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E10D" w14:textId="6939BC00" w:rsidR="00B30652" w:rsidRPr="009E35AE" w:rsidRDefault="00414F0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E35AE">
        <w:rPr>
          <w:rFonts w:ascii="Times New Roman" w:hAnsi="Times New Roman" w:cs="Times New Roman"/>
          <w:b/>
          <w:bCs/>
          <w:sz w:val="28"/>
          <w:szCs w:val="28"/>
          <w:lang w:val="en-US"/>
        </w:rPr>
        <w:t>Search term</w:t>
      </w:r>
    </w:p>
    <w:p w14:paraId="66EE496E" w14:textId="5E83DD59" w:rsidR="00B30652" w:rsidRPr="009E35AE" w:rsidRDefault="00B30652">
      <w:pPr>
        <w:rPr>
          <w:rFonts w:ascii="Times New Roman" w:hAnsi="Times New Roman" w:cs="Times New Roman"/>
          <w:szCs w:val="24"/>
          <w:lang w:val="en-US"/>
        </w:rPr>
      </w:pPr>
    </w:p>
    <w:p w14:paraId="03B95057" w14:textId="7218D30D" w:rsidR="00D06976" w:rsidRPr="009E35AE" w:rsidRDefault="00B30652">
      <w:pPr>
        <w:rPr>
          <w:rFonts w:ascii="Times New Roman" w:hAnsi="Times New Roman" w:cs="Times New Roman"/>
          <w:b/>
          <w:bCs/>
          <w:szCs w:val="24"/>
          <w:lang w:val="en-US"/>
        </w:rPr>
      </w:pPr>
      <w:proofErr w:type="spellStart"/>
      <w:r w:rsidRPr="009E35AE">
        <w:rPr>
          <w:rFonts w:ascii="Times New Roman" w:hAnsi="Times New Roman" w:cs="Times New Roman"/>
          <w:b/>
          <w:bCs/>
          <w:szCs w:val="24"/>
          <w:lang w:val="en-US"/>
        </w:rPr>
        <w:t>Pubmed</w:t>
      </w:r>
      <w:proofErr w:type="spellEnd"/>
    </w:p>
    <w:p w14:paraId="764315A0" w14:textId="46EDF1C6" w:rsidR="00E551C9" w:rsidRPr="009E35AE" w:rsidRDefault="00B30652">
      <w:pPr>
        <w:rPr>
          <w:rFonts w:ascii="Times New Roman" w:hAnsi="Times New Roman" w:cs="Times New Roman"/>
          <w:szCs w:val="24"/>
        </w:rPr>
      </w:pPr>
      <w:r w:rsidRPr="009E35AE">
        <w:rPr>
          <w:rFonts w:ascii="Times New Roman" w:hAnsi="Times New Roman" w:cs="Times New Roman"/>
          <w:szCs w:val="24"/>
        </w:rPr>
        <w:t>(("Hypertrophic cardiomyopathy"[Title] OR "familial Hypertrophic cardiomyopathy"[Title] OR "Hypertrophic obstructive cardiomyopathy"[Title] OR "HCM"[Title] OR "HOCM"[Title])) AND (female[Title/Abstract] OR woman[Title/Abstract] OR women[Title/Abstract] OR male[Title/Abstract] OR man[Title/Abstract] OR men[Title/Abstract] OR "gender"[Title/Abstract] OR "gender difference"[Title/Abstract]) AND ("Hypertrophic cardiomyopathy"[Title/Abstract] OR "familial Hypertrophic cardiomyopathy"[Title] OR "Hypertrophic obstructive cardiomyopathy"[Title])</w:t>
      </w:r>
    </w:p>
    <w:p w14:paraId="31610296" w14:textId="4101FC2F" w:rsidR="00B30652" w:rsidRPr="009E35AE" w:rsidRDefault="00B30652">
      <w:pPr>
        <w:rPr>
          <w:rFonts w:ascii="Times New Roman" w:hAnsi="Times New Roman" w:cs="Times New Roman"/>
          <w:szCs w:val="24"/>
          <w:lang w:val="en-US"/>
        </w:rPr>
      </w:pPr>
      <w:r w:rsidRPr="009E35AE">
        <w:rPr>
          <w:rFonts w:ascii="Times New Roman" w:hAnsi="Times New Roman" w:cs="Times New Roman"/>
          <w:szCs w:val="24"/>
          <w:lang w:val="en-US"/>
        </w:rPr>
        <w:t>1700</w:t>
      </w:r>
    </w:p>
    <w:p w14:paraId="1479622B" w14:textId="402FDC7A" w:rsidR="00B30652" w:rsidRPr="009E35AE" w:rsidRDefault="00B30652">
      <w:pPr>
        <w:rPr>
          <w:rFonts w:ascii="Times New Roman" w:hAnsi="Times New Roman" w:cs="Times New Roman"/>
          <w:szCs w:val="24"/>
        </w:rPr>
      </w:pPr>
    </w:p>
    <w:p w14:paraId="072A0B04" w14:textId="72F551FF" w:rsidR="00B30652" w:rsidRPr="009E35AE" w:rsidRDefault="00B30652">
      <w:pPr>
        <w:rPr>
          <w:rFonts w:ascii="Times New Roman" w:hAnsi="Times New Roman" w:cs="Times New Roman"/>
          <w:szCs w:val="24"/>
        </w:rPr>
      </w:pPr>
    </w:p>
    <w:p w14:paraId="485790A8" w14:textId="19947FB2" w:rsidR="00B30652" w:rsidRPr="009E35AE" w:rsidRDefault="00B30652">
      <w:pPr>
        <w:rPr>
          <w:rFonts w:ascii="Times New Roman" w:hAnsi="Times New Roman" w:cs="Times New Roman"/>
          <w:b/>
          <w:bCs/>
          <w:szCs w:val="24"/>
          <w:lang w:val="en-US"/>
        </w:rPr>
      </w:pPr>
      <w:r w:rsidRPr="009E35AE">
        <w:rPr>
          <w:rFonts w:ascii="Times New Roman" w:hAnsi="Times New Roman" w:cs="Times New Roman"/>
          <w:b/>
          <w:bCs/>
          <w:szCs w:val="24"/>
          <w:lang w:val="en-US"/>
        </w:rPr>
        <w:t>Embase</w:t>
      </w:r>
    </w:p>
    <w:p w14:paraId="3F3F66ED" w14:textId="1253E338" w:rsidR="00B30652" w:rsidRPr="009E35AE" w:rsidRDefault="00B30652" w:rsidP="00B30652">
      <w:pPr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  <w:lang w:val="en-US"/>
        </w:rPr>
      </w:pPr>
      <w:r w:rsidRPr="009E35AE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</w:rPr>
        <w:t>(hcm OR hocm OR 'hypertrophic cardiomyopathy'/exp OR 'hypertrophic cardiomyopathy' OR 'familial hypertrophic cardiomyopathy'/exp OR 'familial hypertrophic cardiomyopathy' OR 'hypertrophic obstructive cardiomyopathy'/exp OR 'hypertrophic obstructive cardio</w:t>
      </w:r>
      <w:r w:rsidRPr="009E35AE">
        <w:rPr>
          <w:rFonts w:ascii="Times New Roman" w:eastAsia="Times New Roman" w:hAnsi="Times New Roman" w:cs="Times New Roman"/>
          <w:color w:val="202124"/>
          <w:szCs w:val="24"/>
          <w:shd w:val="clear" w:color="auto" w:fill="FFFFFF"/>
          <w:lang w:val="en-US"/>
        </w:rPr>
        <w:t>myopathy’) AND (‘gender’/exp OR ‘gender difference’/exp OR “gender difference”)</w:t>
      </w:r>
    </w:p>
    <w:p w14:paraId="64CC8FDA" w14:textId="77777777" w:rsidR="00B30652" w:rsidRPr="00B30652" w:rsidRDefault="00B30652" w:rsidP="00B30652">
      <w:pPr>
        <w:rPr>
          <w:rFonts w:ascii="Times New Roman" w:eastAsia="Times New Roman" w:hAnsi="Times New Roman" w:cs="Times New Roman"/>
          <w:szCs w:val="24"/>
        </w:rPr>
      </w:pPr>
    </w:p>
    <w:p w14:paraId="1A8F0CB3" w14:textId="77777777" w:rsidR="00B30652" w:rsidRPr="00B30652" w:rsidRDefault="00B30652"/>
    <w:p w14:paraId="09E60DC9" w14:textId="1A74D9F7" w:rsidR="00E551C9" w:rsidRPr="00A6499B" w:rsidRDefault="00E551C9"/>
    <w:sectPr w:rsidR="00E551C9" w:rsidRPr="00A6499B" w:rsidSect="00BA4A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00"/>
    <w:rsid w:val="001E4C61"/>
    <w:rsid w:val="0022447E"/>
    <w:rsid w:val="00414F00"/>
    <w:rsid w:val="004B46C7"/>
    <w:rsid w:val="006207C4"/>
    <w:rsid w:val="006668FD"/>
    <w:rsid w:val="006C4561"/>
    <w:rsid w:val="00962FBA"/>
    <w:rsid w:val="009E35AE"/>
    <w:rsid w:val="00A57DCE"/>
    <w:rsid w:val="00A6499B"/>
    <w:rsid w:val="00B30652"/>
    <w:rsid w:val="00BA4A04"/>
    <w:rsid w:val="00D06976"/>
    <w:rsid w:val="00E551C9"/>
    <w:rsid w:val="00EC5A7C"/>
    <w:rsid w:val="00F74FE4"/>
    <w:rsid w:val="00FF1ABB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EC2AD"/>
  <w15:chartTrackingRefBased/>
  <w15:docId w15:val="{BEF75B3E-C4E5-6D41-A797-5B2CCC01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76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76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Angkawipa Trongtorsak</dc:creator>
  <cp:keywords/>
  <dc:description/>
  <cp:lastModifiedBy>Angkawipa Trongtorsak</cp:lastModifiedBy>
  <cp:revision>7</cp:revision>
  <dcterms:created xsi:type="dcterms:W3CDTF">2020-10-10T03:52:00Z</dcterms:created>
  <dcterms:modified xsi:type="dcterms:W3CDTF">2021-03-13T22:51:00Z</dcterms:modified>
</cp:coreProperties>
</file>