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F368E" w14:textId="20E5CDA1" w:rsidR="0087605E" w:rsidRPr="00A41BD0" w:rsidRDefault="009561EF" w:rsidP="0087605E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Supplement</w:t>
      </w:r>
      <w:r w:rsidR="00E23A95" w:rsidRPr="00A41BD0">
        <w:rPr>
          <w:rFonts w:ascii="Times New Roman" w:eastAsia="Times New Roman" w:hAnsi="Times New Roman" w:cs="Times New Roman"/>
          <w:b/>
          <w:bCs/>
        </w:rPr>
        <w:t xml:space="preserve"> </w:t>
      </w:r>
      <w:r w:rsidR="00A41BD0">
        <w:rPr>
          <w:rFonts w:ascii="Times New Roman" w:eastAsia="Times New Roman" w:hAnsi="Times New Roman" w:cs="Times New Roman"/>
          <w:b/>
          <w:bCs/>
        </w:rPr>
        <w:t>2</w:t>
      </w:r>
      <w:r w:rsidR="00E23A95" w:rsidRPr="00A41BD0">
        <w:rPr>
          <w:rFonts w:ascii="Times New Roman" w:eastAsia="Times New Roman" w:hAnsi="Times New Roman" w:cs="Times New Roman"/>
          <w:b/>
          <w:bCs/>
        </w:rPr>
        <w:t xml:space="preserve">. </w:t>
      </w:r>
      <w:r w:rsidR="009E46EB" w:rsidRPr="00A41BD0">
        <w:rPr>
          <w:rFonts w:ascii="Times New Roman" w:eastAsia="Times New Roman" w:hAnsi="Times New Roman" w:cs="Times New Roman"/>
          <w:b/>
          <w:bCs/>
        </w:rPr>
        <w:t xml:space="preserve">Study </w:t>
      </w:r>
      <w:r w:rsidR="00E23A95" w:rsidRPr="00A41BD0">
        <w:rPr>
          <w:rFonts w:ascii="Times New Roman" w:eastAsia="Times New Roman" w:hAnsi="Times New Roman" w:cs="Times New Roman"/>
          <w:b/>
          <w:bCs/>
        </w:rPr>
        <w:t xml:space="preserve">Search Strategy </w:t>
      </w:r>
    </w:p>
    <w:p w14:paraId="34C42B3A" w14:textId="77777777" w:rsidR="0087605E" w:rsidRPr="00A41BD0" w:rsidRDefault="0087605E" w:rsidP="0087605E">
      <w:pPr>
        <w:rPr>
          <w:rFonts w:ascii="Times New Roman" w:hAnsi="Times New Roman" w:cs="Times New Roman"/>
        </w:rPr>
      </w:pPr>
    </w:p>
    <w:p w14:paraId="274837FB" w14:textId="29E501F4" w:rsidR="0087605E" w:rsidRPr="00A41BD0" w:rsidRDefault="0087605E" w:rsidP="0087605E">
      <w:pPr>
        <w:rPr>
          <w:rFonts w:ascii="Times New Roman" w:hAnsi="Times New Roman" w:cs="Times New Roman"/>
          <w:b/>
          <w:bCs/>
        </w:rPr>
      </w:pPr>
      <w:r w:rsidRPr="00A41BD0">
        <w:rPr>
          <w:rFonts w:ascii="Times New Roman" w:hAnsi="Times New Roman" w:cs="Times New Roman"/>
          <w:b/>
          <w:bCs/>
        </w:rPr>
        <w:t>Ovid MEDLINE</w:t>
      </w:r>
    </w:p>
    <w:p w14:paraId="5188B1D3" w14:textId="77777777" w:rsidR="0087605E" w:rsidRPr="00A41BD0" w:rsidRDefault="0087605E" w:rsidP="0087605E">
      <w:pPr>
        <w:rPr>
          <w:rFonts w:ascii="Times New Roman" w:hAnsi="Times New Roman" w:cs="Times New Roman"/>
        </w:rPr>
      </w:pPr>
    </w:p>
    <w:p w14:paraId="18986B35" w14:textId="77777777" w:rsidR="0087605E" w:rsidRPr="00A41BD0" w:rsidRDefault="0087605E" w:rsidP="008760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41BD0">
        <w:rPr>
          <w:rFonts w:ascii="Times New Roman" w:hAnsi="Times New Roman" w:cs="Times New Roman"/>
        </w:rPr>
        <w:t>exp Infant/</w:t>
      </w:r>
    </w:p>
    <w:p w14:paraId="2A558D9F" w14:textId="77777777" w:rsidR="0087605E" w:rsidRPr="00A41BD0" w:rsidRDefault="0087605E" w:rsidP="008760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41BD0">
        <w:rPr>
          <w:rFonts w:ascii="Times New Roman" w:hAnsi="Times New Roman" w:cs="Times New Roman"/>
        </w:rPr>
        <w:t>(infant* or neonate* or newborn*).ti,ab,kf.</w:t>
      </w:r>
    </w:p>
    <w:p w14:paraId="2F26DD89" w14:textId="77777777" w:rsidR="0087605E" w:rsidRPr="00A41BD0" w:rsidRDefault="0087605E" w:rsidP="008760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41BD0">
        <w:rPr>
          <w:rFonts w:ascii="Times New Roman" w:hAnsi="Times New Roman" w:cs="Times New Roman"/>
        </w:rPr>
        <w:t>1 or 2</w:t>
      </w:r>
    </w:p>
    <w:p w14:paraId="010DA345" w14:textId="77777777" w:rsidR="0087605E" w:rsidRPr="00A41BD0" w:rsidRDefault="0087605E" w:rsidP="008760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41BD0">
        <w:rPr>
          <w:rFonts w:ascii="Times New Roman" w:hAnsi="Times New Roman" w:cs="Times New Roman"/>
        </w:rPr>
        <w:t>(preterm or premature or low birth weight or low birthweight or VLBW or ELBW).ti,ab,kf.</w:t>
      </w:r>
    </w:p>
    <w:p w14:paraId="033D4106" w14:textId="77777777" w:rsidR="0087605E" w:rsidRPr="00A41BD0" w:rsidRDefault="0087605E" w:rsidP="008760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41BD0">
        <w:rPr>
          <w:rFonts w:ascii="Times New Roman" w:hAnsi="Times New Roman" w:cs="Times New Roman"/>
        </w:rPr>
        <w:t>"&lt;1500g".ti,ab,kf.</w:t>
      </w:r>
    </w:p>
    <w:p w14:paraId="5FF42413" w14:textId="77777777" w:rsidR="0087605E" w:rsidRPr="00A41BD0" w:rsidRDefault="0087605E" w:rsidP="008760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41BD0">
        <w:rPr>
          <w:rFonts w:ascii="Times New Roman" w:hAnsi="Times New Roman" w:cs="Times New Roman"/>
        </w:rPr>
        <w:t>(less than or under).ti,ab,kf.</w:t>
      </w:r>
    </w:p>
    <w:p w14:paraId="3418C847" w14:textId="77777777" w:rsidR="0087605E" w:rsidRPr="00A41BD0" w:rsidRDefault="0087605E" w:rsidP="008760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41BD0">
        <w:rPr>
          <w:rFonts w:ascii="Times New Roman" w:hAnsi="Times New Roman" w:cs="Times New Roman"/>
        </w:rPr>
        <w:t>("1500" or "1500g").ti,ab,kf.</w:t>
      </w:r>
    </w:p>
    <w:p w14:paraId="35C80F14" w14:textId="77777777" w:rsidR="0087605E" w:rsidRPr="00A41BD0" w:rsidRDefault="0087605E" w:rsidP="008760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41BD0">
        <w:rPr>
          <w:rFonts w:ascii="Times New Roman" w:hAnsi="Times New Roman" w:cs="Times New Roman"/>
        </w:rPr>
        <w:t>(g or grams).ti,ab,kf.</w:t>
      </w:r>
    </w:p>
    <w:p w14:paraId="56F75073" w14:textId="77777777" w:rsidR="0087605E" w:rsidRPr="00A41BD0" w:rsidRDefault="0087605E" w:rsidP="008760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41BD0">
        <w:rPr>
          <w:rFonts w:ascii="Times New Roman" w:hAnsi="Times New Roman" w:cs="Times New Roman"/>
        </w:rPr>
        <w:t>6 and 7 and 8</w:t>
      </w:r>
    </w:p>
    <w:p w14:paraId="68D631FA" w14:textId="77777777" w:rsidR="0087605E" w:rsidRPr="00A41BD0" w:rsidRDefault="0087605E" w:rsidP="008760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41BD0">
        <w:rPr>
          <w:rFonts w:ascii="Times New Roman" w:hAnsi="Times New Roman" w:cs="Times New Roman"/>
        </w:rPr>
        <w:t>4 or 5 or 9</w:t>
      </w:r>
    </w:p>
    <w:p w14:paraId="7C483ABA" w14:textId="77777777" w:rsidR="0087605E" w:rsidRPr="00A41BD0" w:rsidRDefault="0087605E" w:rsidP="008760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41BD0">
        <w:rPr>
          <w:rFonts w:ascii="Times New Roman" w:hAnsi="Times New Roman" w:cs="Times New Roman"/>
        </w:rPr>
        <w:t>3 and 10</w:t>
      </w:r>
    </w:p>
    <w:p w14:paraId="7A01FBE2" w14:textId="77777777" w:rsidR="0087605E" w:rsidRPr="00A41BD0" w:rsidRDefault="0087605E" w:rsidP="008760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41BD0">
        <w:rPr>
          <w:rFonts w:ascii="Times New Roman" w:hAnsi="Times New Roman" w:cs="Times New Roman"/>
        </w:rPr>
        <w:t>exp Infant, Premature/</w:t>
      </w:r>
    </w:p>
    <w:p w14:paraId="3929194B" w14:textId="77777777" w:rsidR="0087605E" w:rsidRPr="00A41BD0" w:rsidRDefault="0087605E" w:rsidP="008760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41BD0">
        <w:rPr>
          <w:rFonts w:ascii="Times New Roman" w:hAnsi="Times New Roman" w:cs="Times New Roman"/>
        </w:rPr>
        <w:t>exp Infant, Low Birth Weight/</w:t>
      </w:r>
    </w:p>
    <w:p w14:paraId="78BC2663" w14:textId="77777777" w:rsidR="0087605E" w:rsidRPr="00A41BD0" w:rsidRDefault="0087605E" w:rsidP="008760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41BD0">
        <w:rPr>
          <w:rFonts w:ascii="Times New Roman" w:hAnsi="Times New Roman" w:cs="Times New Roman"/>
        </w:rPr>
        <w:t>11 or 12 or 13</w:t>
      </w:r>
    </w:p>
    <w:p w14:paraId="6519A37E" w14:textId="77777777" w:rsidR="0087605E" w:rsidRPr="00A41BD0" w:rsidRDefault="0087605E" w:rsidP="008760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41BD0">
        <w:rPr>
          <w:rFonts w:ascii="Times New Roman" w:hAnsi="Times New Roman" w:cs="Times New Roman"/>
        </w:rPr>
        <w:t>exp Hyperglycemia/</w:t>
      </w:r>
    </w:p>
    <w:p w14:paraId="23A1F89C" w14:textId="77777777" w:rsidR="0087605E" w:rsidRPr="00A41BD0" w:rsidRDefault="0087605E" w:rsidP="008760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41BD0">
        <w:rPr>
          <w:rFonts w:ascii="Times New Roman" w:hAnsi="Times New Roman" w:cs="Times New Roman"/>
        </w:rPr>
        <w:t>exp Blood Glucose/</w:t>
      </w:r>
    </w:p>
    <w:p w14:paraId="17CB385D" w14:textId="77777777" w:rsidR="0087605E" w:rsidRPr="00A41BD0" w:rsidRDefault="0087605E" w:rsidP="008760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41BD0">
        <w:rPr>
          <w:rFonts w:ascii="Times New Roman" w:hAnsi="Times New Roman" w:cs="Times New Roman"/>
        </w:rPr>
        <w:t>exp Insulin/</w:t>
      </w:r>
    </w:p>
    <w:p w14:paraId="6A3E0A65" w14:textId="77777777" w:rsidR="0087605E" w:rsidRPr="00A41BD0" w:rsidRDefault="0087605E" w:rsidP="008760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41BD0">
        <w:rPr>
          <w:rFonts w:ascii="Times New Roman" w:hAnsi="Times New Roman" w:cs="Times New Roman"/>
        </w:rPr>
        <w:t>(hyperglycemia or hyperglycemic or hyperglycaemia or hyperglycaemic).ti,ab,kf.</w:t>
      </w:r>
    </w:p>
    <w:p w14:paraId="6921B0E3" w14:textId="77777777" w:rsidR="0087605E" w:rsidRPr="00A41BD0" w:rsidRDefault="0087605E" w:rsidP="008760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41BD0">
        <w:rPr>
          <w:rFonts w:ascii="Times New Roman" w:hAnsi="Times New Roman" w:cs="Times New Roman"/>
        </w:rPr>
        <w:t>(((glycaemic or glycemic) adj control) or glucose control).ti,ab,kf.</w:t>
      </w:r>
    </w:p>
    <w:p w14:paraId="4C8BD965" w14:textId="77777777" w:rsidR="0087605E" w:rsidRPr="00A41BD0" w:rsidRDefault="0087605E" w:rsidP="008760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41BD0">
        <w:rPr>
          <w:rFonts w:ascii="Times New Roman" w:hAnsi="Times New Roman" w:cs="Times New Roman"/>
        </w:rPr>
        <w:t>blood glucose.ti,ab,kf.</w:t>
      </w:r>
    </w:p>
    <w:p w14:paraId="2C1FC4DE" w14:textId="77777777" w:rsidR="0087605E" w:rsidRPr="00A41BD0" w:rsidRDefault="0087605E" w:rsidP="008760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41BD0">
        <w:rPr>
          <w:rFonts w:ascii="Times New Roman" w:hAnsi="Times New Roman" w:cs="Times New Roman"/>
        </w:rPr>
        <w:t>15 or 16 or 17 or 18 or 19 or 20</w:t>
      </w:r>
    </w:p>
    <w:p w14:paraId="36F7CE05" w14:textId="351C7C3A" w:rsidR="007C2CC9" w:rsidRPr="00A41BD0" w:rsidRDefault="0087605E" w:rsidP="008760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41BD0">
        <w:rPr>
          <w:rFonts w:ascii="Times New Roman" w:hAnsi="Times New Roman" w:cs="Times New Roman"/>
        </w:rPr>
        <w:t>14 and 21</w:t>
      </w:r>
    </w:p>
    <w:p w14:paraId="20D6890D" w14:textId="77777777" w:rsidR="0087605E" w:rsidRPr="00A41BD0" w:rsidRDefault="0087605E" w:rsidP="0087605E">
      <w:pPr>
        <w:rPr>
          <w:rFonts w:ascii="Times New Roman" w:hAnsi="Times New Roman" w:cs="Times New Roman"/>
        </w:rPr>
      </w:pPr>
    </w:p>
    <w:p w14:paraId="13C6710D" w14:textId="4AB9A251" w:rsidR="0087605E" w:rsidRPr="00A41BD0" w:rsidRDefault="0087605E" w:rsidP="0087605E">
      <w:pPr>
        <w:rPr>
          <w:rFonts w:ascii="Times New Roman" w:hAnsi="Times New Roman" w:cs="Times New Roman"/>
          <w:b/>
          <w:bCs/>
        </w:rPr>
      </w:pPr>
      <w:r w:rsidRPr="00A41BD0">
        <w:rPr>
          <w:rFonts w:ascii="Times New Roman" w:hAnsi="Times New Roman" w:cs="Times New Roman"/>
          <w:b/>
          <w:bCs/>
        </w:rPr>
        <w:t>EMBASE (via Ovid)</w:t>
      </w:r>
    </w:p>
    <w:p w14:paraId="472DCF95" w14:textId="77777777" w:rsidR="0087605E" w:rsidRPr="00A41BD0" w:rsidRDefault="0087605E" w:rsidP="0087605E">
      <w:pPr>
        <w:rPr>
          <w:rFonts w:ascii="Times New Roman" w:hAnsi="Times New Roman" w:cs="Times New Roman"/>
          <w:b/>
          <w:bCs/>
        </w:rPr>
      </w:pPr>
    </w:p>
    <w:p w14:paraId="43816B15" w14:textId="77777777" w:rsidR="0087605E" w:rsidRPr="00A41BD0" w:rsidRDefault="0087605E" w:rsidP="008760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41BD0">
        <w:rPr>
          <w:rFonts w:ascii="Times New Roman" w:hAnsi="Times New Roman" w:cs="Times New Roman"/>
        </w:rPr>
        <w:t>exp Infant/</w:t>
      </w:r>
    </w:p>
    <w:p w14:paraId="56F5EA4E" w14:textId="77777777" w:rsidR="0087605E" w:rsidRPr="00A41BD0" w:rsidRDefault="0087605E" w:rsidP="008760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41BD0">
        <w:rPr>
          <w:rFonts w:ascii="Times New Roman" w:hAnsi="Times New Roman" w:cs="Times New Roman"/>
        </w:rPr>
        <w:t>(infant* or neonate* or newborn*).ti,ab.</w:t>
      </w:r>
    </w:p>
    <w:p w14:paraId="332A9ED5" w14:textId="77777777" w:rsidR="0087605E" w:rsidRPr="00A41BD0" w:rsidRDefault="0087605E" w:rsidP="008760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41BD0">
        <w:rPr>
          <w:rFonts w:ascii="Times New Roman" w:hAnsi="Times New Roman" w:cs="Times New Roman"/>
        </w:rPr>
        <w:t>1 or 2</w:t>
      </w:r>
    </w:p>
    <w:p w14:paraId="051C2BD2" w14:textId="77777777" w:rsidR="0087605E" w:rsidRPr="00A41BD0" w:rsidRDefault="0087605E" w:rsidP="008760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41BD0">
        <w:rPr>
          <w:rFonts w:ascii="Times New Roman" w:hAnsi="Times New Roman" w:cs="Times New Roman"/>
        </w:rPr>
        <w:t>(preterm or premature or low birth weight or low birthweight or VLBW or ELBW).ti,ab.</w:t>
      </w:r>
    </w:p>
    <w:p w14:paraId="24C9D3FC" w14:textId="77777777" w:rsidR="0087605E" w:rsidRPr="00A41BD0" w:rsidRDefault="0087605E" w:rsidP="008760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41BD0">
        <w:rPr>
          <w:rFonts w:ascii="Times New Roman" w:hAnsi="Times New Roman" w:cs="Times New Roman"/>
        </w:rPr>
        <w:t>"&lt;1500g".ti,ab.</w:t>
      </w:r>
    </w:p>
    <w:p w14:paraId="6DD622F7" w14:textId="77777777" w:rsidR="0087605E" w:rsidRPr="00A41BD0" w:rsidRDefault="0087605E" w:rsidP="008760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41BD0">
        <w:rPr>
          <w:rFonts w:ascii="Times New Roman" w:hAnsi="Times New Roman" w:cs="Times New Roman"/>
        </w:rPr>
        <w:t>(less than or under).ti,ab.</w:t>
      </w:r>
    </w:p>
    <w:p w14:paraId="4B085551" w14:textId="77777777" w:rsidR="0087605E" w:rsidRPr="00A41BD0" w:rsidRDefault="0087605E" w:rsidP="008760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41BD0">
        <w:rPr>
          <w:rFonts w:ascii="Times New Roman" w:hAnsi="Times New Roman" w:cs="Times New Roman"/>
        </w:rPr>
        <w:t>("1500" or "1500g").ti,ab.</w:t>
      </w:r>
    </w:p>
    <w:p w14:paraId="19BDDA5F" w14:textId="77777777" w:rsidR="0087605E" w:rsidRPr="00A41BD0" w:rsidRDefault="0087605E" w:rsidP="008760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41BD0">
        <w:rPr>
          <w:rFonts w:ascii="Times New Roman" w:hAnsi="Times New Roman" w:cs="Times New Roman"/>
        </w:rPr>
        <w:t>(g or grams).ti,ab.</w:t>
      </w:r>
    </w:p>
    <w:p w14:paraId="236F2F1A" w14:textId="77777777" w:rsidR="0087605E" w:rsidRPr="00A41BD0" w:rsidRDefault="0087605E" w:rsidP="008760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41BD0">
        <w:rPr>
          <w:rFonts w:ascii="Times New Roman" w:hAnsi="Times New Roman" w:cs="Times New Roman"/>
        </w:rPr>
        <w:t>6 and 7 and 8</w:t>
      </w:r>
    </w:p>
    <w:p w14:paraId="7B6EC1F2" w14:textId="77777777" w:rsidR="0087605E" w:rsidRPr="00A41BD0" w:rsidRDefault="0087605E" w:rsidP="008760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41BD0">
        <w:rPr>
          <w:rFonts w:ascii="Times New Roman" w:hAnsi="Times New Roman" w:cs="Times New Roman"/>
        </w:rPr>
        <w:t>4 or 5 or 9</w:t>
      </w:r>
    </w:p>
    <w:p w14:paraId="63136862" w14:textId="77777777" w:rsidR="0087605E" w:rsidRPr="00A41BD0" w:rsidRDefault="0087605E" w:rsidP="008760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41BD0">
        <w:rPr>
          <w:rFonts w:ascii="Times New Roman" w:hAnsi="Times New Roman" w:cs="Times New Roman"/>
        </w:rPr>
        <w:t>3 and 10</w:t>
      </w:r>
    </w:p>
    <w:p w14:paraId="7A986106" w14:textId="77777777" w:rsidR="0087605E" w:rsidRPr="00A41BD0" w:rsidRDefault="0087605E" w:rsidP="008760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41BD0">
        <w:rPr>
          <w:rFonts w:ascii="Times New Roman" w:hAnsi="Times New Roman" w:cs="Times New Roman"/>
        </w:rPr>
        <w:t>exp prematurity/</w:t>
      </w:r>
    </w:p>
    <w:p w14:paraId="42CF12D3" w14:textId="77777777" w:rsidR="0087605E" w:rsidRPr="00A41BD0" w:rsidRDefault="0087605E" w:rsidP="008760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41BD0">
        <w:rPr>
          <w:rFonts w:ascii="Times New Roman" w:hAnsi="Times New Roman" w:cs="Times New Roman"/>
        </w:rPr>
        <w:t>exp low birth weight/</w:t>
      </w:r>
    </w:p>
    <w:p w14:paraId="1D11F502" w14:textId="77777777" w:rsidR="0087605E" w:rsidRPr="00A41BD0" w:rsidRDefault="0087605E" w:rsidP="008760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41BD0">
        <w:rPr>
          <w:rFonts w:ascii="Times New Roman" w:hAnsi="Times New Roman" w:cs="Times New Roman"/>
        </w:rPr>
        <w:t>11 or 12 or 13</w:t>
      </w:r>
    </w:p>
    <w:p w14:paraId="54F104B9" w14:textId="77777777" w:rsidR="0087605E" w:rsidRPr="00A41BD0" w:rsidRDefault="0087605E" w:rsidP="008760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41BD0">
        <w:rPr>
          <w:rFonts w:ascii="Times New Roman" w:hAnsi="Times New Roman" w:cs="Times New Roman"/>
        </w:rPr>
        <w:t>exp hyperglycemia/</w:t>
      </w:r>
    </w:p>
    <w:p w14:paraId="3D4F137C" w14:textId="77777777" w:rsidR="0087605E" w:rsidRPr="00A41BD0" w:rsidRDefault="0087605E" w:rsidP="008760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41BD0">
        <w:rPr>
          <w:rFonts w:ascii="Times New Roman" w:hAnsi="Times New Roman" w:cs="Times New Roman"/>
        </w:rPr>
        <w:t>exp glucose blood level/</w:t>
      </w:r>
    </w:p>
    <w:p w14:paraId="1DAB5391" w14:textId="77777777" w:rsidR="0087605E" w:rsidRPr="00A41BD0" w:rsidRDefault="0087605E" w:rsidP="008760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41BD0">
        <w:rPr>
          <w:rFonts w:ascii="Times New Roman" w:hAnsi="Times New Roman" w:cs="Times New Roman"/>
        </w:rPr>
        <w:lastRenderedPageBreak/>
        <w:t>exp insulin/</w:t>
      </w:r>
    </w:p>
    <w:p w14:paraId="50B19B25" w14:textId="77777777" w:rsidR="0087605E" w:rsidRPr="00A41BD0" w:rsidRDefault="0087605E" w:rsidP="008760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41BD0">
        <w:rPr>
          <w:rFonts w:ascii="Times New Roman" w:hAnsi="Times New Roman" w:cs="Times New Roman"/>
        </w:rPr>
        <w:t>(hyperglycemia or hyperglycemic or hyperglycaemia or hyperglycaemic).ti,ab.</w:t>
      </w:r>
    </w:p>
    <w:p w14:paraId="4899C07E" w14:textId="77777777" w:rsidR="0087605E" w:rsidRPr="00A41BD0" w:rsidRDefault="0087605E" w:rsidP="008760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41BD0">
        <w:rPr>
          <w:rFonts w:ascii="Times New Roman" w:hAnsi="Times New Roman" w:cs="Times New Roman"/>
        </w:rPr>
        <w:t>(((glycaemic or glycemic) adj control) or glucose control).ti,ab.</w:t>
      </w:r>
    </w:p>
    <w:p w14:paraId="4D7A8ABF" w14:textId="77777777" w:rsidR="0087605E" w:rsidRPr="00A41BD0" w:rsidRDefault="0087605E" w:rsidP="008760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41BD0">
        <w:rPr>
          <w:rFonts w:ascii="Times New Roman" w:hAnsi="Times New Roman" w:cs="Times New Roman"/>
        </w:rPr>
        <w:t>blood glucose.ti,ab.</w:t>
      </w:r>
    </w:p>
    <w:p w14:paraId="7129AD95" w14:textId="77777777" w:rsidR="0087605E" w:rsidRPr="00A41BD0" w:rsidRDefault="0087605E" w:rsidP="008760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41BD0">
        <w:rPr>
          <w:rFonts w:ascii="Times New Roman" w:hAnsi="Times New Roman" w:cs="Times New Roman"/>
        </w:rPr>
        <w:t>15 or 16 or 17 or 18 or 19 or 20</w:t>
      </w:r>
    </w:p>
    <w:p w14:paraId="4E94CEF2" w14:textId="66F5120E" w:rsidR="0087605E" w:rsidRPr="00A41BD0" w:rsidRDefault="0087605E" w:rsidP="008760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41BD0">
        <w:rPr>
          <w:rFonts w:ascii="Times New Roman" w:hAnsi="Times New Roman" w:cs="Times New Roman"/>
        </w:rPr>
        <w:t>14 and 21</w:t>
      </w:r>
    </w:p>
    <w:p w14:paraId="51B558CC" w14:textId="774D1DB1" w:rsidR="0087605E" w:rsidRPr="00A41BD0" w:rsidRDefault="0087605E" w:rsidP="0087605E">
      <w:pPr>
        <w:rPr>
          <w:rFonts w:ascii="Times New Roman" w:hAnsi="Times New Roman" w:cs="Times New Roman"/>
        </w:rPr>
      </w:pPr>
    </w:p>
    <w:p w14:paraId="64791738" w14:textId="4EAAF46B" w:rsidR="0087605E" w:rsidRPr="00A41BD0" w:rsidRDefault="0087605E" w:rsidP="0087605E">
      <w:pPr>
        <w:rPr>
          <w:rFonts w:ascii="Times New Roman" w:hAnsi="Times New Roman" w:cs="Times New Roman"/>
          <w:b/>
          <w:bCs/>
        </w:rPr>
      </w:pPr>
      <w:r w:rsidRPr="00A41BD0">
        <w:rPr>
          <w:rFonts w:ascii="Times New Roman" w:hAnsi="Times New Roman" w:cs="Times New Roman"/>
          <w:b/>
          <w:bCs/>
        </w:rPr>
        <w:t>Cochrane Library</w:t>
      </w:r>
    </w:p>
    <w:p w14:paraId="78FEB3AD" w14:textId="77777777" w:rsidR="0087605E" w:rsidRPr="00A41BD0" w:rsidRDefault="0087605E" w:rsidP="0087605E">
      <w:pPr>
        <w:rPr>
          <w:rFonts w:ascii="Times New Roman" w:eastAsia="Times New Roman" w:hAnsi="Times New Roman" w:cs="Times New Roman"/>
          <w:color w:val="000000"/>
        </w:rPr>
      </w:pPr>
    </w:p>
    <w:p w14:paraId="488B8495" w14:textId="6C4B1BDA" w:rsidR="0087605E" w:rsidRPr="00A41BD0" w:rsidRDefault="0087605E" w:rsidP="0087605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A41BD0">
        <w:rPr>
          <w:rFonts w:ascii="Times New Roman" w:eastAsia="Times New Roman" w:hAnsi="Times New Roman" w:cs="Times New Roman"/>
          <w:color w:val="000000"/>
        </w:rPr>
        <w:t>MeSH descriptor: [Infant] explode all trees</w:t>
      </w:r>
      <w:r w:rsidRPr="00A41BD0">
        <w:rPr>
          <w:rFonts w:ascii="Times New Roman" w:eastAsia="Times New Roman" w:hAnsi="Times New Roman" w:cs="Times New Roman"/>
          <w:color w:val="000000"/>
        </w:rPr>
        <w:tab/>
      </w:r>
    </w:p>
    <w:p w14:paraId="2B6A3287" w14:textId="4359EFA3" w:rsidR="0087605E" w:rsidRPr="00A41BD0" w:rsidRDefault="0087605E" w:rsidP="0087605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A41BD0">
        <w:rPr>
          <w:rFonts w:ascii="Times New Roman" w:eastAsia="Times New Roman" w:hAnsi="Times New Roman" w:cs="Times New Roman"/>
          <w:color w:val="000000"/>
        </w:rPr>
        <w:t>(infant* or neonate* or newborn*):ti,ab,kw</w:t>
      </w:r>
      <w:r w:rsidRPr="00A41BD0">
        <w:rPr>
          <w:rFonts w:ascii="Times New Roman" w:eastAsia="Times New Roman" w:hAnsi="Times New Roman" w:cs="Times New Roman"/>
          <w:color w:val="000000"/>
        </w:rPr>
        <w:tab/>
      </w:r>
    </w:p>
    <w:p w14:paraId="24213C30" w14:textId="2EAD2464" w:rsidR="0087605E" w:rsidRPr="00A41BD0" w:rsidRDefault="0087605E" w:rsidP="0087605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A41BD0">
        <w:rPr>
          <w:rFonts w:ascii="Times New Roman" w:eastAsia="Times New Roman" w:hAnsi="Times New Roman" w:cs="Times New Roman"/>
          <w:color w:val="000000"/>
        </w:rPr>
        <w:t>#1 OR #2</w:t>
      </w:r>
      <w:r w:rsidRPr="00A41BD0">
        <w:rPr>
          <w:rFonts w:ascii="Times New Roman" w:eastAsia="Times New Roman" w:hAnsi="Times New Roman" w:cs="Times New Roman"/>
          <w:color w:val="000000"/>
        </w:rPr>
        <w:tab/>
      </w:r>
    </w:p>
    <w:p w14:paraId="2A0EBA6E" w14:textId="65815BD7" w:rsidR="0087605E" w:rsidRPr="00A41BD0" w:rsidRDefault="0087605E" w:rsidP="0087605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A41BD0">
        <w:rPr>
          <w:rFonts w:ascii="Times New Roman" w:eastAsia="Times New Roman" w:hAnsi="Times New Roman" w:cs="Times New Roman"/>
          <w:color w:val="000000"/>
        </w:rPr>
        <w:t>(preterm or premature or low birth weight or low birthweight or VLBW or ELBW):ti,ab,kw</w:t>
      </w:r>
      <w:r w:rsidRPr="00A41BD0">
        <w:rPr>
          <w:rFonts w:ascii="Times New Roman" w:eastAsia="Times New Roman" w:hAnsi="Times New Roman" w:cs="Times New Roman"/>
          <w:color w:val="000000"/>
        </w:rPr>
        <w:tab/>
      </w:r>
    </w:p>
    <w:p w14:paraId="1212E242" w14:textId="621F4AB1" w:rsidR="0087605E" w:rsidRPr="00A41BD0" w:rsidRDefault="0087605E" w:rsidP="0087605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A41BD0">
        <w:rPr>
          <w:rFonts w:ascii="Times New Roman" w:eastAsia="Times New Roman" w:hAnsi="Times New Roman" w:cs="Times New Roman"/>
          <w:color w:val="000000"/>
        </w:rPr>
        <w:t>("&lt;1500g"):ti,ab,kw</w:t>
      </w:r>
      <w:r w:rsidRPr="00A41BD0">
        <w:rPr>
          <w:rFonts w:ascii="Times New Roman" w:eastAsia="Times New Roman" w:hAnsi="Times New Roman" w:cs="Times New Roman"/>
          <w:color w:val="000000"/>
        </w:rPr>
        <w:tab/>
      </w:r>
    </w:p>
    <w:p w14:paraId="797EBEB6" w14:textId="63B99894" w:rsidR="0087605E" w:rsidRPr="00A41BD0" w:rsidRDefault="0087605E" w:rsidP="0087605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A41BD0">
        <w:rPr>
          <w:rFonts w:ascii="Times New Roman" w:eastAsia="Times New Roman" w:hAnsi="Times New Roman" w:cs="Times New Roman"/>
          <w:color w:val="000000"/>
        </w:rPr>
        <w:t>(less than or under):ti,ab,kw</w:t>
      </w:r>
      <w:r w:rsidRPr="00A41BD0">
        <w:rPr>
          <w:rFonts w:ascii="Times New Roman" w:eastAsia="Times New Roman" w:hAnsi="Times New Roman" w:cs="Times New Roman"/>
          <w:color w:val="000000"/>
        </w:rPr>
        <w:tab/>
      </w:r>
    </w:p>
    <w:p w14:paraId="0E6749ED" w14:textId="663393CA" w:rsidR="0087605E" w:rsidRPr="00A41BD0" w:rsidRDefault="0087605E" w:rsidP="0087605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A41BD0">
        <w:rPr>
          <w:rFonts w:ascii="Times New Roman" w:eastAsia="Times New Roman" w:hAnsi="Times New Roman" w:cs="Times New Roman"/>
          <w:color w:val="000000"/>
        </w:rPr>
        <w:t>1500" or "1500g"):ti,ab,kw</w:t>
      </w:r>
      <w:r w:rsidRPr="00A41BD0">
        <w:rPr>
          <w:rFonts w:ascii="Times New Roman" w:eastAsia="Times New Roman" w:hAnsi="Times New Roman" w:cs="Times New Roman"/>
          <w:color w:val="000000"/>
        </w:rPr>
        <w:tab/>
      </w:r>
    </w:p>
    <w:p w14:paraId="2B8BBBAD" w14:textId="3228E706" w:rsidR="0087605E" w:rsidRPr="00A41BD0" w:rsidRDefault="0087605E" w:rsidP="0087605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A41BD0">
        <w:rPr>
          <w:rFonts w:ascii="Times New Roman" w:eastAsia="Times New Roman" w:hAnsi="Times New Roman" w:cs="Times New Roman"/>
          <w:color w:val="000000"/>
        </w:rPr>
        <w:t>(g or grams):ti,ab,kw</w:t>
      </w:r>
      <w:r w:rsidRPr="00A41BD0">
        <w:rPr>
          <w:rFonts w:ascii="Times New Roman" w:eastAsia="Times New Roman" w:hAnsi="Times New Roman" w:cs="Times New Roman"/>
          <w:color w:val="000000"/>
        </w:rPr>
        <w:tab/>
      </w:r>
    </w:p>
    <w:p w14:paraId="2AABA6A1" w14:textId="0C9B0559" w:rsidR="0087605E" w:rsidRPr="00A41BD0" w:rsidRDefault="0087605E" w:rsidP="0087605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A41BD0">
        <w:rPr>
          <w:rFonts w:ascii="Times New Roman" w:eastAsia="Times New Roman" w:hAnsi="Times New Roman" w:cs="Times New Roman"/>
          <w:color w:val="000000"/>
        </w:rPr>
        <w:t>#6 and #7 and #8</w:t>
      </w:r>
      <w:r w:rsidRPr="00A41BD0">
        <w:rPr>
          <w:rFonts w:ascii="Times New Roman" w:eastAsia="Times New Roman" w:hAnsi="Times New Roman" w:cs="Times New Roman"/>
          <w:color w:val="000000"/>
        </w:rPr>
        <w:tab/>
      </w:r>
    </w:p>
    <w:p w14:paraId="16242C9B" w14:textId="59302DED" w:rsidR="0087605E" w:rsidRPr="00A41BD0" w:rsidRDefault="0087605E" w:rsidP="0087605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A41BD0">
        <w:rPr>
          <w:rFonts w:ascii="Times New Roman" w:eastAsia="Times New Roman" w:hAnsi="Times New Roman" w:cs="Times New Roman"/>
          <w:color w:val="000000"/>
        </w:rPr>
        <w:t>#4 or #5 or #9</w:t>
      </w:r>
      <w:r w:rsidRPr="00A41BD0">
        <w:rPr>
          <w:rFonts w:ascii="Times New Roman" w:eastAsia="Times New Roman" w:hAnsi="Times New Roman" w:cs="Times New Roman"/>
          <w:color w:val="000000"/>
        </w:rPr>
        <w:tab/>
      </w:r>
    </w:p>
    <w:p w14:paraId="04D0000B" w14:textId="5FEB1923" w:rsidR="0087605E" w:rsidRPr="00A41BD0" w:rsidRDefault="0087605E" w:rsidP="0087605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A41BD0">
        <w:rPr>
          <w:rFonts w:ascii="Times New Roman" w:eastAsia="Times New Roman" w:hAnsi="Times New Roman" w:cs="Times New Roman"/>
          <w:color w:val="000000"/>
        </w:rPr>
        <w:t>#3 and #10</w:t>
      </w:r>
      <w:r w:rsidRPr="00A41BD0">
        <w:rPr>
          <w:rFonts w:ascii="Times New Roman" w:eastAsia="Times New Roman" w:hAnsi="Times New Roman" w:cs="Times New Roman"/>
          <w:color w:val="000000"/>
        </w:rPr>
        <w:tab/>
      </w:r>
    </w:p>
    <w:p w14:paraId="3A9E4F48" w14:textId="33D07A28" w:rsidR="0087605E" w:rsidRPr="00A41BD0" w:rsidRDefault="0087605E" w:rsidP="0087605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A41BD0">
        <w:rPr>
          <w:rFonts w:ascii="Times New Roman" w:eastAsia="Times New Roman" w:hAnsi="Times New Roman" w:cs="Times New Roman"/>
          <w:color w:val="000000"/>
        </w:rPr>
        <w:t>MeSH descriptor: [Infant, Premature] explode all trees</w:t>
      </w:r>
      <w:r w:rsidRPr="00A41BD0">
        <w:rPr>
          <w:rFonts w:ascii="Times New Roman" w:eastAsia="Times New Roman" w:hAnsi="Times New Roman" w:cs="Times New Roman"/>
          <w:color w:val="000000"/>
        </w:rPr>
        <w:tab/>
      </w:r>
    </w:p>
    <w:p w14:paraId="66545A37" w14:textId="1FFC7991" w:rsidR="0087605E" w:rsidRPr="00A41BD0" w:rsidRDefault="0087605E" w:rsidP="0087605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A41BD0">
        <w:rPr>
          <w:rFonts w:ascii="Times New Roman" w:eastAsia="Times New Roman" w:hAnsi="Times New Roman" w:cs="Times New Roman"/>
          <w:color w:val="000000"/>
        </w:rPr>
        <w:t>MeSH descriptor: [Infant, Low Birth Weight] explode all trees</w:t>
      </w:r>
      <w:r w:rsidRPr="00A41BD0">
        <w:rPr>
          <w:rFonts w:ascii="Times New Roman" w:eastAsia="Times New Roman" w:hAnsi="Times New Roman" w:cs="Times New Roman"/>
          <w:color w:val="000000"/>
        </w:rPr>
        <w:tab/>
      </w:r>
    </w:p>
    <w:p w14:paraId="4D15E0BF" w14:textId="16F71565" w:rsidR="0087605E" w:rsidRPr="00A41BD0" w:rsidRDefault="0087605E" w:rsidP="0087605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A41BD0">
        <w:rPr>
          <w:rFonts w:ascii="Times New Roman" w:eastAsia="Times New Roman" w:hAnsi="Times New Roman" w:cs="Times New Roman"/>
          <w:color w:val="000000"/>
        </w:rPr>
        <w:t>#11 or #12 or #13</w:t>
      </w:r>
      <w:r w:rsidRPr="00A41BD0">
        <w:rPr>
          <w:rFonts w:ascii="Times New Roman" w:eastAsia="Times New Roman" w:hAnsi="Times New Roman" w:cs="Times New Roman"/>
          <w:color w:val="000000"/>
        </w:rPr>
        <w:tab/>
      </w:r>
    </w:p>
    <w:p w14:paraId="5B5BE763" w14:textId="724688B2" w:rsidR="0087605E" w:rsidRPr="00A41BD0" w:rsidRDefault="0087605E" w:rsidP="0087605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A41BD0">
        <w:rPr>
          <w:rFonts w:ascii="Times New Roman" w:eastAsia="Times New Roman" w:hAnsi="Times New Roman" w:cs="Times New Roman"/>
          <w:color w:val="000000"/>
        </w:rPr>
        <w:t>MeSH descriptor: [Hyperglycemia] explode all trees</w:t>
      </w:r>
      <w:r w:rsidRPr="00A41BD0">
        <w:rPr>
          <w:rFonts w:ascii="Times New Roman" w:eastAsia="Times New Roman" w:hAnsi="Times New Roman" w:cs="Times New Roman"/>
          <w:color w:val="000000"/>
        </w:rPr>
        <w:tab/>
      </w:r>
    </w:p>
    <w:p w14:paraId="6FC89F4C" w14:textId="388570D6" w:rsidR="0087605E" w:rsidRPr="00A41BD0" w:rsidRDefault="0087605E" w:rsidP="0087605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A41BD0">
        <w:rPr>
          <w:rFonts w:ascii="Times New Roman" w:eastAsia="Times New Roman" w:hAnsi="Times New Roman" w:cs="Times New Roman"/>
          <w:color w:val="000000"/>
        </w:rPr>
        <w:t>MeSH descriptor: [Blood Glucose] explode all trees</w:t>
      </w:r>
      <w:r w:rsidRPr="00A41BD0">
        <w:rPr>
          <w:rFonts w:ascii="Times New Roman" w:eastAsia="Times New Roman" w:hAnsi="Times New Roman" w:cs="Times New Roman"/>
          <w:color w:val="000000"/>
        </w:rPr>
        <w:tab/>
      </w:r>
    </w:p>
    <w:p w14:paraId="7E941ABF" w14:textId="0D740F8E" w:rsidR="0087605E" w:rsidRPr="00A41BD0" w:rsidRDefault="0087605E" w:rsidP="0087605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A41BD0">
        <w:rPr>
          <w:rFonts w:ascii="Times New Roman" w:eastAsia="Times New Roman" w:hAnsi="Times New Roman" w:cs="Times New Roman"/>
          <w:color w:val="000000"/>
        </w:rPr>
        <w:t>MeSH descriptor: [Insulin] explode all trees</w:t>
      </w:r>
      <w:r w:rsidRPr="00A41BD0">
        <w:rPr>
          <w:rFonts w:ascii="Times New Roman" w:eastAsia="Times New Roman" w:hAnsi="Times New Roman" w:cs="Times New Roman"/>
          <w:color w:val="000000"/>
        </w:rPr>
        <w:tab/>
      </w:r>
    </w:p>
    <w:p w14:paraId="12D30035" w14:textId="5B05ED79" w:rsidR="0087605E" w:rsidRPr="00A41BD0" w:rsidRDefault="0087605E" w:rsidP="0087605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A41BD0">
        <w:rPr>
          <w:rFonts w:ascii="Times New Roman" w:eastAsia="Times New Roman" w:hAnsi="Times New Roman" w:cs="Times New Roman"/>
          <w:color w:val="000000"/>
        </w:rPr>
        <w:t>(hyperglycemia or hyperglycemic or hyperglycaemia or hyperglycaemic):ti,ab,kw</w:t>
      </w:r>
      <w:r w:rsidRPr="00A41BD0">
        <w:rPr>
          <w:rFonts w:ascii="Times New Roman" w:eastAsia="Times New Roman" w:hAnsi="Times New Roman" w:cs="Times New Roman"/>
          <w:color w:val="000000"/>
        </w:rPr>
        <w:tab/>
      </w:r>
    </w:p>
    <w:p w14:paraId="43BBBD9B" w14:textId="62185872" w:rsidR="0087605E" w:rsidRPr="00A41BD0" w:rsidRDefault="0087605E" w:rsidP="0087605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A41BD0">
        <w:rPr>
          <w:rFonts w:ascii="Times New Roman" w:eastAsia="Times New Roman" w:hAnsi="Times New Roman" w:cs="Times New Roman"/>
          <w:color w:val="000000"/>
        </w:rPr>
        <w:t>(((glycaemic or glycemic) adj control) or glucose control):ti,ab,kw</w:t>
      </w:r>
      <w:r w:rsidRPr="00A41BD0">
        <w:rPr>
          <w:rFonts w:ascii="Times New Roman" w:eastAsia="Times New Roman" w:hAnsi="Times New Roman" w:cs="Times New Roman"/>
          <w:color w:val="000000"/>
        </w:rPr>
        <w:tab/>
      </w:r>
    </w:p>
    <w:p w14:paraId="1465C0AC" w14:textId="50FBAC93" w:rsidR="0087605E" w:rsidRPr="00A41BD0" w:rsidRDefault="0087605E" w:rsidP="0087605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A41BD0">
        <w:rPr>
          <w:rFonts w:ascii="Times New Roman" w:eastAsia="Times New Roman" w:hAnsi="Times New Roman" w:cs="Times New Roman"/>
          <w:color w:val="000000"/>
        </w:rPr>
        <w:t>(blood glucose):ti,ab,kw</w:t>
      </w:r>
      <w:r w:rsidRPr="00A41BD0">
        <w:rPr>
          <w:rFonts w:ascii="Times New Roman" w:eastAsia="Times New Roman" w:hAnsi="Times New Roman" w:cs="Times New Roman"/>
          <w:color w:val="000000"/>
        </w:rPr>
        <w:tab/>
      </w:r>
    </w:p>
    <w:p w14:paraId="1E9D4667" w14:textId="7FED62FE" w:rsidR="0087605E" w:rsidRPr="00A41BD0" w:rsidRDefault="0087605E" w:rsidP="0087605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A41BD0">
        <w:rPr>
          <w:rFonts w:ascii="Times New Roman" w:eastAsia="Times New Roman" w:hAnsi="Times New Roman" w:cs="Times New Roman"/>
          <w:color w:val="000000"/>
        </w:rPr>
        <w:t>#15 or #16 or #17 or #18 or #19 or #20</w:t>
      </w:r>
      <w:r w:rsidRPr="00A41BD0">
        <w:rPr>
          <w:rFonts w:ascii="Times New Roman" w:eastAsia="Times New Roman" w:hAnsi="Times New Roman" w:cs="Times New Roman"/>
          <w:color w:val="000000"/>
        </w:rPr>
        <w:tab/>
      </w:r>
    </w:p>
    <w:p w14:paraId="12A28E93" w14:textId="187859A8" w:rsidR="0087605E" w:rsidRPr="00A41BD0" w:rsidRDefault="0087605E" w:rsidP="0087605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A41BD0">
        <w:rPr>
          <w:rFonts w:ascii="Times New Roman" w:eastAsia="Times New Roman" w:hAnsi="Times New Roman" w:cs="Times New Roman"/>
          <w:color w:val="000000"/>
        </w:rPr>
        <w:t>#14 and #21</w:t>
      </w:r>
      <w:r w:rsidRPr="00A41BD0">
        <w:rPr>
          <w:rFonts w:ascii="Times New Roman" w:eastAsia="Times New Roman" w:hAnsi="Times New Roman" w:cs="Times New Roman"/>
          <w:color w:val="000000"/>
        </w:rPr>
        <w:tab/>
      </w:r>
    </w:p>
    <w:p w14:paraId="5C144564" w14:textId="69066852" w:rsidR="0087605E" w:rsidRPr="00A41BD0" w:rsidRDefault="0087605E" w:rsidP="0087605E">
      <w:pPr>
        <w:rPr>
          <w:rFonts w:ascii="Times New Roman" w:eastAsia="Times New Roman" w:hAnsi="Times New Roman" w:cs="Times New Roman"/>
        </w:rPr>
      </w:pPr>
    </w:p>
    <w:p w14:paraId="35DCF9F1" w14:textId="796D5875" w:rsidR="0087605E" w:rsidRPr="00A41BD0" w:rsidRDefault="0087605E" w:rsidP="0087605E">
      <w:pPr>
        <w:rPr>
          <w:rFonts w:ascii="Times New Roman" w:eastAsia="Times New Roman" w:hAnsi="Times New Roman" w:cs="Times New Roman"/>
        </w:rPr>
      </w:pPr>
    </w:p>
    <w:p w14:paraId="72E76C66" w14:textId="02199D56" w:rsidR="0087605E" w:rsidRPr="00A41BD0" w:rsidRDefault="0087605E" w:rsidP="0087605E">
      <w:pPr>
        <w:rPr>
          <w:rFonts w:ascii="Times New Roman" w:eastAsia="Times New Roman" w:hAnsi="Times New Roman" w:cs="Times New Roman"/>
          <w:b/>
          <w:bCs/>
        </w:rPr>
      </w:pPr>
      <w:r w:rsidRPr="00A41BD0">
        <w:rPr>
          <w:rFonts w:ascii="Times New Roman" w:eastAsia="Times New Roman" w:hAnsi="Times New Roman" w:cs="Times New Roman"/>
          <w:b/>
          <w:bCs/>
        </w:rPr>
        <w:t>Scopus</w:t>
      </w:r>
    </w:p>
    <w:p w14:paraId="2BB59441" w14:textId="77777777" w:rsidR="0087605E" w:rsidRPr="00A41BD0" w:rsidRDefault="0087605E" w:rsidP="0087605E">
      <w:pPr>
        <w:rPr>
          <w:rFonts w:ascii="Times New Roman" w:eastAsia="Times New Roman" w:hAnsi="Times New Roman" w:cs="Times New Roman"/>
        </w:rPr>
      </w:pPr>
    </w:p>
    <w:p w14:paraId="44837483" w14:textId="77777777" w:rsidR="0087605E" w:rsidRPr="00A41BD0" w:rsidRDefault="0087605E" w:rsidP="0087605E">
      <w:pPr>
        <w:rPr>
          <w:rFonts w:ascii="Times New Roman" w:eastAsia="Times New Roman" w:hAnsi="Times New Roman" w:cs="Times New Roman"/>
        </w:rPr>
      </w:pPr>
      <w:r w:rsidRPr="00A41BD0">
        <w:rPr>
          <w:rFonts w:ascii="Times New Roman" w:eastAsia="Times New Roman" w:hAnsi="Times New Roman" w:cs="Times New Roman"/>
          <w:color w:val="000000"/>
        </w:rPr>
        <w:t>TITLE-ABS-KEY ( ( ( ( infant*  OR  neonate*  OR  newborn* )  AND  ( preterm  OR  premature  OR  "low birth weight"  OR  "low birthweight"  OR  vlbw  OR  elbw ) )  AND  ( hyperglycemia  OR  hyperglycemic  OR  hyperglycaemia  OR  hyperglycaemic  OR  ( ( glycaemic  OR  glycemic )  W/1  control )  OR  "glucose control"  OR  "blood glucose" ) ) )</w:t>
      </w:r>
    </w:p>
    <w:p w14:paraId="60E5EB33" w14:textId="70055B4D" w:rsidR="0087605E" w:rsidRPr="00A41BD0" w:rsidRDefault="0087605E" w:rsidP="0087605E">
      <w:pPr>
        <w:rPr>
          <w:rFonts w:ascii="Times New Roman" w:eastAsia="Times New Roman" w:hAnsi="Times New Roman" w:cs="Times New Roman"/>
        </w:rPr>
      </w:pPr>
    </w:p>
    <w:p w14:paraId="7531F406" w14:textId="77777777" w:rsidR="0087605E" w:rsidRPr="00A41BD0" w:rsidRDefault="0087605E" w:rsidP="0087605E">
      <w:pPr>
        <w:rPr>
          <w:rFonts w:ascii="Times New Roman" w:eastAsia="Times New Roman" w:hAnsi="Times New Roman" w:cs="Times New Roman"/>
          <w:b/>
          <w:bCs/>
        </w:rPr>
      </w:pPr>
    </w:p>
    <w:p w14:paraId="188C9A14" w14:textId="186B7182" w:rsidR="0087605E" w:rsidRPr="00A41BD0" w:rsidRDefault="0087605E" w:rsidP="0087605E">
      <w:pPr>
        <w:rPr>
          <w:rFonts w:ascii="Times New Roman" w:eastAsia="Times New Roman" w:hAnsi="Times New Roman" w:cs="Times New Roman"/>
          <w:b/>
          <w:bCs/>
        </w:rPr>
      </w:pPr>
      <w:r w:rsidRPr="00A41BD0">
        <w:rPr>
          <w:rFonts w:ascii="Times New Roman" w:eastAsia="Times New Roman" w:hAnsi="Times New Roman" w:cs="Times New Roman"/>
          <w:b/>
          <w:bCs/>
        </w:rPr>
        <w:t>CINAHL (via EBSCOhost)</w:t>
      </w:r>
    </w:p>
    <w:p w14:paraId="6CEE4E48" w14:textId="77777777" w:rsidR="0087605E" w:rsidRPr="00A41BD0" w:rsidRDefault="0087605E" w:rsidP="0087605E">
      <w:pPr>
        <w:rPr>
          <w:rFonts w:ascii="Times New Roman" w:eastAsia="Times New Roman" w:hAnsi="Times New Roman" w:cs="Times New Roman"/>
          <w:b/>
          <w:bCs/>
        </w:rPr>
      </w:pPr>
    </w:p>
    <w:p w14:paraId="58105752" w14:textId="7F0FFE0D" w:rsidR="0087605E" w:rsidRPr="00A41BD0" w:rsidRDefault="0087605E" w:rsidP="0087605E">
      <w:pPr>
        <w:ind w:left="720" w:hanging="720"/>
        <w:rPr>
          <w:rFonts w:ascii="Times New Roman" w:eastAsia="Times New Roman" w:hAnsi="Times New Roman" w:cs="Times New Roman"/>
        </w:rPr>
      </w:pPr>
      <w:r w:rsidRPr="00A41BD0">
        <w:rPr>
          <w:rFonts w:ascii="Times New Roman" w:eastAsia="Times New Roman" w:hAnsi="Times New Roman" w:cs="Times New Roman"/>
        </w:rPr>
        <w:t>S2</w:t>
      </w:r>
      <w:r w:rsidRPr="00A41BD0">
        <w:rPr>
          <w:rFonts w:ascii="Times New Roman" w:eastAsia="Times New Roman" w:hAnsi="Times New Roman" w:cs="Times New Roman"/>
        </w:rPr>
        <w:tab/>
        <w:t xml:space="preserve"> ( hyperglycemia OR hyperglycemic OR hyperglycaemia OR hyperglycaemic OR ( ( glycaemic OR glycemic ) N1 control ) OR "glucose control" OR "blood glucose" ) </w:t>
      </w:r>
    </w:p>
    <w:p w14:paraId="4EFD7BD6" w14:textId="3D8A37CE" w:rsidR="0087605E" w:rsidRPr="00A41BD0" w:rsidRDefault="0087605E" w:rsidP="0087605E">
      <w:pPr>
        <w:ind w:left="720" w:hanging="720"/>
        <w:rPr>
          <w:rFonts w:ascii="Times New Roman" w:eastAsia="Times New Roman" w:hAnsi="Times New Roman" w:cs="Times New Roman"/>
          <w:b/>
          <w:bCs/>
        </w:rPr>
      </w:pPr>
      <w:r w:rsidRPr="00A41BD0">
        <w:rPr>
          <w:rFonts w:ascii="Times New Roman" w:eastAsia="Times New Roman" w:hAnsi="Times New Roman" w:cs="Times New Roman"/>
        </w:rPr>
        <w:lastRenderedPageBreak/>
        <w:t>S1</w:t>
      </w:r>
      <w:r w:rsidRPr="00A41BD0">
        <w:rPr>
          <w:rFonts w:ascii="Times New Roman" w:eastAsia="Times New Roman" w:hAnsi="Times New Roman" w:cs="Times New Roman"/>
        </w:rPr>
        <w:tab/>
        <w:t>( ( infant* OR neonate* OR newborn* ) ) AND ( ( preterm OR premature OR "low birth weight" OR "low birthweight" OR vlbw OR elbw ) )</w:t>
      </w:r>
      <w:r w:rsidRPr="00A41BD0">
        <w:rPr>
          <w:rFonts w:ascii="Times New Roman" w:eastAsia="Times New Roman" w:hAnsi="Times New Roman" w:cs="Times New Roman"/>
          <w:b/>
          <w:bCs/>
        </w:rPr>
        <w:t xml:space="preserve"> </w:t>
      </w:r>
      <w:r w:rsidRPr="00A41BD0">
        <w:rPr>
          <w:rFonts w:ascii="Times New Roman" w:eastAsia="Times New Roman" w:hAnsi="Times New Roman" w:cs="Times New Roman"/>
          <w:b/>
          <w:bCs/>
        </w:rPr>
        <w:tab/>
      </w:r>
    </w:p>
    <w:sectPr w:rsidR="0087605E" w:rsidRPr="00A41BD0" w:rsidSect="00713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D7434"/>
    <w:multiLevelType w:val="hybridMultilevel"/>
    <w:tmpl w:val="90DA7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A4CA2"/>
    <w:multiLevelType w:val="hybridMultilevel"/>
    <w:tmpl w:val="46848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15E1B"/>
    <w:multiLevelType w:val="hybridMultilevel"/>
    <w:tmpl w:val="F6666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65F40"/>
    <w:multiLevelType w:val="hybridMultilevel"/>
    <w:tmpl w:val="52CCE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5E"/>
    <w:rsid w:val="00031E10"/>
    <w:rsid w:val="00042E7C"/>
    <w:rsid w:val="000503EB"/>
    <w:rsid w:val="00051A3C"/>
    <w:rsid w:val="000649B2"/>
    <w:rsid w:val="00064DD6"/>
    <w:rsid w:val="000660F9"/>
    <w:rsid w:val="000C1C53"/>
    <w:rsid w:val="001121CD"/>
    <w:rsid w:val="00132906"/>
    <w:rsid w:val="00153AB0"/>
    <w:rsid w:val="00161019"/>
    <w:rsid w:val="0016136B"/>
    <w:rsid w:val="0016387D"/>
    <w:rsid w:val="00167B1D"/>
    <w:rsid w:val="00176DDD"/>
    <w:rsid w:val="00177C53"/>
    <w:rsid w:val="001C1A91"/>
    <w:rsid w:val="001C47BA"/>
    <w:rsid w:val="00253D7B"/>
    <w:rsid w:val="00295A87"/>
    <w:rsid w:val="0029697F"/>
    <w:rsid w:val="002A54C6"/>
    <w:rsid w:val="002E68E7"/>
    <w:rsid w:val="002F5A6A"/>
    <w:rsid w:val="00311521"/>
    <w:rsid w:val="003209B7"/>
    <w:rsid w:val="00346923"/>
    <w:rsid w:val="0035521D"/>
    <w:rsid w:val="0036398A"/>
    <w:rsid w:val="0037624E"/>
    <w:rsid w:val="003855A1"/>
    <w:rsid w:val="003901C2"/>
    <w:rsid w:val="003A4324"/>
    <w:rsid w:val="003A7350"/>
    <w:rsid w:val="003C3CFD"/>
    <w:rsid w:val="003E7D28"/>
    <w:rsid w:val="003F4E72"/>
    <w:rsid w:val="003F68C0"/>
    <w:rsid w:val="00403776"/>
    <w:rsid w:val="00404507"/>
    <w:rsid w:val="0040671F"/>
    <w:rsid w:val="00406C08"/>
    <w:rsid w:val="00415263"/>
    <w:rsid w:val="0045024A"/>
    <w:rsid w:val="00456B95"/>
    <w:rsid w:val="00475BB4"/>
    <w:rsid w:val="004C601D"/>
    <w:rsid w:val="004C7AB3"/>
    <w:rsid w:val="004D1796"/>
    <w:rsid w:val="00511B21"/>
    <w:rsid w:val="00541366"/>
    <w:rsid w:val="005622EC"/>
    <w:rsid w:val="00586C6D"/>
    <w:rsid w:val="00597560"/>
    <w:rsid w:val="005D5C1E"/>
    <w:rsid w:val="005E783C"/>
    <w:rsid w:val="00625FC7"/>
    <w:rsid w:val="00657072"/>
    <w:rsid w:val="006852FD"/>
    <w:rsid w:val="006B5934"/>
    <w:rsid w:val="006C1B5E"/>
    <w:rsid w:val="006C4D7E"/>
    <w:rsid w:val="006C5F8D"/>
    <w:rsid w:val="006F4631"/>
    <w:rsid w:val="00713EF8"/>
    <w:rsid w:val="007400D6"/>
    <w:rsid w:val="00741743"/>
    <w:rsid w:val="007468A4"/>
    <w:rsid w:val="00750EFC"/>
    <w:rsid w:val="007A7450"/>
    <w:rsid w:val="007B2E36"/>
    <w:rsid w:val="007B5B49"/>
    <w:rsid w:val="007D6757"/>
    <w:rsid w:val="007F2BA1"/>
    <w:rsid w:val="008214CF"/>
    <w:rsid w:val="00874CBE"/>
    <w:rsid w:val="0087605E"/>
    <w:rsid w:val="00892C66"/>
    <w:rsid w:val="008A17C5"/>
    <w:rsid w:val="00936C91"/>
    <w:rsid w:val="009561EF"/>
    <w:rsid w:val="00956D07"/>
    <w:rsid w:val="009617CC"/>
    <w:rsid w:val="0098201F"/>
    <w:rsid w:val="009C4E77"/>
    <w:rsid w:val="009E13C9"/>
    <w:rsid w:val="009E46EB"/>
    <w:rsid w:val="009E4C6D"/>
    <w:rsid w:val="009F4470"/>
    <w:rsid w:val="00A34FA3"/>
    <w:rsid w:val="00A41BD0"/>
    <w:rsid w:val="00A6335A"/>
    <w:rsid w:val="00A82866"/>
    <w:rsid w:val="00A914A1"/>
    <w:rsid w:val="00A9675D"/>
    <w:rsid w:val="00AB2EC6"/>
    <w:rsid w:val="00AC332F"/>
    <w:rsid w:val="00AE71E1"/>
    <w:rsid w:val="00B31294"/>
    <w:rsid w:val="00B52EFE"/>
    <w:rsid w:val="00B54E64"/>
    <w:rsid w:val="00B73701"/>
    <w:rsid w:val="00B852C9"/>
    <w:rsid w:val="00B90B76"/>
    <w:rsid w:val="00B95A98"/>
    <w:rsid w:val="00BA17C6"/>
    <w:rsid w:val="00BA5DB8"/>
    <w:rsid w:val="00BB1AA3"/>
    <w:rsid w:val="00BB7420"/>
    <w:rsid w:val="00BC31D0"/>
    <w:rsid w:val="00C37733"/>
    <w:rsid w:val="00C763CB"/>
    <w:rsid w:val="00C772CD"/>
    <w:rsid w:val="00C81B7D"/>
    <w:rsid w:val="00C8679F"/>
    <w:rsid w:val="00CA5CC6"/>
    <w:rsid w:val="00CD3405"/>
    <w:rsid w:val="00CE4BF7"/>
    <w:rsid w:val="00D06F05"/>
    <w:rsid w:val="00D20C42"/>
    <w:rsid w:val="00D35781"/>
    <w:rsid w:val="00D543A2"/>
    <w:rsid w:val="00D56A42"/>
    <w:rsid w:val="00DD41C4"/>
    <w:rsid w:val="00E1069F"/>
    <w:rsid w:val="00E117CC"/>
    <w:rsid w:val="00E23A95"/>
    <w:rsid w:val="00E413AF"/>
    <w:rsid w:val="00E53D76"/>
    <w:rsid w:val="00EA30F8"/>
    <w:rsid w:val="00ED29B9"/>
    <w:rsid w:val="00EE4014"/>
    <w:rsid w:val="00F25D59"/>
    <w:rsid w:val="00F547AF"/>
    <w:rsid w:val="00F71649"/>
    <w:rsid w:val="00F82094"/>
    <w:rsid w:val="00FB27F8"/>
    <w:rsid w:val="00FB3E86"/>
    <w:rsid w:val="00FC0EDE"/>
    <w:rsid w:val="00FC6B1F"/>
    <w:rsid w:val="00FE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11961A"/>
  <w14:defaultImageDpi w14:val="32767"/>
  <w15:chartTrackingRefBased/>
  <w15:docId w15:val="{B25754AB-81B1-784F-9728-D2B7BC89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0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7605E"/>
    <w:pPr>
      <w:ind w:left="720"/>
      <w:contextualSpacing/>
    </w:pPr>
  </w:style>
  <w:style w:type="character" w:customStyle="1" w:styleId="apple-tab-span">
    <w:name w:val="apple-tab-span"/>
    <w:basedOn w:val="DefaultParagraphFont"/>
    <w:rsid w:val="0087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 Brown</dc:creator>
  <cp:keywords/>
  <dc:description/>
  <cp:lastModifiedBy>Megan Gossling</cp:lastModifiedBy>
  <cp:revision>5</cp:revision>
  <dcterms:created xsi:type="dcterms:W3CDTF">2020-09-15T19:32:00Z</dcterms:created>
  <dcterms:modified xsi:type="dcterms:W3CDTF">2021-06-08T01:34:00Z</dcterms:modified>
</cp:coreProperties>
</file>