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27FB" w14:textId="77777777" w:rsidR="00B36A86" w:rsidRDefault="00B36A86" w:rsidP="00DD720E">
      <w:pPr>
        <w:rPr>
          <w:rFonts w:cstheme="minorHAnsi"/>
          <w:b/>
          <w:lang w:val="en-GB"/>
        </w:rPr>
      </w:pPr>
    </w:p>
    <w:p w14:paraId="5E5557EF" w14:textId="3602DD1B" w:rsidR="00DD720E" w:rsidRPr="00547A44" w:rsidRDefault="00DD720E" w:rsidP="00DD720E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Supplementary </w:t>
      </w:r>
      <w:r w:rsidRPr="00547A44">
        <w:rPr>
          <w:rFonts w:cstheme="minorHAnsi"/>
          <w:b/>
          <w:lang w:val="en-GB"/>
        </w:rPr>
        <w:t xml:space="preserve">Table </w:t>
      </w:r>
      <w:r>
        <w:rPr>
          <w:rFonts w:cstheme="minorHAnsi"/>
          <w:b/>
          <w:lang w:val="en-GB"/>
        </w:rPr>
        <w:t>1</w:t>
      </w:r>
      <w:r w:rsidRPr="00547A44">
        <w:rPr>
          <w:rFonts w:cstheme="minorHAnsi"/>
          <w:b/>
          <w:lang w:val="en-GB"/>
        </w:rPr>
        <w:t xml:space="preserve">: </w:t>
      </w:r>
      <w:r w:rsidRPr="00B04C18">
        <w:rPr>
          <w:rFonts w:cstheme="minorHAnsi"/>
          <w:bCs/>
          <w:lang w:val="en-GB"/>
        </w:rPr>
        <w:t>Comparison of lab markers after adjustment for diagnosis, sex, age, smoking status and disease duration, independent of medication of group</w:t>
      </w:r>
    </w:p>
    <w:p w14:paraId="0B1B6357" w14:textId="77777777" w:rsidR="00DD720E" w:rsidRPr="002267B3" w:rsidRDefault="00DD720E" w:rsidP="00DD720E">
      <w:pPr>
        <w:spacing w:line="276" w:lineRule="auto"/>
        <w:rPr>
          <w:lang w:val="en-GB"/>
        </w:rPr>
      </w:pPr>
    </w:p>
    <w:tbl>
      <w:tblPr>
        <w:tblStyle w:val="Tabellenraster"/>
        <w:tblW w:w="9064" w:type="dxa"/>
        <w:tblLook w:val="04A0" w:firstRow="1" w:lastRow="0" w:firstColumn="1" w:lastColumn="0" w:noHBand="0" w:noVBand="1"/>
      </w:tblPr>
      <w:tblGrid>
        <w:gridCol w:w="2276"/>
        <w:gridCol w:w="1975"/>
        <w:gridCol w:w="3440"/>
        <w:gridCol w:w="1373"/>
      </w:tblGrid>
      <w:tr w:rsidR="00DD720E" w14:paraId="2E7FCA57" w14:textId="77777777" w:rsidTr="006D439C">
        <w:trPr>
          <w:trHeight w:val="584"/>
        </w:trPr>
        <w:tc>
          <w:tcPr>
            <w:tcW w:w="2276" w:type="dxa"/>
          </w:tcPr>
          <w:p w14:paraId="34BEA938" w14:textId="77777777" w:rsidR="00DD720E" w:rsidRPr="00547A44" w:rsidRDefault="00DD720E" w:rsidP="006D439C">
            <w:pPr>
              <w:rPr>
                <w:rFonts w:cstheme="minorHAnsi"/>
                <w:b/>
              </w:rPr>
            </w:pPr>
            <w:proofErr w:type="spellStart"/>
            <w:r w:rsidRPr="00547A44">
              <w:rPr>
                <w:rFonts w:cstheme="minorHAnsi"/>
                <w:b/>
              </w:rPr>
              <w:t>Adjusted</w:t>
            </w:r>
            <w:proofErr w:type="spellEnd"/>
            <w:r w:rsidRPr="00547A44">
              <w:rPr>
                <w:rFonts w:cstheme="minorHAnsi"/>
                <w:b/>
              </w:rPr>
              <w:t xml:space="preserve"> Parameter</w:t>
            </w:r>
          </w:p>
        </w:tc>
        <w:tc>
          <w:tcPr>
            <w:tcW w:w="1975" w:type="dxa"/>
          </w:tcPr>
          <w:p w14:paraId="116E8E0E" w14:textId="77777777" w:rsidR="00DD720E" w:rsidRPr="00547A44" w:rsidRDefault="00DD720E" w:rsidP="006D439C">
            <w:pPr>
              <w:rPr>
                <w:rFonts w:cstheme="minorHAnsi"/>
                <w:b/>
              </w:rPr>
            </w:pPr>
            <w:r w:rsidRPr="00547A44">
              <w:rPr>
                <w:rFonts w:cstheme="minorHAnsi"/>
                <w:b/>
              </w:rPr>
              <w:t>Lab Marker</w:t>
            </w:r>
          </w:p>
        </w:tc>
        <w:tc>
          <w:tcPr>
            <w:tcW w:w="3440" w:type="dxa"/>
          </w:tcPr>
          <w:p w14:paraId="594C7837" w14:textId="77777777" w:rsidR="00DD720E" w:rsidRPr="00547A44" w:rsidRDefault="00DD720E" w:rsidP="006D43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GMR (</w:t>
            </w:r>
            <w:r w:rsidRPr="00547A44">
              <w:rPr>
                <w:rFonts w:cstheme="minorHAnsi"/>
                <w:b/>
              </w:rPr>
              <w:t>95% CI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373" w:type="dxa"/>
          </w:tcPr>
          <w:p w14:paraId="65ACBA9B" w14:textId="77777777" w:rsidR="00DD720E" w:rsidRPr="00547A44" w:rsidRDefault="00DD720E" w:rsidP="006D439C">
            <w:pPr>
              <w:rPr>
                <w:rFonts w:cstheme="minorHAnsi"/>
                <w:b/>
              </w:rPr>
            </w:pPr>
            <w:r w:rsidRPr="00547A44">
              <w:rPr>
                <w:rFonts w:cstheme="minorHAnsi"/>
                <w:b/>
              </w:rPr>
              <w:t>p-</w:t>
            </w:r>
            <w:proofErr w:type="spellStart"/>
            <w:r w:rsidRPr="00547A44">
              <w:rPr>
                <w:rFonts w:cstheme="minorHAnsi"/>
                <w:b/>
              </w:rPr>
              <w:t>value</w:t>
            </w:r>
            <w:proofErr w:type="spellEnd"/>
          </w:p>
        </w:tc>
      </w:tr>
      <w:tr w:rsidR="00DD720E" w14:paraId="7B22070C" w14:textId="77777777" w:rsidTr="006D439C">
        <w:trPr>
          <w:trHeight w:val="954"/>
        </w:trPr>
        <w:tc>
          <w:tcPr>
            <w:tcW w:w="2276" w:type="dxa"/>
          </w:tcPr>
          <w:p w14:paraId="77823302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Diagno</w:t>
            </w:r>
            <w:r>
              <w:rPr>
                <w:rFonts w:cstheme="minorHAnsi"/>
                <w:sz w:val="20"/>
                <w:szCs w:val="20"/>
              </w:rPr>
              <w:t>sis</w:t>
            </w:r>
            <w:r w:rsidRPr="00547A44">
              <w:rPr>
                <w:rFonts w:cstheme="minorHAnsi"/>
                <w:sz w:val="20"/>
                <w:szCs w:val="20"/>
              </w:rPr>
              <w:t xml:space="preserve"> (CD vs. UC)</w:t>
            </w:r>
          </w:p>
        </w:tc>
        <w:tc>
          <w:tcPr>
            <w:tcW w:w="1975" w:type="dxa"/>
          </w:tcPr>
          <w:p w14:paraId="58EBD7E6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CK</w:t>
            </w:r>
          </w:p>
          <w:p w14:paraId="6AC67C47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LDH</w:t>
            </w:r>
          </w:p>
          <w:p w14:paraId="5B9A94F2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CRP</w:t>
            </w:r>
          </w:p>
          <w:p w14:paraId="5450EA25" w14:textId="77777777" w:rsidR="00DD720E" w:rsidRPr="00547A44" w:rsidRDefault="00DD720E" w:rsidP="006D439C">
            <w:pPr>
              <w:rPr>
                <w:rFonts w:cstheme="minorHAnsi"/>
              </w:rPr>
            </w:pPr>
            <w:proofErr w:type="spellStart"/>
            <w:r w:rsidRPr="00547A44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3440" w:type="dxa"/>
          </w:tcPr>
          <w:p w14:paraId="3F336C4D" w14:textId="50CA6355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1.00 (0.8</w:t>
            </w:r>
            <w:r w:rsidR="00E4256E"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; 1.2</w:t>
            </w:r>
            <w:r w:rsidR="00E4256E">
              <w:rPr>
                <w:rFonts w:cstheme="minorHAnsi"/>
                <w:sz w:val="20"/>
                <w:szCs w:val="20"/>
              </w:rPr>
              <w:t>5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  <w:p w14:paraId="32CE9E2A" w14:textId="5776E5B3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547A44">
              <w:rPr>
                <w:rFonts w:cstheme="minorHAnsi"/>
                <w:sz w:val="20"/>
                <w:szCs w:val="20"/>
              </w:rPr>
              <w:t xml:space="preserve"> (0.9</w:t>
            </w:r>
            <w:r w:rsidR="00E4256E">
              <w:rPr>
                <w:rFonts w:cstheme="minorHAnsi"/>
                <w:sz w:val="20"/>
                <w:szCs w:val="20"/>
              </w:rPr>
              <w:t>8</w:t>
            </w:r>
            <w:r w:rsidRPr="00547A44">
              <w:rPr>
                <w:rFonts w:cstheme="minorHAnsi"/>
                <w:sz w:val="20"/>
                <w:szCs w:val="20"/>
              </w:rPr>
              <w:t>; 1.12)</w:t>
            </w:r>
          </w:p>
          <w:p w14:paraId="3B968315" w14:textId="44CC1A23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0.6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47A44">
              <w:rPr>
                <w:rFonts w:cstheme="minorHAnsi"/>
                <w:sz w:val="20"/>
                <w:szCs w:val="20"/>
              </w:rPr>
              <w:t xml:space="preserve"> (0.39; 0.98)</w:t>
            </w:r>
          </w:p>
          <w:p w14:paraId="182F7D98" w14:textId="4541D1B3" w:rsidR="00DD720E" w:rsidRPr="00547A44" w:rsidRDefault="00DD720E" w:rsidP="006D439C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547A44">
              <w:rPr>
                <w:rFonts w:cstheme="minorHAnsi"/>
                <w:sz w:val="20"/>
                <w:szCs w:val="20"/>
                <w:lang w:val="de-CH"/>
              </w:rPr>
              <w:t>1.1</w:t>
            </w:r>
            <w:r>
              <w:rPr>
                <w:rFonts w:cstheme="minorHAnsi"/>
                <w:sz w:val="20"/>
                <w:szCs w:val="20"/>
                <w:lang w:val="de-CH"/>
              </w:rPr>
              <w:t>4</w:t>
            </w:r>
            <w:r w:rsidRPr="00547A44">
              <w:rPr>
                <w:rFonts w:cstheme="minorHAnsi"/>
                <w:sz w:val="20"/>
                <w:szCs w:val="20"/>
                <w:lang w:val="de-CH"/>
              </w:rPr>
              <w:t xml:space="preserve"> (0.6</w:t>
            </w:r>
            <w:r w:rsidR="00E4256E">
              <w:rPr>
                <w:rFonts w:cstheme="minorHAnsi"/>
                <w:sz w:val="20"/>
                <w:szCs w:val="20"/>
                <w:lang w:val="de-CH"/>
              </w:rPr>
              <w:t>4</w:t>
            </w:r>
            <w:r w:rsidRPr="00547A44">
              <w:rPr>
                <w:rFonts w:cstheme="minorHAnsi"/>
                <w:sz w:val="20"/>
                <w:szCs w:val="20"/>
                <w:lang w:val="de-CH"/>
              </w:rPr>
              <w:t>; 2.02)</w:t>
            </w:r>
          </w:p>
        </w:tc>
        <w:tc>
          <w:tcPr>
            <w:tcW w:w="1373" w:type="dxa"/>
          </w:tcPr>
          <w:p w14:paraId="70F1F633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0.97</w:t>
            </w:r>
          </w:p>
          <w:p w14:paraId="0D7EF565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0.17</w:t>
            </w:r>
          </w:p>
          <w:p w14:paraId="5A98E8B3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0.04*</w:t>
            </w:r>
          </w:p>
          <w:p w14:paraId="37240008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547A44">
              <w:rPr>
                <w:rFonts w:cstheme="minorHAnsi"/>
                <w:sz w:val="20"/>
                <w:szCs w:val="20"/>
                <w:lang w:val="de-CH"/>
              </w:rPr>
              <w:t>0.6</w:t>
            </w:r>
            <w:r>
              <w:rPr>
                <w:rFonts w:cstheme="minorHAnsi"/>
                <w:sz w:val="20"/>
                <w:szCs w:val="20"/>
                <w:lang w:val="de-CH"/>
              </w:rPr>
              <w:t>7</w:t>
            </w:r>
          </w:p>
        </w:tc>
      </w:tr>
      <w:tr w:rsidR="00DD720E" w14:paraId="773396AF" w14:textId="77777777" w:rsidTr="006D439C">
        <w:trPr>
          <w:trHeight w:val="973"/>
        </w:trPr>
        <w:tc>
          <w:tcPr>
            <w:tcW w:w="2276" w:type="dxa"/>
          </w:tcPr>
          <w:p w14:paraId="637556E3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 xml:space="preserve">Sex (male vs. </w:t>
            </w:r>
            <w:proofErr w:type="spellStart"/>
            <w:r w:rsidRPr="00547A44">
              <w:rPr>
                <w:rFonts w:cstheme="minorHAnsi"/>
                <w:sz w:val="20"/>
                <w:szCs w:val="20"/>
              </w:rPr>
              <w:t>female</w:t>
            </w:r>
            <w:proofErr w:type="spellEnd"/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14:paraId="2793224D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CK</w:t>
            </w:r>
          </w:p>
          <w:p w14:paraId="5297A3A9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LDH</w:t>
            </w:r>
          </w:p>
          <w:p w14:paraId="1E6E735F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CRP</w:t>
            </w:r>
          </w:p>
          <w:p w14:paraId="0E4CC959" w14:textId="77777777" w:rsidR="00DD720E" w:rsidRPr="00547A44" w:rsidRDefault="00DD720E" w:rsidP="006D439C">
            <w:pPr>
              <w:rPr>
                <w:rFonts w:cstheme="minorHAnsi"/>
              </w:rPr>
            </w:pPr>
            <w:proofErr w:type="spellStart"/>
            <w:r w:rsidRPr="00547A44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3440" w:type="dxa"/>
          </w:tcPr>
          <w:p w14:paraId="32D519E6" w14:textId="11C617B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1.53 (1.2</w:t>
            </w:r>
            <w:r w:rsidR="00E4256E">
              <w:rPr>
                <w:rFonts w:cstheme="minorHAnsi"/>
                <w:sz w:val="20"/>
                <w:szCs w:val="20"/>
              </w:rPr>
              <w:t>6</w:t>
            </w:r>
            <w:r w:rsidRPr="00547A44">
              <w:rPr>
                <w:rFonts w:cstheme="minorHAnsi"/>
                <w:sz w:val="20"/>
                <w:szCs w:val="20"/>
              </w:rPr>
              <w:t>; 1.8</w:t>
            </w:r>
            <w:r w:rsidR="00E4256E">
              <w:rPr>
                <w:rFonts w:cstheme="minorHAnsi"/>
                <w:sz w:val="20"/>
                <w:szCs w:val="20"/>
              </w:rPr>
              <w:t>7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  <w:p w14:paraId="344F59BB" w14:textId="533524E4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0.9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547A44">
              <w:rPr>
                <w:rFonts w:cstheme="minorHAnsi"/>
                <w:sz w:val="20"/>
                <w:szCs w:val="20"/>
              </w:rPr>
              <w:t xml:space="preserve"> (0.93; 1.05)</w:t>
            </w:r>
          </w:p>
          <w:p w14:paraId="63323838" w14:textId="357F9EE8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0.9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47A44">
              <w:rPr>
                <w:rFonts w:cstheme="minorHAnsi"/>
                <w:sz w:val="20"/>
                <w:szCs w:val="20"/>
              </w:rPr>
              <w:t xml:space="preserve"> (0.6</w:t>
            </w:r>
            <w:r w:rsidR="00E4256E"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; 1.39)</w:t>
            </w:r>
          </w:p>
          <w:p w14:paraId="18A39BA8" w14:textId="29A8A921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547A44">
              <w:rPr>
                <w:rFonts w:cstheme="minorHAnsi"/>
                <w:sz w:val="20"/>
                <w:szCs w:val="20"/>
              </w:rPr>
              <w:t xml:space="preserve"> (0.63; 1.77)</w:t>
            </w:r>
          </w:p>
        </w:tc>
        <w:tc>
          <w:tcPr>
            <w:tcW w:w="1373" w:type="dxa"/>
          </w:tcPr>
          <w:p w14:paraId="5797314E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r w:rsidRPr="00547A44">
              <w:rPr>
                <w:rFonts w:cstheme="minorHAnsi"/>
                <w:sz w:val="20"/>
                <w:szCs w:val="20"/>
              </w:rPr>
              <w:t>0.001*</w:t>
            </w:r>
          </w:p>
          <w:p w14:paraId="5E4B5CCB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0.72</w:t>
            </w:r>
          </w:p>
          <w:p w14:paraId="0C33C153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0.6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  <w:p w14:paraId="388C3E02" w14:textId="77777777" w:rsidR="00DD720E" w:rsidRPr="00547A44" w:rsidRDefault="00DD720E" w:rsidP="006D439C">
            <w:pPr>
              <w:rPr>
                <w:rFonts w:cstheme="minorHAnsi"/>
              </w:rPr>
            </w:pPr>
            <w:r w:rsidRPr="00547A44">
              <w:rPr>
                <w:rFonts w:cstheme="minorHAnsi"/>
                <w:sz w:val="20"/>
                <w:szCs w:val="20"/>
              </w:rPr>
              <w:t>0.8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D720E" w14:paraId="54A6C24A" w14:textId="77777777" w:rsidTr="006D439C">
        <w:trPr>
          <w:trHeight w:val="973"/>
        </w:trPr>
        <w:tc>
          <w:tcPr>
            <w:tcW w:w="2276" w:type="dxa"/>
          </w:tcPr>
          <w:p w14:paraId="1128AE1D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975" w:type="dxa"/>
          </w:tcPr>
          <w:p w14:paraId="60AC4FCC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CK</w:t>
            </w:r>
          </w:p>
          <w:p w14:paraId="4D7E26F7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LDH</w:t>
            </w:r>
          </w:p>
          <w:p w14:paraId="7BA9B41C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CRP</w:t>
            </w:r>
          </w:p>
          <w:p w14:paraId="386F82F8" w14:textId="77777777" w:rsidR="00DD720E" w:rsidRPr="00547A44" w:rsidRDefault="00DD720E" w:rsidP="006D439C">
            <w:pPr>
              <w:rPr>
                <w:rFonts w:cstheme="minorHAnsi"/>
              </w:rPr>
            </w:pPr>
            <w:proofErr w:type="spellStart"/>
            <w:r w:rsidRPr="00547A44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3440" w:type="dxa"/>
          </w:tcPr>
          <w:p w14:paraId="2900340B" w14:textId="33C5B166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547A44">
              <w:rPr>
                <w:rFonts w:cstheme="minorHAnsi"/>
                <w:sz w:val="20"/>
                <w:szCs w:val="20"/>
              </w:rPr>
              <w:t>0 (0.99; 1.0</w:t>
            </w:r>
            <w:r w:rsidR="00E4256E"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  <w:p w14:paraId="07D95C92" w14:textId="118C95D6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1.00 (1.00; 1.0</w:t>
            </w:r>
            <w:r w:rsidR="00E4256E"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  <w:p w14:paraId="38C106F6" w14:textId="179302E3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 xml:space="preserve"> (0.99; 1.0</w:t>
            </w:r>
            <w:r w:rsidR="00E4256E"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  <w:p w14:paraId="6034CE80" w14:textId="77BE73D2" w:rsidR="00DD720E" w:rsidRPr="00547A44" w:rsidRDefault="00DD720E" w:rsidP="006D439C">
            <w:pPr>
              <w:rPr>
                <w:rFonts w:cstheme="minorHAnsi"/>
              </w:rPr>
            </w:pPr>
            <w:r w:rsidRPr="00547A44">
              <w:rPr>
                <w:rFonts w:cstheme="minorHAnsi"/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 xml:space="preserve"> (0.9</w:t>
            </w:r>
            <w:r w:rsidR="00E4256E">
              <w:rPr>
                <w:rFonts w:cstheme="minorHAnsi"/>
                <w:sz w:val="20"/>
                <w:szCs w:val="20"/>
              </w:rPr>
              <w:t>9</w:t>
            </w:r>
            <w:r w:rsidRPr="00547A44">
              <w:rPr>
                <w:rFonts w:cstheme="minorHAnsi"/>
                <w:sz w:val="20"/>
                <w:szCs w:val="20"/>
              </w:rPr>
              <w:t>; 1.0</w:t>
            </w:r>
            <w:r w:rsidR="00E4256E">
              <w:rPr>
                <w:rFonts w:cstheme="minorHAnsi"/>
                <w:sz w:val="20"/>
                <w:szCs w:val="20"/>
              </w:rPr>
              <w:t>3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73" w:type="dxa"/>
          </w:tcPr>
          <w:p w14:paraId="64E2FB1C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0.60</w:t>
            </w:r>
          </w:p>
          <w:p w14:paraId="72C84F9D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r w:rsidRPr="00547A44">
              <w:rPr>
                <w:rFonts w:cstheme="minorHAnsi"/>
                <w:sz w:val="20"/>
                <w:szCs w:val="20"/>
              </w:rPr>
              <w:t>0.00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*</w:t>
            </w:r>
          </w:p>
          <w:p w14:paraId="09A33033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0.28</w:t>
            </w:r>
          </w:p>
          <w:p w14:paraId="547CD93C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0.59</w:t>
            </w:r>
          </w:p>
        </w:tc>
      </w:tr>
      <w:tr w:rsidR="00DD720E" w14:paraId="4DA5514F" w14:textId="77777777" w:rsidTr="006D439C">
        <w:trPr>
          <w:trHeight w:val="954"/>
        </w:trPr>
        <w:tc>
          <w:tcPr>
            <w:tcW w:w="2276" w:type="dxa"/>
          </w:tcPr>
          <w:p w14:paraId="1C787584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47A44">
              <w:rPr>
                <w:rFonts w:cstheme="minorHAnsi"/>
                <w:sz w:val="20"/>
                <w:szCs w:val="20"/>
              </w:rPr>
              <w:t>Smoker</w:t>
            </w:r>
            <w:proofErr w:type="spellEnd"/>
            <w:r w:rsidRPr="00547A4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547A44">
              <w:rPr>
                <w:rFonts w:cstheme="minorHAnsi"/>
                <w:sz w:val="20"/>
                <w:szCs w:val="20"/>
              </w:rPr>
              <w:t>yes</w:t>
            </w:r>
            <w:proofErr w:type="spellEnd"/>
            <w:r w:rsidRPr="00547A44">
              <w:rPr>
                <w:rFonts w:cstheme="minorHAnsi"/>
                <w:sz w:val="20"/>
                <w:szCs w:val="20"/>
              </w:rPr>
              <w:t xml:space="preserve"> vs. </w:t>
            </w:r>
            <w:proofErr w:type="spellStart"/>
            <w:r w:rsidRPr="00547A44">
              <w:rPr>
                <w:rFonts w:cstheme="minorHAnsi"/>
                <w:sz w:val="20"/>
                <w:szCs w:val="20"/>
              </w:rPr>
              <w:t>no</w:t>
            </w:r>
            <w:proofErr w:type="spellEnd"/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14:paraId="5440FA41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CK</w:t>
            </w:r>
          </w:p>
          <w:p w14:paraId="5BCD7D62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LDH</w:t>
            </w:r>
          </w:p>
          <w:p w14:paraId="754FF669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CRP</w:t>
            </w:r>
          </w:p>
          <w:p w14:paraId="17AD03DF" w14:textId="77777777" w:rsidR="00DD720E" w:rsidRPr="00547A44" w:rsidRDefault="00DD720E" w:rsidP="006D439C">
            <w:pPr>
              <w:rPr>
                <w:rFonts w:cstheme="minorHAnsi"/>
              </w:rPr>
            </w:pPr>
            <w:proofErr w:type="spellStart"/>
            <w:r w:rsidRPr="00547A44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3440" w:type="dxa"/>
          </w:tcPr>
          <w:p w14:paraId="637A40E0" w14:textId="39D8C0EB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0.94 (0.75; 1.18)</w:t>
            </w:r>
          </w:p>
          <w:p w14:paraId="6417BA6C" w14:textId="3E5DD1CE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 xml:space="preserve"> (0.9</w:t>
            </w:r>
            <w:r w:rsidR="00E4256E">
              <w:rPr>
                <w:rFonts w:cstheme="minorHAnsi"/>
                <w:sz w:val="20"/>
                <w:szCs w:val="20"/>
              </w:rPr>
              <w:t>4</w:t>
            </w:r>
            <w:r w:rsidRPr="00547A44">
              <w:rPr>
                <w:rFonts w:cstheme="minorHAnsi"/>
                <w:sz w:val="20"/>
                <w:szCs w:val="20"/>
              </w:rPr>
              <w:t>; 1.0</w:t>
            </w:r>
            <w:r w:rsidR="00E4256E">
              <w:rPr>
                <w:rFonts w:cstheme="minorHAnsi"/>
                <w:sz w:val="20"/>
                <w:szCs w:val="20"/>
              </w:rPr>
              <w:t>8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  <w:p w14:paraId="7D57B465" w14:textId="64F555DF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1.18 (0.73; 1.9</w:t>
            </w:r>
            <w:r w:rsidR="00E4256E"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  <w:p w14:paraId="28B08DDD" w14:textId="6DDE4BCA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1.36 (0.7</w:t>
            </w:r>
            <w:r w:rsidR="00E4256E">
              <w:rPr>
                <w:rFonts w:cstheme="minorHAnsi"/>
                <w:sz w:val="20"/>
                <w:szCs w:val="20"/>
              </w:rPr>
              <w:t>6</w:t>
            </w:r>
            <w:r w:rsidRPr="00547A44">
              <w:rPr>
                <w:rFonts w:cstheme="minorHAnsi"/>
                <w:sz w:val="20"/>
                <w:szCs w:val="20"/>
              </w:rPr>
              <w:t>; 2.45)</w:t>
            </w:r>
          </w:p>
        </w:tc>
        <w:tc>
          <w:tcPr>
            <w:tcW w:w="1373" w:type="dxa"/>
          </w:tcPr>
          <w:p w14:paraId="183F24D7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0.61</w:t>
            </w:r>
          </w:p>
          <w:p w14:paraId="4974FF82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0.85</w:t>
            </w:r>
          </w:p>
          <w:p w14:paraId="287AE8EF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0.4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  <w:p w14:paraId="0E46CFFA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0.3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720E" w14:paraId="5AE5AF34" w14:textId="77777777" w:rsidTr="006D439C">
        <w:trPr>
          <w:trHeight w:val="973"/>
        </w:trPr>
        <w:tc>
          <w:tcPr>
            <w:tcW w:w="2276" w:type="dxa"/>
          </w:tcPr>
          <w:p w14:paraId="5A2D12F9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47A44">
              <w:rPr>
                <w:rFonts w:cstheme="minorHAnsi"/>
                <w:sz w:val="20"/>
                <w:szCs w:val="20"/>
              </w:rPr>
              <w:t>Smoker</w:t>
            </w:r>
            <w:proofErr w:type="spellEnd"/>
            <w:r w:rsidRPr="00547A44">
              <w:rPr>
                <w:rFonts w:cstheme="minorHAnsi"/>
                <w:sz w:val="20"/>
                <w:szCs w:val="20"/>
              </w:rPr>
              <w:t xml:space="preserve"> (ex vs. </w:t>
            </w:r>
            <w:proofErr w:type="spellStart"/>
            <w:r w:rsidRPr="00547A44">
              <w:rPr>
                <w:rFonts w:cstheme="minorHAnsi"/>
                <w:sz w:val="20"/>
                <w:szCs w:val="20"/>
              </w:rPr>
              <w:t>no</w:t>
            </w:r>
            <w:proofErr w:type="spellEnd"/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14:paraId="0E3DBB0B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CK</w:t>
            </w:r>
          </w:p>
          <w:p w14:paraId="713D4DA4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LDH</w:t>
            </w:r>
          </w:p>
          <w:p w14:paraId="57D872B4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CRP</w:t>
            </w:r>
          </w:p>
          <w:p w14:paraId="25B55369" w14:textId="77777777" w:rsidR="00DD720E" w:rsidRPr="00547A44" w:rsidRDefault="00DD720E" w:rsidP="006D439C">
            <w:pPr>
              <w:rPr>
                <w:rFonts w:cstheme="minorHAnsi"/>
              </w:rPr>
            </w:pPr>
            <w:proofErr w:type="spellStart"/>
            <w:r w:rsidRPr="00547A44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3440" w:type="dxa"/>
          </w:tcPr>
          <w:p w14:paraId="384DABD3" w14:textId="40D47953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0.7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47A44">
              <w:rPr>
                <w:rFonts w:cstheme="minorHAnsi"/>
                <w:sz w:val="20"/>
                <w:szCs w:val="20"/>
              </w:rPr>
              <w:t xml:space="preserve"> (0.54; 0.95)</w:t>
            </w:r>
          </w:p>
          <w:p w14:paraId="16C59ED6" w14:textId="2A140C0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0.9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547A44">
              <w:rPr>
                <w:rFonts w:cstheme="minorHAnsi"/>
                <w:sz w:val="20"/>
                <w:szCs w:val="20"/>
              </w:rPr>
              <w:t xml:space="preserve"> (0.</w:t>
            </w:r>
            <w:r w:rsidR="00E4256E">
              <w:rPr>
                <w:rFonts w:cstheme="minorHAnsi"/>
                <w:sz w:val="20"/>
                <w:szCs w:val="20"/>
              </w:rPr>
              <w:t>90</w:t>
            </w:r>
            <w:r w:rsidRPr="00547A44">
              <w:rPr>
                <w:rFonts w:cstheme="minorHAnsi"/>
                <w:sz w:val="20"/>
                <w:szCs w:val="20"/>
              </w:rPr>
              <w:t>; 1.0</w:t>
            </w:r>
            <w:r w:rsidR="00E4256E">
              <w:rPr>
                <w:rFonts w:cstheme="minorHAnsi"/>
                <w:sz w:val="20"/>
                <w:szCs w:val="20"/>
              </w:rPr>
              <w:t>7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  <w:p w14:paraId="366B41C6" w14:textId="182E3F34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1.7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547A44">
              <w:rPr>
                <w:rFonts w:cstheme="minorHAnsi"/>
                <w:sz w:val="20"/>
                <w:szCs w:val="20"/>
              </w:rPr>
              <w:t xml:space="preserve"> (0.98; 3.23)</w:t>
            </w:r>
          </w:p>
          <w:p w14:paraId="4BC70E17" w14:textId="51D12F09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547A44">
              <w:rPr>
                <w:rFonts w:cstheme="minorHAnsi"/>
                <w:sz w:val="20"/>
                <w:szCs w:val="20"/>
              </w:rPr>
              <w:t xml:space="preserve"> (0.7</w:t>
            </w:r>
            <w:r w:rsidR="00E4256E"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; 3.17)</w:t>
            </w:r>
          </w:p>
        </w:tc>
        <w:tc>
          <w:tcPr>
            <w:tcW w:w="1373" w:type="dxa"/>
          </w:tcPr>
          <w:p w14:paraId="2E7454EF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0.02*</w:t>
            </w:r>
          </w:p>
          <w:p w14:paraId="3FEB20BA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0.6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3A53597C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2A9CC2B0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0.29</w:t>
            </w:r>
          </w:p>
        </w:tc>
      </w:tr>
      <w:tr w:rsidR="00DD720E" w14:paraId="6A88F8D3" w14:textId="77777777" w:rsidTr="006D439C">
        <w:trPr>
          <w:trHeight w:val="954"/>
        </w:trPr>
        <w:tc>
          <w:tcPr>
            <w:tcW w:w="2276" w:type="dxa"/>
          </w:tcPr>
          <w:p w14:paraId="387F52DB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47A44">
              <w:rPr>
                <w:rFonts w:cstheme="minorHAnsi"/>
                <w:sz w:val="20"/>
                <w:szCs w:val="20"/>
              </w:rPr>
              <w:t>Disease</w:t>
            </w:r>
            <w:proofErr w:type="spellEnd"/>
            <w:r w:rsidRPr="00547A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7A44">
              <w:rPr>
                <w:rFonts w:cstheme="minorHAnsi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1975" w:type="dxa"/>
          </w:tcPr>
          <w:p w14:paraId="079A63CB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CK</w:t>
            </w:r>
          </w:p>
          <w:p w14:paraId="48F31A1E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LDH</w:t>
            </w:r>
          </w:p>
          <w:p w14:paraId="313DD3A8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CRP</w:t>
            </w:r>
          </w:p>
          <w:p w14:paraId="2BED96F2" w14:textId="77777777" w:rsidR="00DD720E" w:rsidRPr="00547A44" w:rsidRDefault="00DD720E" w:rsidP="006D439C">
            <w:pPr>
              <w:rPr>
                <w:rFonts w:cstheme="minorHAnsi"/>
              </w:rPr>
            </w:pPr>
            <w:proofErr w:type="spellStart"/>
            <w:r w:rsidRPr="00547A44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3440" w:type="dxa"/>
          </w:tcPr>
          <w:p w14:paraId="54C47D42" w14:textId="5CC1D415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1.00 (0.98; 1.01)</w:t>
            </w:r>
          </w:p>
          <w:p w14:paraId="1106216D" w14:textId="4236A99F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547A44">
              <w:rPr>
                <w:rFonts w:cstheme="minorHAnsi"/>
                <w:sz w:val="20"/>
                <w:szCs w:val="20"/>
              </w:rPr>
              <w:t xml:space="preserve"> (0.99; </w:t>
            </w:r>
            <w:r w:rsidR="00E4256E">
              <w:rPr>
                <w:rFonts w:cstheme="minorHAnsi"/>
                <w:sz w:val="20"/>
                <w:szCs w:val="20"/>
              </w:rPr>
              <w:t>1</w:t>
            </w:r>
            <w:r w:rsidRPr="00547A44">
              <w:rPr>
                <w:rFonts w:cstheme="minorHAnsi"/>
                <w:sz w:val="20"/>
                <w:szCs w:val="20"/>
              </w:rPr>
              <w:t>.</w:t>
            </w:r>
            <w:r w:rsidR="00E4256E">
              <w:rPr>
                <w:rFonts w:cstheme="minorHAnsi"/>
                <w:sz w:val="20"/>
                <w:szCs w:val="20"/>
              </w:rPr>
              <w:t>00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  <w:p w14:paraId="333CFAE9" w14:textId="7C12683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0.99 (0.97; 1.0</w:t>
            </w:r>
            <w:r w:rsidR="00E4256E">
              <w:rPr>
                <w:rFonts w:cstheme="minorHAnsi"/>
                <w:sz w:val="20"/>
                <w:szCs w:val="20"/>
              </w:rPr>
              <w:t>2</w:t>
            </w:r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  <w:p w14:paraId="45728BD8" w14:textId="7B24ECDA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1.00 (0.9</w:t>
            </w:r>
            <w:r w:rsidR="00E4256E">
              <w:rPr>
                <w:rFonts w:cstheme="minorHAnsi"/>
                <w:sz w:val="20"/>
                <w:szCs w:val="20"/>
              </w:rPr>
              <w:t>6</w:t>
            </w:r>
            <w:r w:rsidRPr="00547A44">
              <w:rPr>
                <w:rFonts w:cstheme="minorHAnsi"/>
                <w:sz w:val="20"/>
                <w:szCs w:val="20"/>
              </w:rPr>
              <w:t>; 1.03</w:t>
            </w:r>
            <w:bookmarkStart w:id="0" w:name="_GoBack"/>
            <w:bookmarkEnd w:id="0"/>
            <w:r w:rsidRPr="00547A4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73" w:type="dxa"/>
          </w:tcPr>
          <w:p w14:paraId="566BB715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0.96</w:t>
            </w:r>
          </w:p>
          <w:p w14:paraId="7D5B83C1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0.04*</w:t>
            </w:r>
          </w:p>
          <w:p w14:paraId="3ADA8F3B" w14:textId="77777777" w:rsidR="00DD720E" w:rsidRPr="00547A44" w:rsidRDefault="00DD720E" w:rsidP="006D439C">
            <w:pPr>
              <w:rPr>
                <w:rFonts w:cstheme="minorHAnsi"/>
                <w:sz w:val="20"/>
                <w:szCs w:val="20"/>
              </w:rPr>
            </w:pPr>
            <w:r w:rsidRPr="00547A44">
              <w:rPr>
                <w:rFonts w:cstheme="minorHAnsi"/>
                <w:sz w:val="20"/>
                <w:szCs w:val="20"/>
              </w:rPr>
              <w:t>0.61</w:t>
            </w:r>
          </w:p>
          <w:p w14:paraId="6DB597AF" w14:textId="77777777" w:rsidR="00DD720E" w:rsidRPr="00547A44" w:rsidRDefault="00DD720E" w:rsidP="006D439C">
            <w:pPr>
              <w:rPr>
                <w:rFonts w:cstheme="minorHAnsi"/>
              </w:rPr>
            </w:pPr>
            <w:r w:rsidRPr="00547A44">
              <w:rPr>
                <w:rFonts w:cstheme="minorHAnsi"/>
                <w:sz w:val="20"/>
                <w:szCs w:val="20"/>
              </w:rPr>
              <w:t>0.8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23BEB85B" w14:textId="6B247E8A" w:rsidR="007C5BAC" w:rsidRDefault="007C5BAC"/>
    <w:p w14:paraId="584DA6BF" w14:textId="77777777" w:rsidR="00B36A86" w:rsidRPr="00B36A86" w:rsidRDefault="00B36A86">
      <w:pPr>
        <w:rPr>
          <w:lang w:val="en-GB"/>
        </w:rPr>
      </w:pPr>
    </w:p>
    <w:sectPr w:rsidR="00B36A86" w:rsidRPr="00B36A86" w:rsidSect="00D25C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0E"/>
    <w:rsid w:val="00037125"/>
    <w:rsid w:val="000C56E5"/>
    <w:rsid w:val="000D0D3C"/>
    <w:rsid w:val="000D2168"/>
    <w:rsid w:val="000E50DC"/>
    <w:rsid w:val="000E5A3F"/>
    <w:rsid w:val="00102BFE"/>
    <w:rsid w:val="00144EE1"/>
    <w:rsid w:val="001473E0"/>
    <w:rsid w:val="00187455"/>
    <w:rsid w:val="001C5244"/>
    <w:rsid w:val="002176CF"/>
    <w:rsid w:val="002201B3"/>
    <w:rsid w:val="002243D4"/>
    <w:rsid w:val="002623BC"/>
    <w:rsid w:val="002917DD"/>
    <w:rsid w:val="00422FB2"/>
    <w:rsid w:val="00433807"/>
    <w:rsid w:val="00461E79"/>
    <w:rsid w:val="004922D0"/>
    <w:rsid w:val="004F4681"/>
    <w:rsid w:val="005413E8"/>
    <w:rsid w:val="00552AB8"/>
    <w:rsid w:val="0055762B"/>
    <w:rsid w:val="007809BA"/>
    <w:rsid w:val="007C5BAC"/>
    <w:rsid w:val="00812156"/>
    <w:rsid w:val="00817F83"/>
    <w:rsid w:val="008248D6"/>
    <w:rsid w:val="0082558E"/>
    <w:rsid w:val="00860194"/>
    <w:rsid w:val="00890ECA"/>
    <w:rsid w:val="008A50B7"/>
    <w:rsid w:val="008D44CD"/>
    <w:rsid w:val="00916E1D"/>
    <w:rsid w:val="0092066E"/>
    <w:rsid w:val="009411B6"/>
    <w:rsid w:val="00952DE5"/>
    <w:rsid w:val="0095685B"/>
    <w:rsid w:val="00965038"/>
    <w:rsid w:val="009B4392"/>
    <w:rsid w:val="00A1053B"/>
    <w:rsid w:val="00A2221C"/>
    <w:rsid w:val="00A25479"/>
    <w:rsid w:val="00A31F09"/>
    <w:rsid w:val="00A77D67"/>
    <w:rsid w:val="00A9139F"/>
    <w:rsid w:val="00A93C26"/>
    <w:rsid w:val="00AA0DC0"/>
    <w:rsid w:val="00AA5345"/>
    <w:rsid w:val="00AD21E7"/>
    <w:rsid w:val="00AF1610"/>
    <w:rsid w:val="00B02ED3"/>
    <w:rsid w:val="00B36A86"/>
    <w:rsid w:val="00B43A87"/>
    <w:rsid w:val="00BB3557"/>
    <w:rsid w:val="00BB43D2"/>
    <w:rsid w:val="00BC39CA"/>
    <w:rsid w:val="00BC451A"/>
    <w:rsid w:val="00C055D4"/>
    <w:rsid w:val="00C67131"/>
    <w:rsid w:val="00C948D8"/>
    <w:rsid w:val="00CF321A"/>
    <w:rsid w:val="00D15B9B"/>
    <w:rsid w:val="00D21A71"/>
    <w:rsid w:val="00D25CEC"/>
    <w:rsid w:val="00DB4504"/>
    <w:rsid w:val="00DB5876"/>
    <w:rsid w:val="00DD720E"/>
    <w:rsid w:val="00DE3F97"/>
    <w:rsid w:val="00E4256E"/>
    <w:rsid w:val="00EC0042"/>
    <w:rsid w:val="00F25823"/>
    <w:rsid w:val="00F341FB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D9ADF"/>
  <w14:defaultImageDpi w14:val="32767"/>
  <w15:chartTrackingRefBased/>
  <w15:docId w15:val="{4092AC2A-CDF4-4849-B18B-46B36E37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D72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2D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2D0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DD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Sutter</dc:creator>
  <cp:keywords/>
  <dc:description/>
  <cp:lastModifiedBy>Microsoft Office-Benutzer</cp:lastModifiedBy>
  <cp:revision>3</cp:revision>
  <dcterms:created xsi:type="dcterms:W3CDTF">2021-05-11T14:02:00Z</dcterms:created>
  <dcterms:modified xsi:type="dcterms:W3CDTF">2021-06-11T08:45:00Z</dcterms:modified>
</cp:coreProperties>
</file>