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E7F75" w14:textId="77777777" w:rsidR="00431D28" w:rsidRDefault="00431D28" w:rsidP="00BC2A47">
      <w:pPr>
        <w:spacing w:line="276" w:lineRule="auto"/>
        <w:rPr>
          <w:rFonts w:cstheme="minorHAnsi"/>
          <w:b/>
          <w:lang w:val="en-GB"/>
        </w:rPr>
      </w:pPr>
    </w:p>
    <w:p w14:paraId="2A91D37B" w14:textId="14658F13" w:rsidR="00BC2A47" w:rsidRPr="003266DC" w:rsidRDefault="00BC2A47" w:rsidP="00BC2A47">
      <w:pPr>
        <w:spacing w:line="276" w:lineRule="auto"/>
        <w:rPr>
          <w:rFonts w:cstheme="minorHAnsi"/>
          <w:b/>
          <w:lang w:val="en-GB"/>
        </w:rPr>
      </w:pPr>
      <w:r w:rsidRPr="003266DC">
        <w:rPr>
          <w:rFonts w:cstheme="minorHAnsi"/>
          <w:b/>
          <w:lang w:val="en-GB"/>
        </w:rPr>
        <w:t xml:space="preserve">Supplementary table </w:t>
      </w:r>
      <w:r>
        <w:rPr>
          <w:rFonts w:cstheme="minorHAnsi"/>
          <w:b/>
          <w:lang w:val="en-GB"/>
        </w:rPr>
        <w:t>3</w:t>
      </w:r>
      <w:r w:rsidRPr="003266DC">
        <w:rPr>
          <w:rFonts w:cstheme="minorHAnsi"/>
          <w:b/>
          <w:lang w:val="en-GB"/>
        </w:rPr>
        <w:t xml:space="preserve">: </w:t>
      </w:r>
      <w:r w:rsidRPr="00B04C18">
        <w:rPr>
          <w:rFonts w:cstheme="minorHAnsi"/>
          <w:bCs/>
          <w:lang w:val="en-GB"/>
        </w:rPr>
        <w:t>Comparison of CRP between diagnosis, sex, age, smoking status and disease duration within a medication group</w:t>
      </w:r>
    </w:p>
    <w:p w14:paraId="376AD4C6" w14:textId="77777777" w:rsidR="00BC2A47" w:rsidRPr="002267B3" w:rsidRDefault="00BC2A47" w:rsidP="00BC2A47">
      <w:pPr>
        <w:spacing w:line="480" w:lineRule="auto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2410"/>
        <w:gridCol w:w="1264"/>
      </w:tblGrid>
      <w:tr w:rsidR="00BC2A47" w:rsidRPr="00887825" w14:paraId="0C8F5532" w14:textId="77777777" w:rsidTr="006D439C">
        <w:tc>
          <w:tcPr>
            <w:tcW w:w="1980" w:type="dxa"/>
          </w:tcPr>
          <w:p w14:paraId="18718786" w14:textId="77777777" w:rsidR="00BC2A47" w:rsidRPr="003266DC" w:rsidRDefault="00BC2A47" w:rsidP="006D439C">
            <w:pPr>
              <w:rPr>
                <w:rFonts w:cstheme="minorHAnsi"/>
                <w:b/>
                <w:bCs/>
              </w:rPr>
            </w:pPr>
            <w:r w:rsidRPr="003266DC">
              <w:rPr>
                <w:rFonts w:cstheme="minorHAnsi"/>
                <w:b/>
                <w:bCs/>
              </w:rPr>
              <w:t>Parameter</w:t>
            </w:r>
          </w:p>
        </w:tc>
        <w:tc>
          <w:tcPr>
            <w:tcW w:w="1701" w:type="dxa"/>
          </w:tcPr>
          <w:p w14:paraId="5668E01E" w14:textId="77777777" w:rsidR="00BC2A47" w:rsidRPr="003266DC" w:rsidRDefault="00BC2A47" w:rsidP="006D439C">
            <w:pPr>
              <w:rPr>
                <w:rFonts w:cstheme="minorHAnsi"/>
                <w:b/>
                <w:bCs/>
              </w:rPr>
            </w:pPr>
            <w:r w:rsidRPr="003266DC">
              <w:rPr>
                <w:rFonts w:cstheme="minorHAnsi"/>
                <w:b/>
                <w:bCs/>
              </w:rPr>
              <w:t xml:space="preserve">Lab </w:t>
            </w:r>
            <w:proofErr w:type="spellStart"/>
            <w:r w:rsidRPr="003266DC">
              <w:rPr>
                <w:rFonts w:cstheme="minorHAnsi"/>
                <w:b/>
                <w:bCs/>
              </w:rPr>
              <w:t>marker</w:t>
            </w:r>
            <w:proofErr w:type="spellEnd"/>
          </w:p>
        </w:tc>
        <w:tc>
          <w:tcPr>
            <w:tcW w:w="1701" w:type="dxa"/>
          </w:tcPr>
          <w:p w14:paraId="106AC0D5" w14:textId="77777777" w:rsidR="00BC2A47" w:rsidRPr="003266DC" w:rsidRDefault="00BC2A47" w:rsidP="006D439C">
            <w:pPr>
              <w:rPr>
                <w:rFonts w:cstheme="minorHAnsi"/>
                <w:b/>
                <w:bCs/>
              </w:rPr>
            </w:pPr>
            <w:proofErr w:type="spellStart"/>
            <w:r w:rsidRPr="003266DC">
              <w:rPr>
                <w:rFonts w:cstheme="minorHAnsi"/>
                <w:b/>
                <w:bCs/>
              </w:rPr>
              <w:t>Medication</w:t>
            </w:r>
            <w:proofErr w:type="spellEnd"/>
          </w:p>
        </w:tc>
        <w:tc>
          <w:tcPr>
            <w:tcW w:w="2410" w:type="dxa"/>
          </w:tcPr>
          <w:p w14:paraId="6A746E5D" w14:textId="77777777" w:rsidR="00BC2A47" w:rsidRPr="003266DC" w:rsidRDefault="00BC2A47" w:rsidP="006D439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GMR (</w:t>
            </w:r>
            <w:r w:rsidRPr="003266DC">
              <w:rPr>
                <w:rFonts w:cstheme="minorHAnsi"/>
                <w:b/>
                <w:bCs/>
              </w:rPr>
              <w:t>95% CI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264" w:type="dxa"/>
          </w:tcPr>
          <w:p w14:paraId="0FBACE77" w14:textId="77777777" w:rsidR="00BC2A47" w:rsidRPr="003266DC" w:rsidRDefault="00BC2A47" w:rsidP="006D439C">
            <w:pPr>
              <w:jc w:val="center"/>
              <w:rPr>
                <w:rFonts w:cstheme="minorHAnsi"/>
                <w:b/>
                <w:bCs/>
              </w:rPr>
            </w:pPr>
            <w:r w:rsidRPr="003266DC">
              <w:rPr>
                <w:rFonts w:cstheme="minorHAnsi"/>
                <w:b/>
                <w:bCs/>
              </w:rPr>
              <w:t>p-</w:t>
            </w:r>
            <w:proofErr w:type="spellStart"/>
            <w:r w:rsidRPr="003266DC">
              <w:rPr>
                <w:rFonts w:cstheme="minorHAnsi"/>
                <w:b/>
                <w:bCs/>
              </w:rPr>
              <w:t>value</w:t>
            </w:r>
            <w:proofErr w:type="spellEnd"/>
          </w:p>
        </w:tc>
      </w:tr>
      <w:tr w:rsidR="00BC2A47" w:rsidRPr="00887825" w14:paraId="138F19EE" w14:textId="77777777" w:rsidTr="006D439C">
        <w:tc>
          <w:tcPr>
            <w:tcW w:w="1980" w:type="dxa"/>
          </w:tcPr>
          <w:p w14:paraId="71C407D9" w14:textId="77777777" w:rsidR="00BC2A47" w:rsidRPr="003266DC" w:rsidRDefault="00BC2A47" w:rsidP="006D439C">
            <w:pPr>
              <w:rPr>
                <w:rFonts w:cstheme="minorHAnsi"/>
                <w:bCs/>
                <w:sz w:val="20"/>
                <w:szCs w:val="20"/>
              </w:rPr>
            </w:pPr>
            <w:r w:rsidRPr="003266DC">
              <w:rPr>
                <w:rFonts w:cstheme="minorHAnsi"/>
                <w:bCs/>
                <w:sz w:val="20"/>
                <w:szCs w:val="20"/>
              </w:rPr>
              <w:t>Diagnosis (CD vs. UC)</w:t>
            </w:r>
          </w:p>
        </w:tc>
        <w:tc>
          <w:tcPr>
            <w:tcW w:w="1701" w:type="dxa"/>
          </w:tcPr>
          <w:p w14:paraId="086E01E0" w14:textId="77777777" w:rsidR="00BC2A47" w:rsidRPr="003266DC" w:rsidRDefault="00BC2A47" w:rsidP="006D439C">
            <w:pPr>
              <w:rPr>
                <w:rFonts w:cstheme="minorHAnsi"/>
                <w:bCs/>
                <w:sz w:val="20"/>
                <w:szCs w:val="20"/>
              </w:rPr>
            </w:pPr>
            <w:r w:rsidRPr="003266DC">
              <w:rPr>
                <w:rFonts w:cstheme="minorHAnsi"/>
                <w:bCs/>
                <w:sz w:val="20"/>
                <w:szCs w:val="20"/>
              </w:rPr>
              <w:t>CRP</w:t>
            </w:r>
          </w:p>
        </w:tc>
        <w:tc>
          <w:tcPr>
            <w:tcW w:w="1701" w:type="dxa"/>
          </w:tcPr>
          <w:p w14:paraId="7F4AB388" w14:textId="77777777" w:rsidR="00BC2A47" w:rsidRPr="003266DC" w:rsidRDefault="00BC2A47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Infliximab</w:t>
            </w:r>
            <w:proofErr w:type="spellEnd"/>
          </w:p>
          <w:p w14:paraId="6FD65B58" w14:textId="77777777" w:rsidR="00BC2A47" w:rsidRPr="003266DC" w:rsidRDefault="00BC2A47" w:rsidP="006D439C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Vedolizumab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0D7B3163" w14:textId="548F4635" w:rsidR="00BC2A47" w:rsidRPr="003266DC" w:rsidRDefault="00BC2A47" w:rsidP="006D439C">
            <w:pPr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0.6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3266DC">
              <w:rPr>
                <w:rFonts w:cstheme="minorHAnsi"/>
                <w:sz w:val="20"/>
                <w:szCs w:val="20"/>
              </w:rPr>
              <w:t xml:space="preserve"> (0.3</w:t>
            </w:r>
            <w:r w:rsidR="00CD08A1">
              <w:rPr>
                <w:rFonts w:cstheme="minorHAnsi"/>
                <w:sz w:val="20"/>
                <w:szCs w:val="20"/>
              </w:rPr>
              <w:t>6</w:t>
            </w:r>
            <w:r w:rsidRPr="003266DC">
              <w:rPr>
                <w:rFonts w:cstheme="minorHAnsi"/>
                <w:sz w:val="20"/>
                <w:szCs w:val="20"/>
              </w:rPr>
              <w:t>; 1.04)</w:t>
            </w:r>
          </w:p>
          <w:p w14:paraId="4A226487" w14:textId="284C2AF4" w:rsidR="00BC2A47" w:rsidRPr="003266DC" w:rsidRDefault="00BC2A47" w:rsidP="006D439C">
            <w:pPr>
              <w:rPr>
                <w:rFonts w:cstheme="minorHAnsi"/>
                <w:b/>
                <w:bCs/>
              </w:rPr>
            </w:pPr>
            <w:r w:rsidRPr="003266DC">
              <w:rPr>
                <w:rFonts w:cstheme="minorHAnsi"/>
                <w:sz w:val="20"/>
                <w:szCs w:val="20"/>
                <w:lang w:val="de-CH"/>
              </w:rPr>
              <w:t>0.87 (0.29; 2.60)</w:t>
            </w:r>
          </w:p>
        </w:tc>
        <w:tc>
          <w:tcPr>
            <w:tcW w:w="1264" w:type="dxa"/>
            <w:shd w:val="clear" w:color="auto" w:fill="auto"/>
          </w:tcPr>
          <w:p w14:paraId="24776669" w14:textId="77777777" w:rsidR="00BC2A47" w:rsidRPr="003266DC" w:rsidRDefault="00BC2A47" w:rsidP="006D43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0.07</w:t>
            </w:r>
          </w:p>
          <w:p w14:paraId="13A09C0B" w14:textId="77777777" w:rsidR="00BC2A47" w:rsidRPr="003266DC" w:rsidRDefault="00BC2A47" w:rsidP="006D439C">
            <w:pPr>
              <w:jc w:val="center"/>
              <w:rPr>
                <w:rFonts w:cstheme="minorHAnsi"/>
                <w:b/>
                <w:bCs/>
              </w:rPr>
            </w:pPr>
            <w:r w:rsidRPr="003266DC">
              <w:rPr>
                <w:rFonts w:cstheme="minorHAnsi"/>
                <w:sz w:val="20"/>
                <w:szCs w:val="20"/>
                <w:lang w:val="de-CH"/>
              </w:rPr>
              <w:t>0.81</w:t>
            </w:r>
          </w:p>
        </w:tc>
      </w:tr>
      <w:tr w:rsidR="00BC2A47" w:rsidRPr="00CB54E4" w14:paraId="2501B70F" w14:textId="77777777" w:rsidTr="006D439C">
        <w:tc>
          <w:tcPr>
            <w:tcW w:w="1980" w:type="dxa"/>
          </w:tcPr>
          <w:p w14:paraId="73E28152" w14:textId="77777777" w:rsidR="00BC2A47" w:rsidRPr="003266DC" w:rsidRDefault="00BC2A47" w:rsidP="006D439C">
            <w:pPr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 xml:space="preserve">Sex (male vs. </w:t>
            </w:r>
            <w:proofErr w:type="spellStart"/>
            <w:r w:rsidRPr="003266DC">
              <w:rPr>
                <w:rFonts w:cstheme="minorHAnsi"/>
                <w:sz w:val="20"/>
                <w:szCs w:val="20"/>
              </w:rPr>
              <w:t>female</w:t>
            </w:r>
            <w:proofErr w:type="spellEnd"/>
            <w:r w:rsidRPr="003266D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3881A07" w14:textId="77777777" w:rsidR="00BC2A47" w:rsidRPr="003266DC" w:rsidRDefault="00BC2A47" w:rsidP="006D439C">
            <w:pPr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CRP</w:t>
            </w:r>
          </w:p>
        </w:tc>
        <w:tc>
          <w:tcPr>
            <w:tcW w:w="1701" w:type="dxa"/>
          </w:tcPr>
          <w:p w14:paraId="275B6678" w14:textId="77777777" w:rsidR="00BC2A47" w:rsidRPr="003266DC" w:rsidRDefault="00BC2A47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Infliximab</w:t>
            </w:r>
            <w:proofErr w:type="spellEnd"/>
          </w:p>
          <w:p w14:paraId="7876E0F5" w14:textId="77777777" w:rsidR="00BC2A47" w:rsidRPr="003266DC" w:rsidRDefault="00BC2A47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Vedolizumab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03A10F45" w14:textId="1286C492" w:rsidR="00BC2A47" w:rsidRPr="003266DC" w:rsidRDefault="00BC2A47" w:rsidP="006D439C">
            <w:pPr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0.91 (0.5</w:t>
            </w:r>
            <w:r w:rsidR="00CD08A1">
              <w:rPr>
                <w:rFonts w:cstheme="minorHAnsi"/>
                <w:sz w:val="20"/>
                <w:szCs w:val="20"/>
              </w:rPr>
              <w:t>6</w:t>
            </w:r>
            <w:r w:rsidRPr="003266DC">
              <w:rPr>
                <w:rFonts w:cstheme="minorHAnsi"/>
                <w:sz w:val="20"/>
                <w:szCs w:val="20"/>
              </w:rPr>
              <w:t>; 1.49)</w:t>
            </w:r>
          </w:p>
          <w:p w14:paraId="54D36BB5" w14:textId="5B13D420" w:rsidR="00BC2A47" w:rsidRPr="003266DC" w:rsidRDefault="00BC2A47" w:rsidP="006D439C">
            <w:pPr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0.9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3266DC">
              <w:rPr>
                <w:rFonts w:cstheme="minorHAnsi"/>
                <w:sz w:val="20"/>
                <w:szCs w:val="20"/>
              </w:rPr>
              <w:t xml:space="preserve"> (0.</w:t>
            </w:r>
            <w:r w:rsidR="00CD08A1">
              <w:rPr>
                <w:rFonts w:cstheme="minorHAnsi"/>
                <w:sz w:val="20"/>
                <w:szCs w:val="20"/>
              </w:rPr>
              <w:t>30</w:t>
            </w:r>
            <w:r w:rsidRPr="003266DC">
              <w:rPr>
                <w:rFonts w:cstheme="minorHAnsi"/>
                <w:sz w:val="20"/>
                <w:szCs w:val="20"/>
              </w:rPr>
              <w:t>; 2.8</w:t>
            </w:r>
            <w:r w:rsidR="00CD08A1">
              <w:rPr>
                <w:rFonts w:cstheme="minorHAnsi"/>
                <w:sz w:val="20"/>
                <w:szCs w:val="20"/>
              </w:rPr>
              <w:t>9</w:t>
            </w:r>
            <w:r w:rsidRPr="003266D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64" w:type="dxa"/>
            <w:shd w:val="clear" w:color="auto" w:fill="auto"/>
          </w:tcPr>
          <w:p w14:paraId="4DD7EDF2" w14:textId="77777777" w:rsidR="00BC2A47" w:rsidRPr="003266DC" w:rsidRDefault="00BC2A47" w:rsidP="006D43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0.71</w:t>
            </w:r>
          </w:p>
          <w:p w14:paraId="6FD04C08" w14:textId="29D8D0D9" w:rsidR="00BC2A47" w:rsidRPr="003266DC" w:rsidRDefault="00BC2A47" w:rsidP="006D43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0.</w:t>
            </w:r>
            <w:r>
              <w:rPr>
                <w:rFonts w:cstheme="minorHAnsi"/>
                <w:sz w:val="20"/>
                <w:szCs w:val="20"/>
              </w:rPr>
              <w:t>90</w:t>
            </w:r>
          </w:p>
        </w:tc>
      </w:tr>
      <w:tr w:rsidR="00BC2A47" w:rsidRPr="00CB54E4" w14:paraId="044B7C57" w14:textId="77777777" w:rsidTr="006D439C">
        <w:tc>
          <w:tcPr>
            <w:tcW w:w="1980" w:type="dxa"/>
          </w:tcPr>
          <w:p w14:paraId="4DD88082" w14:textId="77777777" w:rsidR="00BC2A47" w:rsidRPr="003266DC" w:rsidRDefault="00BC2A47" w:rsidP="006D439C">
            <w:pPr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Age</w:t>
            </w:r>
          </w:p>
        </w:tc>
        <w:tc>
          <w:tcPr>
            <w:tcW w:w="1701" w:type="dxa"/>
          </w:tcPr>
          <w:p w14:paraId="05C6CEB3" w14:textId="77777777" w:rsidR="00BC2A47" w:rsidRPr="003266DC" w:rsidRDefault="00BC2A47" w:rsidP="006D439C">
            <w:pPr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CRP</w:t>
            </w:r>
          </w:p>
        </w:tc>
        <w:tc>
          <w:tcPr>
            <w:tcW w:w="1701" w:type="dxa"/>
          </w:tcPr>
          <w:p w14:paraId="36F469D7" w14:textId="77777777" w:rsidR="00BC2A47" w:rsidRPr="003266DC" w:rsidRDefault="00BC2A47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Infliximab</w:t>
            </w:r>
            <w:proofErr w:type="spellEnd"/>
          </w:p>
          <w:p w14:paraId="598D3B84" w14:textId="77777777" w:rsidR="00BC2A47" w:rsidRPr="003266DC" w:rsidRDefault="00BC2A47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Vedolizumab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1A310BB3" w14:textId="77D8D55F" w:rsidR="00BC2A47" w:rsidRPr="003266DC" w:rsidRDefault="00BC2A47" w:rsidP="006D439C">
            <w:pPr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1.0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3266DC">
              <w:rPr>
                <w:rFonts w:cstheme="minorHAnsi"/>
                <w:sz w:val="20"/>
                <w:szCs w:val="20"/>
              </w:rPr>
              <w:t xml:space="preserve"> (0.9</w:t>
            </w:r>
            <w:r w:rsidR="00CD08A1">
              <w:rPr>
                <w:rFonts w:cstheme="minorHAnsi"/>
                <w:sz w:val="20"/>
                <w:szCs w:val="20"/>
              </w:rPr>
              <w:t>9</w:t>
            </w:r>
            <w:r w:rsidRPr="003266DC">
              <w:rPr>
                <w:rFonts w:cstheme="minorHAnsi"/>
                <w:sz w:val="20"/>
                <w:szCs w:val="20"/>
              </w:rPr>
              <w:t>; 1.02)</w:t>
            </w:r>
          </w:p>
          <w:p w14:paraId="669A9636" w14:textId="2760B39C" w:rsidR="00BC2A47" w:rsidRPr="003266DC" w:rsidRDefault="00BC2A47" w:rsidP="006D439C">
            <w:pPr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1.0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3266DC">
              <w:rPr>
                <w:rFonts w:cstheme="minorHAnsi"/>
                <w:sz w:val="20"/>
                <w:szCs w:val="20"/>
              </w:rPr>
              <w:t xml:space="preserve"> (0.9</w:t>
            </w:r>
            <w:r w:rsidR="00CD08A1">
              <w:rPr>
                <w:rFonts w:cstheme="minorHAnsi"/>
                <w:sz w:val="20"/>
                <w:szCs w:val="20"/>
              </w:rPr>
              <w:t>8</w:t>
            </w:r>
            <w:r w:rsidRPr="003266DC">
              <w:rPr>
                <w:rFonts w:cstheme="minorHAnsi"/>
                <w:sz w:val="20"/>
                <w:szCs w:val="20"/>
              </w:rPr>
              <w:t>; 1.06)</w:t>
            </w:r>
          </w:p>
        </w:tc>
        <w:tc>
          <w:tcPr>
            <w:tcW w:w="1264" w:type="dxa"/>
            <w:shd w:val="clear" w:color="auto" w:fill="auto"/>
          </w:tcPr>
          <w:p w14:paraId="53817AB2" w14:textId="77777777" w:rsidR="00BC2A47" w:rsidRPr="003266DC" w:rsidRDefault="00BC2A47" w:rsidP="006D43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0.55</w:t>
            </w:r>
          </w:p>
          <w:p w14:paraId="294CD9C7" w14:textId="52D4347E" w:rsidR="00BC2A47" w:rsidRPr="003266DC" w:rsidRDefault="00BC2A47" w:rsidP="006D43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0.42</w:t>
            </w:r>
          </w:p>
        </w:tc>
      </w:tr>
      <w:tr w:rsidR="00BC2A47" w:rsidRPr="00CB54E4" w14:paraId="1CAB73DB" w14:textId="77777777" w:rsidTr="006D439C">
        <w:tc>
          <w:tcPr>
            <w:tcW w:w="1980" w:type="dxa"/>
          </w:tcPr>
          <w:p w14:paraId="5EEDCF4C" w14:textId="77777777" w:rsidR="00BC2A47" w:rsidRPr="003266DC" w:rsidRDefault="00BC2A47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Smoker</w:t>
            </w:r>
            <w:proofErr w:type="spellEnd"/>
            <w:r w:rsidRPr="003266DC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3266DC">
              <w:rPr>
                <w:rFonts w:cstheme="minorHAnsi"/>
                <w:sz w:val="20"/>
                <w:szCs w:val="20"/>
              </w:rPr>
              <w:t>yes</w:t>
            </w:r>
            <w:proofErr w:type="spellEnd"/>
            <w:r w:rsidRPr="003266DC">
              <w:rPr>
                <w:rFonts w:cstheme="minorHAnsi"/>
                <w:sz w:val="20"/>
                <w:szCs w:val="20"/>
              </w:rPr>
              <w:t xml:space="preserve"> vs. </w:t>
            </w:r>
            <w:proofErr w:type="spellStart"/>
            <w:r w:rsidRPr="003266DC">
              <w:rPr>
                <w:rFonts w:cstheme="minorHAnsi"/>
                <w:sz w:val="20"/>
                <w:szCs w:val="20"/>
              </w:rPr>
              <w:t>no</w:t>
            </w:r>
            <w:proofErr w:type="spellEnd"/>
            <w:r w:rsidRPr="003266D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4369191" w14:textId="77777777" w:rsidR="00BC2A47" w:rsidRPr="003266DC" w:rsidRDefault="00BC2A47" w:rsidP="006D439C">
            <w:pPr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CRP</w:t>
            </w:r>
          </w:p>
        </w:tc>
        <w:tc>
          <w:tcPr>
            <w:tcW w:w="1701" w:type="dxa"/>
          </w:tcPr>
          <w:p w14:paraId="1C7B444A" w14:textId="77777777" w:rsidR="00BC2A47" w:rsidRPr="003266DC" w:rsidRDefault="00BC2A47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Infliximab</w:t>
            </w:r>
            <w:proofErr w:type="spellEnd"/>
          </w:p>
          <w:p w14:paraId="3FF791D7" w14:textId="77777777" w:rsidR="00BC2A47" w:rsidRPr="003266DC" w:rsidRDefault="00BC2A47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Vedolizumab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17A2BF79" w14:textId="317F4717" w:rsidR="00BC2A47" w:rsidRPr="003266DC" w:rsidRDefault="00BC2A47" w:rsidP="006D439C">
            <w:pPr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1.2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3266DC">
              <w:rPr>
                <w:rFonts w:cstheme="minorHAnsi"/>
                <w:sz w:val="20"/>
                <w:szCs w:val="20"/>
              </w:rPr>
              <w:t xml:space="preserve"> (0.7</w:t>
            </w:r>
            <w:r w:rsidR="00CD08A1">
              <w:rPr>
                <w:rFonts w:cstheme="minorHAnsi"/>
                <w:sz w:val="20"/>
                <w:szCs w:val="20"/>
              </w:rPr>
              <w:t>1</w:t>
            </w:r>
            <w:r w:rsidRPr="003266DC">
              <w:rPr>
                <w:rFonts w:cstheme="minorHAnsi"/>
                <w:sz w:val="20"/>
                <w:szCs w:val="20"/>
              </w:rPr>
              <w:t>; 2.16)</w:t>
            </w:r>
          </w:p>
          <w:p w14:paraId="59983AAE" w14:textId="2BC70BB8" w:rsidR="00BC2A47" w:rsidRPr="003266DC" w:rsidRDefault="00BC2A47" w:rsidP="006D439C">
            <w:pPr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1.02 (0.3</w:t>
            </w:r>
            <w:r w:rsidR="00CD08A1">
              <w:rPr>
                <w:rFonts w:cstheme="minorHAnsi"/>
                <w:sz w:val="20"/>
                <w:szCs w:val="20"/>
              </w:rPr>
              <w:t>3</w:t>
            </w:r>
            <w:r w:rsidRPr="003266DC">
              <w:rPr>
                <w:rFonts w:cstheme="minorHAnsi"/>
                <w:sz w:val="20"/>
                <w:szCs w:val="20"/>
              </w:rPr>
              <w:t>; 3.20)</w:t>
            </w:r>
          </w:p>
        </w:tc>
        <w:tc>
          <w:tcPr>
            <w:tcW w:w="1264" w:type="dxa"/>
            <w:shd w:val="clear" w:color="auto" w:fill="auto"/>
          </w:tcPr>
          <w:p w14:paraId="4010081E" w14:textId="77777777" w:rsidR="00BC2A47" w:rsidRPr="003266DC" w:rsidRDefault="00BC2A47" w:rsidP="006D43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0.4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  <w:p w14:paraId="421437BF" w14:textId="2BE3CAE5" w:rsidR="00BC2A47" w:rsidRPr="003266DC" w:rsidRDefault="00BC2A47" w:rsidP="006D43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0.97</w:t>
            </w:r>
          </w:p>
        </w:tc>
      </w:tr>
      <w:tr w:rsidR="00BC2A47" w:rsidRPr="00CB54E4" w14:paraId="5ED7D6D2" w14:textId="77777777" w:rsidTr="006D439C">
        <w:tc>
          <w:tcPr>
            <w:tcW w:w="1980" w:type="dxa"/>
          </w:tcPr>
          <w:p w14:paraId="78884763" w14:textId="77777777" w:rsidR="00BC2A47" w:rsidRPr="003266DC" w:rsidRDefault="00BC2A47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Smoker</w:t>
            </w:r>
            <w:proofErr w:type="spellEnd"/>
            <w:r w:rsidRPr="003266DC">
              <w:rPr>
                <w:rFonts w:cstheme="minorHAnsi"/>
                <w:sz w:val="20"/>
                <w:szCs w:val="20"/>
              </w:rPr>
              <w:t xml:space="preserve"> (ex vs. </w:t>
            </w:r>
            <w:proofErr w:type="spellStart"/>
            <w:r w:rsidRPr="003266DC">
              <w:rPr>
                <w:rFonts w:cstheme="minorHAnsi"/>
                <w:sz w:val="20"/>
                <w:szCs w:val="20"/>
              </w:rPr>
              <w:t>no</w:t>
            </w:r>
            <w:proofErr w:type="spellEnd"/>
            <w:r w:rsidRPr="003266D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F278EF6" w14:textId="77777777" w:rsidR="00BC2A47" w:rsidRPr="003266DC" w:rsidRDefault="00BC2A47" w:rsidP="006D439C">
            <w:pPr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CRP</w:t>
            </w:r>
          </w:p>
        </w:tc>
        <w:tc>
          <w:tcPr>
            <w:tcW w:w="1701" w:type="dxa"/>
          </w:tcPr>
          <w:p w14:paraId="4BA43FB8" w14:textId="77777777" w:rsidR="00BC2A47" w:rsidRPr="003266DC" w:rsidRDefault="00BC2A47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Infliximab</w:t>
            </w:r>
            <w:proofErr w:type="spellEnd"/>
          </w:p>
          <w:p w14:paraId="772D5334" w14:textId="77777777" w:rsidR="00BC2A47" w:rsidRPr="003266DC" w:rsidRDefault="00BC2A47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Vedolizumab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20DDD82C" w14:textId="392EA077" w:rsidR="00BC2A47" w:rsidRPr="003266DC" w:rsidRDefault="00BC2A47" w:rsidP="006D439C">
            <w:pPr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1.7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3266DC">
              <w:rPr>
                <w:rFonts w:cstheme="minorHAnsi"/>
                <w:sz w:val="20"/>
                <w:szCs w:val="20"/>
              </w:rPr>
              <w:t xml:space="preserve"> (0.8</w:t>
            </w:r>
            <w:r w:rsidR="00CD08A1">
              <w:rPr>
                <w:rFonts w:cstheme="minorHAnsi"/>
                <w:sz w:val="20"/>
                <w:szCs w:val="20"/>
              </w:rPr>
              <w:t>8</w:t>
            </w:r>
            <w:r w:rsidRPr="003266DC">
              <w:rPr>
                <w:rFonts w:cstheme="minorHAnsi"/>
                <w:sz w:val="20"/>
                <w:szCs w:val="20"/>
              </w:rPr>
              <w:t>; 3.40)</w:t>
            </w:r>
          </w:p>
          <w:p w14:paraId="79BAC136" w14:textId="4A43CC08" w:rsidR="00BC2A47" w:rsidRPr="003266DC" w:rsidRDefault="00BC2A47" w:rsidP="006D439C">
            <w:pPr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1.6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3266DC">
              <w:rPr>
                <w:rFonts w:cstheme="minorHAnsi"/>
                <w:sz w:val="20"/>
                <w:szCs w:val="20"/>
              </w:rPr>
              <w:t xml:space="preserve"> (0.3</w:t>
            </w:r>
            <w:r w:rsidR="00CD08A1">
              <w:rPr>
                <w:rFonts w:cstheme="minorHAnsi"/>
                <w:sz w:val="20"/>
                <w:szCs w:val="20"/>
              </w:rPr>
              <w:t>1</w:t>
            </w:r>
            <w:r w:rsidRPr="003266DC">
              <w:rPr>
                <w:rFonts w:cstheme="minorHAnsi"/>
                <w:sz w:val="20"/>
                <w:szCs w:val="20"/>
              </w:rPr>
              <w:t>; 8.75)</w:t>
            </w:r>
          </w:p>
        </w:tc>
        <w:tc>
          <w:tcPr>
            <w:tcW w:w="1264" w:type="dxa"/>
            <w:shd w:val="clear" w:color="auto" w:fill="auto"/>
          </w:tcPr>
          <w:p w14:paraId="0C931B6C" w14:textId="77777777" w:rsidR="00BC2A47" w:rsidRPr="003266DC" w:rsidRDefault="00BC2A47" w:rsidP="006D43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0.11</w:t>
            </w:r>
          </w:p>
          <w:p w14:paraId="028FB9CE" w14:textId="53B0BC06" w:rsidR="00BC2A47" w:rsidRPr="003266DC" w:rsidRDefault="00BC2A47" w:rsidP="006D43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0.5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BC2A47" w:rsidRPr="00CB54E4" w14:paraId="0169B3EA" w14:textId="77777777" w:rsidTr="006D439C">
        <w:tc>
          <w:tcPr>
            <w:tcW w:w="1980" w:type="dxa"/>
          </w:tcPr>
          <w:p w14:paraId="19591EF8" w14:textId="77777777" w:rsidR="00BC2A47" w:rsidRPr="003266DC" w:rsidRDefault="00BC2A47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Disease</w:t>
            </w:r>
            <w:proofErr w:type="spellEnd"/>
            <w:r w:rsidRPr="003266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66DC">
              <w:rPr>
                <w:rFonts w:cstheme="minorHAnsi"/>
                <w:sz w:val="20"/>
                <w:szCs w:val="20"/>
              </w:rPr>
              <w:t>duration</w:t>
            </w:r>
            <w:proofErr w:type="spellEnd"/>
          </w:p>
        </w:tc>
        <w:tc>
          <w:tcPr>
            <w:tcW w:w="1701" w:type="dxa"/>
          </w:tcPr>
          <w:p w14:paraId="0B05D10F" w14:textId="77777777" w:rsidR="00BC2A47" w:rsidRPr="003266DC" w:rsidRDefault="00BC2A47" w:rsidP="006D439C">
            <w:pPr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CRP</w:t>
            </w:r>
          </w:p>
        </w:tc>
        <w:tc>
          <w:tcPr>
            <w:tcW w:w="1701" w:type="dxa"/>
          </w:tcPr>
          <w:p w14:paraId="7931F26E" w14:textId="77777777" w:rsidR="00BC2A47" w:rsidRPr="003266DC" w:rsidRDefault="00BC2A47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Infliximab</w:t>
            </w:r>
            <w:proofErr w:type="spellEnd"/>
          </w:p>
          <w:p w14:paraId="0C2E58D4" w14:textId="77777777" w:rsidR="00BC2A47" w:rsidRPr="003266DC" w:rsidRDefault="00BC2A47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Vedolizumab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69128206" w14:textId="28F616B2" w:rsidR="00BC2A47" w:rsidRPr="003266DC" w:rsidRDefault="00BC2A47" w:rsidP="006D439C">
            <w:pPr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0.99 (0.9</w:t>
            </w:r>
            <w:r w:rsidR="00CD08A1">
              <w:rPr>
                <w:rFonts w:cstheme="minorHAnsi"/>
                <w:sz w:val="20"/>
                <w:szCs w:val="20"/>
              </w:rPr>
              <w:t>7</w:t>
            </w:r>
            <w:r w:rsidRPr="003266DC">
              <w:rPr>
                <w:rFonts w:cstheme="minorHAnsi"/>
                <w:sz w:val="20"/>
                <w:szCs w:val="20"/>
              </w:rPr>
              <w:t>; 1.0</w:t>
            </w:r>
            <w:r w:rsidR="00CD08A1">
              <w:rPr>
                <w:rFonts w:cstheme="minorHAnsi"/>
                <w:sz w:val="20"/>
                <w:szCs w:val="20"/>
              </w:rPr>
              <w:t>1</w:t>
            </w:r>
            <w:r w:rsidRPr="003266DC">
              <w:rPr>
                <w:rFonts w:cstheme="minorHAnsi"/>
                <w:sz w:val="20"/>
                <w:szCs w:val="20"/>
              </w:rPr>
              <w:t>)</w:t>
            </w:r>
          </w:p>
          <w:p w14:paraId="06130530" w14:textId="5E1F23BD" w:rsidR="00BC2A47" w:rsidRPr="003266DC" w:rsidRDefault="00BC2A47" w:rsidP="006D439C">
            <w:pPr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1.0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3266DC">
              <w:rPr>
                <w:rFonts w:cstheme="minorHAnsi"/>
                <w:sz w:val="20"/>
                <w:szCs w:val="20"/>
              </w:rPr>
              <w:t xml:space="preserve"> (0.94; 1.07</w:t>
            </w:r>
            <w:bookmarkStart w:id="0" w:name="_GoBack"/>
            <w:bookmarkEnd w:id="0"/>
            <w:r w:rsidRPr="003266D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64" w:type="dxa"/>
            <w:shd w:val="clear" w:color="auto" w:fill="auto"/>
          </w:tcPr>
          <w:p w14:paraId="22BAB039" w14:textId="77777777" w:rsidR="00BC2A47" w:rsidRPr="003266DC" w:rsidRDefault="00BC2A47" w:rsidP="006D43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0.5</w:t>
            </w:r>
            <w:r>
              <w:rPr>
                <w:rFonts w:cstheme="minorHAnsi"/>
                <w:sz w:val="20"/>
                <w:szCs w:val="20"/>
              </w:rPr>
              <w:t>9</w:t>
            </w:r>
          </w:p>
          <w:p w14:paraId="6F072D82" w14:textId="77777777" w:rsidR="00BC2A47" w:rsidRPr="003266DC" w:rsidRDefault="00BC2A47" w:rsidP="006D43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0.8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</w:tbl>
    <w:p w14:paraId="4F27C9D6" w14:textId="72CCC94F" w:rsidR="007C5BAC" w:rsidRDefault="007C5BAC"/>
    <w:p w14:paraId="344E55AF" w14:textId="77777777" w:rsidR="00431D28" w:rsidRPr="00431D28" w:rsidRDefault="00431D28">
      <w:pPr>
        <w:rPr>
          <w:lang w:val="en-US"/>
        </w:rPr>
      </w:pPr>
    </w:p>
    <w:sectPr w:rsidR="00431D28" w:rsidRPr="00431D28" w:rsidSect="00D25CE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47"/>
    <w:rsid w:val="00037125"/>
    <w:rsid w:val="000C56E5"/>
    <w:rsid w:val="000D0D3C"/>
    <w:rsid w:val="000D2168"/>
    <w:rsid w:val="000E50DC"/>
    <w:rsid w:val="000E5A3F"/>
    <w:rsid w:val="00102BFE"/>
    <w:rsid w:val="00144EE1"/>
    <w:rsid w:val="001473E0"/>
    <w:rsid w:val="00187455"/>
    <w:rsid w:val="001C5244"/>
    <w:rsid w:val="002176CF"/>
    <w:rsid w:val="002201B3"/>
    <w:rsid w:val="002243D4"/>
    <w:rsid w:val="002623BC"/>
    <w:rsid w:val="002917DD"/>
    <w:rsid w:val="00422FB2"/>
    <w:rsid w:val="00431D28"/>
    <w:rsid w:val="00433807"/>
    <w:rsid w:val="00461E79"/>
    <w:rsid w:val="004922D0"/>
    <w:rsid w:val="004F4681"/>
    <w:rsid w:val="005413E8"/>
    <w:rsid w:val="00552AB8"/>
    <w:rsid w:val="0055762B"/>
    <w:rsid w:val="007809BA"/>
    <w:rsid w:val="007C5BAC"/>
    <w:rsid w:val="00812156"/>
    <w:rsid w:val="00817F83"/>
    <w:rsid w:val="008248D6"/>
    <w:rsid w:val="0082558E"/>
    <w:rsid w:val="00860194"/>
    <w:rsid w:val="00890ECA"/>
    <w:rsid w:val="008A50B7"/>
    <w:rsid w:val="008D44CD"/>
    <w:rsid w:val="00916E1D"/>
    <w:rsid w:val="0092066E"/>
    <w:rsid w:val="009411B6"/>
    <w:rsid w:val="00952DE5"/>
    <w:rsid w:val="0095685B"/>
    <w:rsid w:val="00965038"/>
    <w:rsid w:val="009B4392"/>
    <w:rsid w:val="00A1053B"/>
    <w:rsid w:val="00A2221C"/>
    <w:rsid w:val="00A25479"/>
    <w:rsid w:val="00A31F09"/>
    <w:rsid w:val="00A77D67"/>
    <w:rsid w:val="00A9139F"/>
    <w:rsid w:val="00A93C26"/>
    <w:rsid w:val="00AA0DC0"/>
    <w:rsid w:val="00AA5345"/>
    <w:rsid w:val="00AD21E7"/>
    <w:rsid w:val="00AF1610"/>
    <w:rsid w:val="00B02ED3"/>
    <w:rsid w:val="00B43A87"/>
    <w:rsid w:val="00BB3557"/>
    <w:rsid w:val="00BB43D2"/>
    <w:rsid w:val="00BC2A47"/>
    <w:rsid w:val="00BC39CA"/>
    <w:rsid w:val="00BC451A"/>
    <w:rsid w:val="00C055D4"/>
    <w:rsid w:val="00C67131"/>
    <w:rsid w:val="00C948D8"/>
    <w:rsid w:val="00CD08A1"/>
    <w:rsid w:val="00CF321A"/>
    <w:rsid w:val="00D15B9B"/>
    <w:rsid w:val="00D21A71"/>
    <w:rsid w:val="00D25CEC"/>
    <w:rsid w:val="00DB4504"/>
    <w:rsid w:val="00DB5876"/>
    <w:rsid w:val="00DE3F97"/>
    <w:rsid w:val="00EC0042"/>
    <w:rsid w:val="00F25823"/>
    <w:rsid w:val="00F341FB"/>
    <w:rsid w:val="00F9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FA39A9"/>
  <w14:defaultImageDpi w14:val="32767"/>
  <w15:chartTrackingRefBased/>
  <w15:docId w15:val="{D53D2D44-449E-6C46-8572-04B78B5D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C2A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2D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2D0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uiPriority w:val="39"/>
    <w:rsid w:val="00BC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637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Sutter</dc:creator>
  <cp:keywords/>
  <dc:description/>
  <cp:lastModifiedBy>Microsoft Office-Benutzer</cp:lastModifiedBy>
  <cp:revision>3</cp:revision>
  <dcterms:created xsi:type="dcterms:W3CDTF">2021-05-11T14:02:00Z</dcterms:created>
  <dcterms:modified xsi:type="dcterms:W3CDTF">2021-06-11T08:49:00Z</dcterms:modified>
</cp:coreProperties>
</file>