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B36E70" w:rsidRPr="00CA4074" w14:paraId="517B4B32" w14:textId="77777777" w:rsidTr="00D17CF8">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EE0C4C9" w14:textId="77777777" w:rsidR="00B36E70" w:rsidRPr="00CA4074" w:rsidRDefault="00B36E70" w:rsidP="00D17CF8">
            <w:pPr>
              <w:pStyle w:val="Default"/>
              <w:rPr>
                <w:rFonts w:ascii="Arial" w:hAnsi="Arial" w:cs="Arial"/>
                <w:color w:val="FFFFFF"/>
                <w:sz w:val="22"/>
                <w:szCs w:val="22"/>
              </w:rPr>
            </w:pPr>
            <w:r w:rsidRPr="00CA4074">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FEA0F09" w14:textId="77777777" w:rsidR="00B36E70" w:rsidRPr="00CA4074" w:rsidRDefault="00B36E70" w:rsidP="00D17CF8">
            <w:pPr>
              <w:pStyle w:val="Default"/>
              <w:jc w:val="right"/>
              <w:rPr>
                <w:rFonts w:ascii="Arial" w:hAnsi="Arial" w:cs="Arial"/>
                <w:b/>
                <w:bCs/>
                <w:color w:val="FFFFFF"/>
                <w:sz w:val="22"/>
                <w:szCs w:val="22"/>
              </w:rPr>
            </w:pPr>
            <w:r w:rsidRPr="00CA4074">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4FB911" w14:textId="77777777" w:rsidR="00B36E70" w:rsidRPr="00CA4074" w:rsidRDefault="00B36E70" w:rsidP="00D17CF8">
            <w:pPr>
              <w:pStyle w:val="Default"/>
              <w:rPr>
                <w:rFonts w:ascii="Arial" w:hAnsi="Arial" w:cs="Arial"/>
                <w:color w:val="FFFFFF"/>
                <w:sz w:val="22"/>
                <w:szCs w:val="22"/>
              </w:rPr>
            </w:pPr>
            <w:r w:rsidRPr="00CA4074">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A7B911F" w14:textId="77777777" w:rsidR="00B36E70" w:rsidRPr="00CA4074" w:rsidRDefault="00B36E70" w:rsidP="00D17CF8">
            <w:pPr>
              <w:pStyle w:val="Default"/>
              <w:rPr>
                <w:rFonts w:ascii="Arial" w:hAnsi="Arial" w:cs="Arial"/>
                <w:color w:val="FFFFFF"/>
                <w:sz w:val="22"/>
                <w:szCs w:val="22"/>
              </w:rPr>
            </w:pPr>
            <w:r w:rsidRPr="00CA4074">
              <w:rPr>
                <w:rFonts w:ascii="Arial" w:hAnsi="Arial" w:cs="Arial"/>
                <w:b/>
                <w:bCs/>
                <w:color w:val="FFFFFF"/>
                <w:sz w:val="22"/>
                <w:szCs w:val="22"/>
              </w:rPr>
              <w:t xml:space="preserve">Reported on </w:t>
            </w:r>
            <w:bookmarkStart w:id="0" w:name="OLE_LINK4"/>
            <w:bookmarkStart w:id="1" w:name="OLE_LINK5"/>
            <w:r w:rsidRPr="00CA4074">
              <w:rPr>
                <w:rFonts w:ascii="Arial" w:hAnsi="Arial" w:cs="Arial"/>
                <w:b/>
                <w:bCs/>
                <w:color w:val="FFFFFF"/>
                <w:sz w:val="22"/>
                <w:szCs w:val="22"/>
              </w:rPr>
              <w:t>page</w:t>
            </w:r>
            <w:bookmarkEnd w:id="0"/>
            <w:bookmarkEnd w:id="1"/>
            <w:r w:rsidRPr="00CA4074">
              <w:rPr>
                <w:rFonts w:ascii="Arial" w:hAnsi="Arial" w:cs="Arial"/>
                <w:b/>
                <w:bCs/>
                <w:color w:val="FFFFFF"/>
                <w:sz w:val="22"/>
                <w:szCs w:val="22"/>
              </w:rPr>
              <w:t xml:space="preserve"> # </w:t>
            </w:r>
          </w:p>
        </w:tc>
      </w:tr>
      <w:tr w:rsidR="00B36E70" w:rsidRPr="00CA4074" w14:paraId="122D6C43" w14:textId="77777777" w:rsidTr="00D17CF8">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2009D73" w14:textId="77777777" w:rsidR="00B36E70" w:rsidRPr="00CA4074" w:rsidRDefault="00B36E70" w:rsidP="00D17CF8">
            <w:pPr>
              <w:pStyle w:val="Default"/>
              <w:rPr>
                <w:rFonts w:ascii="Arial" w:hAnsi="Arial" w:cs="Arial"/>
                <w:sz w:val="22"/>
                <w:szCs w:val="22"/>
              </w:rPr>
            </w:pPr>
            <w:r w:rsidRPr="00CA4074">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CA507E9" w14:textId="77777777" w:rsidR="00B36E70" w:rsidRPr="00CA4074" w:rsidRDefault="00B36E70" w:rsidP="00D17CF8">
            <w:pPr>
              <w:pStyle w:val="Default"/>
              <w:jc w:val="right"/>
              <w:rPr>
                <w:rFonts w:ascii="Arial" w:hAnsi="Arial" w:cs="Arial"/>
                <w:color w:val="auto"/>
              </w:rPr>
            </w:pPr>
          </w:p>
        </w:tc>
      </w:tr>
      <w:tr w:rsidR="00B36E70" w:rsidRPr="00CA4074" w14:paraId="063C3D29" w14:textId="77777777" w:rsidTr="00D17CF8">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14:paraId="739EFF0F"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35ABCF8C"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14:paraId="1B45F352"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659452E0"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1</w:t>
            </w:r>
          </w:p>
        </w:tc>
      </w:tr>
      <w:tr w:rsidR="00B36E70" w:rsidRPr="00CA4074" w14:paraId="4CDB732B" w14:textId="77777777" w:rsidTr="00D17CF8">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0302F1" w14:textId="77777777" w:rsidR="00B36E70" w:rsidRPr="00CA4074" w:rsidRDefault="00B36E70" w:rsidP="00D17CF8">
            <w:pPr>
              <w:pStyle w:val="Default"/>
              <w:rPr>
                <w:rFonts w:ascii="Arial" w:hAnsi="Arial" w:cs="Arial"/>
                <w:sz w:val="22"/>
                <w:szCs w:val="22"/>
              </w:rPr>
            </w:pPr>
            <w:r w:rsidRPr="00CA4074">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E94C878" w14:textId="77777777" w:rsidR="00B36E70" w:rsidRPr="00CA4074" w:rsidRDefault="00B36E70" w:rsidP="00D17CF8">
            <w:pPr>
              <w:pStyle w:val="Default"/>
              <w:jc w:val="right"/>
              <w:rPr>
                <w:rFonts w:ascii="Arial" w:hAnsi="Arial" w:cs="Arial"/>
                <w:color w:val="auto"/>
              </w:rPr>
            </w:pPr>
          </w:p>
        </w:tc>
      </w:tr>
      <w:tr w:rsidR="00B36E70" w:rsidRPr="00CA4074" w14:paraId="6667AA74" w14:textId="77777777" w:rsidTr="00D17CF8">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14:paraId="19DE0EB7"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76E75101"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14:paraId="231B7AFE"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704A1DD7"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2-</w:t>
            </w:r>
            <w:r w:rsidRPr="00CA4074">
              <w:rPr>
                <w:rFonts w:ascii="Arial" w:hAnsi="Arial" w:cs="Arial"/>
                <w:color w:val="auto"/>
                <w:lang w:eastAsia="zh-CN"/>
              </w:rPr>
              <w:t>3</w:t>
            </w:r>
          </w:p>
        </w:tc>
      </w:tr>
      <w:tr w:rsidR="00B36E70" w:rsidRPr="00CA4074" w14:paraId="5BF80014" w14:textId="77777777" w:rsidTr="00D17CF8">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030CF7" w14:textId="77777777" w:rsidR="00B36E70" w:rsidRPr="00CA4074" w:rsidRDefault="00B36E70" w:rsidP="00D17CF8">
            <w:pPr>
              <w:pStyle w:val="Default"/>
              <w:rPr>
                <w:rFonts w:ascii="Arial" w:hAnsi="Arial" w:cs="Arial"/>
                <w:sz w:val="22"/>
                <w:szCs w:val="22"/>
              </w:rPr>
            </w:pPr>
            <w:r w:rsidRPr="00CA4074">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A153DFE" w14:textId="77777777" w:rsidR="00B36E70" w:rsidRPr="00CA4074" w:rsidRDefault="00B36E70" w:rsidP="00D17CF8">
            <w:pPr>
              <w:pStyle w:val="Default"/>
              <w:jc w:val="right"/>
              <w:rPr>
                <w:rFonts w:ascii="Arial" w:hAnsi="Arial" w:cs="Arial"/>
                <w:color w:val="auto"/>
              </w:rPr>
            </w:pPr>
          </w:p>
        </w:tc>
      </w:tr>
      <w:tr w:rsidR="00B36E70" w:rsidRPr="00CA4074" w14:paraId="354E909E" w14:textId="77777777" w:rsidTr="00D17CF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5427F20E"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1B7DE76B"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14:paraId="4823AFAA"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1C16E4A7"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4</w:t>
            </w:r>
          </w:p>
        </w:tc>
      </w:tr>
      <w:tr w:rsidR="00B36E70" w:rsidRPr="00CA4074" w14:paraId="3ECD592C" w14:textId="77777777" w:rsidTr="00D17CF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220ECED9"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2D221F51"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14:paraId="11184104"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6A830114"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4</w:t>
            </w:r>
          </w:p>
        </w:tc>
      </w:tr>
      <w:tr w:rsidR="00B36E70" w:rsidRPr="00CA4074" w14:paraId="46380106" w14:textId="77777777" w:rsidTr="00D17CF8">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E2BEF4" w14:textId="77777777" w:rsidR="00B36E70" w:rsidRPr="00CA4074" w:rsidRDefault="00B36E70" w:rsidP="00D17CF8">
            <w:pPr>
              <w:pStyle w:val="Default"/>
              <w:rPr>
                <w:rFonts w:ascii="Arial" w:hAnsi="Arial" w:cs="Arial"/>
                <w:sz w:val="22"/>
                <w:szCs w:val="22"/>
              </w:rPr>
            </w:pPr>
            <w:r w:rsidRPr="00CA4074">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3C48BE8" w14:textId="77777777" w:rsidR="00B36E70" w:rsidRPr="00CA4074" w:rsidRDefault="00B36E70" w:rsidP="00D17CF8">
            <w:pPr>
              <w:pStyle w:val="Default"/>
              <w:jc w:val="right"/>
              <w:rPr>
                <w:rFonts w:ascii="Arial" w:hAnsi="Arial" w:cs="Arial"/>
                <w:color w:val="auto"/>
              </w:rPr>
            </w:pPr>
          </w:p>
        </w:tc>
      </w:tr>
      <w:tr w:rsidR="00B36E70" w:rsidRPr="00CA4074" w14:paraId="0D848093"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D8C106E"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315F3037"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14:paraId="2BC98952"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6DA5D25F"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5</w:t>
            </w:r>
          </w:p>
        </w:tc>
      </w:tr>
      <w:tr w:rsidR="00B36E70" w:rsidRPr="00CA4074" w14:paraId="113C7977"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F4536D5"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0D556266"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14:paraId="1FAC8E71"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Specify study characteristics (e.g., PICOS, length of follow</w:t>
            </w:r>
            <w:r w:rsidRPr="00CA4074">
              <w:rPr>
                <w:rFonts w:cs="Arial"/>
                <w:sz w:val="20"/>
                <w:szCs w:val="20"/>
              </w:rPr>
              <w:t>-</w:t>
            </w:r>
            <w:r w:rsidRPr="00CA4074">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39E13F0C"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r w:rsidR="00B36E70" w:rsidRPr="00CA4074" w14:paraId="16F54A9C"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80C965B"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5F10FE0"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14:paraId="3BFAF704"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25E32AFF"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5</w:t>
            </w:r>
          </w:p>
        </w:tc>
      </w:tr>
      <w:tr w:rsidR="00B36E70" w:rsidRPr="00CA4074" w14:paraId="1E0576C7"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B3C1192" w14:textId="77777777" w:rsidR="00B36E70" w:rsidRPr="00CA4074" w:rsidRDefault="00B36E70" w:rsidP="00D17CF8">
            <w:pPr>
              <w:pStyle w:val="Default"/>
              <w:spacing w:before="40" w:after="40"/>
              <w:rPr>
                <w:rFonts w:ascii="Arial" w:hAnsi="Arial" w:cs="Arial"/>
                <w:sz w:val="20"/>
                <w:szCs w:val="20"/>
              </w:rPr>
            </w:pPr>
            <w:bookmarkStart w:id="2" w:name="_Hlk62063817"/>
            <w:r w:rsidRPr="00CA4074">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2A7AF225"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14:paraId="49A842B1"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5713648E"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5</w:t>
            </w:r>
          </w:p>
        </w:tc>
      </w:tr>
      <w:bookmarkEnd w:id="2"/>
      <w:tr w:rsidR="00B36E70" w:rsidRPr="00CA4074" w14:paraId="3EF22AF9"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2AA65F1"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E15AA7C"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14:paraId="503A5261"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State the process for selecting studies (i.e., screening, eligibility, included in systematic review, and, if applicable, included in the meta</w:t>
            </w:r>
            <w:r w:rsidRPr="00CA4074">
              <w:rPr>
                <w:rFonts w:cs="Arial"/>
                <w:sz w:val="20"/>
                <w:szCs w:val="20"/>
              </w:rPr>
              <w:t>-</w:t>
            </w:r>
            <w:r w:rsidRPr="00CA4074">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68772C7A" w14:textId="77777777" w:rsidR="00B36E70" w:rsidRPr="00CA4074" w:rsidRDefault="00B36E70" w:rsidP="00D17CF8">
            <w:pPr>
              <w:pStyle w:val="Default"/>
              <w:spacing w:before="40" w:after="40"/>
              <w:rPr>
                <w:rFonts w:ascii="Arial" w:hAnsi="Arial" w:cs="Arial" w:hint="eastAsia"/>
                <w:color w:val="auto"/>
                <w:lang w:eastAsia="zh-CN"/>
              </w:rPr>
            </w:pPr>
            <w:r>
              <w:rPr>
                <w:rFonts w:ascii="Arial" w:hAnsi="Arial" w:cs="Arial"/>
                <w:color w:val="auto"/>
                <w:lang w:eastAsia="zh-CN"/>
              </w:rPr>
              <w:t>5</w:t>
            </w:r>
          </w:p>
        </w:tc>
      </w:tr>
      <w:tr w:rsidR="00B36E70" w:rsidRPr="00CA4074" w14:paraId="36D78DD6"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B676673"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78D23B5E"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14:paraId="343C6D13"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0D314959"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r w:rsidR="00B36E70" w:rsidRPr="00CA4074" w14:paraId="624BC8DB"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06690E8E"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07601FD4"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14:paraId="0DB1AB03" w14:textId="77777777" w:rsidR="00B36E70" w:rsidRPr="00CA4074" w:rsidRDefault="00B36E70" w:rsidP="00D17CF8">
            <w:pPr>
              <w:pStyle w:val="Default"/>
              <w:spacing w:before="40" w:after="40"/>
              <w:rPr>
                <w:rFonts w:ascii="Arial" w:hAnsi="Arial" w:cs="Arial"/>
                <w:sz w:val="20"/>
                <w:szCs w:val="20"/>
              </w:rPr>
            </w:pPr>
            <w:bookmarkStart w:id="3" w:name="OLE_LINK3"/>
            <w:bookmarkStart w:id="4" w:name="OLE_LINK6"/>
            <w:r w:rsidRPr="00CA4074">
              <w:rPr>
                <w:rFonts w:ascii="Arial" w:hAnsi="Arial" w:cs="Arial"/>
                <w:sz w:val="20"/>
                <w:szCs w:val="20"/>
              </w:rPr>
              <w:t xml:space="preserve">List and define all variables for which data were sought (e.g., PICOS, funding sources) and any assumptions and simplifications made. </w:t>
            </w:r>
            <w:bookmarkEnd w:id="3"/>
            <w:bookmarkEnd w:id="4"/>
          </w:p>
        </w:tc>
        <w:tc>
          <w:tcPr>
            <w:tcW w:w="1260" w:type="dxa"/>
            <w:tcBorders>
              <w:top w:val="single" w:sz="5" w:space="0" w:color="000000"/>
              <w:left w:val="single" w:sz="5" w:space="0" w:color="000000"/>
              <w:bottom w:val="single" w:sz="5" w:space="0" w:color="000000"/>
              <w:right w:val="single" w:sz="5" w:space="0" w:color="000000"/>
            </w:tcBorders>
          </w:tcPr>
          <w:p w14:paraId="73FA3EE5"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r w:rsidR="00B36E70" w:rsidRPr="00CA4074" w14:paraId="4488AD07"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10656888"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1D67DD42"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14:paraId="349FFB21"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7871E5C5"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r w:rsidR="00B36E70" w:rsidRPr="00CA4074" w14:paraId="37BEB2EB" w14:textId="77777777" w:rsidTr="00D17CF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4A62C620"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A5798A2"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14:paraId="1D8764FB"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6E39BAC3"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r w:rsidR="00B36E70" w:rsidRPr="00CA4074" w14:paraId="5897918E" w14:textId="77777777" w:rsidTr="00D17CF8">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14:paraId="29E2A063"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62FC696"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14:paraId="21E2536B"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Describe the methods of handling data and combining results of studies, if done, including measures of consistency (e.g., I</w:t>
            </w:r>
            <w:r w:rsidRPr="00CA4074">
              <w:rPr>
                <w:rFonts w:ascii="Arial" w:hAnsi="Arial" w:cs="Arial"/>
                <w:sz w:val="20"/>
                <w:szCs w:val="20"/>
                <w:vertAlign w:val="superscript"/>
              </w:rPr>
              <w:t>2</w:t>
            </w:r>
            <w:r w:rsidRPr="00CA4074">
              <w:rPr>
                <w:rFonts w:ascii="Arial" w:hAnsi="Arial" w:cs="Arial"/>
                <w:sz w:val="13"/>
                <w:szCs w:val="13"/>
              </w:rPr>
              <w:t xml:space="preserve">) </w:t>
            </w:r>
            <w:r w:rsidRPr="00CA4074">
              <w:rPr>
                <w:rFonts w:ascii="Arial" w:hAnsi="Arial" w:cs="Arial"/>
                <w:sz w:val="20"/>
                <w:szCs w:val="20"/>
              </w:rPr>
              <w:t>for each meta</w:t>
            </w:r>
            <w:r w:rsidRPr="00CA4074">
              <w:rPr>
                <w:rFonts w:cs="Arial"/>
                <w:sz w:val="20"/>
                <w:szCs w:val="20"/>
              </w:rPr>
              <w:t>-</w:t>
            </w:r>
            <w:r w:rsidRPr="00CA4074">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02A6EB25"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bl>
    <w:p w14:paraId="49B7C762" w14:textId="77777777" w:rsidR="00B36E70" w:rsidRPr="004C1685" w:rsidRDefault="00B36E70" w:rsidP="00B36E70">
      <w:pPr>
        <w:pStyle w:val="CM1"/>
        <w:jc w:val="center"/>
        <w:rPr>
          <w:rFonts w:ascii="Arial" w:hAnsi="Arial" w:cs="Arial"/>
          <w:sz w:val="8"/>
          <w:szCs w:val="8"/>
        </w:rPr>
      </w:pPr>
    </w:p>
    <w:p w14:paraId="2A68E06E" w14:textId="77777777" w:rsidR="00B36E70" w:rsidRPr="004C1685" w:rsidRDefault="00B36E70" w:rsidP="00B36E70">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B36E70" w:rsidRPr="00CA4074" w14:paraId="72236EA5" w14:textId="77777777" w:rsidTr="00D17CF8">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476B009" w14:textId="77777777" w:rsidR="00B36E70" w:rsidRPr="00CA4074" w:rsidRDefault="00B36E70" w:rsidP="00D17CF8">
            <w:pPr>
              <w:pStyle w:val="Default"/>
              <w:rPr>
                <w:rFonts w:ascii="Arial" w:hAnsi="Arial" w:cs="Arial"/>
                <w:color w:val="FFFFFF"/>
                <w:sz w:val="22"/>
                <w:szCs w:val="22"/>
              </w:rPr>
            </w:pPr>
            <w:r w:rsidRPr="00CA4074">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84BF51B" w14:textId="77777777" w:rsidR="00B36E70" w:rsidRPr="00CA4074" w:rsidRDefault="00B36E70" w:rsidP="00D17CF8">
            <w:pPr>
              <w:pStyle w:val="Default"/>
              <w:jc w:val="right"/>
              <w:rPr>
                <w:rFonts w:ascii="Arial" w:hAnsi="Arial" w:cs="Arial"/>
                <w:sz w:val="22"/>
                <w:szCs w:val="22"/>
              </w:rPr>
            </w:pPr>
            <w:r w:rsidRPr="00CA4074">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506CA41" w14:textId="77777777" w:rsidR="00B36E70" w:rsidRPr="00CA4074" w:rsidRDefault="00B36E70" w:rsidP="00D17CF8">
            <w:pPr>
              <w:pStyle w:val="Default"/>
              <w:rPr>
                <w:rFonts w:ascii="Arial" w:hAnsi="Arial" w:cs="Arial"/>
                <w:color w:val="FFFFFF"/>
                <w:sz w:val="22"/>
                <w:szCs w:val="22"/>
              </w:rPr>
            </w:pPr>
            <w:r w:rsidRPr="00CA4074">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89D0FD" w14:textId="77777777" w:rsidR="00B36E70" w:rsidRPr="00CA4074" w:rsidRDefault="00B36E70" w:rsidP="00D17CF8">
            <w:pPr>
              <w:pStyle w:val="Default"/>
              <w:rPr>
                <w:rFonts w:ascii="Arial" w:hAnsi="Arial" w:cs="Arial"/>
                <w:color w:val="FFFFFF"/>
                <w:sz w:val="22"/>
                <w:szCs w:val="22"/>
              </w:rPr>
            </w:pPr>
            <w:r w:rsidRPr="00CA4074">
              <w:rPr>
                <w:rFonts w:ascii="Arial" w:hAnsi="Arial" w:cs="Arial"/>
                <w:b/>
                <w:bCs/>
                <w:color w:val="FFFFFF"/>
                <w:sz w:val="22"/>
                <w:szCs w:val="22"/>
              </w:rPr>
              <w:t xml:space="preserve">Reported on page # </w:t>
            </w:r>
          </w:p>
        </w:tc>
      </w:tr>
      <w:tr w:rsidR="00B36E70" w:rsidRPr="00CA4074" w14:paraId="3E07501C" w14:textId="77777777" w:rsidTr="00D17CF8">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14:paraId="5458B025"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96A4D30"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2E200ACC"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E4AFE37"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r w:rsidR="00B36E70" w:rsidRPr="00CA4074" w14:paraId="08B6348B" w14:textId="77777777" w:rsidTr="00D17CF8">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14:paraId="39990AA1"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F398EC4"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1E26CB99"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Describe methods of additional analyses (e.g., sensitivity or subgroup analyses, meta-regression), if done, indicating which were pre</w:t>
            </w:r>
            <w:r w:rsidRPr="00CA4074">
              <w:rPr>
                <w:rFonts w:cs="Arial"/>
                <w:sz w:val="20"/>
                <w:szCs w:val="20"/>
              </w:rPr>
              <w:t>-</w:t>
            </w:r>
            <w:r w:rsidRPr="00CA4074">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515D709E"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6</w:t>
            </w:r>
          </w:p>
        </w:tc>
      </w:tr>
      <w:tr w:rsidR="00B36E70" w:rsidRPr="00CA4074" w14:paraId="496FB07E" w14:textId="77777777" w:rsidTr="00D17CF8">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10A757D" w14:textId="77777777" w:rsidR="00B36E70" w:rsidRPr="00CA4074" w:rsidRDefault="00B36E70" w:rsidP="00D17CF8">
            <w:pPr>
              <w:pStyle w:val="Default"/>
              <w:rPr>
                <w:rFonts w:ascii="Arial" w:hAnsi="Arial" w:cs="Arial"/>
                <w:sz w:val="22"/>
                <w:szCs w:val="22"/>
              </w:rPr>
            </w:pPr>
            <w:r w:rsidRPr="00CA4074">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194A10B5" w14:textId="77777777" w:rsidR="00B36E70" w:rsidRPr="00CA4074" w:rsidRDefault="00B36E70" w:rsidP="00D17CF8">
            <w:pPr>
              <w:pStyle w:val="Default"/>
              <w:jc w:val="center"/>
              <w:rPr>
                <w:rFonts w:ascii="Arial" w:hAnsi="Arial" w:cs="Arial"/>
                <w:color w:val="auto"/>
              </w:rPr>
            </w:pPr>
          </w:p>
        </w:tc>
      </w:tr>
      <w:tr w:rsidR="00B36E70" w:rsidRPr="00CA4074" w14:paraId="5163A911"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5CD2A937"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18B27BD9"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1245F7A5"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213A372E"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7</w:t>
            </w:r>
          </w:p>
        </w:tc>
      </w:tr>
      <w:tr w:rsidR="00B36E70" w:rsidRPr="00CA4074" w14:paraId="142D3304"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7759C458"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49CE55A2"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0BB816D3"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30505081"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7</w:t>
            </w:r>
          </w:p>
        </w:tc>
      </w:tr>
      <w:tr w:rsidR="00B36E70" w:rsidRPr="00CA4074" w14:paraId="79526C3D" w14:textId="77777777" w:rsidTr="00D17CF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250AE53D"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2E092543"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FE7357C"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3FBAE16"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7</w:t>
            </w:r>
          </w:p>
        </w:tc>
      </w:tr>
      <w:tr w:rsidR="00B36E70" w:rsidRPr="00CA4074" w14:paraId="1C98F1E9"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6A0F4FBA"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68727E3D"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0B61EB0A"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4682A24B"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8-</w:t>
            </w:r>
            <w:r w:rsidRPr="00CA4074">
              <w:rPr>
                <w:rFonts w:ascii="Arial" w:hAnsi="Arial" w:cs="Arial"/>
                <w:color w:val="auto"/>
                <w:lang w:eastAsia="zh-CN"/>
              </w:rPr>
              <w:t>9</w:t>
            </w:r>
          </w:p>
        </w:tc>
      </w:tr>
      <w:tr w:rsidR="00B36E70" w:rsidRPr="00CA4074" w14:paraId="37582E58" w14:textId="77777777" w:rsidTr="00D17CF8">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14:paraId="3285493E"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3E57A1F2"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2EC9343"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08DA3CB9"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8-</w:t>
            </w:r>
            <w:r w:rsidRPr="00CA4074">
              <w:rPr>
                <w:rFonts w:ascii="Arial" w:hAnsi="Arial" w:cs="Arial"/>
                <w:color w:val="auto"/>
                <w:lang w:eastAsia="zh-CN"/>
              </w:rPr>
              <w:t>9</w:t>
            </w:r>
          </w:p>
        </w:tc>
      </w:tr>
      <w:tr w:rsidR="00B36E70" w:rsidRPr="00CA4074" w14:paraId="527AE200" w14:textId="77777777" w:rsidTr="00D17CF8">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14:paraId="4CF6B518"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2F8E2C5E"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7C48D308"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10D4E5A7"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8-</w:t>
            </w:r>
            <w:r w:rsidRPr="00CA4074">
              <w:rPr>
                <w:rFonts w:ascii="Arial" w:hAnsi="Arial" w:cs="Arial"/>
                <w:color w:val="auto"/>
                <w:lang w:eastAsia="zh-CN"/>
              </w:rPr>
              <w:t>9</w:t>
            </w:r>
          </w:p>
        </w:tc>
      </w:tr>
      <w:tr w:rsidR="00B36E70" w:rsidRPr="00CA4074" w14:paraId="3546AF7D" w14:textId="77777777" w:rsidTr="00D17CF8">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14:paraId="4F3D0BE4"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73FE0743"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73698295"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1C3880A"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9</w:t>
            </w:r>
          </w:p>
        </w:tc>
      </w:tr>
      <w:tr w:rsidR="00B36E70" w:rsidRPr="00CA4074" w14:paraId="32E55A60" w14:textId="77777777" w:rsidTr="00D17CF8">
        <w:tblPrEx>
          <w:tblCellMar>
            <w:top w:w="0" w:type="dxa"/>
            <w:bottom w:w="0" w:type="dxa"/>
          </w:tblCellMar>
        </w:tblPrEx>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3C72FAA" w14:textId="77777777" w:rsidR="00B36E70" w:rsidRPr="00CA4074" w:rsidRDefault="00B36E70" w:rsidP="00D17CF8">
            <w:pPr>
              <w:pStyle w:val="Default"/>
              <w:rPr>
                <w:rFonts w:ascii="Arial" w:hAnsi="Arial" w:cs="Arial"/>
                <w:sz w:val="22"/>
                <w:szCs w:val="22"/>
              </w:rPr>
            </w:pPr>
            <w:r w:rsidRPr="00CA4074">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7C841F" w14:textId="77777777" w:rsidR="00B36E70" w:rsidRPr="00CA4074" w:rsidRDefault="00B36E70" w:rsidP="00D17CF8">
            <w:pPr>
              <w:pStyle w:val="Default"/>
              <w:jc w:val="center"/>
              <w:rPr>
                <w:rFonts w:ascii="Arial" w:hAnsi="Arial" w:cs="Arial"/>
                <w:color w:val="auto"/>
              </w:rPr>
            </w:pPr>
          </w:p>
        </w:tc>
      </w:tr>
      <w:tr w:rsidR="00B36E70" w:rsidRPr="00CA4074" w14:paraId="7E2E1CC3"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23C8E8CC"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D979E5E"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6CA36831"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53E11D4E"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9-</w:t>
            </w:r>
            <w:r w:rsidRPr="00CA4074">
              <w:rPr>
                <w:rFonts w:ascii="Arial" w:hAnsi="Arial" w:cs="Arial"/>
                <w:color w:val="auto"/>
                <w:lang w:eastAsia="zh-CN"/>
              </w:rPr>
              <w:t>1</w:t>
            </w:r>
            <w:r>
              <w:rPr>
                <w:rFonts w:ascii="Arial" w:hAnsi="Arial" w:cs="Arial"/>
                <w:color w:val="auto"/>
                <w:lang w:eastAsia="zh-CN"/>
              </w:rPr>
              <w:t>3</w:t>
            </w:r>
          </w:p>
        </w:tc>
      </w:tr>
      <w:tr w:rsidR="00B36E70" w:rsidRPr="00CA4074" w14:paraId="3368D619" w14:textId="77777777" w:rsidTr="00D17CF8">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14:paraId="4A126677"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EF1C65C"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5C539D2C"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0EC19474"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1</w:t>
            </w:r>
            <w:r>
              <w:rPr>
                <w:rFonts w:ascii="Arial" w:hAnsi="Arial" w:cs="Arial"/>
                <w:color w:val="auto"/>
                <w:lang w:eastAsia="zh-CN"/>
              </w:rPr>
              <w:t>3</w:t>
            </w:r>
          </w:p>
        </w:tc>
      </w:tr>
      <w:tr w:rsidR="00B36E70" w:rsidRPr="00CA4074" w14:paraId="31DB2BAD" w14:textId="77777777" w:rsidTr="00D17CF8">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14:paraId="57EA3A26"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FC59F11"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6B743227"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63B50058"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1</w:t>
            </w:r>
            <w:r>
              <w:rPr>
                <w:rFonts w:ascii="Arial" w:hAnsi="Arial" w:cs="Arial"/>
                <w:color w:val="auto"/>
                <w:lang w:eastAsia="zh-CN"/>
              </w:rPr>
              <w:t>4</w:t>
            </w:r>
          </w:p>
        </w:tc>
      </w:tr>
      <w:tr w:rsidR="00B36E70" w:rsidRPr="00CA4074" w14:paraId="0B78C04C" w14:textId="77777777" w:rsidTr="00D17CF8">
        <w:tblPrEx>
          <w:tblCellMar>
            <w:top w:w="0" w:type="dxa"/>
            <w:bottom w:w="0" w:type="dxa"/>
          </w:tblCellMar>
        </w:tblPrEx>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027616B" w14:textId="77777777" w:rsidR="00B36E70" w:rsidRPr="00CA4074" w:rsidRDefault="00B36E70" w:rsidP="00D17CF8">
            <w:pPr>
              <w:pStyle w:val="Default"/>
              <w:rPr>
                <w:rFonts w:ascii="Arial" w:hAnsi="Arial" w:cs="Arial"/>
                <w:sz w:val="22"/>
                <w:szCs w:val="22"/>
              </w:rPr>
            </w:pPr>
            <w:r w:rsidRPr="00CA4074">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1D109FB" w14:textId="77777777" w:rsidR="00B36E70" w:rsidRPr="00CA4074" w:rsidRDefault="00B36E70" w:rsidP="00D17CF8">
            <w:pPr>
              <w:pStyle w:val="Default"/>
              <w:jc w:val="center"/>
              <w:rPr>
                <w:rFonts w:ascii="Arial" w:hAnsi="Arial" w:cs="Arial"/>
                <w:color w:val="auto"/>
              </w:rPr>
            </w:pPr>
          </w:p>
        </w:tc>
      </w:tr>
      <w:tr w:rsidR="00B36E70" w:rsidRPr="00CA4074" w14:paraId="1712341A" w14:textId="77777777" w:rsidTr="00D17CF8">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14:paraId="3275DC7B"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6E982F5A" w14:textId="77777777" w:rsidR="00B36E70" w:rsidRPr="00CA4074" w:rsidRDefault="00B36E70" w:rsidP="00D17CF8">
            <w:pPr>
              <w:pStyle w:val="Default"/>
              <w:spacing w:before="40" w:after="40"/>
              <w:jc w:val="right"/>
              <w:rPr>
                <w:rFonts w:ascii="Arial" w:hAnsi="Arial" w:cs="Arial"/>
                <w:sz w:val="20"/>
                <w:szCs w:val="20"/>
              </w:rPr>
            </w:pPr>
            <w:r w:rsidRPr="00CA4074">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5F5D7346" w14:textId="77777777" w:rsidR="00B36E70" w:rsidRPr="00CA4074" w:rsidRDefault="00B36E70" w:rsidP="00D17CF8">
            <w:pPr>
              <w:pStyle w:val="Default"/>
              <w:spacing w:before="40" w:after="40"/>
              <w:rPr>
                <w:rFonts w:ascii="Arial" w:hAnsi="Arial" w:cs="Arial"/>
                <w:sz w:val="20"/>
                <w:szCs w:val="20"/>
              </w:rPr>
            </w:pPr>
            <w:r w:rsidRPr="00CA4074">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1F1C2DB5" w14:textId="77777777" w:rsidR="00B36E70" w:rsidRPr="00CA4074" w:rsidRDefault="00B36E70" w:rsidP="00D17CF8">
            <w:pPr>
              <w:pStyle w:val="Default"/>
              <w:spacing w:before="40" w:after="40"/>
              <w:rPr>
                <w:rFonts w:ascii="Arial" w:hAnsi="Arial" w:cs="Arial" w:hint="eastAsia"/>
                <w:color w:val="auto"/>
                <w:lang w:eastAsia="zh-CN"/>
              </w:rPr>
            </w:pPr>
            <w:r w:rsidRPr="00CA4074">
              <w:rPr>
                <w:rFonts w:ascii="Arial" w:hAnsi="Arial" w:cs="Arial" w:hint="eastAsia"/>
                <w:color w:val="auto"/>
                <w:lang w:eastAsia="zh-CN"/>
              </w:rPr>
              <w:t>1</w:t>
            </w:r>
            <w:r>
              <w:rPr>
                <w:rFonts w:ascii="Arial" w:hAnsi="Arial" w:cs="Arial"/>
                <w:color w:val="auto"/>
                <w:lang w:eastAsia="zh-CN"/>
              </w:rPr>
              <w:t>4</w:t>
            </w:r>
          </w:p>
        </w:tc>
      </w:tr>
    </w:tbl>
    <w:p w14:paraId="30657787" w14:textId="77777777" w:rsidR="00B36E70" w:rsidRPr="004C1685" w:rsidRDefault="00B36E70" w:rsidP="00B36E70">
      <w:pPr>
        <w:pStyle w:val="Default"/>
        <w:rPr>
          <w:rFonts w:ascii="Arial" w:hAnsi="Arial" w:cs="Arial"/>
          <w:color w:val="auto"/>
        </w:rPr>
      </w:pPr>
    </w:p>
    <w:p w14:paraId="3FA744B8" w14:textId="77777777" w:rsidR="00B36E70" w:rsidRPr="00363B8D" w:rsidRDefault="00B36E70" w:rsidP="00B36E70">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14:paraId="0F04160C" w14:textId="77777777" w:rsidR="00B36E70" w:rsidRPr="00363B8D" w:rsidRDefault="00B36E70" w:rsidP="00B36E70">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2ACE7D9D" w14:textId="77777777" w:rsidR="00B36E70" w:rsidRPr="004C1685" w:rsidRDefault="00B36E70" w:rsidP="00B36E70">
      <w:pPr>
        <w:pStyle w:val="Default"/>
        <w:spacing w:line="183" w:lineRule="atLeast"/>
        <w:jc w:val="center"/>
        <w:rPr>
          <w:rFonts w:ascii="Arial" w:hAnsi="Arial" w:cs="Arial"/>
        </w:rPr>
      </w:pPr>
      <w:r w:rsidRPr="004C1685">
        <w:rPr>
          <w:rFonts w:ascii="Arial" w:hAnsi="Arial" w:cs="Arial"/>
          <w:sz w:val="16"/>
          <w:szCs w:val="16"/>
        </w:rPr>
        <w:t xml:space="preserve">Page 2 of 2 </w:t>
      </w:r>
    </w:p>
    <w:p w14:paraId="441D849E" w14:textId="607BF1E5" w:rsidR="009C0CD5" w:rsidRPr="00B36E70" w:rsidRDefault="00660948" w:rsidP="00B36E70"/>
    <w:sectPr w:rsidR="009C0CD5" w:rsidRPr="00B36E70"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F7434" w14:textId="77777777" w:rsidR="00660948" w:rsidRDefault="00660948" w:rsidP="00B36E70">
      <w:r>
        <w:separator/>
      </w:r>
    </w:p>
  </w:endnote>
  <w:endnote w:type="continuationSeparator" w:id="0">
    <w:p w14:paraId="5F6BDDEC" w14:textId="77777777" w:rsidR="00660948" w:rsidRDefault="00660948" w:rsidP="00B3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74717" w14:textId="77777777" w:rsidR="00660948" w:rsidRDefault="00660948" w:rsidP="00B36E70">
      <w:r>
        <w:separator/>
      </w:r>
    </w:p>
  </w:footnote>
  <w:footnote w:type="continuationSeparator" w:id="0">
    <w:p w14:paraId="43759C4C" w14:textId="77777777" w:rsidR="00660948" w:rsidRDefault="00660948" w:rsidP="00B36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31A3A" w14:textId="7463C69D" w:rsidR="00947707" w:rsidRPr="004C1685" w:rsidRDefault="00B36E70"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9264" behindDoc="0" locked="0" layoutInCell="1" allowOverlap="1" wp14:anchorId="4EB5ACCD" wp14:editId="65868330">
          <wp:simplePos x="0" y="0"/>
          <wp:positionH relativeFrom="column">
            <wp:posOffset>-32385</wp:posOffset>
          </wp:positionH>
          <wp:positionV relativeFrom="paragraph">
            <wp:posOffset>-111760</wp:posOffset>
          </wp:positionV>
          <wp:extent cx="457200" cy="4191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0948"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5DF"/>
    <w:rsid w:val="000B5D59"/>
    <w:rsid w:val="003546C1"/>
    <w:rsid w:val="00660948"/>
    <w:rsid w:val="007525DF"/>
    <w:rsid w:val="00B36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369FCD-4249-4AD1-A579-22814BB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E70"/>
    <w:rPr>
      <w:rFonts w:ascii="Times New Roman" w:eastAsia="等线" w:hAnsi="Times New Roman" w:cs="Times New Roman"/>
      <w:kern w:val="0"/>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E7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character" w:customStyle="1" w:styleId="a4">
    <w:name w:val="页眉 字符"/>
    <w:basedOn w:val="a0"/>
    <w:link w:val="a3"/>
    <w:uiPriority w:val="99"/>
    <w:rsid w:val="00B36E70"/>
    <w:rPr>
      <w:sz w:val="18"/>
      <w:szCs w:val="18"/>
    </w:rPr>
  </w:style>
  <w:style w:type="paragraph" w:styleId="a5">
    <w:name w:val="footer"/>
    <w:basedOn w:val="a"/>
    <w:link w:val="a6"/>
    <w:uiPriority w:val="99"/>
    <w:unhideWhenUsed/>
    <w:rsid w:val="00B36E70"/>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character" w:customStyle="1" w:styleId="a6">
    <w:name w:val="页脚 字符"/>
    <w:basedOn w:val="a0"/>
    <w:link w:val="a5"/>
    <w:uiPriority w:val="99"/>
    <w:rsid w:val="00B36E70"/>
    <w:rPr>
      <w:sz w:val="18"/>
      <w:szCs w:val="18"/>
    </w:rPr>
  </w:style>
  <w:style w:type="paragraph" w:customStyle="1" w:styleId="Default">
    <w:name w:val="Default"/>
    <w:rsid w:val="00B36E70"/>
    <w:pPr>
      <w:widowControl w:val="0"/>
      <w:autoSpaceDE w:val="0"/>
      <w:autoSpaceDN w:val="0"/>
      <w:adjustRightInd w:val="0"/>
    </w:pPr>
    <w:rPr>
      <w:rFonts w:ascii="Calibri" w:eastAsia="等线" w:hAnsi="Calibri" w:cs="Calibri"/>
      <w:color w:val="000000"/>
      <w:kern w:val="0"/>
      <w:sz w:val="24"/>
      <w:szCs w:val="24"/>
      <w:lang w:val="en-CA" w:eastAsia="en-CA"/>
    </w:rPr>
  </w:style>
  <w:style w:type="paragraph" w:customStyle="1" w:styleId="CM1">
    <w:name w:val="CM1"/>
    <w:basedOn w:val="Default"/>
    <w:next w:val="Default"/>
    <w:rsid w:val="00B36E70"/>
    <w:rPr>
      <w:rFonts w:cs="Times New Roman"/>
      <w:color w:val="auto"/>
    </w:rPr>
  </w:style>
  <w:style w:type="paragraph" w:customStyle="1" w:styleId="CM2">
    <w:name w:val="CM2"/>
    <w:basedOn w:val="Default"/>
    <w:next w:val="Default"/>
    <w:rsid w:val="00B36E70"/>
    <w:pPr>
      <w:spacing w:after="37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郁 继国</dc:creator>
  <cp:keywords/>
  <dc:description/>
  <cp:lastModifiedBy>郁 继国</cp:lastModifiedBy>
  <cp:revision>2</cp:revision>
  <dcterms:created xsi:type="dcterms:W3CDTF">2021-01-20T12:45:00Z</dcterms:created>
  <dcterms:modified xsi:type="dcterms:W3CDTF">2021-01-20T12:45:00Z</dcterms:modified>
</cp:coreProperties>
</file>