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5790" w14:textId="10B04E71" w:rsidR="00314E0C" w:rsidRDefault="00A41A2C">
      <w:hyperlink r:id="rId4" w:history="1">
        <w:r w:rsidR="006F0780" w:rsidRPr="00A416BA">
          <w:rPr>
            <w:rStyle w:val="Hyperlink"/>
          </w:rPr>
          <w:t>https://drive.google.com/file/d/13Q49eJBUVrH2C596QCakGgSyyDGIAH31/view?usp=sharing</w:t>
        </w:r>
      </w:hyperlink>
    </w:p>
    <w:p w14:paraId="5F818552" w14:textId="4177B24F" w:rsidR="006F0780" w:rsidRDefault="006F0780"/>
    <w:p w14:paraId="312F5B3D" w14:textId="77777777" w:rsidR="00A41A2C" w:rsidRPr="001A6E39" w:rsidRDefault="00A41A2C" w:rsidP="00A41A2C">
      <w:pPr>
        <w:rPr>
          <w:rFonts w:ascii="Times New Roman" w:hAnsi="Times New Roman" w:cs="Times New Roman"/>
        </w:rPr>
      </w:pPr>
      <w:r w:rsidRPr="005B367A">
        <w:rPr>
          <w:rFonts w:ascii="Times New Roman" w:hAnsi="Times New Roman" w:cs="Times New Roman"/>
          <w:b/>
          <w:bCs/>
        </w:rPr>
        <w:t>VIDEO.</w:t>
      </w:r>
      <w:r w:rsidRPr="005B367A">
        <w:rPr>
          <w:rFonts w:ascii="Times New Roman" w:hAnsi="Times New Roman" w:cs="Times New Roman"/>
        </w:rPr>
        <w:t xml:space="preserve"> Clinical presentation and surgical description of thoracic laminoplasty for tumor resection</w:t>
      </w:r>
    </w:p>
    <w:p w14:paraId="28005E53" w14:textId="77777777" w:rsidR="00A41A2C" w:rsidRDefault="00A41A2C"/>
    <w:sectPr w:rsidR="00A4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80"/>
    <w:rsid w:val="003A3976"/>
    <w:rsid w:val="004C21F7"/>
    <w:rsid w:val="005C6253"/>
    <w:rsid w:val="006F0780"/>
    <w:rsid w:val="00A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6BB0E"/>
  <w15:chartTrackingRefBased/>
  <w15:docId w15:val="{6047AD84-CA38-A848-BE48-F467A9C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Q49eJBUVrH2C596QCakGgSyyDGIAH31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Vega, Carlos, M.D.</dc:creator>
  <cp:keywords/>
  <dc:description/>
  <cp:lastModifiedBy>Perez Vega, Carlos, M.D.</cp:lastModifiedBy>
  <cp:revision>2</cp:revision>
  <dcterms:created xsi:type="dcterms:W3CDTF">2021-01-31T17:49:00Z</dcterms:created>
  <dcterms:modified xsi:type="dcterms:W3CDTF">2021-06-15T14:28:00Z</dcterms:modified>
</cp:coreProperties>
</file>