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ADD1" w14:textId="77777777" w:rsidR="00637CBA" w:rsidRPr="00111153" w:rsidRDefault="00637CBA" w:rsidP="00637CB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153">
        <w:rPr>
          <w:rFonts w:ascii="Times New Roman" w:hAnsi="Times New Roman" w:cs="Times New Roman" w:hint="eastAsia"/>
          <w:b/>
          <w:bCs/>
          <w:sz w:val="24"/>
          <w:szCs w:val="24"/>
        </w:rPr>
        <w:t>Table</w:t>
      </w:r>
      <w:r w:rsidRPr="001111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S3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11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1C53">
        <w:rPr>
          <w:rFonts w:ascii="Times New Roman" w:hAnsi="Times New Roman" w:cs="Times New Roman"/>
          <w:b/>
          <w:bCs/>
          <w:sz w:val="24"/>
          <w:szCs w:val="24"/>
        </w:rPr>
        <w:t>Results of data preprocessing statistics and quality control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240"/>
        <w:gridCol w:w="1082"/>
        <w:gridCol w:w="1082"/>
        <w:gridCol w:w="1557"/>
        <w:gridCol w:w="1329"/>
        <w:gridCol w:w="1002"/>
        <w:gridCol w:w="1002"/>
        <w:gridCol w:w="1452"/>
      </w:tblGrid>
      <w:tr w:rsidR="00637CBA" w:rsidRPr="00111153" w14:paraId="7807E503" w14:textId="77777777" w:rsidTr="00727CCA">
        <w:trPr>
          <w:trHeight w:val="280"/>
          <w:jc w:val="center"/>
        </w:trPr>
        <w:tc>
          <w:tcPr>
            <w:tcW w:w="636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73E91E" w14:textId="77777777" w:rsidR="00637CBA" w:rsidRPr="000F3025" w:rsidRDefault="00637CBA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F302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Sample </w:t>
            </w:r>
          </w:p>
        </w:tc>
        <w:tc>
          <w:tcPr>
            <w:tcW w:w="555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C2F498" w14:textId="77777777" w:rsidR="00637CBA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F302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Raw </w:t>
            </w:r>
          </w:p>
          <w:p w14:paraId="312E5D1C" w14:textId="77777777" w:rsidR="00637CBA" w:rsidRPr="000F3025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F302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reads</w:t>
            </w:r>
          </w:p>
        </w:tc>
        <w:tc>
          <w:tcPr>
            <w:tcW w:w="555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B6D89B" w14:textId="77777777" w:rsidR="00637CBA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F302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Clean </w:t>
            </w:r>
          </w:p>
          <w:p w14:paraId="33A09F8E" w14:textId="77777777" w:rsidR="00637CBA" w:rsidRPr="000F3025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F302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Reads</w:t>
            </w:r>
          </w:p>
        </w:tc>
        <w:tc>
          <w:tcPr>
            <w:tcW w:w="799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15DDFB" w14:textId="77777777" w:rsidR="00637CBA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F302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Base </w:t>
            </w:r>
          </w:p>
          <w:p w14:paraId="45F1C664" w14:textId="77777777" w:rsidR="00637CBA" w:rsidRPr="000F3025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F302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(nt)</w:t>
            </w:r>
          </w:p>
        </w:tc>
        <w:tc>
          <w:tcPr>
            <w:tcW w:w="682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54CCDB" w14:textId="77777777" w:rsidR="00637CBA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F302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AvgLen</w:t>
            </w:r>
            <w:r w:rsidRPr="000F3025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3B43E84B" w14:textId="77777777" w:rsidR="00637CBA" w:rsidRPr="000F3025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F302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(nt)</w:t>
            </w:r>
          </w:p>
        </w:tc>
        <w:tc>
          <w:tcPr>
            <w:tcW w:w="514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7334CF4" w14:textId="77777777" w:rsidR="00637CBA" w:rsidRPr="000F3025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F302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Q20</w:t>
            </w:r>
          </w:p>
        </w:tc>
        <w:tc>
          <w:tcPr>
            <w:tcW w:w="514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1BFFF6" w14:textId="77777777" w:rsidR="00637CBA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F302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GC </w:t>
            </w:r>
          </w:p>
          <w:p w14:paraId="3B37599B" w14:textId="77777777" w:rsidR="00637CBA" w:rsidRPr="000F3025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F302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745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57575F6" w14:textId="77777777" w:rsidR="00637CBA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F302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Effective </w:t>
            </w:r>
          </w:p>
          <w:p w14:paraId="163B325D" w14:textId="77777777" w:rsidR="00637CBA" w:rsidRPr="000F3025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F302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(%)</w:t>
            </w:r>
          </w:p>
        </w:tc>
      </w:tr>
      <w:tr w:rsidR="00637CBA" w:rsidRPr="00111153" w14:paraId="4D2A3605" w14:textId="77777777" w:rsidTr="00727CCA">
        <w:trPr>
          <w:trHeight w:val="280"/>
          <w:jc w:val="center"/>
        </w:trPr>
        <w:tc>
          <w:tcPr>
            <w:tcW w:w="636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E98C03" w14:textId="77777777" w:rsidR="00637CBA" w:rsidRPr="00111153" w:rsidRDefault="00637CBA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D01</w:t>
            </w:r>
          </w:p>
        </w:tc>
        <w:tc>
          <w:tcPr>
            <w:tcW w:w="555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AD4CE5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83350</w:t>
            </w:r>
          </w:p>
        </w:tc>
        <w:tc>
          <w:tcPr>
            <w:tcW w:w="555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6BC60F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80061</w:t>
            </w:r>
          </w:p>
        </w:tc>
        <w:tc>
          <w:tcPr>
            <w:tcW w:w="799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99F142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20277436</w:t>
            </w:r>
          </w:p>
        </w:tc>
        <w:tc>
          <w:tcPr>
            <w:tcW w:w="682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C95993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514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27E4C1F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89.92</w:t>
            </w:r>
          </w:p>
        </w:tc>
        <w:tc>
          <w:tcPr>
            <w:tcW w:w="514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23B146F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53.9</w:t>
            </w:r>
          </w:p>
        </w:tc>
        <w:tc>
          <w:tcPr>
            <w:tcW w:w="745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8BB1A1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96.05</w:t>
            </w:r>
          </w:p>
        </w:tc>
      </w:tr>
      <w:tr w:rsidR="00637CBA" w:rsidRPr="00111153" w14:paraId="26CF8985" w14:textId="77777777" w:rsidTr="00727CCA">
        <w:trPr>
          <w:trHeight w:val="280"/>
          <w:jc w:val="center"/>
        </w:trPr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6767310F" w14:textId="77777777" w:rsidR="00637CBA" w:rsidRPr="00111153" w:rsidRDefault="00637CBA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D02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7CD20515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82502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2019E167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80165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BE9001E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20327452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54B62E41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6C1945A8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91.93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20923A44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54.63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4D1FC7A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97.17</w:t>
            </w:r>
          </w:p>
        </w:tc>
      </w:tr>
      <w:tr w:rsidR="00637CBA" w:rsidRPr="00111153" w14:paraId="74C16C9D" w14:textId="77777777" w:rsidTr="00727CCA">
        <w:trPr>
          <w:trHeight w:val="280"/>
          <w:jc w:val="center"/>
        </w:trPr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02DB8BD0" w14:textId="77777777" w:rsidR="00637CBA" w:rsidRPr="00111153" w:rsidRDefault="00637CBA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D03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3B8F4B88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86084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03517741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80142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758B0BC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20327750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5080F803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7EB76227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92.63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5C3D74EB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52.83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3CBB33DD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93.1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37CBA" w:rsidRPr="00111153" w14:paraId="453E509C" w14:textId="77777777" w:rsidTr="00727CCA">
        <w:trPr>
          <w:trHeight w:val="280"/>
          <w:jc w:val="center"/>
        </w:trPr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3B70C03E" w14:textId="77777777" w:rsidR="00637CBA" w:rsidRPr="00111153" w:rsidRDefault="00637CBA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D11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6F8BD214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82325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62073503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80059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98995B9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20340824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3E41A7AF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77CAB75E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88.15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36E98656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55.44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37D36E61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97.25</w:t>
            </w:r>
          </w:p>
        </w:tc>
      </w:tr>
      <w:tr w:rsidR="00637CBA" w:rsidRPr="00111153" w14:paraId="063317E4" w14:textId="77777777" w:rsidTr="00727CCA">
        <w:trPr>
          <w:trHeight w:val="280"/>
          <w:jc w:val="center"/>
        </w:trPr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02A7548E" w14:textId="77777777" w:rsidR="00637CBA" w:rsidRPr="00111153" w:rsidRDefault="00637CBA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D12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686383EE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83385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4CC93214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80066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5D931A55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20291090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6F660C63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38F6262E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87.39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5623820F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56.79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B416100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96.02</w:t>
            </w:r>
          </w:p>
        </w:tc>
      </w:tr>
      <w:tr w:rsidR="00637CBA" w:rsidRPr="00111153" w14:paraId="0478C135" w14:textId="77777777" w:rsidTr="00727CCA">
        <w:trPr>
          <w:trHeight w:val="280"/>
          <w:jc w:val="center"/>
        </w:trPr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712845F7" w14:textId="77777777" w:rsidR="00637CBA" w:rsidRPr="00111153" w:rsidRDefault="00637CBA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D13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31110127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84490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746608B6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80172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09691C44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20410293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206E10C8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39868559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83.6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78B6861D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55.11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0D43FE20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94.89</w:t>
            </w:r>
          </w:p>
        </w:tc>
      </w:tr>
      <w:tr w:rsidR="00637CBA" w:rsidRPr="00111153" w14:paraId="5F1679B9" w14:textId="77777777" w:rsidTr="00727CCA">
        <w:trPr>
          <w:trHeight w:val="280"/>
          <w:jc w:val="center"/>
        </w:trPr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2798CED8" w14:textId="77777777" w:rsidR="00637CBA" w:rsidRPr="00111153" w:rsidRDefault="00637CBA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D21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2C43FDFA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82570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47731A90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80089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5CEEFBD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20174702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0ECFEEF1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5A0E5FC0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90.03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747C3E89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53.28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5D77FC4A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.00</w:t>
            </w:r>
          </w:p>
        </w:tc>
      </w:tr>
      <w:tr w:rsidR="00637CBA" w:rsidRPr="00111153" w14:paraId="6E96E025" w14:textId="77777777" w:rsidTr="00727CCA">
        <w:trPr>
          <w:trHeight w:val="280"/>
          <w:jc w:val="center"/>
        </w:trPr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7C489C0C" w14:textId="77777777" w:rsidR="00637CBA" w:rsidRPr="00111153" w:rsidRDefault="00637CBA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D22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08978381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87099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379CAB2E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80094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105FC9D9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20268208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45CF3DE8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3A86D056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90.3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60F35206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54.17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719EA7C3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91.96</w:t>
            </w:r>
          </w:p>
        </w:tc>
      </w:tr>
      <w:tr w:rsidR="00637CBA" w:rsidRPr="00111153" w14:paraId="27B2400C" w14:textId="77777777" w:rsidTr="00727CCA">
        <w:trPr>
          <w:trHeight w:val="280"/>
          <w:jc w:val="center"/>
        </w:trPr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2D21D278" w14:textId="77777777" w:rsidR="00637CBA" w:rsidRPr="00111153" w:rsidRDefault="00637CBA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D23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05941625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87414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1D224709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80098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470BE395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20265186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2E26B7A0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1E5F4F91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89.22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497C2A5E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52.18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3B7236EF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91.63</w:t>
            </w:r>
          </w:p>
        </w:tc>
      </w:tr>
      <w:tr w:rsidR="00637CBA" w:rsidRPr="00111153" w14:paraId="3E8B6552" w14:textId="77777777" w:rsidTr="00727CCA">
        <w:trPr>
          <w:trHeight w:val="280"/>
          <w:jc w:val="center"/>
        </w:trPr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7C4FE24C" w14:textId="77777777" w:rsidR="00637CBA" w:rsidRPr="00111153" w:rsidRDefault="00637CBA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D31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1FA98AED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87479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46436FC1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80182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242307CC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20176208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6EEED7ED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5BDE8F7D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89.29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043399F0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53.15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AA53267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91.66</w:t>
            </w:r>
          </w:p>
        </w:tc>
      </w:tr>
      <w:tr w:rsidR="00637CBA" w:rsidRPr="00111153" w14:paraId="0E483B7B" w14:textId="77777777" w:rsidTr="00727CCA">
        <w:trPr>
          <w:trHeight w:val="280"/>
          <w:jc w:val="center"/>
        </w:trPr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04BAD4B5" w14:textId="77777777" w:rsidR="00637CBA" w:rsidRPr="00111153" w:rsidRDefault="00637CBA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D32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0E7ED609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83090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32E5C62D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80083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33F07AF3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20307547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2BA98483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214D4CF7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86.92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2D8E5C20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52.69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970FA89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96.38</w:t>
            </w:r>
          </w:p>
        </w:tc>
      </w:tr>
      <w:tr w:rsidR="00637CBA" w:rsidRPr="00111153" w14:paraId="5571BFDC" w14:textId="77777777" w:rsidTr="00727CCA">
        <w:trPr>
          <w:trHeight w:val="280"/>
          <w:jc w:val="center"/>
        </w:trPr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041E8BC5" w14:textId="77777777" w:rsidR="00637CBA" w:rsidRPr="00111153" w:rsidRDefault="00637CBA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D33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22E4ACE1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83209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39C902F0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80121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14:paraId="6F828ACD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20217515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7E13BD99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565DA2C6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89.99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613A5A13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53.8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169E6412" w14:textId="77777777" w:rsidR="00637CBA" w:rsidRPr="00111153" w:rsidRDefault="00637CBA" w:rsidP="00727CC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1115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96.29</w:t>
            </w:r>
          </w:p>
        </w:tc>
      </w:tr>
    </w:tbl>
    <w:p w14:paraId="35B5F3AC" w14:textId="77777777" w:rsidR="00AE5288" w:rsidRDefault="001F3F77"/>
    <w:sectPr w:rsidR="00AE5288" w:rsidSect="00637CB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B3D3" w14:textId="77777777" w:rsidR="001F3F77" w:rsidRDefault="001F3F77" w:rsidP="00637CBA">
      <w:r>
        <w:separator/>
      </w:r>
    </w:p>
  </w:endnote>
  <w:endnote w:type="continuationSeparator" w:id="0">
    <w:p w14:paraId="4C8F9747" w14:textId="77777777" w:rsidR="001F3F77" w:rsidRDefault="001F3F77" w:rsidP="0063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5BCF" w14:textId="77777777" w:rsidR="001F3F77" w:rsidRDefault="001F3F77" w:rsidP="00637CBA">
      <w:r>
        <w:separator/>
      </w:r>
    </w:p>
  </w:footnote>
  <w:footnote w:type="continuationSeparator" w:id="0">
    <w:p w14:paraId="2D833FC1" w14:textId="77777777" w:rsidR="001F3F77" w:rsidRDefault="001F3F77" w:rsidP="00637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CF"/>
    <w:rsid w:val="001F3F77"/>
    <w:rsid w:val="00517FCF"/>
    <w:rsid w:val="00637CBA"/>
    <w:rsid w:val="008F5255"/>
    <w:rsid w:val="0098342A"/>
    <w:rsid w:val="00DB2327"/>
    <w:rsid w:val="00E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B6F5B5-FFCD-42E3-B575-7ACD05F0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7C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7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7C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Yanfa Sun</dc:creator>
  <cp:keywords/>
  <dc:description/>
  <cp:lastModifiedBy>Yanfa Sun</cp:lastModifiedBy>
  <cp:revision>2</cp:revision>
  <dcterms:created xsi:type="dcterms:W3CDTF">2021-06-25T01:02:00Z</dcterms:created>
  <dcterms:modified xsi:type="dcterms:W3CDTF">2021-06-25T01:03:00Z</dcterms:modified>
</cp:coreProperties>
</file>