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75C" w:rsidRDefault="00EB5A4D" w:rsidP="00F5238B">
      <w:r>
        <w:rPr>
          <w:noProof/>
          <w:lang w:val="en-US"/>
        </w:rPr>
        <w:drawing>
          <wp:inline distT="0" distB="0" distL="0" distR="0">
            <wp:extent cx="4107067" cy="644174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/>
                  </pic:blipFill>
                  <pic:spPr bwMode="auto">
                    <a:xfrm>
                      <a:off x="0" y="0"/>
                      <a:ext cx="4110100" cy="644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5C" w:rsidRDefault="00EB6D11" w:rsidP="006F575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303B3">
        <w:rPr>
          <w:rFonts w:ascii="Arial" w:hAnsi="Arial" w:cs="Arial"/>
          <w:b/>
          <w:sz w:val="22"/>
          <w:szCs w:val="22"/>
        </w:rPr>
        <w:t>Figure S2</w:t>
      </w:r>
      <w:r w:rsidR="004303B3" w:rsidRPr="004303B3">
        <w:rPr>
          <w:rFonts w:ascii="Arial" w:hAnsi="Arial" w:cs="Arial"/>
          <w:b/>
          <w:sz w:val="22"/>
          <w:szCs w:val="22"/>
        </w:rPr>
        <w:t>.</w:t>
      </w:r>
      <w:r w:rsidR="006F575C" w:rsidRPr="00715892">
        <w:rPr>
          <w:rFonts w:ascii="Arial" w:hAnsi="Arial" w:cs="Arial"/>
          <w:sz w:val="22"/>
          <w:szCs w:val="22"/>
        </w:rPr>
        <w:t xml:space="preserve"> </w:t>
      </w:r>
      <w:r w:rsidR="006F575C" w:rsidRPr="006F575C">
        <w:rPr>
          <w:rFonts w:ascii="Arial" w:hAnsi="Arial" w:cs="Arial"/>
          <w:sz w:val="22"/>
          <w:szCs w:val="22"/>
        </w:rPr>
        <w:t>Flowchart of included respondents</w:t>
      </w:r>
    </w:p>
    <w:p w:rsidR="00FD7597" w:rsidRDefault="00FD7597" w:rsidP="004303B3">
      <w:pPr>
        <w:spacing w:after="200" w:line="276" w:lineRule="auto"/>
        <w:rPr>
          <w:rFonts w:ascii="Arial" w:eastAsia="Times New Roman" w:hAnsi="Arial" w:cs="Arial"/>
          <w:lang w:eastAsia="en-GB"/>
        </w:rPr>
      </w:pPr>
    </w:p>
    <w:p w:rsidR="006D43FE" w:rsidRPr="000264C5" w:rsidRDefault="006D43FE" w:rsidP="000264C5">
      <w:pPr>
        <w:rPr>
          <w:rFonts w:ascii="Arial" w:eastAsia="Times New Roman" w:hAnsi="Arial" w:cs="Arial"/>
          <w:lang w:eastAsia="en-GB"/>
        </w:rPr>
      </w:pPr>
      <w:bookmarkStart w:id="0" w:name="_GoBack"/>
      <w:bookmarkEnd w:id="0"/>
    </w:p>
    <w:sectPr w:rsidR="006D43FE" w:rsidRPr="00026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44499"/>
    <w:multiLevelType w:val="hybridMultilevel"/>
    <w:tmpl w:val="262A924E"/>
    <w:lvl w:ilvl="0" w:tplc="49FCD5A8">
      <w:start w:val="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840E7"/>
    <w:multiLevelType w:val="hybridMultilevel"/>
    <w:tmpl w:val="411C3CD6"/>
    <w:lvl w:ilvl="0" w:tplc="0BCC14F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exw00esff9a7eawzcve9sowdtexrtpzxpz&quot;&gt;Survey AIC&lt;record-ids&gt;&lt;item&gt;41&lt;/item&gt;&lt;/record-ids&gt;&lt;/item&gt;&lt;/Libraries&gt;"/>
  </w:docVars>
  <w:rsids>
    <w:rsidRoot w:val="00F1614F"/>
    <w:rsid w:val="000264C5"/>
    <w:rsid w:val="000A00BE"/>
    <w:rsid w:val="00244564"/>
    <w:rsid w:val="003756C6"/>
    <w:rsid w:val="003F1D14"/>
    <w:rsid w:val="004303B3"/>
    <w:rsid w:val="0043677E"/>
    <w:rsid w:val="00494DDC"/>
    <w:rsid w:val="005D1754"/>
    <w:rsid w:val="00630C41"/>
    <w:rsid w:val="006D43FE"/>
    <w:rsid w:val="006F575C"/>
    <w:rsid w:val="00715892"/>
    <w:rsid w:val="008B3E21"/>
    <w:rsid w:val="00980894"/>
    <w:rsid w:val="009D1FCE"/>
    <w:rsid w:val="00B95C16"/>
    <w:rsid w:val="00BF51AA"/>
    <w:rsid w:val="00CB78DA"/>
    <w:rsid w:val="00D94C43"/>
    <w:rsid w:val="00EB5A4D"/>
    <w:rsid w:val="00EB6D11"/>
    <w:rsid w:val="00F1614F"/>
    <w:rsid w:val="00F5238B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EED59"/>
  <w15:chartTrackingRefBased/>
  <w15:docId w15:val="{CE093290-91D9-4B48-817A-FE2233AC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38B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238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23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PlainTable21">
    <w:name w:val="Plain Table 21"/>
    <w:basedOn w:val="TableNormal"/>
    <w:uiPriority w:val="42"/>
    <w:rsid w:val="00B95C1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75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C6"/>
    <w:rPr>
      <w:rFonts w:ascii="Segoe UI" w:hAnsi="Segoe UI" w:cs="Segoe UI"/>
      <w:sz w:val="18"/>
      <w:szCs w:val="18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FD759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D759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D7597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D7597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A.A. Rijkse</dc:creator>
  <cp:keywords/>
  <dc:description/>
  <cp:lastModifiedBy>A.A. Rijkse</cp:lastModifiedBy>
  <cp:revision>3</cp:revision>
  <cp:lastPrinted>2021-06-16T09:15:00Z</cp:lastPrinted>
  <dcterms:created xsi:type="dcterms:W3CDTF">2021-07-08T13:03:00Z</dcterms:created>
  <dcterms:modified xsi:type="dcterms:W3CDTF">2021-07-22T13:07:00Z</dcterms:modified>
</cp:coreProperties>
</file>