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6B06C" w14:textId="035AC9CB" w:rsidR="009628FD" w:rsidRPr="00066D0C" w:rsidRDefault="008F737F" w:rsidP="00235EFC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66D0C">
        <w:rPr>
          <w:rFonts w:ascii="Times New Roman" w:hAnsi="Times New Roman" w:cs="Times New Roman"/>
          <w:sz w:val="24"/>
        </w:rPr>
        <w:t>Supplemental Table 1</w:t>
      </w:r>
      <w:r w:rsidR="00235EFC" w:rsidRPr="00066D0C">
        <w:rPr>
          <w:rFonts w:ascii="Times New Roman" w:hAnsi="Times New Roman" w:cs="Times New Roman"/>
          <w:sz w:val="24"/>
        </w:rPr>
        <w:t xml:space="preserve">. </w:t>
      </w:r>
      <w:r w:rsidR="00066D0C" w:rsidRPr="00066D0C">
        <w:rPr>
          <w:rFonts w:ascii="Times New Roman" w:hAnsi="Times New Roman" w:cs="Times New Roman"/>
          <w:sz w:val="24"/>
        </w:rPr>
        <w:t>D</w:t>
      </w:r>
      <w:r w:rsidR="00235EFC" w:rsidRPr="00066D0C">
        <w:rPr>
          <w:rFonts w:ascii="Times New Roman" w:hAnsi="Times New Roman" w:cs="Times New Roman"/>
          <w:sz w:val="24"/>
        </w:rPr>
        <w:t xml:space="preserve">etailed description of the </w:t>
      </w:r>
      <w:r w:rsidR="00066D0C" w:rsidRPr="00066D0C">
        <w:rPr>
          <w:rFonts w:ascii="Times New Roman" w:hAnsi="Times New Roman" w:cs="Times New Roman"/>
          <w:sz w:val="24"/>
        </w:rPr>
        <w:t>failed transvenous LV lead and indications for concomitant surgery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1555"/>
        <w:gridCol w:w="7654"/>
        <w:gridCol w:w="4961"/>
      </w:tblGrid>
      <w:tr w:rsidR="00235EFC" w:rsidRPr="00066D0C" w14:paraId="7E47D4EB" w14:textId="77777777" w:rsidTr="00235EFC">
        <w:tc>
          <w:tcPr>
            <w:tcW w:w="1555" w:type="dxa"/>
          </w:tcPr>
          <w:p w14:paraId="184DCB22" w14:textId="31B3E06F" w:rsidR="00235EFC" w:rsidRPr="00066D0C" w:rsidRDefault="00235EFC" w:rsidP="008162ED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  <w:r w:rsidRPr="00066D0C">
              <w:rPr>
                <w:rFonts w:ascii="Times New Roman" w:hAnsi="Times New Roman" w:cs="Times New Roman" w:hint="eastAsia"/>
                <w:sz w:val="24"/>
              </w:rPr>
              <w:t>P</w:t>
            </w:r>
            <w:r w:rsidRPr="00066D0C">
              <w:rPr>
                <w:rFonts w:ascii="Times New Roman" w:hAnsi="Times New Roman" w:cs="Times New Roman"/>
                <w:sz w:val="24"/>
              </w:rPr>
              <w:t>atient No.</w:t>
            </w:r>
          </w:p>
        </w:tc>
        <w:tc>
          <w:tcPr>
            <w:tcW w:w="7654" w:type="dxa"/>
          </w:tcPr>
          <w:p w14:paraId="7B7698E9" w14:textId="6AD0B325" w:rsidR="00235EFC" w:rsidRPr="00066D0C" w:rsidRDefault="00066D0C" w:rsidP="008162ED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  <w:r w:rsidRPr="00066D0C">
              <w:rPr>
                <w:rFonts w:ascii="Times New Roman" w:hAnsi="Times New Roman" w:cs="Times New Roman"/>
                <w:sz w:val="24"/>
              </w:rPr>
              <w:t>Detailed description of failed</w:t>
            </w:r>
            <w:r w:rsidR="00190F43">
              <w:rPr>
                <w:rFonts w:ascii="Times New Roman" w:hAnsi="Times New Roman" w:cs="Times New Roman"/>
                <w:sz w:val="24"/>
              </w:rPr>
              <w:t xml:space="preserve"> transvenous</w:t>
            </w:r>
            <w:r w:rsidRPr="00066D0C">
              <w:rPr>
                <w:rFonts w:ascii="Times New Roman" w:hAnsi="Times New Roman" w:cs="Times New Roman"/>
                <w:sz w:val="24"/>
              </w:rPr>
              <w:t xml:space="preserve"> LV lead</w:t>
            </w:r>
          </w:p>
        </w:tc>
        <w:tc>
          <w:tcPr>
            <w:tcW w:w="4961" w:type="dxa"/>
          </w:tcPr>
          <w:p w14:paraId="0FD52061" w14:textId="26FBBC2D" w:rsidR="00235EFC" w:rsidRPr="00066D0C" w:rsidRDefault="00066D0C" w:rsidP="008162ED">
            <w:pPr>
              <w:spacing w:line="288" w:lineRule="auto"/>
              <w:rPr>
                <w:rFonts w:ascii="Times New Roman" w:hAnsi="Times New Roman" w:cs="Times New Roman" w:hint="eastAsia"/>
                <w:sz w:val="24"/>
              </w:rPr>
            </w:pPr>
            <w:r w:rsidRPr="00066D0C">
              <w:rPr>
                <w:rFonts w:ascii="Times New Roman" w:hAnsi="Times New Roman" w:cs="Times New Roman"/>
                <w:sz w:val="24"/>
              </w:rPr>
              <w:t>Indication</w:t>
            </w:r>
            <w:r w:rsidR="00C76399">
              <w:rPr>
                <w:rFonts w:ascii="Times New Roman" w:hAnsi="Times New Roman" w:cs="Times New Roman"/>
                <w:sz w:val="24"/>
              </w:rPr>
              <w:t>s</w:t>
            </w:r>
            <w:r w:rsidRPr="00066D0C">
              <w:rPr>
                <w:rFonts w:ascii="Times New Roman" w:hAnsi="Times New Roman" w:cs="Times New Roman"/>
                <w:sz w:val="24"/>
              </w:rPr>
              <w:t xml:space="preserve"> for concomitant surgery</w:t>
            </w:r>
          </w:p>
        </w:tc>
      </w:tr>
      <w:tr w:rsidR="00066D0C" w:rsidRPr="00066D0C" w14:paraId="686276A7" w14:textId="77777777" w:rsidTr="0005419A">
        <w:tc>
          <w:tcPr>
            <w:tcW w:w="1555" w:type="dxa"/>
            <w:vAlign w:val="center"/>
          </w:tcPr>
          <w:p w14:paraId="24C0379B" w14:textId="32EEDCBB" w:rsidR="00066D0C" w:rsidRPr="00066D0C" w:rsidRDefault="00066D0C" w:rsidP="0005419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6D0C"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7654" w:type="dxa"/>
            <w:vAlign w:val="center"/>
          </w:tcPr>
          <w:p w14:paraId="7D21EF13" w14:textId="18032068" w:rsidR="00066D0C" w:rsidRPr="00066D0C" w:rsidRDefault="00066D0C" w:rsidP="008162ED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  <w:r w:rsidRPr="00066D0C">
              <w:rPr>
                <w:rFonts w:ascii="Times New Roman" w:hAnsi="Times New Roman" w:cs="Times New Roman"/>
                <w:color w:val="000000" w:themeColor="text1"/>
                <w:sz w:val="24"/>
              </w:rPr>
              <w:t>CRT non-responder</w:t>
            </w:r>
          </w:p>
        </w:tc>
        <w:tc>
          <w:tcPr>
            <w:tcW w:w="4961" w:type="dxa"/>
          </w:tcPr>
          <w:p w14:paraId="19DDADD5" w14:textId="6B2CBD2C" w:rsidR="00066D0C" w:rsidRPr="00066D0C" w:rsidRDefault="00066D0C" w:rsidP="008162ED">
            <w:pPr>
              <w:spacing w:line="288" w:lineRule="auto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VT </w:t>
            </w:r>
            <w:r w:rsidR="009B69DD">
              <w:rPr>
                <w:rFonts w:ascii="Times New Roman" w:hAnsi="Times New Roman" w:cs="Times New Roman"/>
                <w:sz w:val="24"/>
              </w:rPr>
              <w:t xml:space="preserve">required epicardial </w:t>
            </w:r>
            <w:r>
              <w:rPr>
                <w:rFonts w:ascii="Times New Roman" w:hAnsi="Times New Roman" w:cs="Times New Roman"/>
                <w:sz w:val="24"/>
              </w:rPr>
              <w:t>ablation</w:t>
            </w:r>
          </w:p>
        </w:tc>
      </w:tr>
      <w:tr w:rsidR="00066D0C" w:rsidRPr="00066D0C" w14:paraId="7DC3CF95" w14:textId="77777777" w:rsidTr="0005419A">
        <w:tc>
          <w:tcPr>
            <w:tcW w:w="1555" w:type="dxa"/>
            <w:vAlign w:val="center"/>
          </w:tcPr>
          <w:p w14:paraId="246EE04D" w14:textId="1096B60C" w:rsidR="00066D0C" w:rsidRPr="00066D0C" w:rsidRDefault="00066D0C" w:rsidP="0005419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6D0C"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7654" w:type="dxa"/>
            <w:vAlign w:val="center"/>
          </w:tcPr>
          <w:p w14:paraId="4C9FB892" w14:textId="132E99C0" w:rsidR="00066D0C" w:rsidRPr="00066D0C" w:rsidRDefault="00066D0C" w:rsidP="008162ED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  <w:r w:rsidRPr="00066D0C">
              <w:rPr>
                <w:rFonts w:ascii="Times New Roman" w:hAnsi="Times New Roman" w:cs="Times New Roman"/>
                <w:sz w:val="24"/>
              </w:rPr>
              <w:t>Failure in Endo lead implantation</w:t>
            </w:r>
            <w:r w:rsidR="00B220CB">
              <w:rPr>
                <w:rFonts w:ascii="Times New Roman" w:hAnsi="Times New Roman" w:cs="Times New Roman"/>
                <w:sz w:val="24"/>
              </w:rPr>
              <w:t xml:space="preserve"> due to</w:t>
            </w:r>
            <w:r w:rsidRPr="00066D0C">
              <w:rPr>
                <w:rFonts w:ascii="Times New Roman" w:hAnsi="Times New Roman" w:cs="Times New Roman"/>
                <w:sz w:val="24"/>
              </w:rPr>
              <w:t xml:space="preserve"> d</w:t>
            </w:r>
            <w:r w:rsidRPr="00066D0C">
              <w:rPr>
                <w:rFonts w:ascii="Times New Roman" w:hAnsi="Times New Roman" w:cs="Times New Roman"/>
                <w:color w:val="000000" w:themeColor="text1"/>
                <w:sz w:val="24"/>
              </w:rPr>
              <w:t>issection of CS</w:t>
            </w:r>
          </w:p>
        </w:tc>
        <w:tc>
          <w:tcPr>
            <w:tcW w:w="4961" w:type="dxa"/>
          </w:tcPr>
          <w:p w14:paraId="2678A7A3" w14:textId="77777777" w:rsidR="00066D0C" w:rsidRPr="00066D0C" w:rsidRDefault="00066D0C" w:rsidP="008162ED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D0C" w:rsidRPr="00066D0C" w14:paraId="2FFA6452" w14:textId="77777777" w:rsidTr="0005419A">
        <w:tc>
          <w:tcPr>
            <w:tcW w:w="1555" w:type="dxa"/>
            <w:vAlign w:val="center"/>
          </w:tcPr>
          <w:p w14:paraId="5BFF903F" w14:textId="00D2A21C" w:rsidR="00066D0C" w:rsidRPr="00066D0C" w:rsidRDefault="00066D0C" w:rsidP="0005419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6D0C"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  <w:tc>
          <w:tcPr>
            <w:tcW w:w="7654" w:type="dxa"/>
            <w:vAlign w:val="center"/>
          </w:tcPr>
          <w:p w14:paraId="29E6CD99" w14:textId="77777777" w:rsidR="008E7E38" w:rsidRDefault="008E7E38" w:rsidP="008162E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E7E38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066D0C" w:rsidRPr="00066D0C">
              <w:rPr>
                <w:rFonts w:ascii="Times New Roman" w:hAnsi="Times New Roman" w:cs="Times New Roman"/>
                <w:color w:val="000000" w:themeColor="text1"/>
                <w:sz w:val="24"/>
              </w:rPr>
              <w:t>III°</w:t>
            </w:r>
            <w:r w:rsidR="002F6D7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D76BF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atrio-ventricular </w:t>
            </w:r>
            <w:r w:rsidR="002F6D71">
              <w:rPr>
                <w:rFonts w:ascii="Times New Roman" w:hAnsi="Times New Roman" w:cs="Times New Roman"/>
                <w:color w:val="000000" w:themeColor="text1"/>
                <w:sz w:val="24"/>
              </w:rPr>
              <w:t>block</w:t>
            </w:r>
          </w:p>
          <w:p w14:paraId="764DAA4F" w14:textId="641DE827" w:rsidR="00066D0C" w:rsidRPr="00066D0C" w:rsidRDefault="008E7E38" w:rsidP="008162ED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  <w:r w:rsidRPr="008E7E38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A</w:t>
            </w:r>
            <w:r w:rsidR="002F6D7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dvanced </w:t>
            </w:r>
            <w:r w:rsidR="00066D0C" w:rsidRPr="00066D0C">
              <w:rPr>
                <w:rFonts w:ascii="Times New Roman" w:hAnsi="Times New Roman" w:cs="Times New Roman"/>
                <w:color w:val="000000" w:themeColor="text1"/>
                <w:sz w:val="24"/>
              </w:rPr>
              <w:t>heart failure</w:t>
            </w:r>
          </w:p>
        </w:tc>
        <w:tc>
          <w:tcPr>
            <w:tcW w:w="4961" w:type="dxa"/>
          </w:tcPr>
          <w:p w14:paraId="1C8B8858" w14:textId="0923EEEE" w:rsidR="00066D0C" w:rsidRPr="00066D0C" w:rsidRDefault="00066D0C" w:rsidP="008162ED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VT </w:t>
            </w:r>
            <w:r w:rsidR="009B69DD">
              <w:rPr>
                <w:rFonts w:ascii="Times New Roman" w:hAnsi="Times New Roman" w:cs="Times New Roman"/>
                <w:sz w:val="24"/>
              </w:rPr>
              <w:t xml:space="preserve">required epicardial </w:t>
            </w:r>
            <w:r>
              <w:rPr>
                <w:rFonts w:ascii="Times New Roman" w:hAnsi="Times New Roman" w:cs="Times New Roman"/>
                <w:sz w:val="24"/>
              </w:rPr>
              <w:t>ablation</w:t>
            </w:r>
          </w:p>
        </w:tc>
      </w:tr>
      <w:tr w:rsidR="00066D0C" w:rsidRPr="00066D0C" w14:paraId="6FDE1346" w14:textId="77777777" w:rsidTr="0005419A">
        <w:tc>
          <w:tcPr>
            <w:tcW w:w="1555" w:type="dxa"/>
            <w:vAlign w:val="center"/>
          </w:tcPr>
          <w:p w14:paraId="33E77B27" w14:textId="2BA1C50B" w:rsidR="00066D0C" w:rsidRPr="00066D0C" w:rsidRDefault="00066D0C" w:rsidP="0005419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6D0C">
              <w:rPr>
                <w:rFonts w:ascii="Times New Roman" w:hAnsi="Times New Roman" w:cs="Times New Roman" w:hint="eastAsia"/>
                <w:sz w:val="24"/>
              </w:rPr>
              <w:t>4</w:t>
            </w:r>
          </w:p>
        </w:tc>
        <w:tc>
          <w:tcPr>
            <w:tcW w:w="7654" w:type="dxa"/>
            <w:vAlign w:val="center"/>
          </w:tcPr>
          <w:p w14:paraId="526C4715" w14:textId="663BC6B4" w:rsidR="00066D0C" w:rsidRPr="00066D0C" w:rsidRDefault="00066D0C" w:rsidP="008162ED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  <w:r w:rsidRPr="00066D0C">
              <w:rPr>
                <w:rFonts w:ascii="Times New Roman" w:hAnsi="Times New Roman" w:cs="Times New Roman"/>
                <w:sz w:val="24"/>
              </w:rPr>
              <w:t>Failure in Endo lead implantation: CS stenosis</w:t>
            </w:r>
          </w:p>
        </w:tc>
        <w:tc>
          <w:tcPr>
            <w:tcW w:w="4961" w:type="dxa"/>
          </w:tcPr>
          <w:p w14:paraId="1EEFC826" w14:textId="77777777" w:rsidR="00066D0C" w:rsidRPr="00066D0C" w:rsidRDefault="00066D0C" w:rsidP="008162ED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D0C" w:rsidRPr="00066D0C" w14:paraId="47C53FC8" w14:textId="77777777" w:rsidTr="0005419A">
        <w:tc>
          <w:tcPr>
            <w:tcW w:w="1555" w:type="dxa"/>
            <w:vAlign w:val="center"/>
          </w:tcPr>
          <w:p w14:paraId="35964A7C" w14:textId="78110BAA" w:rsidR="00066D0C" w:rsidRPr="00066D0C" w:rsidRDefault="00066D0C" w:rsidP="0005419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6D0C">
              <w:rPr>
                <w:rFonts w:ascii="Times New Roman" w:hAnsi="Times New Roman" w:cs="Times New Roman" w:hint="eastAsia"/>
                <w:sz w:val="24"/>
              </w:rPr>
              <w:t>5</w:t>
            </w:r>
          </w:p>
        </w:tc>
        <w:tc>
          <w:tcPr>
            <w:tcW w:w="7654" w:type="dxa"/>
            <w:vAlign w:val="center"/>
          </w:tcPr>
          <w:p w14:paraId="60B0AB91" w14:textId="1B8CBF8D" w:rsidR="008E7E38" w:rsidRPr="008E7E38" w:rsidRDefault="008E7E38" w:rsidP="008E7E38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  <w:r w:rsidRPr="008E7E38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066D0C" w:rsidRPr="008E7E38">
              <w:rPr>
                <w:rFonts w:ascii="Times New Roman" w:hAnsi="Times New Roman" w:cs="Times New Roman"/>
                <w:sz w:val="24"/>
              </w:rPr>
              <w:t>Failure in Endo lead implantation</w:t>
            </w:r>
          </w:p>
          <w:p w14:paraId="61B439CE" w14:textId="106C3FB1" w:rsidR="00066D0C" w:rsidRPr="00066D0C" w:rsidRDefault="008E7E38" w:rsidP="008162ED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  <w:r w:rsidRPr="008E7E38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P</w:t>
            </w:r>
            <w:r w:rsidR="00066D0C" w:rsidRPr="00066D0C">
              <w:rPr>
                <w:rFonts w:ascii="Times New Roman" w:hAnsi="Times New Roman" w:cs="Times New Roman"/>
                <w:sz w:val="24"/>
              </w:rPr>
              <w:t>hrenic nerve capture/high capture threshold of LV</w:t>
            </w:r>
          </w:p>
        </w:tc>
        <w:tc>
          <w:tcPr>
            <w:tcW w:w="4961" w:type="dxa"/>
          </w:tcPr>
          <w:p w14:paraId="5A1A8DF8" w14:textId="77777777" w:rsidR="00066D0C" w:rsidRPr="00066D0C" w:rsidRDefault="00066D0C" w:rsidP="008162ED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D0C" w:rsidRPr="00066D0C" w14:paraId="0D220EB7" w14:textId="77777777" w:rsidTr="0005419A">
        <w:tc>
          <w:tcPr>
            <w:tcW w:w="1555" w:type="dxa"/>
            <w:vAlign w:val="center"/>
          </w:tcPr>
          <w:p w14:paraId="752CA994" w14:textId="40F967D7" w:rsidR="00066D0C" w:rsidRPr="00066D0C" w:rsidRDefault="00066D0C" w:rsidP="0005419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6D0C">
              <w:rPr>
                <w:rFonts w:ascii="Times New Roman" w:hAnsi="Times New Roman" w:cs="Times New Roman" w:hint="eastAsia"/>
                <w:sz w:val="24"/>
              </w:rPr>
              <w:t>6</w:t>
            </w:r>
          </w:p>
        </w:tc>
        <w:tc>
          <w:tcPr>
            <w:tcW w:w="7654" w:type="dxa"/>
            <w:vAlign w:val="center"/>
          </w:tcPr>
          <w:p w14:paraId="4D728F5F" w14:textId="39B4517A" w:rsidR="00066D0C" w:rsidRPr="00066D0C" w:rsidRDefault="001A56F3" w:rsidP="008162ED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  <w:r w:rsidRPr="00066D0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Failure in cannulation of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coronary sinus</w:t>
            </w:r>
            <w:r w:rsidRPr="00066D0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due to </w:t>
            </w:r>
            <w:r w:rsidR="00066D0C" w:rsidRPr="00066D0C">
              <w:rPr>
                <w:rFonts w:ascii="Times New Roman" w:hAnsi="Times New Roman" w:cs="Times New Roman"/>
                <w:sz w:val="24"/>
              </w:rPr>
              <w:t>CS stenosis</w:t>
            </w:r>
          </w:p>
        </w:tc>
        <w:tc>
          <w:tcPr>
            <w:tcW w:w="4961" w:type="dxa"/>
          </w:tcPr>
          <w:p w14:paraId="3EF30C0C" w14:textId="77777777" w:rsidR="00066D0C" w:rsidRPr="00066D0C" w:rsidRDefault="00066D0C" w:rsidP="008162ED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D0C" w:rsidRPr="00066D0C" w14:paraId="02C71DF6" w14:textId="77777777" w:rsidTr="0005419A">
        <w:tc>
          <w:tcPr>
            <w:tcW w:w="1555" w:type="dxa"/>
            <w:vAlign w:val="center"/>
          </w:tcPr>
          <w:p w14:paraId="6E9B3A99" w14:textId="3B1174B4" w:rsidR="00066D0C" w:rsidRPr="00066D0C" w:rsidRDefault="00066D0C" w:rsidP="0005419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6D0C">
              <w:rPr>
                <w:rFonts w:ascii="Times New Roman" w:hAnsi="Times New Roman" w:cs="Times New Roman" w:hint="eastAsia"/>
                <w:sz w:val="24"/>
              </w:rPr>
              <w:t>7</w:t>
            </w:r>
          </w:p>
        </w:tc>
        <w:tc>
          <w:tcPr>
            <w:tcW w:w="7654" w:type="dxa"/>
            <w:vAlign w:val="center"/>
          </w:tcPr>
          <w:p w14:paraId="542401A8" w14:textId="22CD1490" w:rsidR="00066D0C" w:rsidRPr="00066D0C" w:rsidRDefault="001A56F3" w:rsidP="008162ED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  <w:r w:rsidRPr="00066D0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Failure in cannulation of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coronary sinus</w:t>
            </w:r>
            <w:r w:rsidRPr="00066D0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due to </w:t>
            </w:r>
            <w:r w:rsidR="00066D0C" w:rsidRPr="00066D0C">
              <w:rPr>
                <w:rFonts w:ascii="Times New Roman" w:hAnsi="Times New Roman" w:cs="Times New Roman"/>
                <w:sz w:val="24"/>
              </w:rPr>
              <w:t>CS stenosis</w:t>
            </w:r>
          </w:p>
        </w:tc>
        <w:tc>
          <w:tcPr>
            <w:tcW w:w="4961" w:type="dxa"/>
          </w:tcPr>
          <w:p w14:paraId="04607076" w14:textId="77777777" w:rsidR="00066D0C" w:rsidRPr="00066D0C" w:rsidRDefault="00066D0C" w:rsidP="008162ED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D0C" w:rsidRPr="00066D0C" w14:paraId="2C4DCFFD" w14:textId="77777777" w:rsidTr="0005419A">
        <w:tc>
          <w:tcPr>
            <w:tcW w:w="1555" w:type="dxa"/>
            <w:vAlign w:val="center"/>
          </w:tcPr>
          <w:p w14:paraId="3B108F09" w14:textId="27B6EFD0" w:rsidR="00066D0C" w:rsidRPr="00066D0C" w:rsidRDefault="00066D0C" w:rsidP="0005419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6D0C">
              <w:rPr>
                <w:rFonts w:ascii="Times New Roman" w:hAnsi="Times New Roman" w:cs="Times New Roman" w:hint="eastAsia"/>
                <w:sz w:val="24"/>
              </w:rPr>
              <w:t>8</w:t>
            </w:r>
          </w:p>
        </w:tc>
        <w:tc>
          <w:tcPr>
            <w:tcW w:w="7654" w:type="dxa"/>
            <w:vAlign w:val="center"/>
          </w:tcPr>
          <w:p w14:paraId="054C0F69" w14:textId="77E30536" w:rsidR="00066D0C" w:rsidRPr="00066D0C" w:rsidRDefault="00066D0C" w:rsidP="008162ED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14:paraId="282DCC46" w14:textId="30B3965E" w:rsidR="00713DE8" w:rsidRDefault="008E7E38" w:rsidP="008162ED">
            <w:pPr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- </w:t>
            </w:r>
            <w:r w:rsidR="00D76BF5">
              <w:rPr>
                <w:rFonts w:ascii="Times New Roman" w:hAnsi="Times New Roman" w:cs="Times New Roman"/>
                <w:color w:val="000000" w:themeColor="text1"/>
                <w:sz w:val="24"/>
              </w:rPr>
              <w:t>I</w:t>
            </w:r>
            <w:r w:rsidR="00066D0C" w:rsidRPr="00066D0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nterventricular membranous aneurysm </w:t>
            </w:r>
            <w:r w:rsidR="00713DE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required surgical </w:t>
            </w:r>
            <w:r w:rsidR="00066D0C" w:rsidRPr="00066D0C">
              <w:rPr>
                <w:rFonts w:ascii="Times New Roman" w:hAnsi="Times New Roman" w:cs="Times New Roman"/>
                <w:color w:val="000000" w:themeColor="text1"/>
                <w:sz w:val="24"/>
              </w:rPr>
              <w:t>resection</w:t>
            </w:r>
            <w:r w:rsidR="00066D0C" w:rsidRPr="00066D0C" w:rsidDel="008775A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066D0C" w:rsidRPr="00066D0C">
              <w:rPr>
                <w:rFonts w:ascii="Times New Roman" w:hAnsi="Times New Roman" w:cs="Times New Roman"/>
                <w:color w:val="000000" w:themeColor="text1"/>
                <w:sz w:val="24"/>
              </w:rPr>
              <w:t>and repair</w:t>
            </w:r>
          </w:p>
          <w:p w14:paraId="51FBF5B3" w14:textId="7B1A080B" w:rsidR="00713DE8" w:rsidRDefault="008E7E38" w:rsidP="008162ED">
            <w:pPr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- </w:t>
            </w:r>
            <w:r w:rsidR="00066D0C" w:rsidRPr="00066D0C">
              <w:rPr>
                <w:rFonts w:ascii="Times New Roman" w:hAnsi="Times New Roman" w:cs="Times New Roman"/>
                <w:color w:val="000000" w:themeColor="text1"/>
                <w:sz w:val="24"/>
              </w:rPr>
              <w:t>LAA thrombin</w:t>
            </w:r>
            <w:r w:rsidR="00713DE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required LAA resection</w:t>
            </w:r>
          </w:p>
          <w:p w14:paraId="51F7D907" w14:textId="0ACD253B" w:rsidR="00066D0C" w:rsidRPr="00066D0C" w:rsidRDefault="008E7E38" w:rsidP="008162ED">
            <w:pPr>
              <w:spacing w:line="288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- </w:t>
            </w:r>
            <w:r w:rsidR="00713DE8">
              <w:rPr>
                <w:rFonts w:ascii="Times New Roman" w:hAnsi="Times New Roman" w:cs="Times New Roman"/>
                <w:color w:val="000000" w:themeColor="text1"/>
                <w:sz w:val="24"/>
              </w:rPr>
              <w:t>A</w:t>
            </w:r>
            <w:r w:rsidR="00DA3354">
              <w:rPr>
                <w:rFonts w:ascii="Times New Roman" w:hAnsi="Times New Roman" w:cs="Times New Roman"/>
                <w:color w:val="000000" w:themeColor="text1"/>
                <w:sz w:val="24"/>
              </w:rPr>
              <w:t>trial fibrillation</w:t>
            </w:r>
            <w:r w:rsidR="00713DE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required epicardial ablation</w:t>
            </w:r>
          </w:p>
        </w:tc>
      </w:tr>
      <w:tr w:rsidR="00066D0C" w:rsidRPr="00066D0C" w14:paraId="016D04AD" w14:textId="77777777" w:rsidTr="0005419A">
        <w:tc>
          <w:tcPr>
            <w:tcW w:w="1555" w:type="dxa"/>
            <w:vAlign w:val="center"/>
          </w:tcPr>
          <w:p w14:paraId="7E36122D" w14:textId="754C2A8B" w:rsidR="00066D0C" w:rsidRPr="00066D0C" w:rsidRDefault="00066D0C" w:rsidP="0005419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6D0C">
              <w:rPr>
                <w:rFonts w:ascii="Times New Roman" w:hAnsi="Times New Roman" w:cs="Times New Roman" w:hint="eastAsia"/>
                <w:sz w:val="24"/>
              </w:rPr>
              <w:t>9</w:t>
            </w:r>
          </w:p>
        </w:tc>
        <w:tc>
          <w:tcPr>
            <w:tcW w:w="7654" w:type="dxa"/>
            <w:vAlign w:val="center"/>
          </w:tcPr>
          <w:p w14:paraId="09C56C17" w14:textId="6008031C" w:rsidR="001A56F3" w:rsidRPr="008E7E38" w:rsidRDefault="008E7E38" w:rsidP="008E7E38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E7E38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1A56F3" w:rsidRPr="008E7E38">
              <w:rPr>
                <w:rFonts w:ascii="Times New Roman" w:hAnsi="Times New Roman" w:cs="Times New Roman"/>
                <w:color w:val="000000" w:themeColor="text1"/>
                <w:sz w:val="24"/>
              </w:rPr>
              <w:t>Failure in fixation of LV</w:t>
            </w:r>
            <w:r w:rsidR="00066D0C" w:rsidRPr="008E7E3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1A56F3" w:rsidRPr="008E7E38">
              <w:rPr>
                <w:rFonts w:ascii="Times New Roman" w:hAnsi="Times New Roman" w:cs="Times New Roman"/>
                <w:color w:val="000000" w:themeColor="text1"/>
                <w:sz w:val="24"/>
              </w:rPr>
              <w:t>lead in coronary sinus</w:t>
            </w:r>
          </w:p>
          <w:p w14:paraId="7B644600" w14:textId="07E0C0BC" w:rsidR="00066D0C" w:rsidRPr="00066D0C" w:rsidRDefault="008E7E38" w:rsidP="008162ED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- </w:t>
            </w:r>
            <w:r w:rsidR="001A56F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Tried </w:t>
            </w:r>
            <w:r w:rsidR="00066D0C" w:rsidRPr="00066D0C">
              <w:rPr>
                <w:rFonts w:ascii="Times New Roman" w:hAnsi="Times New Roman" w:cs="Times New Roman"/>
                <w:color w:val="000000" w:themeColor="text1"/>
                <w:sz w:val="24"/>
              </w:rPr>
              <w:t>HBP/LBBP</w:t>
            </w:r>
            <w:r w:rsidR="001A56F3">
              <w:rPr>
                <w:rFonts w:ascii="Times New Roman" w:hAnsi="Times New Roman" w:cs="Times New Roman"/>
                <w:color w:val="000000" w:themeColor="text1"/>
                <w:sz w:val="24"/>
              </w:rPr>
              <w:t>, but failed to achieve satisfactory pacing spot</w:t>
            </w:r>
          </w:p>
        </w:tc>
        <w:tc>
          <w:tcPr>
            <w:tcW w:w="4961" w:type="dxa"/>
          </w:tcPr>
          <w:p w14:paraId="50DE764B" w14:textId="77777777" w:rsidR="00066D0C" w:rsidRPr="00066D0C" w:rsidRDefault="00066D0C" w:rsidP="008162ED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D0C" w:rsidRPr="00066D0C" w14:paraId="1BADCADC" w14:textId="77777777" w:rsidTr="0005419A">
        <w:tc>
          <w:tcPr>
            <w:tcW w:w="1555" w:type="dxa"/>
            <w:vAlign w:val="center"/>
          </w:tcPr>
          <w:p w14:paraId="26D99956" w14:textId="22884781" w:rsidR="00066D0C" w:rsidRPr="00066D0C" w:rsidRDefault="00066D0C" w:rsidP="0005419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6D0C">
              <w:rPr>
                <w:rFonts w:ascii="Times New Roman" w:hAnsi="Times New Roman" w:cs="Times New Roman" w:hint="eastAsia"/>
                <w:sz w:val="24"/>
              </w:rPr>
              <w:t>1</w:t>
            </w:r>
            <w:r w:rsidRPr="00066D0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654" w:type="dxa"/>
            <w:vAlign w:val="center"/>
          </w:tcPr>
          <w:p w14:paraId="1E7BB12B" w14:textId="1E467069" w:rsidR="00066D0C" w:rsidRPr="008E7E38" w:rsidRDefault="008E7E38" w:rsidP="008E7E38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E7E38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066D0C" w:rsidRPr="008E7E3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Failure in cannulation of </w:t>
            </w:r>
            <w:r w:rsidR="00066D0C" w:rsidRPr="008E7E3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coronary sinus and angiography showed that the </w:t>
            </w:r>
            <w:r w:rsidR="001A56F3" w:rsidRPr="008E7E38">
              <w:rPr>
                <w:rFonts w:ascii="Times New Roman" w:hAnsi="Times New Roman" w:cs="Times New Roman"/>
                <w:color w:val="000000" w:themeColor="text1"/>
                <w:sz w:val="24"/>
              </w:rPr>
              <w:t>ostium of CS was upward</w:t>
            </w:r>
          </w:p>
          <w:p w14:paraId="04DC4AE4" w14:textId="052A0ED5" w:rsidR="00066D0C" w:rsidRPr="00066D0C" w:rsidRDefault="008E7E38" w:rsidP="008162ED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- </w:t>
            </w:r>
            <w:r w:rsidR="00066D0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Failed in </w:t>
            </w:r>
            <w:r w:rsidR="00066D0C" w:rsidRPr="00066D0C">
              <w:rPr>
                <w:rFonts w:ascii="Times New Roman" w:hAnsi="Times New Roman" w:cs="Times New Roman"/>
                <w:color w:val="000000" w:themeColor="text1"/>
                <w:sz w:val="24"/>
              </w:rPr>
              <w:t>HBP</w:t>
            </w:r>
            <w:r w:rsidR="00066D0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and </w:t>
            </w:r>
            <w:r w:rsidR="00066D0C" w:rsidRPr="00066D0C">
              <w:rPr>
                <w:rFonts w:ascii="Times New Roman" w:hAnsi="Times New Roman" w:cs="Times New Roman"/>
                <w:color w:val="000000" w:themeColor="text1"/>
                <w:sz w:val="24"/>
              </w:rPr>
              <w:t>LBBP</w:t>
            </w:r>
            <w:r w:rsidR="00066D0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due extremely large right atrium</w:t>
            </w:r>
          </w:p>
        </w:tc>
        <w:tc>
          <w:tcPr>
            <w:tcW w:w="4961" w:type="dxa"/>
          </w:tcPr>
          <w:p w14:paraId="1231CDB8" w14:textId="77777777" w:rsidR="00066D0C" w:rsidRPr="00066D0C" w:rsidRDefault="00066D0C" w:rsidP="008162ED">
            <w:pPr>
              <w:spacing w:line="288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825839" w14:textId="2C26162A" w:rsidR="004D790A" w:rsidRPr="004D790A" w:rsidRDefault="004D790A" w:rsidP="004D790A">
      <w:pPr>
        <w:spacing w:line="360" w:lineRule="auto"/>
        <w:rPr>
          <w:rFonts w:hint="eastAsia"/>
          <w:sz w:val="24"/>
        </w:rPr>
      </w:pPr>
      <w:r w:rsidRPr="004D790A">
        <w:rPr>
          <w:rFonts w:ascii="Times New Roman" w:hAnsi="Times New Roman" w:cs="Times New Roman"/>
          <w:sz w:val="24"/>
          <w:lang w:val="en-GB"/>
        </w:rPr>
        <w:t>Abbreviations:</w:t>
      </w:r>
      <w:r>
        <w:rPr>
          <w:rFonts w:ascii="Times New Roman" w:hAnsi="Times New Roman" w:cs="Times New Roman"/>
          <w:sz w:val="24"/>
          <w:lang w:val="en-GB"/>
        </w:rPr>
        <w:t xml:space="preserve"> CS, coronary sinus</w:t>
      </w:r>
      <w:r w:rsidRPr="004D790A">
        <w:rPr>
          <w:rFonts w:ascii="Times New Roman" w:hAnsi="Times New Roman" w:cs="Times New Roman"/>
          <w:sz w:val="24"/>
          <w:lang w:val="en-GB"/>
        </w:rPr>
        <w:t xml:space="preserve">; </w:t>
      </w:r>
      <w:r>
        <w:rPr>
          <w:rFonts w:ascii="Times New Roman" w:hAnsi="Times New Roman" w:cs="Times New Roman"/>
          <w:sz w:val="24"/>
          <w:lang w:val="en-GB"/>
        </w:rPr>
        <w:t xml:space="preserve">HBP, his branch pacing; LAA, left atrium appendage; LBBP, left bundle branch pacing; </w:t>
      </w:r>
      <w:r w:rsidRPr="004D790A">
        <w:rPr>
          <w:rFonts w:ascii="Times New Roman" w:hAnsi="Times New Roman" w:cs="Times New Roman"/>
          <w:sz w:val="24"/>
          <w:lang w:val="en-GB"/>
        </w:rPr>
        <w:t xml:space="preserve">LV, left ventricular; </w:t>
      </w:r>
      <w:r>
        <w:rPr>
          <w:rFonts w:ascii="Times New Roman" w:hAnsi="Times New Roman" w:cs="Times New Roman"/>
          <w:sz w:val="24"/>
          <w:lang w:val="en-GB"/>
        </w:rPr>
        <w:lastRenderedPageBreak/>
        <w:t xml:space="preserve">VT, ventricular </w:t>
      </w:r>
      <w:proofErr w:type="gramStart"/>
      <w:r>
        <w:rPr>
          <w:rFonts w:ascii="Times New Roman" w:hAnsi="Times New Roman" w:cs="Times New Roman"/>
          <w:sz w:val="24"/>
          <w:lang w:val="en-GB"/>
        </w:rPr>
        <w:t>tachycardia;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14:paraId="53D7AEEA" w14:textId="4611D4B7" w:rsidR="008F737F" w:rsidRPr="004D790A" w:rsidRDefault="008F737F" w:rsidP="00235EFC">
      <w:pPr>
        <w:spacing w:line="360" w:lineRule="auto"/>
        <w:rPr>
          <w:rFonts w:ascii="Times New Roman" w:hAnsi="Times New Roman" w:cs="Times New Roman"/>
          <w:sz w:val="24"/>
        </w:rPr>
      </w:pPr>
    </w:p>
    <w:sectPr w:rsidR="008F737F" w:rsidRPr="004D790A" w:rsidSect="00235EFC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B2B40"/>
    <w:multiLevelType w:val="hybridMultilevel"/>
    <w:tmpl w:val="E742543E"/>
    <w:lvl w:ilvl="0" w:tplc="BBE6F064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8319C5"/>
    <w:multiLevelType w:val="hybridMultilevel"/>
    <w:tmpl w:val="E10C213E"/>
    <w:lvl w:ilvl="0" w:tplc="380ED4D0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16885"/>
    <w:multiLevelType w:val="hybridMultilevel"/>
    <w:tmpl w:val="E206A4CE"/>
    <w:lvl w:ilvl="0" w:tplc="75A6D0E8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2228D6"/>
    <w:multiLevelType w:val="hybridMultilevel"/>
    <w:tmpl w:val="573E6BEE"/>
    <w:lvl w:ilvl="0" w:tplc="E1064FDE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B42154"/>
    <w:multiLevelType w:val="hybridMultilevel"/>
    <w:tmpl w:val="C37E4E20"/>
    <w:lvl w:ilvl="0" w:tplc="3E28050A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3E01A2"/>
    <w:multiLevelType w:val="hybridMultilevel"/>
    <w:tmpl w:val="E3DE6B36"/>
    <w:lvl w:ilvl="0" w:tplc="52C0E702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7F"/>
    <w:rsid w:val="0000004B"/>
    <w:rsid w:val="0000616B"/>
    <w:rsid w:val="000248BA"/>
    <w:rsid w:val="0005419A"/>
    <w:rsid w:val="00056084"/>
    <w:rsid w:val="000618A0"/>
    <w:rsid w:val="00066D0C"/>
    <w:rsid w:val="00075B80"/>
    <w:rsid w:val="00096429"/>
    <w:rsid w:val="000C4286"/>
    <w:rsid w:val="000C4E2D"/>
    <w:rsid w:val="000D3AF8"/>
    <w:rsid w:val="000E75F1"/>
    <w:rsid w:val="000F0254"/>
    <w:rsid w:val="00106759"/>
    <w:rsid w:val="0011251C"/>
    <w:rsid w:val="00120928"/>
    <w:rsid w:val="00125921"/>
    <w:rsid w:val="00133826"/>
    <w:rsid w:val="00135C6D"/>
    <w:rsid w:val="001423FB"/>
    <w:rsid w:val="00152FB0"/>
    <w:rsid w:val="00190F43"/>
    <w:rsid w:val="001A56F3"/>
    <w:rsid w:val="001A6F42"/>
    <w:rsid w:val="001C7BC7"/>
    <w:rsid w:val="001F0EAF"/>
    <w:rsid w:val="00200C71"/>
    <w:rsid w:val="0020120C"/>
    <w:rsid w:val="002149B4"/>
    <w:rsid w:val="00221776"/>
    <w:rsid w:val="00230C01"/>
    <w:rsid w:val="0023280F"/>
    <w:rsid w:val="00235EFC"/>
    <w:rsid w:val="00255084"/>
    <w:rsid w:val="002676C2"/>
    <w:rsid w:val="002907B1"/>
    <w:rsid w:val="00294342"/>
    <w:rsid w:val="0029725E"/>
    <w:rsid w:val="002A2FCF"/>
    <w:rsid w:val="002A3610"/>
    <w:rsid w:val="002C18D1"/>
    <w:rsid w:val="002D735F"/>
    <w:rsid w:val="002F6D71"/>
    <w:rsid w:val="00300834"/>
    <w:rsid w:val="00310292"/>
    <w:rsid w:val="00310A86"/>
    <w:rsid w:val="003254E8"/>
    <w:rsid w:val="0033428F"/>
    <w:rsid w:val="00335B58"/>
    <w:rsid w:val="003427C5"/>
    <w:rsid w:val="00367D26"/>
    <w:rsid w:val="003B0A92"/>
    <w:rsid w:val="003D0675"/>
    <w:rsid w:val="003D6EAB"/>
    <w:rsid w:val="003E6394"/>
    <w:rsid w:val="00415EC5"/>
    <w:rsid w:val="00421549"/>
    <w:rsid w:val="004412CF"/>
    <w:rsid w:val="004418DD"/>
    <w:rsid w:val="00456628"/>
    <w:rsid w:val="00457079"/>
    <w:rsid w:val="0046108A"/>
    <w:rsid w:val="004819A2"/>
    <w:rsid w:val="004B7409"/>
    <w:rsid w:val="004B7FE5"/>
    <w:rsid w:val="004C4A97"/>
    <w:rsid w:val="004C50E6"/>
    <w:rsid w:val="004C6DFD"/>
    <w:rsid w:val="004D790A"/>
    <w:rsid w:val="004E7DE1"/>
    <w:rsid w:val="00502EF7"/>
    <w:rsid w:val="005042C9"/>
    <w:rsid w:val="00517A1D"/>
    <w:rsid w:val="00520669"/>
    <w:rsid w:val="00531C9C"/>
    <w:rsid w:val="00534F76"/>
    <w:rsid w:val="0057518F"/>
    <w:rsid w:val="00583FA4"/>
    <w:rsid w:val="005A1611"/>
    <w:rsid w:val="005D232D"/>
    <w:rsid w:val="00616852"/>
    <w:rsid w:val="00620B28"/>
    <w:rsid w:val="00636243"/>
    <w:rsid w:val="00643628"/>
    <w:rsid w:val="00653320"/>
    <w:rsid w:val="00657A34"/>
    <w:rsid w:val="006618B0"/>
    <w:rsid w:val="00694FE9"/>
    <w:rsid w:val="006E25AF"/>
    <w:rsid w:val="00700806"/>
    <w:rsid w:val="00710B45"/>
    <w:rsid w:val="00713DE8"/>
    <w:rsid w:val="007239CC"/>
    <w:rsid w:val="007456C0"/>
    <w:rsid w:val="00755466"/>
    <w:rsid w:val="00765C61"/>
    <w:rsid w:val="007756B4"/>
    <w:rsid w:val="00780D9C"/>
    <w:rsid w:val="007907FB"/>
    <w:rsid w:val="007B5A26"/>
    <w:rsid w:val="007C41FD"/>
    <w:rsid w:val="007D0A90"/>
    <w:rsid w:val="007D4827"/>
    <w:rsid w:val="007E658C"/>
    <w:rsid w:val="00805628"/>
    <w:rsid w:val="008162ED"/>
    <w:rsid w:val="00825462"/>
    <w:rsid w:val="00827461"/>
    <w:rsid w:val="00890A39"/>
    <w:rsid w:val="00891939"/>
    <w:rsid w:val="008B0D0A"/>
    <w:rsid w:val="008D45ED"/>
    <w:rsid w:val="008E395C"/>
    <w:rsid w:val="008E4FAB"/>
    <w:rsid w:val="008E7E38"/>
    <w:rsid w:val="008F737F"/>
    <w:rsid w:val="00912D46"/>
    <w:rsid w:val="009232F6"/>
    <w:rsid w:val="00954C7E"/>
    <w:rsid w:val="009628FD"/>
    <w:rsid w:val="00966880"/>
    <w:rsid w:val="00970C44"/>
    <w:rsid w:val="0099206C"/>
    <w:rsid w:val="009A2D83"/>
    <w:rsid w:val="009A679B"/>
    <w:rsid w:val="009B69DD"/>
    <w:rsid w:val="009C124D"/>
    <w:rsid w:val="009C703F"/>
    <w:rsid w:val="009C7B55"/>
    <w:rsid w:val="009D4C64"/>
    <w:rsid w:val="009E3649"/>
    <w:rsid w:val="009F3EBA"/>
    <w:rsid w:val="00A23EE9"/>
    <w:rsid w:val="00A26E57"/>
    <w:rsid w:val="00A75257"/>
    <w:rsid w:val="00AA28B6"/>
    <w:rsid w:val="00AA7FB4"/>
    <w:rsid w:val="00AD029B"/>
    <w:rsid w:val="00AF73B4"/>
    <w:rsid w:val="00B16548"/>
    <w:rsid w:val="00B165E9"/>
    <w:rsid w:val="00B220CB"/>
    <w:rsid w:val="00B27C14"/>
    <w:rsid w:val="00B53498"/>
    <w:rsid w:val="00B56353"/>
    <w:rsid w:val="00B71AE0"/>
    <w:rsid w:val="00B75308"/>
    <w:rsid w:val="00B93E19"/>
    <w:rsid w:val="00BA7101"/>
    <w:rsid w:val="00C53A03"/>
    <w:rsid w:val="00C603A6"/>
    <w:rsid w:val="00C76399"/>
    <w:rsid w:val="00C920A4"/>
    <w:rsid w:val="00C93B0D"/>
    <w:rsid w:val="00CA68EE"/>
    <w:rsid w:val="00CA7C18"/>
    <w:rsid w:val="00CC3CC7"/>
    <w:rsid w:val="00CC5D44"/>
    <w:rsid w:val="00CD4EA6"/>
    <w:rsid w:val="00D0324D"/>
    <w:rsid w:val="00D05CBE"/>
    <w:rsid w:val="00D10BC5"/>
    <w:rsid w:val="00D47C87"/>
    <w:rsid w:val="00D728C8"/>
    <w:rsid w:val="00D76BF5"/>
    <w:rsid w:val="00DA263E"/>
    <w:rsid w:val="00DA3354"/>
    <w:rsid w:val="00DA4623"/>
    <w:rsid w:val="00DD17FD"/>
    <w:rsid w:val="00E235C7"/>
    <w:rsid w:val="00E32A16"/>
    <w:rsid w:val="00E443FD"/>
    <w:rsid w:val="00E702EC"/>
    <w:rsid w:val="00E728CC"/>
    <w:rsid w:val="00EB1704"/>
    <w:rsid w:val="00EC5A96"/>
    <w:rsid w:val="00F0391A"/>
    <w:rsid w:val="00F05D06"/>
    <w:rsid w:val="00F140FB"/>
    <w:rsid w:val="00F438F7"/>
    <w:rsid w:val="00F60BF5"/>
    <w:rsid w:val="00F80085"/>
    <w:rsid w:val="00F83CA3"/>
    <w:rsid w:val="00F8701D"/>
    <w:rsid w:val="00FB5F32"/>
    <w:rsid w:val="00FE1D18"/>
    <w:rsid w:val="00FE2FC1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D43C9"/>
  <w15:chartTrackingRefBased/>
  <w15:docId w15:val="{81C50ED0-03F7-B841-BA5B-490B7A3E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E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cai</dc:creator>
  <cp:keywords/>
  <dc:description/>
  <cp:lastModifiedBy>chen cai</cp:lastModifiedBy>
  <cp:revision>20</cp:revision>
  <dcterms:created xsi:type="dcterms:W3CDTF">2021-05-03T15:35:00Z</dcterms:created>
  <dcterms:modified xsi:type="dcterms:W3CDTF">2021-05-08T04:02:00Z</dcterms:modified>
</cp:coreProperties>
</file>