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875"/>
        <w:tblW w:w="13892" w:type="dxa"/>
        <w:tblLook w:val="04A0" w:firstRow="1" w:lastRow="0" w:firstColumn="1" w:lastColumn="0" w:noHBand="0" w:noVBand="1"/>
      </w:tblPr>
      <w:tblGrid>
        <w:gridCol w:w="1607"/>
        <w:gridCol w:w="688"/>
        <w:gridCol w:w="115"/>
        <w:gridCol w:w="1862"/>
        <w:gridCol w:w="1978"/>
        <w:gridCol w:w="1978"/>
        <w:gridCol w:w="1978"/>
        <w:gridCol w:w="921"/>
        <w:gridCol w:w="922"/>
        <w:gridCol w:w="921"/>
        <w:gridCol w:w="922"/>
      </w:tblGrid>
      <w:tr w:rsidR="00DD5444" w:rsidRPr="00791E02" w:rsidTr="00FD1BDD"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444" w:rsidRPr="00791E02" w:rsidRDefault="00FD1BDD" w:rsidP="006E330B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FD1BDD">
              <w:rPr>
                <w:rFonts w:ascii="Times New Roman" w:hAnsi="Times New Roman" w:cs="Times New Roman"/>
              </w:rPr>
              <w:t xml:space="preserve">Supplemental </w:t>
            </w:r>
            <w:r w:rsidR="00DD5444" w:rsidRPr="00791E02">
              <w:rPr>
                <w:rFonts w:ascii="Times New Roman" w:hAnsi="Times New Roman" w:cs="Times New Roman"/>
              </w:rPr>
              <w:t>Table 1</w:t>
            </w: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444" w:rsidRPr="00791E02" w:rsidRDefault="00DD5444" w:rsidP="00DD5444">
            <w:pPr>
              <w:jc w:val="center"/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  <w:kern w:val="0"/>
              </w:rPr>
              <w:t xml:space="preserve">The mean values of distances from all points on the mask to </w:t>
            </w:r>
            <w:r w:rsidRPr="00791E02">
              <w:rPr>
                <w:rFonts w:ascii="Times New Roman" w:hAnsi="Times New Roman" w:cs="Times New Roman"/>
                <w:color w:val="1A1718"/>
                <w:kern w:val="0"/>
              </w:rPr>
              <w:t>the cochlear apex(CA)</w:t>
            </w:r>
          </w:p>
        </w:tc>
      </w:tr>
      <w:bookmarkEnd w:id="0"/>
      <w:tr w:rsidR="00670B55" w:rsidRPr="00791E02" w:rsidTr="00670B55"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CA7B10" w:rsidP="00CA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="00670B55" w:rsidRPr="00791E02">
              <w:rPr>
                <w:rFonts w:ascii="Times New Roman" w:hAnsi="Times New Roman" w:cs="Times New Roman"/>
              </w:rPr>
              <w:t>25mm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CA7B10" w:rsidP="00CA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(</w:t>
            </w:r>
            <w:r w:rsidR="00670B55" w:rsidRPr="00791E02">
              <w:rPr>
                <w:rFonts w:ascii="Times New Roman" w:hAnsi="Times New Roman" w:cs="Times New Roman"/>
              </w:rPr>
              <w:t>30mm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CA7B10" w:rsidP="00CA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="00670B55" w:rsidRPr="00791E02">
              <w:rPr>
                <w:rFonts w:ascii="Times New Roman" w:hAnsi="Times New Roman" w:cs="Times New Roman"/>
              </w:rPr>
              <w:t>35mm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CA7B10" w:rsidP="00CA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(</w:t>
            </w:r>
            <w:r w:rsidR="00670B55" w:rsidRPr="00791E02">
              <w:rPr>
                <w:rFonts w:ascii="Times New Roman" w:hAnsi="Times New Roman" w:cs="Times New Roman"/>
              </w:rPr>
              <w:t>40mm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Pa</w:t>
            </w:r>
            <w:r w:rsidR="00A80F7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P</w:t>
            </w:r>
            <w:r w:rsidR="00A80F72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P</w:t>
            </w:r>
            <w:r w:rsidR="00A80F72">
              <w:rPr>
                <w:rFonts w:ascii="Times New Roman" w:hAnsi="Times New Roman" w:cs="Times New Roman"/>
              </w:rPr>
              <w:t>ad</w:t>
            </w:r>
          </w:p>
        </w:tc>
      </w:tr>
      <w:tr w:rsidR="00670B55" w:rsidRPr="00791E02" w:rsidTr="00670B55"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Control group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1" w:name="OLE_LINK1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40.08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1.79</w:t>
            </w:r>
          </w:p>
          <w:bookmarkEnd w:id="1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43.21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1.59</w:t>
            </w:r>
          </w:p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46.56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1.50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2" w:name="OLE_LINK67"/>
            <w:bookmarkStart w:id="3" w:name="OLE_LINK82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49.90</w:t>
            </w:r>
            <w:bookmarkEnd w:id="2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bookmarkEnd w:id="3"/>
            <w:r w:rsidRPr="00791E02">
              <w:rPr>
                <w:rFonts w:ascii="Times New Roman" w:hAnsi="Times New Roman" w:cs="Times New Roman"/>
                <w:kern w:val="0"/>
              </w:rPr>
              <w:t>±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bookmarkStart w:id="4" w:name="OLE_LINK68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1.40</w:t>
            </w:r>
            <w:bookmarkEnd w:id="4"/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N=</w:t>
            </w:r>
            <w:r w:rsidR="00054A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5" w:name="OLE_LINK2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40.26 </w:t>
            </w:r>
            <w:r w:rsidRPr="00791E02">
              <w:rPr>
                <w:rFonts w:ascii="Times New Roman" w:hAnsi="Times New Roman" w:cs="Times New Roman"/>
                <w:kern w:val="0"/>
              </w:rPr>
              <w:t>±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1.74</w:t>
            </w:r>
          </w:p>
          <w:bookmarkEnd w:id="5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43.50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1.57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46.98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1.31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6" w:name="OLE_LINK69"/>
            <w:bookmarkStart w:id="7" w:name="OLE_LINK83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50.35</w:t>
            </w:r>
            <w:bookmarkEnd w:id="6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bookmarkEnd w:id="7"/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8" w:name="OLE_LINK70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1.40</w:t>
            </w:r>
          </w:p>
          <w:bookmarkEnd w:id="8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9" w:name="OLE_LINK3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40.30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1.71</w:t>
            </w:r>
          </w:p>
          <w:bookmarkEnd w:id="9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43.71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1.57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47.08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1.47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10" w:name="OLE_LINK71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50.68</w:t>
            </w:r>
            <w:bookmarkEnd w:id="10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11" w:name="OLE_LINK84"/>
            <w:bookmarkStart w:id="12" w:name="OLE_LINK72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1.43</w:t>
            </w:r>
            <w:bookmarkEnd w:id="11"/>
          </w:p>
          <w:bookmarkEnd w:id="12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CAA group</w:t>
            </w: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1977" w:type="dxa"/>
            <w:gridSpan w:val="2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13" w:name="OLE_LINK4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41.75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1.94</w:t>
            </w:r>
          </w:p>
          <w:bookmarkEnd w:id="13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44.76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1.82</w:t>
            </w:r>
          </w:p>
          <w:p w:rsidR="00670B55" w:rsidRPr="00791E02" w:rsidRDefault="00670B55" w:rsidP="00CA7B1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47.81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1.78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14" w:name="OLE_LINK21"/>
            <w:bookmarkStart w:id="15" w:name="OLE_LINK73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51.52</w:t>
            </w:r>
            <w:bookmarkEnd w:id="14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bookmarkEnd w:id="15"/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16" w:name="OLE_LINK74"/>
            <w:bookmarkStart w:id="17" w:name="OLE_LINK22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2.77</w:t>
            </w:r>
            <w:bookmarkEnd w:id="16"/>
          </w:p>
          <w:bookmarkEnd w:id="17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N=</w:t>
            </w:r>
            <w:r w:rsidR="00054A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18" w:name="OLE_LINK5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42.28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2.08</w:t>
            </w:r>
          </w:p>
          <w:bookmarkEnd w:id="18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45.27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1.94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48.45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1.86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19" w:name="OLE_LINK23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51.75</w:t>
            </w:r>
            <w:bookmarkEnd w:id="19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20" w:name="OLE_LINK24"/>
            <w:bookmarkStart w:id="21" w:name="OLE_LINK95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1.88</w:t>
            </w:r>
            <w:bookmarkEnd w:id="20"/>
          </w:p>
          <w:bookmarkEnd w:id="21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2" w:name="OLE_LINK6"/>
            <w:r w:rsidRPr="00791E02">
              <w:rPr>
                <w:rFonts w:ascii="Times New Roman" w:hAnsi="Times New Roman" w:cs="Times New Roman"/>
                <w:color w:val="000000"/>
              </w:rPr>
              <w:t xml:space="preserve">42.71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2.21</w:t>
            </w:r>
            <w:bookmarkEnd w:id="22"/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45.71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2.08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48.94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2.06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23" w:name="OLE_LINK25"/>
            <w:bookmarkStart w:id="24" w:name="OLE_LINK75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52.35</w:t>
            </w:r>
            <w:bookmarkEnd w:id="23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bookmarkEnd w:id="24"/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25" w:name="OLE_LINK26"/>
            <w:bookmarkStart w:id="26" w:name="OLE_LINK96"/>
            <w:r w:rsidRPr="00791E02">
              <w:rPr>
                <w:rFonts w:ascii="Times New Roman" w:eastAsia="宋体" w:hAnsi="Times New Roman" w:cs="Times New Roman"/>
                <w:color w:val="000000"/>
                <w:kern w:val="0"/>
              </w:rPr>
              <w:t>2.07</w:t>
            </w:r>
            <w:bookmarkEnd w:id="25"/>
          </w:p>
          <w:bookmarkEnd w:id="26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CAS group</w:t>
            </w: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1977" w:type="dxa"/>
            <w:gridSpan w:val="2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7" w:name="OLE_LINK7"/>
            <w:r w:rsidRPr="00791E02">
              <w:rPr>
                <w:rFonts w:ascii="Times New Roman" w:hAnsi="Times New Roman" w:cs="Times New Roman"/>
                <w:color w:val="000000"/>
              </w:rPr>
              <w:t xml:space="preserve">40.92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1.04</w:t>
            </w:r>
          </w:p>
          <w:bookmarkEnd w:id="27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43.97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1.08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47.10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0.98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8" w:name="OLE_LINK76"/>
            <w:bookmarkStart w:id="29" w:name="OLE_LINK109"/>
            <w:r w:rsidRPr="00791E02">
              <w:rPr>
                <w:rFonts w:ascii="Times New Roman" w:hAnsi="Times New Roman" w:cs="Times New Roman"/>
                <w:color w:val="000000"/>
              </w:rPr>
              <w:t>50.30</w:t>
            </w:r>
            <w:bookmarkEnd w:id="28"/>
            <w:r w:rsidRPr="00791E02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9"/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30" w:name="OLE_LINK77"/>
            <w:bookmarkStart w:id="31" w:name="OLE_LINK110"/>
            <w:r w:rsidRPr="00791E02">
              <w:rPr>
                <w:rFonts w:ascii="Times New Roman" w:hAnsi="Times New Roman" w:cs="Times New Roman"/>
                <w:color w:val="000000"/>
              </w:rPr>
              <w:t>0.85</w:t>
            </w:r>
            <w:bookmarkEnd w:id="30"/>
          </w:p>
          <w:bookmarkEnd w:id="31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N=</w:t>
            </w:r>
            <w:r w:rsidR="00054A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32" w:name="OLE_LINK8"/>
            <w:r w:rsidRPr="00791E02">
              <w:rPr>
                <w:rFonts w:ascii="Times New Roman" w:hAnsi="Times New Roman" w:cs="Times New Roman"/>
                <w:color w:val="000000"/>
              </w:rPr>
              <w:t xml:space="preserve">41.34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1.07</w:t>
            </w:r>
          </w:p>
          <w:bookmarkEnd w:id="32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44.45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1.09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47.45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1.37</w:t>
            </w:r>
          </w:p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33" w:name="OLE_LINK78"/>
            <w:bookmarkStart w:id="34" w:name="OLE_LINK111"/>
            <w:r w:rsidRPr="00791E02">
              <w:rPr>
                <w:rFonts w:ascii="Times New Roman" w:hAnsi="Times New Roman" w:cs="Times New Roman"/>
                <w:color w:val="000000"/>
              </w:rPr>
              <w:t>51.02</w:t>
            </w:r>
            <w:bookmarkEnd w:id="33"/>
            <w:r w:rsidRPr="00791E02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34"/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35" w:name="OLE_LINK112"/>
            <w:bookmarkStart w:id="36" w:name="OLE_LINK79"/>
            <w:r w:rsidRPr="00791E02">
              <w:rPr>
                <w:rFonts w:ascii="Times New Roman" w:hAnsi="Times New Roman" w:cs="Times New Roman"/>
                <w:color w:val="000000"/>
              </w:rPr>
              <w:t>1.16</w:t>
            </w:r>
            <w:bookmarkEnd w:id="35"/>
          </w:p>
          <w:bookmarkEnd w:id="36"/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670B55" w:rsidRPr="00791E02" w:rsidTr="00670B55"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670B55" w:rsidRPr="00791E02" w:rsidRDefault="00ED1019" w:rsidP="0067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0B55"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7" w:name="OLE_LINK9"/>
            <w:r w:rsidRPr="00791E02">
              <w:rPr>
                <w:rFonts w:ascii="Times New Roman" w:hAnsi="Times New Roman" w:cs="Times New Roman"/>
                <w:color w:val="000000"/>
              </w:rPr>
              <w:t xml:space="preserve">41.13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1.91</w:t>
            </w:r>
            <w:bookmarkEnd w:id="37"/>
          </w:p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44.89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1.12</w:t>
            </w:r>
          </w:p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E02">
              <w:rPr>
                <w:rFonts w:ascii="Times New Roman" w:hAnsi="Times New Roman" w:cs="Times New Roman"/>
                <w:color w:val="000000"/>
              </w:rPr>
              <w:t xml:space="preserve">48.24 </w:t>
            </w:r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91E02">
              <w:rPr>
                <w:rFonts w:ascii="Times New Roman" w:hAnsi="Times New Roman" w:cs="Times New Roman"/>
                <w:color w:val="000000"/>
              </w:rPr>
              <w:t>1.20</w:t>
            </w:r>
          </w:p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CA7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8" w:name="OLE_LINK113"/>
            <w:bookmarkStart w:id="39" w:name="OLE_LINK80"/>
            <w:r w:rsidRPr="00791E02">
              <w:rPr>
                <w:rFonts w:ascii="Times New Roman" w:hAnsi="Times New Roman" w:cs="Times New Roman"/>
                <w:color w:val="000000"/>
              </w:rPr>
              <w:t>51.62</w:t>
            </w:r>
            <w:bookmarkEnd w:id="38"/>
            <w:r w:rsidRPr="00791E02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39"/>
            <w:r w:rsidRPr="00791E02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40" w:name="OLE_LINK114"/>
            <w:bookmarkStart w:id="41" w:name="OLE_LINK81"/>
            <w:r w:rsidRPr="00791E02">
              <w:rPr>
                <w:rFonts w:ascii="Times New Roman" w:hAnsi="Times New Roman" w:cs="Times New Roman"/>
                <w:color w:val="000000"/>
              </w:rPr>
              <w:t>1.24</w:t>
            </w:r>
            <w:bookmarkEnd w:id="40"/>
            <w:bookmarkEnd w:id="41"/>
          </w:p>
          <w:p w:rsidR="00670B55" w:rsidRPr="00791E02" w:rsidRDefault="00670B55" w:rsidP="00CA7B10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670B55" w:rsidRPr="00791E02" w:rsidRDefault="00670B55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&lt;0.05</w:t>
            </w:r>
          </w:p>
        </w:tc>
      </w:tr>
      <w:tr w:rsidR="00CA7B10" w:rsidRPr="00791E02" w:rsidTr="00CA7B10">
        <w:tc>
          <w:tcPr>
            <w:tcW w:w="13892" w:type="dxa"/>
            <w:gridSpan w:val="11"/>
            <w:tcBorders>
              <w:left w:val="nil"/>
              <w:bottom w:val="nil"/>
              <w:right w:val="nil"/>
            </w:tcBorders>
          </w:tcPr>
          <w:p w:rsidR="00CA7B10" w:rsidRPr="00791E02" w:rsidRDefault="00CA7B10" w:rsidP="00670B55">
            <w:pPr>
              <w:rPr>
                <w:rFonts w:ascii="Times New Roman" w:hAnsi="Times New Roman" w:cs="Times New Roman"/>
              </w:rPr>
            </w:pPr>
            <w:r w:rsidRPr="00791E02">
              <w:rPr>
                <w:rFonts w:ascii="Times New Roman" w:hAnsi="Times New Roman" w:cs="Times New Roman"/>
              </w:rPr>
              <w:t>P</w:t>
            </w:r>
            <w:r w:rsidR="00A80F72">
              <w:rPr>
                <w:rFonts w:ascii="Times New Roman" w:hAnsi="Times New Roman" w:cs="Times New Roman"/>
              </w:rPr>
              <w:t>ab</w:t>
            </w:r>
            <w:r w:rsidRPr="00791E02">
              <w:rPr>
                <w:rFonts w:ascii="Times New Roman" w:hAnsi="Times New Roman" w:cs="Times New Roman"/>
              </w:rPr>
              <w:t>, P</w:t>
            </w:r>
            <w:r w:rsidR="00A80F72">
              <w:rPr>
                <w:rFonts w:ascii="Times New Roman" w:hAnsi="Times New Roman" w:cs="Times New Roman"/>
              </w:rPr>
              <w:t>ac</w:t>
            </w:r>
            <w:r w:rsidRPr="00791E02">
              <w:rPr>
                <w:rFonts w:ascii="Times New Roman" w:hAnsi="Times New Roman" w:cs="Times New Roman"/>
              </w:rPr>
              <w:t>, P</w:t>
            </w:r>
            <w:r w:rsidR="00A80F72">
              <w:rPr>
                <w:rFonts w:ascii="Times New Roman" w:hAnsi="Times New Roman" w:cs="Times New Roman"/>
              </w:rPr>
              <w:t xml:space="preserve">ad </w:t>
            </w:r>
            <w:r w:rsidRPr="00791E02">
              <w:rPr>
                <w:rFonts w:ascii="Times New Roman" w:hAnsi="Times New Roman" w:cs="Times New Roman"/>
              </w:rPr>
              <w:t>=</w:t>
            </w:r>
            <w:r w:rsidR="00A80F72">
              <w:rPr>
                <w:rFonts w:ascii="Times New Roman" w:hAnsi="Times New Roman" w:cs="Times New Roman"/>
              </w:rPr>
              <w:t xml:space="preserve"> </w:t>
            </w:r>
            <w:r w:rsidRPr="00791E02">
              <w:rPr>
                <w:rFonts w:ascii="Times New Roman" w:hAnsi="Times New Roman" w:cs="Times New Roman"/>
              </w:rPr>
              <w:t xml:space="preserve">p value for differences between </w:t>
            </w:r>
            <w:r>
              <w:rPr>
                <w:rFonts w:ascii="Times New Roman" w:hAnsi="Times New Roman" w:cs="Times New Roman"/>
              </w:rPr>
              <w:t>A</w:t>
            </w:r>
            <w:r w:rsidRPr="00791E02">
              <w:rPr>
                <w:rFonts w:ascii="Times New Roman" w:hAnsi="Times New Roman" w:cs="Times New Roman"/>
              </w:rPr>
              <w:t xml:space="preserve"> and </w:t>
            </w:r>
            <w:r w:rsidR="00A80F72">
              <w:rPr>
                <w:rFonts w:ascii="Times New Roman" w:hAnsi="Times New Roman" w:cs="Times New Roman"/>
              </w:rPr>
              <w:t>B</w:t>
            </w:r>
            <w:r w:rsidRPr="00791E02">
              <w:rPr>
                <w:rFonts w:ascii="Times New Roman" w:hAnsi="Times New Roman" w:cs="Times New Roman"/>
              </w:rPr>
              <w:t xml:space="preserve">, between </w:t>
            </w:r>
            <w:r w:rsidR="00A80F72">
              <w:rPr>
                <w:rFonts w:ascii="Times New Roman" w:hAnsi="Times New Roman" w:cs="Times New Roman"/>
              </w:rPr>
              <w:t>A</w:t>
            </w:r>
            <w:r w:rsidRPr="00791E02">
              <w:rPr>
                <w:rFonts w:ascii="Times New Roman" w:hAnsi="Times New Roman" w:cs="Times New Roman"/>
              </w:rPr>
              <w:t xml:space="preserve"> and </w:t>
            </w:r>
            <w:r w:rsidR="00A80F72">
              <w:rPr>
                <w:rFonts w:ascii="Times New Roman" w:hAnsi="Times New Roman" w:cs="Times New Roman"/>
              </w:rPr>
              <w:t>C</w:t>
            </w:r>
            <w:r w:rsidRPr="00791E02">
              <w:rPr>
                <w:rFonts w:ascii="Times New Roman" w:hAnsi="Times New Roman" w:cs="Times New Roman"/>
              </w:rPr>
              <w:t xml:space="preserve">, and between </w:t>
            </w:r>
            <w:r w:rsidR="00A80F72">
              <w:rPr>
                <w:rFonts w:ascii="Times New Roman" w:hAnsi="Times New Roman" w:cs="Times New Roman"/>
              </w:rPr>
              <w:t>A</w:t>
            </w:r>
            <w:r w:rsidRPr="00791E02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791E02">
              <w:rPr>
                <w:rFonts w:ascii="Times New Roman" w:hAnsi="Times New Roman" w:cs="Times New Roman"/>
              </w:rPr>
              <w:t>, respectively</w:t>
            </w:r>
          </w:p>
        </w:tc>
      </w:tr>
    </w:tbl>
    <w:p w:rsidR="00653045" w:rsidRPr="00791E02" w:rsidRDefault="00910190" w:rsidP="006E330B"/>
    <w:sectPr w:rsidR="00653045" w:rsidRPr="00791E02" w:rsidSect="00B865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90" w:rsidRDefault="00910190" w:rsidP="00520C3D">
      <w:r>
        <w:separator/>
      </w:r>
    </w:p>
  </w:endnote>
  <w:endnote w:type="continuationSeparator" w:id="0">
    <w:p w:rsidR="00910190" w:rsidRDefault="00910190" w:rsidP="0052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90" w:rsidRDefault="00910190" w:rsidP="00520C3D">
      <w:r>
        <w:separator/>
      </w:r>
    </w:p>
  </w:footnote>
  <w:footnote w:type="continuationSeparator" w:id="0">
    <w:p w:rsidR="00910190" w:rsidRDefault="00910190" w:rsidP="0052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16"/>
    <w:rsid w:val="00054A93"/>
    <w:rsid w:val="00173729"/>
    <w:rsid w:val="00520C3D"/>
    <w:rsid w:val="00670B55"/>
    <w:rsid w:val="006E330B"/>
    <w:rsid w:val="00750C5A"/>
    <w:rsid w:val="00791E02"/>
    <w:rsid w:val="00910190"/>
    <w:rsid w:val="009D1C9A"/>
    <w:rsid w:val="00A80F72"/>
    <w:rsid w:val="00B86507"/>
    <w:rsid w:val="00CA7B10"/>
    <w:rsid w:val="00CB5959"/>
    <w:rsid w:val="00DD5444"/>
    <w:rsid w:val="00E9763B"/>
    <w:rsid w:val="00ED1019"/>
    <w:rsid w:val="00F36E52"/>
    <w:rsid w:val="00F576A6"/>
    <w:rsid w:val="00FA7C16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8C10E-E8A4-40CF-A86A-A9081D0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C3D"/>
    <w:rPr>
      <w:sz w:val="18"/>
      <w:szCs w:val="18"/>
    </w:rPr>
  </w:style>
  <w:style w:type="table" w:styleId="a7">
    <w:name w:val="Table Grid"/>
    <w:basedOn w:val="a1"/>
    <w:uiPriority w:val="59"/>
    <w:rsid w:val="00520C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Company>Sky123.Org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Sargeras</dc:creator>
  <cp:keywords/>
  <dc:description/>
  <cp:lastModifiedBy>Dongming Yin</cp:lastModifiedBy>
  <cp:revision>11</cp:revision>
  <dcterms:created xsi:type="dcterms:W3CDTF">2016-07-18T11:07:00Z</dcterms:created>
  <dcterms:modified xsi:type="dcterms:W3CDTF">2019-07-17T12:27:00Z</dcterms:modified>
</cp:coreProperties>
</file>