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953AC" w14:textId="7002D098" w:rsidR="005402DF" w:rsidRPr="008A4FB7" w:rsidRDefault="003E673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Table 1</w:t>
      </w:r>
      <w:r w:rsidR="007542E3" w:rsidRPr="008A4F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AB098B" w:rsidRPr="008A4F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Survey response frequencies </w:t>
      </w:r>
      <w:r w:rsidR="00AF3733" w:rsidRPr="008A4F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in </w:t>
      </w:r>
      <w:r w:rsidR="00AB098B" w:rsidRPr="008A4F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the total sample, and by gender and </w:t>
      </w:r>
      <w:r w:rsidR="008A4FB7" w:rsidRPr="008A4F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length of </w:t>
      </w:r>
      <w:r w:rsidR="00AB098B" w:rsidRPr="008A4F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work experience</w:t>
      </w:r>
    </w:p>
    <w:tbl>
      <w:tblPr>
        <w:tblStyle w:val="Tabellenraster"/>
        <w:tblpPr w:leftFromText="142" w:rightFromText="142" w:vertAnchor="text" w:horzAnchor="margin" w:tblpY="101"/>
        <w:tblW w:w="1477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8"/>
        <w:gridCol w:w="1596"/>
        <w:gridCol w:w="1297"/>
        <w:gridCol w:w="1174"/>
        <w:gridCol w:w="1260"/>
        <w:gridCol w:w="836"/>
        <w:gridCol w:w="1279"/>
        <w:gridCol w:w="1297"/>
        <w:gridCol w:w="1271"/>
        <w:gridCol w:w="1260"/>
        <w:gridCol w:w="720"/>
      </w:tblGrid>
      <w:tr w:rsidR="0063136A" w:rsidRPr="009F5AAE" w14:paraId="6CF4B2B9" w14:textId="3A49129F" w:rsidTr="00622ED0">
        <w:trPr>
          <w:trHeight w:val="50"/>
        </w:trPr>
        <w:tc>
          <w:tcPr>
            <w:tcW w:w="2788" w:type="dxa"/>
            <w:tcBorders>
              <w:top w:val="single" w:sz="4" w:space="0" w:color="auto"/>
              <w:bottom w:val="nil"/>
            </w:tcBorders>
          </w:tcPr>
          <w:p w14:paraId="262848AF" w14:textId="77777777" w:rsidR="0063136A" w:rsidRPr="009F5AAE" w:rsidRDefault="0063136A" w:rsidP="00D2056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nil"/>
            </w:tcBorders>
          </w:tcPr>
          <w:p w14:paraId="063A6642" w14:textId="24DF50B7" w:rsidR="0063136A" w:rsidRPr="009F5AAE" w:rsidRDefault="0063136A" w:rsidP="00D2056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</w:tcBorders>
            <w:vAlign w:val="center"/>
          </w:tcPr>
          <w:p w14:paraId="3F6BBA1E" w14:textId="23797997" w:rsidR="0063136A" w:rsidRPr="009F5AAE" w:rsidRDefault="0063136A" w:rsidP="005E296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5AAE">
              <w:rPr>
                <w:rFonts w:ascii="Times New Roman" w:hAnsi="Times New Roman" w:cs="Times New Roman"/>
                <w:b/>
                <w:lang w:val="en-US"/>
              </w:rPr>
              <w:t>All</w:t>
            </w:r>
          </w:p>
          <w:p w14:paraId="7F16417B" w14:textId="22CFE8DE" w:rsidR="0063136A" w:rsidRPr="009F5AAE" w:rsidRDefault="0063136A" w:rsidP="005E296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5AAE">
              <w:rPr>
                <w:rFonts w:ascii="Times New Roman" w:hAnsi="Times New Roman" w:cs="Times New Roman"/>
                <w:b/>
                <w:lang w:val="en-US"/>
              </w:rPr>
              <w:t>(n=420)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85E4AE2" w14:textId="4C9CDA01" w:rsidR="0063136A" w:rsidRPr="009F5AAE" w:rsidRDefault="0063136A" w:rsidP="005E296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5AAE">
              <w:rPr>
                <w:rFonts w:ascii="Times New Roman" w:hAnsi="Times New Roman" w:cs="Times New Roman"/>
                <w:b/>
                <w:lang w:val="en-US"/>
              </w:rPr>
              <w:t>Sex</w:t>
            </w:r>
          </w:p>
        </w:tc>
        <w:tc>
          <w:tcPr>
            <w:tcW w:w="5827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205C39DA" w14:textId="63E92426" w:rsidR="0063136A" w:rsidRPr="009F5AAE" w:rsidRDefault="000952FC" w:rsidP="005E296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75B6D">
              <w:rPr>
                <w:rFonts w:ascii="Times New Roman" w:eastAsia="Times New Roman" w:hAnsi="Times New Roman" w:cs="Times New Roman"/>
                <w:b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</w:rPr>
              <w:t>umber of w</w:t>
            </w:r>
            <w:r w:rsidRPr="00475B6D">
              <w:rPr>
                <w:rFonts w:ascii="Times New Roman" w:eastAsia="Times New Roman" w:hAnsi="Times New Roman" w:cs="Times New Roman"/>
                <w:b/>
              </w:rPr>
              <w:t>orking years</w:t>
            </w:r>
          </w:p>
        </w:tc>
      </w:tr>
      <w:tr w:rsidR="0063136A" w:rsidRPr="009F5AAE" w14:paraId="1F1CE06D" w14:textId="0D241CBE" w:rsidTr="00622ED0">
        <w:trPr>
          <w:trHeight w:val="769"/>
        </w:trPr>
        <w:tc>
          <w:tcPr>
            <w:tcW w:w="2788" w:type="dxa"/>
            <w:tcBorders>
              <w:top w:val="nil"/>
            </w:tcBorders>
          </w:tcPr>
          <w:p w14:paraId="2E599528" w14:textId="77777777" w:rsidR="0063136A" w:rsidRPr="009F5AAE" w:rsidRDefault="0063136A" w:rsidP="00631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14:paraId="67528B68" w14:textId="727930FF" w:rsidR="0063136A" w:rsidRPr="009F5AAE" w:rsidRDefault="0063136A" w:rsidP="00631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7" w:type="dxa"/>
            <w:vMerge/>
            <w:vAlign w:val="center"/>
          </w:tcPr>
          <w:p w14:paraId="56146B16" w14:textId="0971A1A2" w:rsidR="0063136A" w:rsidRPr="009F5AAE" w:rsidRDefault="0063136A" w:rsidP="00631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4" w:type="dxa"/>
            <w:tcBorders>
              <w:top w:val="nil"/>
            </w:tcBorders>
            <w:vAlign w:val="center"/>
          </w:tcPr>
          <w:p w14:paraId="1F207ACA" w14:textId="77777777" w:rsidR="0063136A" w:rsidRPr="009F5AAE" w:rsidRDefault="0063136A" w:rsidP="0063136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5AAE">
              <w:rPr>
                <w:rFonts w:ascii="Times New Roman" w:hAnsi="Times New Roman" w:cs="Times New Roman"/>
                <w:b/>
                <w:lang w:val="en-US"/>
              </w:rPr>
              <w:t>Men</w:t>
            </w:r>
          </w:p>
          <w:p w14:paraId="685D17DC" w14:textId="3C136A41" w:rsidR="0063136A" w:rsidRPr="009F5AAE" w:rsidRDefault="0063136A" w:rsidP="0063136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5AAE">
              <w:rPr>
                <w:rFonts w:ascii="Times New Roman" w:hAnsi="Times New Roman" w:cs="Times New Roman"/>
                <w:b/>
                <w:lang w:val="en-US"/>
              </w:rPr>
              <w:t>(n=277)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4FE01568" w14:textId="77777777" w:rsidR="0063136A" w:rsidRPr="009F5AAE" w:rsidRDefault="0063136A" w:rsidP="0063136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5AAE">
              <w:rPr>
                <w:rFonts w:ascii="Times New Roman" w:hAnsi="Times New Roman" w:cs="Times New Roman"/>
                <w:b/>
                <w:lang w:val="en-US"/>
              </w:rPr>
              <w:t>Women</w:t>
            </w:r>
          </w:p>
          <w:p w14:paraId="56695033" w14:textId="62A20FCB" w:rsidR="0063136A" w:rsidRPr="009F5AAE" w:rsidRDefault="0063136A" w:rsidP="0063136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5AAE">
              <w:rPr>
                <w:rFonts w:ascii="Times New Roman" w:hAnsi="Times New Roman" w:cs="Times New Roman"/>
                <w:b/>
                <w:lang w:val="en-US"/>
              </w:rPr>
              <w:t>(n=143)</w:t>
            </w:r>
          </w:p>
        </w:tc>
        <w:tc>
          <w:tcPr>
            <w:tcW w:w="836" w:type="dxa"/>
            <w:tcBorders>
              <w:top w:val="nil"/>
            </w:tcBorders>
            <w:vAlign w:val="center"/>
          </w:tcPr>
          <w:p w14:paraId="2136A958" w14:textId="2B932405" w:rsidR="0063136A" w:rsidRPr="009F5AAE" w:rsidRDefault="0063136A" w:rsidP="0063136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5AAE">
              <w:rPr>
                <w:rFonts w:ascii="Times New Roman" w:hAnsi="Times New Roman" w:cs="Times New Roman"/>
                <w:b/>
                <w:lang w:val="en-US"/>
              </w:rPr>
              <w:t>p-value</w:t>
            </w: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  <w:vAlign w:val="center"/>
          </w:tcPr>
          <w:p w14:paraId="1E66BE4B" w14:textId="77777777" w:rsidR="0063136A" w:rsidRPr="009F5AAE" w:rsidRDefault="0063136A" w:rsidP="0063136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5AAE">
              <w:rPr>
                <w:rFonts w:ascii="Times New Roman" w:eastAsia="Times New Roman" w:hAnsi="Times New Roman" w:cs="Times New Roman"/>
                <w:b/>
              </w:rPr>
              <w:t>≤14</w:t>
            </w:r>
          </w:p>
          <w:p w14:paraId="51ECA351" w14:textId="669F16DD" w:rsidR="0063136A" w:rsidRPr="009F5AAE" w:rsidRDefault="0063136A" w:rsidP="0063136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5AAE">
              <w:rPr>
                <w:rFonts w:ascii="Times New Roman" w:eastAsia="Times New Roman" w:hAnsi="Times New Roman" w:cs="Times New Roman"/>
                <w:b/>
              </w:rPr>
              <w:t>(n=107)</w:t>
            </w:r>
          </w:p>
        </w:tc>
        <w:tc>
          <w:tcPr>
            <w:tcW w:w="1297" w:type="dxa"/>
            <w:tcBorders>
              <w:top w:val="nil"/>
              <w:bottom w:val="single" w:sz="4" w:space="0" w:color="auto"/>
            </w:tcBorders>
            <w:vAlign w:val="center"/>
          </w:tcPr>
          <w:p w14:paraId="41D14C39" w14:textId="77777777" w:rsidR="0063136A" w:rsidRPr="009F5AAE" w:rsidRDefault="0063136A" w:rsidP="0063136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5AAE">
              <w:rPr>
                <w:rFonts w:ascii="Times New Roman" w:eastAsia="Times New Roman" w:hAnsi="Times New Roman" w:cs="Times New Roman"/>
                <w:b/>
              </w:rPr>
              <w:t>15-23</w:t>
            </w:r>
          </w:p>
          <w:p w14:paraId="7E423C6E" w14:textId="1565FC34" w:rsidR="0063136A" w:rsidRPr="009F5AAE" w:rsidRDefault="0063136A" w:rsidP="0063136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5AAE">
              <w:rPr>
                <w:rFonts w:ascii="Times New Roman" w:eastAsia="Times New Roman" w:hAnsi="Times New Roman" w:cs="Times New Roman"/>
                <w:b/>
              </w:rPr>
              <w:t>(n=108)</w:t>
            </w: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14:paraId="1BFA404F" w14:textId="77777777" w:rsidR="0063136A" w:rsidRPr="009F5AAE" w:rsidRDefault="0063136A" w:rsidP="0063136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5AAE">
              <w:rPr>
                <w:rFonts w:ascii="Times New Roman" w:eastAsia="Times New Roman" w:hAnsi="Times New Roman" w:cs="Times New Roman"/>
                <w:b/>
              </w:rPr>
              <w:t>24-31</w:t>
            </w:r>
          </w:p>
          <w:p w14:paraId="4E153847" w14:textId="6A81DD94" w:rsidR="0063136A" w:rsidRPr="009F5AAE" w:rsidRDefault="0063136A" w:rsidP="0063136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5AAE">
              <w:rPr>
                <w:rFonts w:ascii="Times New Roman" w:eastAsia="Times New Roman" w:hAnsi="Times New Roman" w:cs="Times New Roman"/>
                <w:b/>
              </w:rPr>
              <w:t>(n=101)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14:paraId="131E7087" w14:textId="77777777" w:rsidR="0063136A" w:rsidRPr="009F5AAE" w:rsidRDefault="0063136A" w:rsidP="0063136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5AAE">
              <w:rPr>
                <w:rFonts w:ascii="Times New Roman" w:eastAsia="Times New Roman" w:hAnsi="Times New Roman" w:cs="Times New Roman"/>
                <w:b/>
              </w:rPr>
              <w:t>≥32</w:t>
            </w:r>
          </w:p>
          <w:p w14:paraId="2FD5EDEB" w14:textId="11CFA4E4" w:rsidR="0063136A" w:rsidRPr="009F5AAE" w:rsidRDefault="0063136A" w:rsidP="0063136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5AAE">
              <w:rPr>
                <w:rFonts w:ascii="Times New Roman" w:eastAsia="Times New Roman" w:hAnsi="Times New Roman" w:cs="Times New Roman"/>
                <w:b/>
              </w:rPr>
              <w:t>(n=104)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3D6F4F82" w14:textId="12942198" w:rsidR="0063136A" w:rsidRPr="009F5AAE" w:rsidRDefault="0063136A" w:rsidP="009E5FB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5AAE">
              <w:rPr>
                <w:rFonts w:ascii="Times New Roman" w:hAnsi="Times New Roman" w:cs="Times New Roman"/>
                <w:b/>
                <w:lang w:val="en-US"/>
              </w:rPr>
              <w:t>p-value</w:t>
            </w:r>
          </w:p>
        </w:tc>
      </w:tr>
      <w:tr w:rsidR="0063136A" w:rsidRPr="009F5AAE" w14:paraId="52EFDB81" w14:textId="724A07B0" w:rsidTr="00622ED0">
        <w:trPr>
          <w:trHeight w:val="394"/>
        </w:trPr>
        <w:tc>
          <w:tcPr>
            <w:tcW w:w="278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EE7885B" w14:textId="1C64EC82" w:rsidR="0063136A" w:rsidRPr="009F5AAE" w:rsidRDefault="0063136A" w:rsidP="0063136A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Do you encounter mentally competent older patients who consent to their relatives being informed about their state of health?</w:t>
            </w:r>
          </w:p>
        </w:tc>
        <w:tc>
          <w:tcPr>
            <w:tcW w:w="1596" w:type="dxa"/>
            <w:tcBorders>
              <w:top w:val="single" w:sz="4" w:space="0" w:color="auto"/>
              <w:bottom w:val="nil"/>
            </w:tcBorders>
            <w:vAlign w:val="center"/>
          </w:tcPr>
          <w:p w14:paraId="75101C86" w14:textId="112F4B31" w:rsidR="0063136A" w:rsidRPr="009F5AAE" w:rsidRDefault="0063136A" w:rsidP="0063136A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Always</w:t>
            </w:r>
          </w:p>
        </w:tc>
        <w:tc>
          <w:tcPr>
            <w:tcW w:w="1297" w:type="dxa"/>
            <w:tcBorders>
              <w:top w:val="single" w:sz="4" w:space="0" w:color="auto"/>
              <w:bottom w:val="nil"/>
            </w:tcBorders>
            <w:vAlign w:val="center"/>
          </w:tcPr>
          <w:p w14:paraId="7D7E3D25" w14:textId="56388B95" w:rsidR="0063136A" w:rsidRPr="009F5AAE" w:rsidRDefault="0063136A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10 (2.4)</w:t>
            </w:r>
          </w:p>
        </w:tc>
        <w:tc>
          <w:tcPr>
            <w:tcW w:w="1174" w:type="dxa"/>
            <w:tcBorders>
              <w:top w:val="single" w:sz="4" w:space="0" w:color="auto"/>
              <w:bottom w:val="nil"/>
            </w:tcBorders>
            <w:vAlign w:val="center"/>
          </w:tcPr>
          <w:p w14:paraId="6EFCA069" w14:textId="524FB223" w:rsidR="0063136A" w:rsidRPr="009F5AAE" w:rsidRDefault="0063136A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5 (1.8)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14:paraId="6CA2D29B" w14:textId="5671CED7" w:rsidR="0063136A" w:rsidRPr="009F5AAE" w:rsidRDefault="0063136A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5 (3.5)</w:t>
            </w:r>
          </w:p>
        </w:tc>
        <w:tc>
          <w:tcPr>
            <w:tcW w:w="836" w:type="dxa"/>
            <w:tcBorders>
              <w:top w:val="single" w:sz="4" w:space="0" w:color="auto"/>
              <w:bottom w:val="nil"/>
            </w:tcBorders>
            <w:vAlign w:val="center"/>
          </w:tcPr>
          <w:p w14:paraId="3D7664E4" w14:textId="25EB8059" w:rsidR="0063136A" w:rsidRPr="009F5AAE" w:rsidRDefault="0063136A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0.32</w:t>
            </w:r>
          </w:p>
        </w:tc>
        <w:tc>
          <w:tcPr>
            <w:tcW w:w="1279" w:type="dxa"/>
            <w:tcBorders>
              <w:top w:val="single" w:sz="4" w:space="0" w:color="auto"/>
              <w:bottom w:val="nil"/>
            </w:tcBorders>
            <w:vAlign w:val="center"/>
          </w:tcPr>
          <w:p w14:paraId="3C64A0BE" w14:textId="79B4A376" w:rsidR="0063136A" w:rsidRPr="009F5AAE" w:rsidRDefault="0063136A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4 (3.7)</w:t>
            </w:r>
          </w:p>
        </w:tc>
        <w:tc>
          <w:tcPr>
            <w:tcW w:w="1297" w:type="dxa"/>
            <w:tcBorders>
              <w:top w:val="single" w:sz="4" w:space="0" w:color="auto"/>
              <w:bottom w:val="nil"/>
            </w:tcBorders>
            <w:vAlign w:val="center"/>
          </w:tcPr>
          <w:p w14:paraId="7B775E7B" w14:textId="0999A677" w:rsidR="0063136A" w:rsidRPr="009F5AAE" w:rsidRDefault="0063136A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 (1.9)</w:t>
            </w:r>
          </w:p>
        </w:tc>
        <w:tc>
          <w:tcPr>
            <w:tcW w:w="1271" w:type="dxa"/>
            <w:tcBorders>
              <w:top w:val="single" w:sz="4" w:space="0" w:color="auto"/>
              <w:bottom w:val="nil"/>
            </w:tcBorders>
            <w:vAlign w:val="center"/>
          </w:tcPr>
          <w:p w14:paraId="2D709423" w14:textId="50365436" w:rsidR="0063136A" w:rsidRPr="009F5AAE" w:rsidRDefault="0063136A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 (2.0)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14:paraId="6B6C600D" w14:textId="4F497408" w:rsidR="0063136A" w:rsidRPr="009F5AAE" w:rsidRDefault="0063136A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 (1.9)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14:paraId="1D15E67F" w14:textId="3F5C59CA" w:rsidR="0063136A" w:rsidRPr="009F5AAE" w:rsidRDefault="0063136A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</w:tr>
      <w:tr w:rsidR="0063136A" w:rsidRPr="009F5AAE" w14:paraId="60E0ACFE" w14:textId="6C385DD7" w:rsidTr="00622ED0">
        <w:trPr>
          <w:trHeight w:val="395"/>
        </w:trPr>
        <w:tc>
          <w:tcPr>
            <w:tcW w:w="2788" w:type="dxa"/>
            <w:vMerge/>
            <w:tcBorders>
              <w:top w:val="nil"/>
              <w:bottom w:val="nil"/>
            </w:tcBorders>
            <w:vAlign w:val="center"/>
          </w:tcPr>
          <w:p w14:paraId="5F0BCA6B" w14:textId="27615E32" w:rsidR="0063136A" w:rsidRPr="009F5AAE" w:rsidRDefault="0063136A" w:rsidP="0063136A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  <w:vAlign w:val="center"/>
          </w:tcPr>
          <w:p w14:paraId="0D8BFD2C" w14:textId="4ABE5DBB" w:rsidR="0063136A" w:rsidRPr="009F5AAE" w:rsidRDefault="0063136A" w:rsidP="0063136A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Often</w:t>
            </w:r>
          </w:p>
        </w:tc>
        <w:tc>
          <w:tcPr>
            <w:tcW w:w="1297" w:type="dxa"/>
            <w:tcBorders>
              <w:top w:val="nil"/>
              <w:bottom w:val="nil"/>
            </w:tcBorders>
            <w:vAlign w:val="center"/>
          </w:tcPr>
          <w:p w14:paraId="5615C3E5" w14:textId="065259A2" w:rsidR="0063136A" w:rsidRPr="009F5AAE" w:rsidRDefault="0063136A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174 (41.4)</w:t>
            </w:r>
          </w:p>
        </w:tc>
        <w:tc>
          <w:tcPr>
            <w:tcW w:w="1174" w:type="dxa"/>
            <w:tcBorders>
              <w:top w:val="nil"/>
              <w:bottom w:val="nil"/>
            </w:tcBorders>
            <w:vAlign w:val="center"/>
          </w:tcPr>
          <w:p w14:paraId="1C09178A" w14:textId="20453F25" w:rsidR="0063136A" w:rsidRPr="009F5AAE" w:rsidRDefault="0063136A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110 (39.7)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23D8B977" w14:textId="1B943720" w:rsidR="0063136A" w:rsidRPr="009F5AAE" w:rsidRDefault="0063136A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64 (44.8)</w:t>
            </w:r>
          </w:p>
        </w:tc>
        <w:tc>
          <w:tcPr>
            <w:tcW w:w="836" w:type="dxa"/>
            <w:tcBorders>
              <w:top w:val="nil"/>
              <w:bottom w:val="nil"/>
            </w:tcBorders>
            <w:vAlign w:val="center"/>
          </w:tcPr>
          <w:p w14:paraId="4C4FC3C6" w14:textId="125D632B" w:rsidR="0063136A" w:rsidRPr="009F5AAE" w:rsidRDefault="0063136A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0.32</w:t>
            </w: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14:paraId="16D1A222" w14:textId="5324FB08" w:rsidR="0063136A" w:rsidRPr="009F5AAE" w:rsidRDefault="0063136A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42 (39.3)</w:t>
            </w:r>
          </w:p>
        </w:tc>
        <w:tc>
          <w:tcPr>
            <w:tcW w:w="1297" w:type="dxa"/>
            <w:tcBorders>
              <w:top w:val="nil"/>
              <w:bottom w:val="nil"/>
            </w:tcBorders>
            <w:vAlign w:val="center"/>
          </w:tcPr>
          <w:p w14:paraId="0345B890" w14:textId="618EA719" w:rsidR="0063136A" w:rsidRPr="009F5AAE" w:rsidRDefault="0063136A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48 (44.4)</w:t>
            </w:r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24C6275C" w14:textId="6B8C1576" w:rsidR="0063136A" w:rsidRPr="009F5AAE" w:rsidRDefault="0063136A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42 (41.6)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21736C01" w14:textId="78204CD8" w:rsidR="0063136A" w:rsidRPr="009F5AAE" w:rsidRDefault="0063136A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42 (40.4)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4974FACA" w14:textId="54ED5E58" w:rsidR="0063136A" w:rsidRPr="009F5AAE" w:rsidRDefault="0063136A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</w:tr>
      <w:tr w:rsidR="0063136A" w:rsidRPr="009F5AAE" w14:paraId="5CF1548A" w14:textId="27C5F0A0" w:rsidTr="00622ED0">
        <w:trPr>
          <w:trHeight w:val="395"/>
        </w:trPr>
        <w:tc>
          <w:tcPr>
            <w:tcW w:w="2788" w:type="dxa"/>
            <w:vMerge/>
            <w:tcBorders>
              <w:top w:val="nil"/>
              <w:bottom w:val="nil"/>
            </w:tcBorders>
            <w:vAlign w:val="center"/>
          </w:tcPr>
          <w:p w14:paraId="4B618B96" w14:textId="5D676DAB" w:rsidR="0063136A" w:rsidRPr="009F5AAE" w:rsidRDefault="0063136A" w:rsidP="0063136A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  <w:vAlign w:val="center"/>
          </w:tcPr>
          <w:p w14:paraId="0C3218D9" w14:textId="25017F57" w:rsidR="0063136A" w:rsidRPr="009F5AAE" w:rsidRDefault="0063136A" w:rsidP="0063136A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Sometimes</w:t>
            </w:r>
          </w:p>
        </w:tc>
        <w:tc>
          <w:tcPr>
            <w:tcW w:w="1297" w:type="dxa"/>
            <w:tcBorders>
              <w:top w:val="nil"/>
              <w:bottom w:val="nil"/>
            </w:tcBorders>
            <w:vAlign w:val="center"/>
          </w:tcPr>
          <w:p w14:paraId="52EDC752" w14:textId="389F2693" w:rsidR="0063136A" w:rsidRPr="009F5AAE" w:rsidRDefault="0063136A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199 (47.4)</w:t>
            </w:r>
          </w:p>
        </w:tc>
        <w:tc>
          <w:tcPr>
            <w:tcW w:w="1174" w:type="dxa"/>
            <w:tcBorders>
              <w:top w:val="nil"/>
              <w:bottom w:val="nil"/>
            </w:tcBorders>
            <w:vAlign w:val="center"/>
          </w:tcPr>
          <w:p w14:paraId="07047D51" w14:textId="4C97A1FB" w:rsidR="0063136A" w:rsidRPr="009F5AAE" w:rsidRDefault="0063136A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135 (48.7)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52484ED0" w14:textId="702DE615" w:rsidR="0063136A" w:rsidRPr="009F5AAE" w:rsidRDefault="0063136A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64 (44.8)</w:t>
            </w:r>
          </w:p>
        </w:tc>
        <w:tc>
          <w:tcPr>
            <w:tcW w:w="836" w:type="dxa"/>
            <w:tcBorders>
              <w:top w:val="nil"/>
              <w:bottom w:val="nil"/>
            </w:tcBorders>
            <w:vAlign w:val="center"/>
          </w:tcPr>
          <w:p w14:paraId="3B0458DB" w14:textId="58FCC801" w:rsidR="0063136A" w:rsidRPr="009F5AAE" w:rsidRDefault="0063136A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0.44</w:t>
            </w: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14:paraId="733A4B76" w14:textId="3664431B" w:rsidR="0063136A" w:rsidRPr="009F5AAE" w:rsidRDefault="0063136A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55 (51.4)</w:t>
            </w:r>
          </w:p>
        </w:tc>
        <w:tc>
          <w:tcPr>
            <w:tcW w:w="1297" w:type="dxa"/>
            <w:tcBorders>
              <w:top w:val="nil"/>
              <w:bottom w:val="nil"/>
            </w:tcBorders>
            <w:vAlign w:val="center"/>
          </w:tcPr>
          <w:p w14:paraId="1E6DD5B8" w14:textId="266E60E5" w:rsidR="0063136A" w:rsidRPr="009F5AAE" w:rsidRDefault="0063136A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47 (43.5)</w:t>
            </w:r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76ACC43D" w14:textId="45108418" w:rsidR="0063136A" w:rsidRPr="009F5AAE" w:rsidRDefault="0063136A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48 (47.5)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66F3790F" w14:textId="25A876BF" w:rsidR="0063136A" w:rsidRPr="009F5AAE" w:rsidRDefault="0063136A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49 (47.1)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6FACEA69" w14:textId="358C8D82" w:rsidR="0063136A" w:rsidRPr="009F5AAE" w:rsidRDefault="0063136A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</w:tr>
      <w:tr w:rsidR="0063136A" w:rsidRPr="009F5AAE" w14:paraId="357E14AB" w14:textId="57A9B880" w:rsidTr="00622ED0">
        <w:trPr>
          <w:trHeight w:val="59"/>
        </w:trPr>
        <w:tc>
          <w:tcPr>
            <w:tcW w:w="278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EFDC5A5" w14:textId="63E71A3A" w:rsidR="0063136A" w:rsidRPr="009F5AAE" w:rsidRDefault="0063136A" w:rsidP="0063136A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  <w:vAlign w:val="center"/>
          </w:tcPr>
          <w:p w14:paraId="270B4213" w14:textId="3180DF1E" w:rsidR="0063136A" w:rsidRPr="009F5AAE" w:rsidRDefault="0063136A" w:rsidP="0063136A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Never</w:t>
            </w:r>
          </w:p>
        </w:tc>
        <w:tc>
          <w:tcPr>
            <w:tcW w:w="1297" w:type="dxa"/>
            <w:tcBorders>
              <w:top w:val="nil"/>
              <w:bottom w:val="single" w:sz="4" w:space="0" w:color="auto"/>
            </w:tcBorders>
            <w:vAlign w:val="center"/>
          </w:tcPr>
          <w:p w14:paraId="43EB7E78" w14:textId="71376A00" w:rsidR="0063136A" w:rsidRPr="009F5AAE" w:rsidRDefault="0063136A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37 (8.8)</w:t>
            </w:r>
          </w:p>
        </w:tc>
        <w:tc>
          <w:tcPr>
            <w:tcW w:w="1174" w:type="dxa"/>
            <w:tcBorders>
              <w:top w:val="nil"/>
              <w:bottom w:val="single" w:sz="4" w:space="0" w:color="auto"/>
            </w:tcBorders>
            <w:vAlign w:val="center"/>
          </w:tcPr>
          <w:p w14:paraId="3C5FA313" w14:textId="75EA76F6" w:rsidR="0063136A" w:rsidRPr="009F5AAE" w:rsidRDefault="0063136A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27 (9.7)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14:paraId="3BFFF5CE" w14:textId="3EE2AA09" w:rsidR="0063136A" w:rsidRPr="009F5AAE" w:rsidRDefault="0063136A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10 (7)</w:t>
            </w:r>
          </w:p>
        </w:tc>
        <w:tc>
          <w:tcPr>
            <w:tcW w:w="836" w:type="dxa"/>
            <w:tcBorders>
              <w:top w:val="nil"/>
              <w:bottom w:val="single" w:sz="4" w:space="0" w:color="auto"/>
            </w:tcBorders>
            <w:vAlign w:val="center"/>
          </w:tcPr>
          <w:p w14:paraId="6585BADF" w14:textId="436B4052" w:rsidR="0063136A" w:rsidRPr="009F5AAE" w:rsidRDefault="0063136A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0.35</w:t>
            </w: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  <w:vAlign w:val="center"/>
          </w:tcPr>
          <w:p w14:paraId="1361ACF6" w14:textId="26D7A031" w:rsidR="0063136A" w:rsidRPr="009F5AAE" w:rsidRDefault="0063136A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6 (5.6)</w:t>
            </w:r>
          </w:p>
        </w:tc>
        <w:tc>
          <w:tcPr>
            <w:tcW w:w="1297" w:type="dxa"/>
            <w:tcBorders>
              <w:top w:val="nil"/>
              <w:bottom w:val="single" w:sz="4" w:space="0" w:color="auto"/>
            </w:tcBorders>
            <w:vAlign w:val="center"/>
          </w:tcPr>
          <w:p w14:paraId="2535073A" w14:textId="000E5F30" w:rsidR="0063136A" w:rsidRPr="009F5AAE" w:rsidRDefault="0063136A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11 (10.2)</w:t>
            </w: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14:paraId="7E62F5D6" w14:textId="6C209F87" w:rsidR="0063136A" w:rsidRPr="009F5AAE" w:rsidRDefault="0063136A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9 (8.9)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14:paraId="0B588C95" w14:textId="3A94DE54" w:rsidR="0063136A" w:rsidRPr="009F5AAE" w:rsidRDefault="0063136A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11 (10.6)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2517F82B" w14:textId="6C1D787C" w:rsidR="0063136A" w:rsidRPr="009F5AAE" w:rsidRDefault="0063136A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</w:tr>
      <w:tr w:rsidR="004878A7" w:rsidRPr="009F5AAE" w14:paraId="76CB0054" w14:textId="23985227" w:rsidTr="00622ED0">
        <w:trPr>
          <w:trHeight w:val="349"/>
        </w:trPr>
        <w:tc>
          <w:tcPr>
            <w:tcW w:w="2788" w:type="dxa"/>
            <w:vMerge w:val="restart"/>
            <w:tcBorders>
              <w:top w:val="single" w:sz="4" w:space="0" w:color="auto"/>
            </w:tcBorders>
            <w:vAlign w:val="center"/>
          </w:tcPr>
          <w:p w14:paraId="76AA7C63" w14:textId="0B7C9CF4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When the mentally competent older patient consents to information about his/her condition being shared with family members, do you ask him/her the reason?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14:paraId="3A05E82E" w14:textId="4AD60523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Always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14:paraId="363EF232" w14:textId="0F000FE6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117 (28.3)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vAlign w:val="center"/>
          </w:tcPr>
          <w:p w14:paraId="27DE3A5D" w14:textId="106EA2C1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81 (29.2)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1371BF3B" w14:textId="7F66826D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36 (25.2)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0DC1EBD1" w14:textId="09692661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0.38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14:paraId="4DE0C8E0" w14:textId="242929D2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25 (23.4)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14:paraId="43872379" w14:textId="688F90F7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36 (33.3)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14:paraId="3268BA97" w14:textId="6D8B385E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27 (26.7)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661CDF3A" w14:textId="10FE551A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29 (27.9)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2594756A" w14:textId="2CEE9121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</w:tr>
      <w:tr w:rsidR="004878A7" w:rsidRPr="009F5AAE" w14:paraId="37534089" w14:textId="4B6935C7" w:rsidTr="00622ED0">
        <w:trPr>
          <w:trHeight w:val="349"/>
        </w:trPr>
        <w:tc>
          <w:tcPr>
            <w:tcW w:w="2788" w:type="dxa"/>
            <w:vMerge/>
            <w:vAlign w:val="center"/>
          </w:tcPr>
          <w:p w14:paraId="23EB16E7" w14:textId="0B41D02D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vAlign w:val="center"/>
          </w:tcPr>
          <w:p w14:paraId="5EF7C8BA" w14:textId="6F085EEE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Often</w:t>
            </w:r>
          </w:p>
        </w:tc>
        <w:tc>
          <w:tcPr>
            <w:tcW w:w="1297" w:type="dxa"/>
            <w:vAlign w:val="center"/>
          </w:tcPr>
          <w:p w14:paraId="630CAEBF" w14:textId="32CD8B7A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58 (13.8)</w:t>
            </w:r>
          </w:p>
        </w:tc>
        <w:tc>
          <w:tcPr>
            <w:tcW w:w="1174" w:type="dxa"/>
            <w:vAlign w:val="center"/>
          </w:tcPr>
          <w:p w14:paraId="7898B97D" w14:textId="126C9985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35 (12.6)</w:t>
            </w:r>
          </w:p>
        </w:tc>
        <w:tc>
          <w:tcPr>
            <w:tcW w:w="1260" w:type="dxa"/>
            <w:vAlign w:val="center"/>
          </w:tcPr>
          <w:p w14:paraId="1610E407" w14:textId="6B4A40C1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23 (16.1)</w:t>
            </w:r>
          </w:p>
        </w:tc>
        <w:tc>
          <w:tcPr>
            <w:tcW w:w="836" w:type="dxa"/>
            <w:vAlign w:val="center"/>
          </w:tcPr>
          <w:p w14:paraId="21089E83" w14:textId="0CD3F689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0.33</w:t>
            </w:r>
          </w:p>
        </w:tc>
        <w:tc>
          <w:tcPr>
            <w:tcW w:w="1279" w:type="dxa"/>
            <w:vAlign w:val="center"/>
          </w:tcPr>
          <w:p w14:paraId="72155E7D" w14:textId="22A0F2CF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20 (18.7)</w:t>
            </w:r>
          </w:p>
        </w:tc>
        <w:tc>
          <w:tcPr>
            <w:tcW w:w="1297" w:type="dxa"/>
            <w:vAlign w:val="center"/>
          </w:tcPr>
          <w:p w14:paraId="38D6E416" w14:textId="0BC4B177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12 (11.1)</w:t>
            </w:r>
          </w:p>
        </w:tc>
        <w:tc>
          <w:tcPr>
            <w:tcW w:w="1271" w:type="dxa"/>
            <w:vAlign w:val="center"/>
          </w:tcPr>
          <w:p w14:paraId="26F8F171" w14:textId="03B02E38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15 (14.9)</w:t>
            </w:r>
          </w:p>
        </w:tc>
        <w:tc>
          <w:tcPr>
            <w:tcW w:w="1260" w:type="dxa"/>
            <w:vAlign w:val="center"/>
          </w:tcPr>
          <w:p w14:paraId="07D1DB83" w14:textId="18E9CA60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11 (10.6)</w:t>
            </w:r>
          </w:p>
        </w:tc>
        <w:tc>
          <w:tcPr>
            <w:tcW w:w="720" w:type="dxa"/>
            <w:vAlign w:val="center"/>
          </w:tcPr>
          <w:p w14:paraId="1E40FE11" w14:textId="57426259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</w:tr>
      <w:tr w:rsidR="004878A7" w:rsidRPr="009F5AAE" w14:paraId="78CB0CFE" w14:textId="3E5FA5CC" w:rsidTr="00622ED0">
        <w:trPr>
          <w:trHeight w:val="349"/>
        </w:trPr>
        <w:tc>
          <w:tcPr>
            <w:tcW w:w="2788" w:type="dxa"/>
            <w:vMerge/>
            <w:vAlign w:val="center"/>
          </w:tcPr>
          <w:p w14:paraId="32BC5278" w14:textId="6053318F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vAlign w:val="center"/>
          </w:tcPr>
          <w:p w14:paraId="3BFF05E7" w14:textId="7FB01074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Sometimes</w:t>
            </w:r>
          </w:p>
        </w:tc>
        <w:tc>
          <w:tcPr>
            <w:tcW w:w="1297" w:type="dxa"/>
            <w:vAlign w:val="center"/>
          </w:tcPr>
          <w:p w14:paraId="11646E0E" w14:textId="4D687067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121 (28.8)</w:t>
            </w:r>
          </w:p>
        </w:tc>
        <w:tc>
          <w:tcPr>
            <w:tcW w:w="1174" w:type="dxa"/>
            <w:vAlign w:val="center"/>
          </w:tcPr>
          <w:p w14:paraId="54DEBF44" w14:textId="3AAD0566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70 (25.3)</w:t>
            </w:r>
          </w:p>
        </w:tc>
        <w:tc>
          <w:tcPr>
            <w:tcW w:w="1260" w:type="dxa"/>
            <w:vAlign w:val="center"/>
          </w:tcPr>
          <w:p w14:paraId="005C65AE" w14:textId="1AB4E12A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51 (35.7)</w:t>
            </w:r>
          </w:p>
        </w:tc>
        <w:tc>
          <w:tcPr>
            <w:tcW w:w="836" w:type="dxa"/>
            <w:vAlign w:val="center"/>
          </w:tcPr>
          <w:p w14:paraId="73B56CBF" w14:textId="09E75139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0.03</w:t>
            </w:r>
          </w:p>
        </w:tc>
        <w:tc>
          <w:tcPr>
            <w:tcW w:w="1279" w:type="dxa"/>
            <w:vAlign w:val="center"/>
          </w:tcPr>
          <w:p w14:paraId="00D4206A" w14:textId="5FE9E75F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35 (32.7)</w:t>
            </w:r>
          </w:p>
        </w:tc>
        <w:tc>
          <w:tcPr>
            <w:tcW w:w="1297" w:type="dxa"/>
            <w:vAlign w:val="center"/>
          </w:tcPr>
          <w:p w14:paraId="64EC3B9A" w14:textId="5551B2B9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26 (24.1)</w:t>
            </w:r>
          </w:p>
        </w:tc>
        <w:tc>
          <w:tcPr>
            <w:tcW w:w="1271" w:type="dxa"/>
            <w:vAlign w:val="center"/>
          </w:tcPr>
          <w:p w14:paraId="55B76C85" w14:textId="19D0CB2C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32 (31.7)</w:t>
            </w:r>
          </w:p>
        </w:tc>
        <w:tc>
          <w:tcPr>
            <w:tcW w:w="1260" w:type="dxa"/>
            <w:vAlign w:val="center"/>
          </w:tcPr>
          <w:p w14:paraId="39B7F3A9" w14:textId="7A0F1ACB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28 (26.9)</w:t>
            </w:r>
          </w:p>
        </w:tc>
        <w:tc>
          <w:tcPr>
            <w:tcW w:w="720" w:type="dxa"/>
            <w:vAlign w:val="center"/>
          </w:tcPr>
          <w:p w14:paraId="766851DB" w14:textId="28C3D57D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0.46</w:t>
            </w:r>
          </w:p>
        </w:tc>
      </w:tr>
      <w:tr w:rsidR="004878A7" w:rsidRPr="009F5AAE" w14:paraId="3E47DDD7" w14:textId="1B193B18" w:rsidTr="00622ED0">
        <w:trPr>
          <w:trHeight w:val="349"/>
        </w:trPr>
        <w:tc>
          <w:tcPr>
            <w:tcW w:w="2788" w:type="dxa"/>
            <w:vMerge/>
            <w:vAlign w:val="center"/>
          </w:tcPr>
          <w:p w14:paraId="15A2D382" w14:textId="4BAFFADB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vAlign w:val="center"/>
          </w:tcPr>
          <w:p w14:paraId="2374125C" w14:textId="160FE42C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Never</w:t>
            </w:r>
          </w:p>
        </w:tc>
        <w:tc>
          <w:tcPr>
            <w:tcW w:w="1297" w:type="dxa"/>
            <w:vAlign w:val="center"/>
          </w:tcPr>
          <w:p w14:paraId="45992761" w14:textId="43799462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117 (27.9)</w:t>
            </w:r>
          </w:p>
        </w:tc>
        <w:tc>
          <w:tcPr>
            <w:tcW w:w="1174" w:type="dxa"/>
            <w:vAlign w:val="center"/>
          </w:tcPr>
          <w:p w14:paraId="1F88884F" w14:textId="2A3E3D68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84 (30.3)</w:t>
            </w:r>
          </w:p>
        </w:tc>
        <w:tc>
          <w:tcPr>
            <w:tcW w:w="1260" w:type="dxa"/>
            <w:vAlign w:val="center"/>
          </w:tcPr>
          <w:p w14:paraId="53E210E5" w14:textId="30C69566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33 (23.1)</w:t>
            </w:r>
          </w:p>
        </w:tc>
        <w:tc>
          <w:tcPr>
            <w:tcW w:w="836" w:type="dxa"/>
            <w:vAlign w:val="center"/>
          </w:tcPr>
          <w:p w14:paraId="22AF04FF" w14:textId="76EF8C6B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0.12</w:t>
            </w:r>
          </w:p>
        </w:tc>
        <w:tc>
          <w:tcPr>
            <w:tcW w:w="1279" w:type="dxa"/>
            <w:vAlign w:val="center"/>
          </w:tcPr>
          <w:p w14:paraId="7E19919C" w14:textId="6EE2EC1B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26 (24.3)</w:t>
            </w:r>
          </w:p>
        </w:tc>
        <w:tc>
          <w:tcPr>
            <w:tcW w:w="1297" w:type="dxa"/>
            <w:vAlign w:val="center"/>
          </w:tcPr>
          <w:p w14:paraId="35F40DBA" w14:textId="224045EE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33 (30.6)</w:t>
            </w:r>
          </w:p>
        </w:tc>
        <w:tc>
          <w:tcPr>
            <w:tcW w:w="1271" w:type="dxa"/>
            <w:vAlign w:val="center"/>
          </w:tcPr>
          <w:p w14:paraId="6EBF5C61" w14:textId="7C061E36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26 (25.7)</w:t>
            </w:r>
          </w:p>
        </w:tc>
        <w:tc>
          <w:tcPr>
            <w:tcW w:w="1260" w:type="dxa"/>
            <w:vAlign w:val="center"/>
          </w:tcPr>
          <w:p w14:paraId="0C8B9519" w14:textId="11C1E8C5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32 (30.8)</w:t>
            </w:r>
          </w:p>
        </w:tc>
        <w:tc>
          <w:tcPr>
            <w:tcW w:w="720" w:type="dxa"/>
            <w:vAlign w:val="center"/>
          </w:tcPr>
          <w:p w14:paraId="31FCB700" w14:textId="7BE1D820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</w:tr>
      <w:tr w:rsidR="004878A7" w:rsidRPr="009F5AAE" w14:paraId="4B7A39C7" w14:textId="47054614" w:rsidTr="00622ED0">
        <w:trPr>
          <w:trHeight w:val="350"/>
        </w:trPr>
        <w:tc>
          <w:tcPr>
            <w:tcW w:w="2788" w:type="dxa"/>
            <w:vMerge/>
            <w:tcBorders>
              <w:bottom w:val="nil"/>
            </w:tcBorders>
            <w:vAlign w:val="center"/>
          </w:tcPr>
          <w:p w14:paraId="3CDA85C8" w14:textId="77777777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14:paraId="264B0EBE" w14:textId="28EAB84B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Missing</w:t>
            </w:r>
          </w:p>
        </w:tc>
        <w:tc>
          <w:tcPr>
            <w:tcW w:w="1297" w:type="dxa"/>
            <w:tcBorders>
              <w:bottom w:val="nil"/>
            </w:tcBorders>
            <w:vAlign w:val="center"/>
          </w:tcPr>
          <w:p w14:paraId="288154A2" w14:textId="2285F5FD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7 (1.7)</w:t>
            </w:r>
          </w:p>
        </w:tc>
        <w:tc>
          <w:tcPr>
            <w:tcW w:w="1174" w:type="dxa"/>
            <w:tcBorders>
              <w:bottom w:val="nil"/>
            </w:tcBorders>
            <w:vAlign w:val="center"/>
          </w:tcPr>
          <w:p w14:paraId="04989AE1" w14:textId="083AB4A5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7 (2.5)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6D7A5CE9" w14:textId="4F30C73A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0 (0.0)</w:t>
            </w:r>
          </w:p>
        </w:tc>
        <w:tc>
          <w:tcPr>
            <w:tcW w:w="836" w:type="dxa"/>
            <w:tcBorders>
              <w:bottom w:val="nil"/>
            </w:tcBorders>
            <w:vAlign w:val="center"/>
          </w:tcPr>
          <w:p w14:paraId="0A4B592C" w14:textId="77777777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9" w:type="dxa"/>
            <w:tcBorders>
              <w:bottom w:val="nil"/>
            </w:tcBorders>
            <w:vAlign w:val="center"/>
          </w:tcPr>
          <w:p w14:paraId="07A8B0A6" w14:textId="07220B82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 (0.9)</w:t>
            </w:r>
          </w:p>
        </w:tc>
        <w:tc>
          <w:tcPr>
            <w:tcW w:w="1297" w:type="dxa"/>
            <w:tcBorders>
              <w:bottom w:val="nil"/>
            </w:tcBorders>
            <w:vAlign w:val="center"/>
          </w:tcPr>
          <w:p w14:paraId="6D8D849A" w14:textId="301B4652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 (0.9)</w:t>
            </w:r>
          </w:p>
        </w:tc>
        <w:tc>
          <w:tcPr>
            <w:tcW w:w="1271" w:type="dxa"/>
            <w:tcBorders>
              <w:bottom w:val="nil"/>
            </w:tcBorders>
            <w:vAlign w:val="center"/>
          </w:tcPr>
          <w:p w14:paraId="6924FFE7" w14:textId="2165760F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 (1.0)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7227EC0D" w14:textId="4C6ECEC0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4 (3.8)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14:paraId="305E4741" w14:textId="222D3AEA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</w:tr>
      <w:tr w:rsidR="004878A7" w:rsidRPr="009F5AAE" w14:paraId="10E27D4E" w14:textId="2BE06839" w:rsidTr="00622ED0">
        <w:trPr>
          <w:trHeight w:val="50"/>
        </w:trPr>
        <w:tc>
          <w:tcPr>
            <w:tcW w:w="2788" w:type="dxa"/>
            <w:vMerge w:val="restart"/>
            <w:tcBorders>
              <w:top w:val="single" w:sz="4" w:space="0" w:color="auto"/>
            </w:tcBorders>
          </w:tcPr>
          <w:p w14:paraId="15307172" w14:textId="74D9ED96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 xml:space="preserve">If the older patient is not mentally competent, who breaks the bad news about his/her condition to him/her? </w:t>
            </w:r>
            <w:r w:rsidRPr="009F5AAE">
              <w:rPr>
                <w:rFonts w:ascii="Times New Roman" w:hAnsi="Times New Roman" w:cs="Times New Roman"/>
                <w:i/>
                <w:iCs/>
                <w:lang w:val="en-US"/>
              </w:rPr>
              <w:t>(multiple answers allowed)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14:paraId="21E73D19" w14:textId="3CC8291B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Relatives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14:paraId="29639DC4" w14:textId="64634F1D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396 (94.3)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vAlign w:val="center"/>
          </w:tcPr>
          <w:p w14:paraId="6DA83274" w14:textId="50DEE9DF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260 (93.5)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68A48C91" w14:textId="12BEDDCA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136 (95.1)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0BB17D42" w14:textId="66E11754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0.60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14:paraId="4575A9ED" w14:textId="48D07A06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100 (93.5)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14:paraId="4E04D0A6" w14:textId="165C4F56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105 (97.2)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14:paraId="29C54B32" w14:textId="64E3FC42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94 (93.1)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533EACF3" w14:textId="195158A7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97 (93.3)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5B0B23DA" w14:textId="29DE7963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0.5</w:t>
            </w:r>
            <w:r w:rsidR="00E32C8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878A7" w:rsidRPr="009F5AAE" w14:paraId="38B4EC24" w14:textId="556B5788" w:rsidTr="00622ED0">
        <w:trPr>
          <w:trHeight w:val="60"/>
        </w:trPr>
        <w:tc>
          <w:tcPr>
            <w:tcW w:w="2788" w:type="dxa"/>
            <w:vMerge/>
            <w:vAlign w:val="center"/>
          </w:tcPr>
          <w:p w14:paraId="18820258" w14:textId="341EEE7A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vAlign w:val="center"/>
          </w:tcPr>
          <w:p w14:paraId="3F7956C1" w14:textId="37518699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Support administrator</w:t>
            </w:r>
          </w:p>
        </w:tc>
        <w:tc>
          <w:tcPr>
            <w:tcW w:w="1297" w:type="dxa"/>
            <w:vAlign w:val="center"/>
          </w:tcPr>
          <w:p w14:paraId="4F9FF929" w14:textId="3E49AC37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119 (28.3)</w:t>
            </w:r>
          </w:p>
        </w:tc>
        <w:tc>
          <w:tcPr>
            <w:tcW w:w="1174" w:type="dxa"/>
            <w:vAlign w:val="center"/>
          </w:tcPr>
          <w:p w14:paraId="47268112" w14:textId="2B607D45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73 (26.4)</w:t>
            </w:r>
          </w:p>
        </w:tc>
        <w:tc>
          <w:tcPr>
            <w:tcW w:w="1260" w:type="dxa"/>
            <w:vAlign w:val="center"/>
          </w:tcPr>
          <w:p w14:paraId="2B326DF3" w14:textId="2FB277E4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46 (32.2)</w:t>
            </w:r>
          </w:p>
        </w:tc>
        <w:tc>
          <w:tcPr>
            <w:tcW w:w="836" w:type="dxa"/>
            <w:vAlign w:val="center"/>
          </w:tcPr>
          <w:p w14:paraId="48B0D805" w14:textId="2E03C6CB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0.21</w:t>
            </w:r>
          </w:p>
        </w:tc>
        <w:tc>
          <w:tcPr>
            <w:tcW w:w="1279" w:type="dxa"/>
            <w:vAlign w:val="center"/>
          </w:tcPr>
          <w:p w14:paraId="409F2EDD" w14:textId="06B7FCD5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21 (19.6)</w:t>
            </w:r>
          </w:p>
        </w:tc>
        <w:tc>
          <w:tcPr>
            <w:tcW w:w="1297" w:type="dxa"/>
            <w:vAlign w:val="center"/>
          </w:tcPr>
          <w:p w14:paraId="35D5AF66" w14:textId="3BF886F8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38 (35.2)</w:t>
            </w:r>
          </w:p>
        </w:tc>
        <w:tc>
          <w:tcPr>
            <w:tcW w:w="1271" w:type="dxa"/>
            <w:vAlign w:val="center"/>
          </w:tcPr>
          <w:p w14:paraId="61B6B119" w14:textId="73027952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28 (27.7)</w:t>
            </w:r>
          </w:p>
        </w:tc>
        <w:tc>
          <w:tcPr>
            <w:tcW w:w="1260" w:type="dxa"/>
            <w:vAlign w:val="center"/>
          </w:tcPr>
          <w:p w14:paraId="451A0FAD" w14:textId="40F544D6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32 (30.8)</w:t>
            </w:r>
          </w:p>
        </w:tc>
        <w:tc>
          <w:tcPr>
            <w:tcW w:w="720" w:type="dxa"/>
            <w:vAlign w:val="center"/>
          </w:tcPr>
          <w:p w14:paraId="1209E77B" w14:textId="56E3A5A1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</w:tr>
      <w:tr w:rsidR="004878A7" w:rsidRPr="009F5AAE" w14:paraId="42DA7825" w14:textId="210222D1" w:rsidTr="00622ED0">
        <w:trPr>
          <w:trHeight w:val="60"/>
        </w:trPr>
        <w:tc>
          <w:tcPr>
            <w:tcW w:w="2788" w:type="dxa"/>
            <w:vMerge/>
            <w:vAlign w:val="center"/>
          </w:tcPr>
          <w:p w14:paraId="053D53A3" w14:textId="7E1D0EA3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vAlign w:val="center"/>
          </w:tcPr>
          <w:p w14:paraId="3EF754FD" w14:textId="63410896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General Practitioner</w:t>
            </w:r>
          </w:p>
        </w:tc>
        <w:tc>
          <w:tcPr>
            <w:tcW w:w="1297" w:type="dxa"/>
            <w:vAlign w:val="center"/>
          </w:tcPr>
          <w:p w14:paraId="5184A418" w14:textId="2DC94127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106 (25.2)</w:t>
            </w:r>
          </w:p>
        </w:tc>
        <w:tc>
          <w:tcPr>
            <w:tcW w:w="1174" w:type="dxa"/>
            <w:vAlign w:val="center"/>
          </w:tcPr>
          <w:p w14:paraId="68981A09" w14:textId="1CD53B87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71 (25.6)</w:t>
            </w:r>
          </w:p>
        </w:tc>
        <w:tc>
          <w:tcPr>
            <w:tcW w:w="1260" w:type="dxa"/>
            <w:vAlign w:val="center"/>
          </w:tcPr>
          <w:p w14:paraId="2E2BCBFF" w14:textId="3B597306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35 (24.5)</w:t>
            </w:r>
          </w:p>
        </w:tc>
        <w:tc>
          <w:tcPr>
            <w:tcW w:w="836" w:type="dxa"/>
            <w:vAlign w:val="center"/>
          </w:tcPr>
          <w:p w14:paraId="613DD1B9" w14:textId="2ED75608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0.80</w:t>
            </w:r>
          </w:p>
        </w:tc>
        <w:tc>
          <w:tcPr>
            <w:tcW w:w="1279" w:type="dxa"/>
            <w:vAlign w:val="center"/>
          </w:tcPr>
          <w:p w14:paraId="6BCFEE61" w14:textId="770EC044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22 (20.6)</w:t>
            </w:r>
          </w:p>
        </w:tc>
        <w:tc>
          <w:tcPr>
            <w:tcW w:w="1297" w:type="dxa"/>
            <w:vAlign w:val="center"/>
          </w:tcPr>
          <w:p w14:paraId="22F8FF11" w14:textId="7F19E82B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30 (27.8)</w:t>
            </w:r>
          </w:p>
        </w:tc>
        <w:tc>
          <w:tcPr>
            <w:tcW w:w="1271" w:type="dxa"/>
            <w:vAlign w:val="center"/>
          </w:tcPr>
          <w:p w14:paraId="455E045F" w14:textId="54ECE4A4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24 (23.8)</w:t>
            </w:r>
          </w:p>
        </w:tc>
        <w:tc>
          <w:tcPr>
            <w:tcW w:w="1260" w:type="dxa"/>
            <w:vAlign w:val="center"/>
          </w:tcPr>
          <w:p w14:paraId="68C82B01" w14:textId="1F0C4AA3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30 (28.8)</w:t>
            </w:r>
          </w:p>
        </w:tc>
        <w:tc>
          <w:tcPr>
            <w:tcW w:w="720" w:type="dxa"/>
            <w:vAlign w:val="center"/>
          </w:tcPr>
          <w:p w14:paraId="69FE6A30" w14:textId="0371D5DC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0.4</w:t>
            </w:r>
            <w:r w:rsidR="00E32C8A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4878A7" w:rsidRPr="009F5AAE" w14:paraId="310D6836" w14:textId="603CB177" w:rsidTr="00622ED0">
        <w:trPr>
          <w:trHeight w:val="60"/>
        </w:trPr>
        <w:tc>
          <w:tcPr>
            <w:tcW w:w="2788" w:type="dxa"/>
            <w:vMerge/>
            <w:vAlign w:val="center"/>
          </w:tcPr>
          <w:p w14:paraId="4CDC4B6F" w14:textId="5D6B2E79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vAlign w:val="center"/>
          </w:tcPr>
          <w:p w14:paraId="3A9EE3F9" w14:textId="4F49F8A1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Anyone</w:t>
            </w:r>
          </w:p>
        </w:tc>
        <w:tc>
          <w:tcPr>
            <w:tcW w:w="1297" w:type="dxa"/>
            <w:vAlign w:val="center"/>
          </w:tcPr>
          <w:p w14:paraId="79DF1C1B" w14:textId="5328E164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0 (0.0)</w:t>
            </w:r>
          </w:p>
        </w:tc>
        <w:tc>
          <w:tcPr>
            <w:tcW w:w="1174" w:type="dxa"/>
            <w:vAlign w:val="center"/>
          </w:tcPr>
          <w:p w14:paraId="7F461E15" w14:textId="625B9E2E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0 (0.0)</w:t>
            </w:r>
          </w:p>
        </w:tc>
        <w:tc>
          <w:tcPr>
            <w:tcW w:w="1260" w:type="dxa"/>
            <w:vAlign w:val="center"/>
          </w:tcPr>
          <w:p w14:paraId="3FFD0995" w14:textId="6FD03748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0 (0.0)</w:t>
            </w:r>
          </w:p>
        </w:tc>
        <w:tc>
          <w:tcPr>
            <w:tcW w:w="836" w:type="dxa"/>
            <w:vAlign w:val="center"/>
          </w:tcPr>
          <w:p w14:paraId="69658001" w14:textId="4DEEDBF6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9" w:type="dxa"/>
            <w:vAlign w:val="center"/>
          </w:tcPr>
          <w:p w14:paraId="0F40E292" w14:textId="0961A3A2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107 (100.0)</w:t>
            </w:r>
          </w:p>
        </w:tc>
        <w:tc>
          <w:tcPr>
            <w:tcW w:w="1297" w:type="dxa"/>
            <w:vAlign w:val="center"/>
          </w:tcPr>
          <w:p w14:paraId="4740BDCD" w14:textId="069B3E8F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108 (100.0)</w:t>
            </w:r>
          </w:p>
        </w:tc>
        <w:tc>
          <w:tcPr>
            <w:tcW w:w="1271" w:type="dxa"/>
            <w:vAlign w:val="center"/>
          </w:tcPr>
          <w:p w14:paraId="19BE353F" w14:textId="1729BCB9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101 (100.0)</w:t>
            </w:r>
          </w:p>
        </w:tc>
        <w:tc>
          <w:tcPr>
            <w:tcW w:w="1260" w:type="dxa"/>
            <w:vAlign w:val="center"/>
          </w:tcPr>
          <w:p w14:paraId="02653526" w14:textId="3739B62A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104 (100.0)</w:t>
            </w:r>
          </w:p>
        </w:tc>
        <w:tc>
          <w:tcPr>
            <w:tcW w:w="720" w:type="dxa"/>
            <w:vAlign w:val="center"/>
          </w:tcPr>
          <w:p w14:paraId="13711001" w14:textId="3C0E3B9B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  <w:tr w:rsidR="004878A7" w:rsidRPr="009F5AAE" w14:paraId="2E305B37" w14:textId="737FADCF" w:rsidTr="00622ED0">
        <w:trPr>
          <w:trHeight w:val="60"/>
        </w:trPr>
        <w:tc>
          <w:tcPr>
            <w:tcW w:w="2788" w:type="dxa"/>
            <w:vMerge/>
            <w:vAlign w:val="center"/>
          </w:tcPr>
          <w:p w14:paraId="490AEEF6" w14:textId="11F67D9F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vAlign w:val="center"/>
          </w:tcPr>
          <w:p w14:paraId="217CDFEB" w14:textId="661B2141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Other</w:t>
            </w:r>
          </w:p>
        </w:tc>
        <w:tc>
          <w:tcPr>
            <w:tcW w:w="1297" w:type="dxa"/>
            <w:vAlign w:val="center"/>
          </w:tcPr>
          <w:p w14:paraId="0D0583BE" w14:textId="16896D0C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15 (3.6)</w:t>
            </w:r>
          </w:p>
        </w:tc>
        <w:tc>
          <w:tcPr>
            <w:tcW w:w="1174" w:type="dxa"/>
            <w:vAlign w:val="center"/>
          </w:tcPr>
          <w:p w14:paraId="279BC620" w14:textId="31293310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12 (4.3)</w:t>
            </w:r>
          </w:p>
        </w:tc>
        <w:tc>
          <w:tcPr>
            <w:tcW w:w="1260" w:type="dxa"/>
            <w:vAlign w:val="center"/>
          </w:tcPr>
          <w:p w14:paraId="1E0C72A6" w14:textId="1498C528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3 (2.1)</w:t>
            </w:r>
          </w:p>
        </w:tc>
        <w:tc>
          <w:tcPr>
            <w:tcW w:w="836" w:type="dxa"/>
            <w:vAlign w:val="center"/>
          </w:tcPr>
          <w:p w14:paraId="5E97068C" w14:textId="7C357FCC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0.24</w:t>
            </w:r>
          </w:p>
        </w:tc>
        <w:tc>
          <w:tcPr>
            <w:tcW w:w="1279" w:type="dxa"/>
            <w:vAlign w:val="center"/>
          </w:tcPr>
          <w:p w14:paraId="3A24DC1D" w14:textId="7DB6536F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5 (4.7)</w:t>
            </w:r>
          </w:p>
        </w:tc>
        <w:tc>
          <w:tcPr>
            <w:tcW w:w="1297" w:type="dxa"/>
            <w:vAlign w:val="center"/>
          </w:tcPr>
          <w:p w14:paraId="331D183B" w14:textId="15C40436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 (1.9)</w:t>
            </w:r>
          </w:p>
        </w:tc>
        <w:tc>
          <w:tcPr>
            <w:tcW w:w="1271" w:type="dxa"/>
            <w:vAlign w:val="center"/>
          </w:tcPr>
          <w:p w14:paraId="7E376526" w14:textId="539DD63E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3 (3.0)</w:t>
            </w:r>
          </w:p>
        </w:tc>
        <w:tc>
          <w:tcPr>
            <w:tcW w:w="1260" w:type="dxa"/>
            <w:vAlign w:val="center"/>
          </w:tcPr>
          <w:p w14:paraId="4EF1BA20" w14:textId="6930D925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5 (4.8)</w:t>
            </w:r>
          </w:p>
        </w:tc>
        <w:tc>
          <w:tcPr>
            <w:tcW w:w="720" w:type="dxa"/>
            <w:vAlign w:val="center"/>
          </w:tcPr>
          <w:p w14:paraId="043BC7ED" w14:textId="60F64078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</w:t>
            </w:r>
            <w:r w:rsidR="00E32C8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4878A7" w:rsidRPr="009F5AAE" w14:paraId="4EC482FF" w14:textId="04718DF7" w:rsidTr="00622ED0">
        <w:trPr>
          <w:trHeight w:val="378"/>
        </w:trPr>
        <w:tc>
          <w:tcPr>
            <w:tcW w:w="2788" w:type="dxa"/>
            <w:vMerge w:val="restart"/>
            <w:tcBorders>
              <w:top w:val="single" w:sz="4" w:space="0" w:color="auto"/>
            </w:tcBorders>
          </w:tcPr>
          <w:p w14:paraId="63882C11" w14:textId="6B8A02E5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If the mentally competent older patient has no relatives to take care of him/her, do you break the news of a poor prognosis to him/her?*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746CF5A0" w14:textId="587FEBFD" w:rsidR="004878A7" w:rsidRPr="009F5AAE" w:rsidRDefault="004878A7" w:rsidP="004878A7">
            <w:pPr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Always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14:paraId="58B06048" w14:textId="660A50CE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61 (23.6)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vAlign w:val="center"/>
          </w:tcPr>
          <w:p w14:paraId="016A8905" w14:textId="34CADAA9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bCs/>
                <w:lang w:val="en-US"/>
              </w:rPr>
              <w:t>54 (30.2)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6F1736A4" w14:textId="6533477B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bCs/>
                <w:lang w:val="en-US"/>
              </w:rPr>
              <w:t>7 (8.9)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689829C3" w14:textId="77777777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bCs/>
                <w:lang w:val="en-US"/>
              </w:rPr>
              <w:t>&lt;0.001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14:paraId="4898B4B0" w14:textId="7A6133A6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16 (26.7)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14:paraId="2558A1F9" w14:textId="79A55FCD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15 (20.5)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14:paraId="544AA5B9" w14:textId="73CE9C85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17 (28.3)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47DA99A0" w14:textId="58579A25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13 (20.0)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135FFF6B" w14:textId="12F53A65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0.59</w:t>
            </w:r>
          </w:p>
        </w:tc>
      </w:tr>
      <w:tr w:rsidR="004878A7" w:rsidRPr="009F5AAE" w14:paraId="7C78B3C3" w14:textId="64D678AC" w:rsidTr="00622ED0">
        <w:trPr>
          <w:trHeight w:val="378"/>
        </w:trPr>
        <w:tc>
          <w:tcPr>
            <w:tcW w:w="2788" w:type="dxa"/>
            <w:vMerge/>
          </w:tcPr>
          <w:p w14:paraId="3F015928" w14:textId="4E526616" w:rsidR="004878A7" w:rsidRPr="009F5AAE" w:rsidRDefault="004878A7" w:rsidP="004878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</w:tcPr>
          <w:p w14:paraId="16FDFAB3" w14:textId="3E8D1FFA" w:rsidR="004878A7" w:rsidRPr="009F5AAE" w:rsidRDefault="004878A7" w:rsidP="004878A7">
            <w:pPr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Often</w:t>
            </w:r>
          </w:p>
        </w:tc>
        <w:tc>
          <w:tcPr>
            <w:tcW w:w="1297" w:type="dxa"/>
            <w:vAlign w:val="center"/>
          </w:tcPr>
          <w:p w14:paraId="7CB74BD3" w14:textId="2B89A77F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69 (26.7)</w:t>
            </w:r>
          </w:p>
        </w:tc>
        <w:tc>
          <w:tcPr>
            <w:tcW w:w="1174" w:type="dxa"/>
            <w:vAlign w:val="center"/>
          </w:tcPr>
          <w:p w14:paraId="1EE4CD00" w14:textId="5AEB82B6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bCs/>
                <w:lang w:val="en-US"/>
              </w:rPr>
              <w:t>47 (26.3)</w:t>
            </w:r>
          </w:p>
        </w:tc>
        <w:tc>
          <w:tcPr>
            <w:tcW w:w="1260" w:type="dxa"/>
            <w:vAlign w:val="center"/>
          </w:tcPr>
          <w:p w14:paraId="4A992954" w14:textId="18025636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bCs/>
                <w:lang w:val="en-US"/>
              </w:rPr>
              <w:t>22 (27.8)</w:t>
            </w:r>
          </w:p>
        </w:tc>
        <w:tc>
          <w:tcPr>
            <w:tcW w:w="836" w:type="dxa"/>
            <w:vAlign w:val="center"/>
          </w:tcPr>
          <w:p w14:paraId="70D35B6C" w14:textId="77777777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bCs/>
                <w:lang w:val="en-US"/>
              </w:rPr>
              <w:t>0.79</w:t>
            </w:r>
          </w:p>
        </w:tc>
        <w:tc>
          <w:tcPr>
            <w:tcW w:w="1279" w:type="dxa"/>
            <w:vAlign w:val="center"/>
          </w:tcPr>
          <w:p w14:paraId="4BF3418B" w14:textId="64496AF7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15 (25.0)</w:t>
            </w:r>
          </w:p>
        </w:tc>
        <w:tc>
          <w:tcPr>
            <w:tcW w:w="1297" w:type="dxa"/>
            <w:vAlign w:val="center"/>
          </w:tcPr>
          <w:p w14:paraId="4E263EBF" w14:textId="6A980E56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23 (31.5)</w:t>
            </w:r>
          </w:p>
        </w:tc>
        <w:tc>
          <w:tcPr>
            <w:tcW w:w="1271" w:type="dxa"/>
            <w:vAlign w:val="center"/>
          </w:tcPr>
          <w:p w14:paraId="2C4209A4" w14:textId="302CE4E2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15 (25.0)</w:t>
            </w:r>
          </w:p>
        </w:tc>
        <w:tc>
          <w:tcPr>
            <w:tcW w:w="1260" w:type="dxa"/>
            <w:vAlign w:val="center"/>
          </w:tcPr>
          <w:p w14:paraId="642255E6" w14:textId="455570D1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16 (24.6)</w:t>
            </w:r>
          </w:p>
        </w:tc>
        <w:tc>
          <w:tcPr>
            <w:tcW w:w="720" w:type="dxa"/>
            <w:vAlign w:val="center"/>
          </w:tcPr>
          <w:p w14:paraId="12E03F4B" w14:textId="57AAB507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0.76</w:t>
            </w:r>
          </w:p>
        </w:tc>
      </w:tr>
      <w:tr w:rsidR="004878A7" w:rsidRPr="009F5AAE" w14:paraId="2B5C180C" w14:textId="3FE8EDCC" w:rsidTr="00622ED0">
        <w:trPr>
          <w:trHeight w:val="378"/>
        </w:trPr>
        <w:tc>
          <w:tcPr>
            <w:tcW w:w="2788" w:type="dxa"/>
            <w:vMerge/>
          </w:tcPr>
          <w:p w14:paraId="17B98A5D" w14:textId="4A2328AB" w:rsidR="004878A7" w:rsidRPr="009F5AAE" w:rsidRDefault="004878A7" w:rsidP="004878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tcBorders>
              <w:bottom w:val="nil"/>
            </w:tcBorders>
          </w:tcPr>
          <w:p w14:paraId="6ED35692" w14:textId="47109635" w:rsidR="004878A7" w:rsidRPr="009F5AAE" w:rsidRDefault="004878A7" w:rsidP="004878A7">
            <w:pPr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Sometimes</w:t>
            </w:r>
          </w:p>
        </w:tc>
        <w:tc>
          <w:tcPr>
            <w:tcW w:w="1297" w:type="dxa"/>
            <w:tcBorders>
              <w:bottom w:val="nil"/>
            </w:tcBorders>
            <w:vAlign w:val="center"/>
          </w:tcPr>
          <w:p w14:paraId="221A13EB" w14:textId="2087BB40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87 (33.7)</w:t>
            </w:r>
          </w:p>
        </w:tc>
        <w:tc>
          <w:tcPr>
            <w:tcW w:w="1174" w:type="dxa"/>
            <w:tcBorders>
              <w:bottom w:val="nil"/>
            </w:tcBorders>
            <w:vAlign w:val="center"/>
          </w:tcPr>
          <w:p w14:paraId="5D7AF357" w14:textId="12274245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bCs/>
                <w:lang w:val="en-US"/>
              </w:rPr>
              <w:t>53 (29.6)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50D629B2" w14:textId="07261781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bCs/>
                <w:lang w:val="en-US"/>
              </w:rPr>
              <w:t>34 (43)</w:t>
            </w:r>
          </w:p>
        </w:tc>
        <w:tc>
          <w:tcPr>
            <w:tcW w:w="836" w:type="dxa"/>
            <w:tcBorders>
              <w:bottom w:val="nil"/>
            </w:tcBorders>
            <w:vAlign w:val="center"/>
          </w:tcPr>
          <w:p w14:paraId="430A6A61" w14:textId="77777777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bCs/>
                <w:lang w:val="en-US"/>
              </w:rPr>
              <w:t>0.04</w:t>
            </w:r>
          </w:p>
        </w:tc>
        <w:tc>
          <w:tcPr>
            <w:tcW w:w="1279" w:type="dxa"/>
            <w:tcBorders>
              <w:bottom w:val="nil"/>
            </w:tcBorders>
            <w:vAlign w:val="center"/>
          </w:tcPr>
          <w:p w14:paraId="6E7FFDCC" w14:textId="7FE6D5FA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22 (36.7)</w:t>
            </w:r>
          </w:p>
        </w:tc>
        <w:tc>
          <w:tcPr>
            <w:tcW w:w="1297" w:type="dxa"/>
            <w:tcBorders>
              <w:bottom w:val="nil"/>
            </w:tcBorders>
            <w:vAlign w:val="center"/>
          </w:tcPr>
          <w:p w14:paraId="3F386A14" w14:textId="3CCD4D07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22 (30.1)</w:t>
            </w:r>
          </w:p>
        </w:tc>
        <w:tc>
          <w:tcPr>
            <w:tcW w:w="1271" w:type="dxa"/>
            <w:tcBorders>
              <w:bottom w:val="nil"/>
            </w:tcBorders>
            <w:vAlign w:val="center"/>
          </w:tcPr>
          <w:p w14:paraId="724A66F1" w14:textId="40A72C2A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18 (30.0)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68636C2F" w14:textId="68560F7D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25 (38.5)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14:paraId="65F784DF" w14:textId="4AEFC01C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</w:tr>
      <w:tr w:rsidR="004878A7" w:rsidRPr="009F5AAE" w14:paraId="4ED0FF61" w14:textId="63B15014" w:rsidTr="00622ED0">
        <w:trPr>
          <w:trHeight w:val="378"/>
        </w:trPr>
        <w:tc>
          <w:tcPr>
            <w:tcW w:w="2788" w:type="dxa"/>
            <w:vMerge/>
          </w:tcPr>
          <w:p w14:paraId="7AB61F4D" w14:textId="41DBF752" w:rsidR="004878A7" w:rsidRPr="009F5AAE" w:rsidRDefault="004878A7" w:rsidP="004878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57668CEC" w14:textId="625F47AB" w:rsidR="004878A7" w:rsidRPr="009F5AAE" w:rsidRDefault="004878A7" w:rsidP="004878A7">
            <w:pPr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Never</w:t>
            </w:r>
          </w:p>
        </w:tc>
        <w:tc>
          <w:tcPr>
            <w:tcW w:w="1297" w:type="dxa"/>
            <w:tcBorders>
              <w:top w:val="nil"/>
              <w:bottom w:val="nil"/>
            </w:tcBorders>
            <w:vAlign w:val="center"/>
          </w:tcPr>
          <w:p w14:paraId="0D289B2B" w14:textId="32742D9E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41 (15.9)</w:t>
            </w:r>
          </w:p>
        </w:tc>
        <w:tc>
          <w:tcPr>
            <w:tcW w:w="1174" w:type="dxa"/>
            <w:tcBorders>
              <w:top w:val="nil"/>
              <w:bottom w:val="nil"/>
            </w:tcBorders>
            <w:vAlign w:val="center"/>
          </w:tcPr>
          <w:p w14:paraId="69D5790A" w14:textId="2E06C989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bCs/>
                <w:lang w:val="en-US"/>
              </w:rPr>
              <w:t>25 (14.0)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3D916C38" w14:textId="556E5D04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bCs/>
                <w:lang w:val="en-US"/>
              </w:rPr>
              <w:t>16 (20.3)</w:t>
            </w:r>
          </w:p>
        </w:tc>
        <w:tc>
          <w:tcPr>
            <w:tcW w:w="836" w:type="dxa"/>
            <w:tcBorders>
              <w:top w:val="nil"/>
              <w:bottom w:val="nil"/>
            </w:tcBorders>
            <w:vAlign w:val="center"/>
          </w:tcPr>
          <w:p w14:paraId="0EF1764A" w14:textId="77777777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bCs/>
                <w:lang w:val="en-US"/>
              </w:rPr>
              <w:t>0.20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14:paraId="0665AC77" w14:textId="1644C971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7 (11.7)</w:t>
            </w:r>
          </w:p>
        </w:tc>
        <w:tc>
          <w:tcPr>
            <w:tcW w:w="1297" w:type="dxa"/>
            <w:tcBorders>
              <w:top w:val="nil"/>
              <w:bottom w:val="nil"/>
            </w:tcBorders>
            <w:vAlign w:val="center"/>
          </w:tcPr>
          <w:p w14:paraId="05960BFA" w14:textId="17858A23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13 (17.8)</w:t>
            </w:r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685638E1" w14:textId="2353DE88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10 (16.7)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57D3AE3F" w14:textId="638CBABB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11 (16.9)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2459ECC7" w14:textId="6AA9C198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0.78</w:t>
            </w:r>
          </w:p>
        </w:tc>
      </w:tr>
      <w:tr w:rsidR="004878A7" w:rsidRPr="009F5AAE" w14:paraId="61AAAF31" w14:textId="28DD5C25" w:rsidTr="00622ED0">
        <w:trPr>
          <w:trHeight w:val="86"/>
        </w:trPr>
        <w:tc>
          <w:tcPr>
            <w:tcW w:w="2788" w:type="dxa"/>
            <w:vMerge w:val="restart"/>
            <w:tcBorders>
              <w:top w:val="single" w:sz="4" w:space="0" w:color="auto"/>
            </w:tcBorders>
          </w:tcPr>
          <w:p w14:paraId="648605E6" w14:textId="15EB6501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 xml:space="preserve">Even if you do so rarely, where do you break bad </w:t>
            </w:r>
            <w:r w:rsidRPr="009F5AAE">
              <w:rPr>
                <w:rFonts w:ascii="Times New Roman" w:hAnsi="Times New Roman" w:cs="Times New Roman"/>
                <w:lang w:val="en-US"/>
              </w:rPr>
              <w:lastRenderedPageBreak/>
              <w:t>news to an elderly patient?</w:t>
            </w:r>
          </w:p>
          <w:p w14:paraId="2B50E602" w14:textId="08DEC05B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i/>
                <w:iCs/>
                <w:lang w:val="en-US"/>
              </w:rPr>
              <w:t>(multiple answers allowed)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0207A6F8" w14:textId="28005C08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lastRenderedPageBreak/>
              <w:t>Hospital room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14:paraId="501D089C" w14:textId="7DEB02B1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226 (53.8)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vAlign w:val="center"/>
          </w:tcPr>
          <w:p w14:paraId="04E018A0" w14:textId="3BD328D4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149 (53.8)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241D5E56" w14:textId="2ED20F7A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77 (53.8)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15B8C32A" w14:textId="5841E7D5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0.99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14:paraId="382423F1" w14:textId="539AD19C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64 (59.8)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14:paraId="5D839CB5" w14:textId="36B26A6B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55 (50.9)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14:paraId="1D1FA286" w14:textId="7F07E618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49 (48.5)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4FFE3035" w14:textId="6D13311C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58 (55.8)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4F24C6B7" w14:textId="144FEBE5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</w:tr>
      <w:tr w:rsidR="004878A7" w:rsidRPr="009F5AAE" w14:paraId="3341F13C" w14:textId="50E83B10" w:rsidTr="00622ED0">
        <w:trPr>
          <w:trHeight w:val="86"/>
        </w:trPr>
        <w:tc>
          <w:tcPr>
            <w:tcW w:w="2788" w:type="dxa"/>
            <w:vMerge/>
          </w:tcPr>
          <w:p w14:paraId="353F7A1F" w14:textId="66A2004C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</w:tcPr>
          <w:p w14:paraId="7A8652BF" w14:textId="187AD982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Doctor office</w:t>
            </w:r>
          </w:p>
        </w:tc>
        <w:tc>
          <w:tcPr>
            <w:tcW w:w="1297" w:type="dxa"/>
            <w:vAlign w:val="center"/>
          </w:tcPr>
          <w:p w14:paraId="36395F42" w14:textId="3422569E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177 (42.1)</w:t>
            </w:r>
          </w:p>
        </w:tc>
        <w:tc>
          <w:tcPr>
            <w:tcW w:w="1174" w:type="dxa"/>
            <w:vAlign w:val="center"/>
          </w:tcPr>
          <w:p w14:paraId="520829BD" w14:textId="2461A95E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124 (44.8)</w:t>
            </w:r>
          </w:p>
        </w:tc>
        <w:tc>
          <w:tcPr>
            <w:tcW w:w="1260" w:type="dxa"/>
            <w:vAlign w:val="center"/>
          </w:tcPr>
          <w:p w14:paraId="1E360B6F" w14:textId="51AB36F1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53 (37.1)</w:t>
            </w:r>
          </w:p>
        </w:tc>
        <w:tc>
          <w:tcPr>
            <w:tcW w:w="836" w:type="dxa"/>
            <w:vAlign w:val="center"/>
          </w:tcPr>
          <w:p w14:paraId="1A6157A6" w14:textId="43DDE5CB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0.13</w:t>
            </w:r>
          </w:p>
        </w:tc>
        <w:tc>
          <w:tcPr>
            <w:tcW w:w="1279" w:type="dxa"/>
            <w:vAlign w:val="center"/>
          </w:tcPr>
          <w:p w14:paraId="0C4232AE" w14:textId="414D438C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41 (38.3)</w:t>
            </w:r>
          </w:p>
        </w:tc>
        <w:tc>
          <w:tcPr>
            <w:tcW w:w="1297" w:type="dxa"/>
            <w:vAlign w:val="center"/>
          </w:tcPr>
          <w:p w14:paraId="629EF34F" w14:textId="49550056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43 (39.8)</w:t>
            </w:r>
          </w:p>
        </w:tc>
        <w:tc>
          <w:tcPr>
            <w:tcW w:w="1271" w:type="dxa"/>
            <w:vAlign w:val="center"/>
          </w:tcPr>
          <w:p w14:paraId="06E8FD16" w14:textId="1B54135F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50 (49.5)</w:t>
            </w:r>
          </w:p>
        </w:tc>
        <w:tc>
          <w:tcPr>
            <w:tcW w:w="1260" w:type="dxa"/>
            <w:vAlign w:val="center"/>
          </w:tcPr>
          <w:p w14:paraId="50875099" w14:textId="0377E06F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43 (41.3)</w:t>
            </w:r>
          </w:p>
        </w:tc>
        <w:tc>
          <w:tcPr>
            <w:tcW w:w="720" w:type="dxa"/>
            <w:vAlign w:val="center"/>
          </w:tcPr>
          <w:p w14:paraId="782EB3D2" w14:textId="12EA037A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0.37</w:t>
            </w:r>
          </w:p>
        </w:tc>
      </w:tr>
      <w:tr w:rsidR="004878A7" w:rsidRPr="009F5AAE" w14:paraId="2721F9EE" w14:textId="32B5656B" w:rsidTr="00622ED0">
        <w:trPr>
          <w:trHeight w:val="86"/>
        </w:trPr>
        <w:tc>
          <w:tcPr>
            <w:tcW w:w="2788" w:type="dxa"/>
            <w:vMerge/>
          </w:tcPr>
          <w:p w14:paraId="395FD8F0" w14:textId="791667A4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</w:tcPr>
          <w:p w14:paraId="2FB1FC13" w14:textId="1D47F088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Living room</w:t>
            </w:r>
          </w:p>
        </w:tc>
        <w:tc>
          <w:tcPr>
            <w:tcW w:w="1297" w:type="dxa"/>
            <w:vAlign w:val="center"/>
          </w:tcPr>
          <w:p w14:paraId="6CEB104C" w14:textId="06E8EB3C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17 (4.0)</w:t>
            </w:r>
          </w:p>
        </w:tc>
        <w:tc>
          <w:tcPr>
            <w:tcW w:w="1174" w:type="dxa"/>
            <w:vAlign w:val="center"/>
          </w:tcPr>
          <w:p w14:paraId="10DD2DAC" w14:textId="30952148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9 (3.2)</w:t>
            </w:r>
          </w:p>
        </w:tc>
        <w:tc>
          <w:tcPr>
            <w:tcW w:w="1260" w:type="dxa"/>
            <w:vAlign w:val="center"/>
          </w:tcPr>
          <w:p w14:paraId="102DCEEB" w14:textId="642AA1BE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8 (5.6)</w:t>
            </w:r>
          </w:p>
        </w:tc>
        <w:tc>
          <w:tcPr>
            <w:tcW w:w="836" w:type="dxa"/>
            <w:vAlign w:val="center"/>
          </w:tcPr>
          <w:p w14:paraId="4867C006" w14:textId="172B0018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0.25</w:t>
            </w:r>
          </w:p>
        </w:tc>
        <w:tc>
          <w:tcPr>
            <w:tcW w:w="1279" w:type="dxa"/>
            <w:vAlign w:val="center"/>
          </w:tcPr>
          <w:p w14:paraId="2A8B9F75" w14:textId="35909017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6 (5.6)</w:t>
            </w:r>
          </w:p>
        </w:tc>
        <w:tc>
          <w:tcPr>
            <w:tcW w:w="1297" w:type="dxa"/>
            <w:vAlign w:val="center"/>
          </w:tcPr>
          <w:p w14:paraId="4971159C" w14:textId="147AB771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3 (2.8)</w:t>
            </w:r>
          </w:p>
        </w:tc>
        <w:tc>
          <w:tcPr>
            <w:tcW w:w="1271" w:type="dxa"/>
            <w:vAlign w:val="center"/>
          </w:tcPr>
          <w:p w14:paraId="1256CDCD" w14:textId="1353FF79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4 (4.0)</w:t>
            </w:r>
          </w:p>
        </w:tc>
        <w:tc>
          <w:tcPr>
            <w:tcW w:w="1260" w:type="dxa"/>
            <w:vAlign w:val="center"/>
          </w:tcPr>
          <w:p w14:paraId="152270DC" w14:textId="187C8C11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4 (3.8)</w:t>
            </w:r>
          </w:p>
        </w:tc>
        <w:tc>
          <w:tcPr>
            <w:tcW w:w="720" w:type="dxa"/>
            <w:vAlign w:val="center"/>
          </w:tcPr>
          <w:p w14:paraId="74008386" w14:textId="19750F12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</w:tr>
      <w:tr w:rsidR="004878A7" w:rsidRPr="009F5AAE" w14:paraId="1E9A9C6F" w14:textId="52C29AB9" w:rsidTr="00622ED0">
        <w:trPr>
          <w:trHeight w:val="86"/>
        </w:trPr>
        <w:tc>
          <w:tcPr>
            <w:tcW w:w="2788" w:type="dxa"/>
            <w:vMerge/>
          </w:tcPr>
          <w:p w14:paraId="33293077" w14:textId="620FBDC4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</w:tcPr>
          <w:p w14:paraId="1EFD5443" w14:textId="0840A533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Corridor</w:t>
            </w:r>
          </w:p>
        </w:tc>
        <w:tc>
          <w:tcPr>
            <w:tcW w:w="1297" w:type="dxa"/>
            <w:vAlign w:val="center"/>
          </w:tcPr>
          <w:p w14:paraId="42C9880D" w14:textId="5FF1BA9B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4 (1.0)</w:t>
            </w:r>
          </w:p>
        </w:tc>
        <w:tc>
          <w:tcPr>
            <w:tcW w:w="1174" w:type="dxa"/>
            <w:vAlign w:val="center"/>
          </w:tcPr>
          <w:p w14:paraId="4875451F" w14:textId="5790C192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2 (0.7)</w:t>
            </w:r>
          </w:p>
        </w:tc>
        <w:tc>
          <w:tcPr>
            <w:tcW w:w="1260" w:type="dxa"/>
            <w:vAlign w:val="center"/>
          </w:tcPr>
          <w:p w14:paraId="55E98D67" w14:textId="675EE224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2 (1.4)</w:t>
            </w:r>
          </w:p>
        </w:tc>
        <w:tc>
          <w:tcPr>
            <w:tcW w:w="836" w:type="dxa"/>
            <w:vAlign w:val="center"/>
          </w:tcPr>
          <w:p w14:paraId="7BE28BC5" w14:textId="1112114C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0.61</w:t>
            </w:r>
          </w:p>
        </w:tc>
        <w:tc>
          <w:tcPr>
            <w:tcW w:w="1279" w:type="dxa"/>
            <w:vAlign w:val="center"/>
          </w:tcPr>
          <w:p w14:paraId="030414E3" w14:textId="664962F7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 (0.9)</w:t>
            </w:r>
          </w:p>
        </w:tc>
        <w:tc>
          <w:tcPr>
            <w:tcW w:w="1297" w:type="dxa"/>
            <w:vAlign w:val="center"/>
          </w:tcPr>
          <w:p w14:paraId="4EA20083" w14:textId="0269DB26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 (0.9)</w:t>
            </w:r>
          </w:p>
        </w:tc>
        <w:tc>
          <w:tcPr>
            <w:tcW w:w="1271" w:type="dxa"/>
            <w:vAlign w:val="center"/>
          </w:tcPr>
          <w:p w14:paraId="37FA7656" w14:textId="1C7C20BD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 (1.0)</w:t>
            </w:r>
          </w:p>
        </w:tc>
        <w:tc>
          <w:tcPr>
            <w:tcW w:w="1260" w:type="dxa"/>
            <w:vAlign w:val="center"/>
          </w:tcPr>
          <w:p w14:paraId="590E0FDC" w14:textId="6100B32C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 (1.0)</w:t>
            </w:r>
          </w:p>
        </w:tc>
        <w:tc>
          <w:tcPr>
            <w:tcW w:w="720" w:type="dxa"/>
            <w:vAlign w:val="center"/>
          </w:tcPr>
          <w:p w14:paraId="0EB68C8B" w14:textId="4D6E1D9E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</w:tr>
      <w:tr w:rsidR="004878A7" w:rsidRPr="009F5AAE" w14:paraId="04561790" w14:textId="0C3A621A" w:rsidTr="00622ED0">
        <w:trPr>
          <w:trHeight w:val="86"/>
        </w:trPr>
        <w:tc>
          <w:tcPr>
            <w:tcW w:w="2788" w:type="dxa"/>
            <w:vMerge/>
          </w:tcPr>
          <w:p w14:paraId="63948E23" w14:textId="70D88012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</w:tcPr>
          <w:p w14:paraId="5D72BD8D" w14:textId="08581E41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Other</w:t>
            </w:r>
          </w:p>
        </w:tc>
        <w:tc>
          <w:tcPr>
            <w:tcW w:w="1297" w:type="dxa"/>
            <w:vAlign w:val="center"/>
          </w:tcPr>
          <w:p w14:paraId="60554364" w14:textId="31F926C6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49 (11.7)</w:t>
            </w:r>
          </w:p>
        </w:tc>
        <w:tc>
          <w:tcPr>
            <w:tcW w:w="1174" w:type="dxa"/>
            <w:vAlign w:val="center"/>
          </w:tcPr>
          <w:p w14:paraId="42074EA9" w14:textId="3E515604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31 (11.2)</w:t>
            </w:r>
          </w:p>
        </w:tc>
        <w:tc>
          <w:tcPr>
            <w:tcW w:w="1260" w:type="dxa"/>
            <w:vAlign w:val="center"/>
          </w:tcPr>
          <w:p w14:paraId="2D61827C" w14:textId="515DBA5C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18 (12.6)</w:t>
            </w:r>
          </w:p>
        </w:tc>
        <w:tc>
          <w:tcPr>
            <w:tcW w:w="836" w:type="dxa"/>
            <w:vAlign w:val="center"/>
          </w:tcPr>
          <w:p w14:paraId="10D7A7C4" w14:textId="308DF684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0.67</w:t>
            </w:r>
          </w:p>
        </w:tc>
        <w:tc>
          <w:tcPr>
            <w:tcW w:w="1279" w:type="dxa"/>
            <w:vAlign w:val="center"/>
          </w:tcPr>
          <w:p w14:paraId="411489BF" w14:textId="0DB355A5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9 (8.4)</w:t>
            </w:r>
          </w:p>
        </w:tc>
        <w:tc>
          <w:tcPr>
            <w:tcW w:w="1297" w:type="dxa"/>
            <w:vAlign w:val="center"/>
          </w:tcPr>
          <w:p w14:paraId="4BF52CFE" w14:textId="17895B05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19 (17.6)</w:t>
            </w:r>
          </w:p>
        </w:tc>
        <w:tc>
          <w:tcPr>
            <w:tcW w:w="1271" w:type="dxa"/>
            <w:vAlign w:val="center"/>
          </w:tcPr>
          <w:p w14:paraId="17CBE67D" w14:textId="3A0AFB44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8 (7.9)</w:t>
            </w:r>
          </w:p>
        </w:tc>
        <w:tc>
          <w:tcPr>
            <w:tcW w:w="1260" w:type="dxa"/>
            <w:vAlign w:val="center"/>
          </w:tcPr>
          <w:p w14:paraId="48D75D25" w14:textId="52563C2A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13 (12.5)</w:t>
            </w:r>
          </w:p>
        </w:tc>
        <w:tc>
          <w:tcPr>
            <w:tcW w:w="720" w:type="dxa"/>
            <w:vAlign w:val="center"/>
          </w:tcPr>
          <w:p w14:paraId="36D23C5D" w14:textId="3ACFF27E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</w:tr>
      <w:tr w:rsidR="004878A7" w:rsidRPr="009F5AAE" w14:paraId="7D32F00C" w14:textId="3A62891D" w:rsidTr="00622ED0">
        <w:trPr>
          <w:trHeight w:val="86"/>
        </w:trPr>
        <w:tc>
          <w:tcPr>
            <w:tcW w:w="2788" w:type="dxa"/>
            <w:vMerge/>
            <w:tcBorders>
              <w:bottom w:val="single" w:sz="4" w:space="0" w:color="auto"/>
            </w:tcBorders>
          </w:tcPr>
          <w:p w14:paraId="709899EB" w14:textId="0A299910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18969381" w14:textId="439A1BCE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Missing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14:paraId="2F53F32F" w14:textId="53673299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4 (1.0)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14:paraId="42A50C4B" w14:textId="390D0594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2 (0.7)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0D57841" w14:textId="439BCB1E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2 (1.4)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28733BBE" w14:textId="77777777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72F54905" w14:textId="33D0EA6A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 (0.0)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14:paraId="46FF2A1F" w14:textId="36E6746A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 (0.9)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45FFB0EB" w14:textId="420CDC4D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 (1.0)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117BFB9" w14:textId="026C4EFE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 (1.9)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132E264" w14:textId="13A2D334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878A7" w:rsidRPr="009F5AAE" w14:paraId="794B6EDC" w14:textId="482413C2" w:rsidTr="00622ED0">
        <w:trPr>
          <w:trHeight w:val="86"/>
        </w:trPr>
        <w:tc>
          <w:tcPr>
            <w:tcW w:w="2788" w:type="dxa"/>
            <w:vMerge w:val="restart"/>
            <w:tcBorders>
              <w:top w:val="single" w:sz="4" w:space="0" w:color="auto"/>
              <w:bottom w:val="nil"/>
            </w:tcBorders>
          </w:tcPr>
          <w:p w14:paraId="18EFE3D4" w14:textId="6F8EF3D3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 xml:space="preserve">How would you describe the places that you use to break bad news? </w:t>
            </w:r>
            <w:r w:rsidRPr="009F5AAE">
              <w:rPr>
                <w:rFonts w:ascii="Times New Roman" w:hAnsi="Times New Roman" w:cs="Times New Roman"/>
                <w:i/>
                <w:iCs/>
                <w:lang w:val="en-US"/>
              </w:rPr>
              <w:t>(maximum two answers)</w:t>
            </w:r>
          </w:p>
        </w:tc>
        <w:tc>
          <w:tcPr>
            <w:tcW w:w="1596" w:type="dxa"/>
            <w:tcBorders>
              <w:top w:val="single" w:sz="4" w:space="0" w:color="auto"/>
              <w:bottom w:val="nil"/>
            </w:tcBorders>
            <w:vAlign w:val="center"/>
          </w:tcPr>
          <w:p w14:paraId="1A5232A0" w14:textId="7719F246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Barrier-free</w:t>
            </w:r>
          </w:p>
        </w:tc>
        <w:tc>
          <w:tcPr>
            <w:tcW w:w="1297" w:type="dxa"/>
            <w:tcBorders>
              <w:top w:val="single" w:sz="4" w:space="0" w:color="auto"/>
              <w:bottom w:val="nil"/>
            </w:tcBorders>
            <w:vAlign w:val="center"/>
          </w:tcPr>
          <w:p w14:paraId="5E97ABC6" w14:textId="638A2A21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102 (24.3)</w:t>
            </w:r>
          </w:p>
        </w:tc>
        <w:tc>
          <w:tcPr>
            <w:tcW w:w="1174" w:type="dxa"/>
            <w:tcBorders>
              <w:top w:val="single" w:sz="4" w:space="0" w:color="auto"/>
              <w:bottom w:val="nil"/>
            </w:tcBorders>
            <w:vAlign w:val="center"/>
          </w:tcPr>
          <w:p w14:paraId="7BA5B5ED" w14:textId="467F13D2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66 (23.8)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14:paraId="1F412DA0" w14:textId="14284558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36 (25.2)</w:t>
            </w:r>
          </w:p>
        </w:tc>
        <w:tc>
          <w:tcPr>
            <w:tcW w:w="836" w:type="dxa"/>
            <w:tcBorders>
              <w:top w:val="single" w:sz="4" w:space="0" w:color="auto"/>
              <w:bottom w:val="nil"/>
            </w:tcBorders>
            <w:vAlign w:val="center"/>
          </w:tcPr>
          <w:p w14:paraId="22801597" w14:textId="534B3AB1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0.76</w:t>
            </w:r>
          </w:p>
        </w:tc>
        <w:tc>
          <w:tcPr>
            <w:tcW w:w="1279" w:type="dxa"/>
            <w:tcBorders>
              <w:top w:val="single" w:sz="4" w:space="0" w:color="auto"/>
              <w:bottom w:val="nil"/>
            </w:tcBorders>
            <w:vAlign w:val="center"/>
          </w:tcPr>
          <w:p w14:paraId="072227ED" w14:textId="6A644F48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21 (19.6)</w:t>
            </w:r>
          </w:p>
        </w:tc>
        <w:tc>
          <w:tcPr>
            <w:tcW w:w="1297" w:type="dxa"/>
            <w:tcBorders>
              <w:top w:val="single" w:sz="4" w:space="0" w:color="auto"/>
              <w:bottom w:val="nil"/>
            </w:tcBorders>
            <w:vAlign w:val="center"/>
          </w:tcPr>
          <w:p w14:paraId="44625529" w14:textId="7E9CF475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30 (27.8)</w:t>
            </w:r>
          </w:p>
        </w:tc>
        <w:tc>
          <w:tcPr>
            <w:tcW w:w="1271" w:type="dxa"/>
            <w:tcBorders>
              <w:top w:val="single" w:sz="4" w:space="0" w:color="auto"/>
              <w:bottom w:val="nil"/>
            </w:tcBorders>
            <w:vAlign w:val="center"/>
          </w:tcPr>
          <w:p w14:paraId="0B69EA3A" w14:textId="53C062A3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30 (29.7)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14:paraId="22FB3F65" w14:textId="1694E6AD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21 (20.2)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14:paraId="2B16D604" w14:textId="240BF8A1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</w:tr>
      <w:tr w:rsidR="004878A7" w:rsidRPr="009F5AAE" w14:paraId="359E6249" w14:textId="261D1772" w:rsidTr="00622ED0">
        <w:trPr>
          <w:trHeight w:val="86"/>
        </w:trPr>
        <w:tc>
          <w:tcPr>
            <w:tcW w:w="2788" w:type="dxa"/>
            <w:vMerge/>
            <w:tcBorders>
              <w:top w:val="nil"/>
              <w:bottom w:val="nil"/>
            </w:tcBorders>
          </w:tcPr>
          <w:p w14:paraId="240F7805" w14:textId="0341E126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  <w:vAlign w:val="center"/>
          </w:tcPr>
          <w:p w14:paraId="141BCF25" w14:textId="39704E62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 xml:space="preserve">Noises-free </w:t>
            </w:r>
          </w:p>
        </w:tc>
        <w:tc>
          <w:tcPr>
            <w:tcW w:w="1297" w:type="dxa"/>
            <w:tcBorders>
              <w:top w:val="nil"/>
              <w:bottom w:val="nil"/>
            </w:tcBorders>
            <w:vAlign w:val="center"/>
          </w:tcPr>
          <w:p w14:paraId="4BB956BC" w14:textId="6362324B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306 (72.9)</w:t>
            </w:r>
          </w:p>
        </w:tc>
        <w:tc>
          <w:tcPr>
            <w:tcW w:w="1174" w:type="dxa"/>
            <w:tcBorders>
              <w:top w:val="nil"/>
              <w:bottom w:val="nil"/>
            </w:tcBorders>
            <w:vAlign w:val="center"/>
          </w:tcPr>
          <w:p w14:paraId="204142B7" w14:textId="49305AC9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194 (70.0)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02A926D9" w14:textId="5F17AE4E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112 (78.3)</w:t>
            </w:r>
          </w:p>
        </w:tc>
        <w:tc>
          <w:tcPr>
            <w:tcW w:w="836" w:type="dxa"/>
            <w:tcBorders>
              <w:top w:val="nil"/>
              <w:bottom w:val="nil"/>
            </w:tcBorders>
            <w:vAlign w:val="center"/>
          </w:tcPr>
          <w:p w14:paraId="2E44076F" w14:textId="6891AA8E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0.08</w:t>
            </w: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14:paraId="17F71F44" w14:textId="34CE1015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90 (84.1)</w:t>
            </w:r>
          </w:p>
        </w:tc>
        <w:tc>
          <w:tcPr>
            <w:tcW w:w="1297" w:type="dxa"/>
            <w:tcBorders>
              <w:top w:val="nil"/>
              <w:bottom w:val="nil"/>
            </w:tcBorders>
            <w:vAlign w:val="center"/>
          </w:tcPr>
          <w:p w14:paraId="7E773E7B" w14:textId="55F310D1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80 (74.1)</w:t>
            </w:r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3FA4F02A" w14:textId="6B7DEEFD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69 (68.3)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10394491" w14:textId="5946486F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67 (64.4)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45192889" w14:textId="64F77690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0.008</w:t>
            </w:r>
          </w:p>
        </w:tc>
      </w:tr>
      <w:tr w:rsidR="004878A7" w:rsidRPr="009F5AAE" w14:paraId="7E801E2B" w14:textId="7134EB7B" w:rsidTr="00622ED0">
        <w:trPr>
          <w:trHeight w:val="86"/>
        </w:trPr>
        <w:tc>
          <w:tcPr>
            <w:tcW w:w="2788" w:type="dxa"/>
            <w:vMerge/>
            <w:tcBorders>
              <w:top w:val="nil"/>
              <w:bottom w:val="nil"/>
            </w:tcBorders>
          </w:tcPr>
          <w:p w14:paraId="3439D1DB" w14:textId="18205A3F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  <w:vAlign w:val="center"/>
          </w:tcPr>
          <w:p w14:paraId="696ACD81" w14:textId="5DB61A49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Comfortable environment</w:t>
            </w:r>
          </w:p>
        </w:tc>
        <w:tc>
          <w:tcPr>
            <w:tcW w:w="1297" w:type="dxa"/>
            <w:tcBorders>
              <w:top w:val="nil"/>
              <w:bottom w:val="nil"/>
            </w:tcBorders>
            <w:vAlign w:val="center"/>
          </w:tcPr>
          <w:p w14:paraId="1F089F43" w14:textId="6A29DB39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167 (39.8)</w:t>
            </w:r>
          </w:p>
        </w:tc>
        <w:tc>
          <w:tcPr>
            <w:tcW w:w="1174" w:type="dxa"/>
            <w:tcBorders>
              <w:top w:val="nil"/>
              <w:bottom w:val="nil"/>
            </w:tcBorders>
            <w:vAlign w:val="center"/>
          </w:tcPr>
          <w:p w14:paraId="28D290C7" w14:textId="62CC0347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114 (41.2)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3108E80D" w14:textId="47A6B85F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53 (37.1)</w:t>
            </w:r>
          </w:p>
        </w:tc>
        <w:tc>
          <w:tcPr>
            <w:tcW w:w="836" w:type="dxa"/>
            <w:tcBorders>
              <w:top w:val="nil"/>
              <w:bottom w:val="nil"/>
            </w:tcBorders>
            <w:vAlign w:val="center"/>
          </w:tcPr>
          <w:p w14:paraId="3DBB18AF" w14:textId="2C7FC0AC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0.42</w:t>
            </w: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14:paraId="4476C1EC" w14:textId="7F9E2E21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48 (44.9)</w:t>
            </w:r>
          </w:p>
        </w:tc>
        <w:tc>
          <w:tcPr>
            <w:tcW w:w="1297" w:type="dxa"/>
            <w:tcBorders>
              <w:top w:val="nil"/>
              <w:bottom w:val="nil"/>
            </w:tcBorders>
            <w:vAlign w:val="center"/>
          </w:tcPr>
          <w:p w14:paraId="1AFA5D91" w14:textId="67C150B7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41 (38.0)</w:t>
            </w:r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11E44D8F" w14:textId="556BB1A1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38 (37.6)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532FC28C" w14:textId="1F8A43BC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40 (38.5)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163AB41D" w14:textId="611CF99E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0.67</w:t>
            </w:r>
          </w:p>
        </w:tc>
      </w:tr>
      <w:tr w:rsidR="004878A7" w:rsidRPr="009F5AAE" w14:paraId="6B0A1520" w14:textId="651C7BB3" w:rsidTr="00622ED0">
        <w:trPr>
          <w:trHeight w:val="86"/>
        </w:trPr>
        <w:tc>
          <w:tcPr>
            <w:tcW w:w="2788" w:type="dxa"/>
            <w:vMerge/>
            <w:tcBorders>
              <w:top w:val="nil"/>
              <w:bottom w:val="nil"/>
            </w:tcBorders>
          </w:tcPr>
          <w:p w14:paraId="5FED1391" w14:textId="1870272C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  <w:vAlign w:val="center"/>
          </w:tcPr>
          <w:p w14:paraId="530ABA92" w14:textId="5B176B2D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Architectural accessibility</w:t>
            </w:r>
          </w:p>
        </w:tc>
        <w:tc>
          <w:tcPr>
            <w:tcW w:w="1297" w:type="dxa"/>
            <w:tcBorders>
              <w:top w:val="nil"/>
              <w:bottom w:val="nil"/>
            </w:tcBorders>
            <w:vAlign w:val="center"/>
          </w:tcPr>
          <w:p w14:paraId="1DFF73FE" w14:textId="1F44237C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40 (9.5)</w:t>
            </w:r>
          </w:p>
        </w:tc>
        <w:tc>
          <w:tcPr>
            <w:tcW w:w="1174" w:type="dxa"/>
            <w:tcBorders>
              <w:top w:val="nil"/>
              <w:bottom w:val="nil"/>
            </w:tcBorders>
            <w:vAlign w:val="center"/>
          </w:tcPr>
          <w:p w14:paraId="6C1191DD" w14:textId="14121FF8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24 (8.7)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7915CD22" w14:textId="1661315B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16 (11.2)</w:t>
            </w:r>
          </w:p>
        </w:tc>
        <w:tc>
          <w:tcPr>
            <w:tcW w:w="836" w:type="dxa"/>
            <w:tcBorders>
              <w:top w:val="nil"/>
              <w:bottom w:val="nil"/>
            </w:tcBorders>
            <w:vAlign w:val="center"/>
          </w:tcPr>
          <w:p w14:paraId="546B8950" w14:textId="78406C66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0.40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14:paraId="05730B45" w14:textId="17873683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12 (11.2)</w:t>
            </w:r>
          </w:p>
        </w:tc>
        <w:tc>
          <w:tcPr>
            <w:tcW w:w="1297" w:type="dxa"/>
            <w:tcBorders>
              <w:top w:val="nil"/>
              <w:bottom w:val="nil"/>
            </w:tcBorders>
            <w:vAlign w:val="center"/>
          </w:tcPr>
          <w:p w14:paraId="2983F6F6" w14:textId="58AD2243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11 (10.2)</w:t>
            </w:r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46A60B3E" w14:textId="275A86FD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11 (10.9)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4C248E07" w14:textId="56F969F5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6 (5.8)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10C26097" w14:textId="7F0D52A4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</w:tr>
      <w:tr w:rsidR="004878A7" w:rsidRPr="009F5AAE" w14:paraId="1A9C007B" w14:textId="0C003D2D" w:rsidTr="00622ED0">
        <w:trPr>
          <w:trHeight w:val="86"/>
        </w:trPr>
        <w:tc>
          <w:tcPr>
            <w:tcW w:w="2788" w:type="dxa"/>
            <w:vMerge/>
            <w:tcBorders>
              <w:top w:val="nil"/>
              <w:bottom w:val="nil"/>
            </w:tcBorders>
          </w:tcPr>
          <w:p w14:paraId="1E5EB251" w14:textId="1EE20CAF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  <w:vAlign w:val="center"/>
          </w:tcPr>
          <w:p w14:paraId="06733F64" w14:textId="523ACAF9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Other</w:t>
            </w:r>
          </w:p>
        </w:tc>
        <w:tc>
          <w:tcPr>
            <w:tcW w:w="1297" w:type="dxa"/>
            <w:tcBorders>
              <w:top w:val="nil"/>
              <w:bottom w:val="nil"/>
            </w:tcBorders>
            <w:vAlign w:val="center"/>
          </w:tcPr>
          <w:p w14:paraId="380662AB" w14:textId="3AA11BDF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47 (11.2)</w:t>
            </w:r>
          </w:p>
        </w:tc>
        <w:tc>
          <w:tcPr>
            <w:tcW w:w="1174" w:type="dxa"/>
            <w:tcBorders>
              <w:top w:val="nil"/>
              <w:bottom w:val="nil"/>
            </w:tcBorders>
            <w:vAlign w:val="center"/>
          </w:tcPr>
          <w:p w14:paraId="68040DF7" w14:textId="51B7168C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35 (12.6)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7E98A062" w14:textId="77E8DF35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12 (8.4)</w:t>
            </w:r>
          </w:p>
        </w:tc>
        <w:tc>
          <w:tcPr>
            <w:tcW w:w="836" w:type="dxa"/>
            <w:tcBorders>
              <w:top w:val="nil"/>
              <w:bottom w:val="nil"/>
            </w:tcBorders>
            <w:vAlign w:val="center"/>
          </w:tcPr>
          <w:p w14:paraId="404DBFC5" w14:textId="6BD6DB16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0.19</w:t>
            </w:r>
          </w:p>
        </w:tc>
        <w:tc>
          <w:tcPr>
            <w:tcW w:w="1279" w:type="dxa"/>
            <w:tcBorders>
              <w:top w:val="nil"/>
              <w:bottom w:val="nil"/>
            </w:tcBorders>
            <w:vAlign w:val="center"/>
          </w:tcPr>
          <w:p w14:paraId="273026E3" w14:textId="5429DF43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10 (9.3)</w:t>
            </w:r>
          </w:p>
        </w:tc>
        <w:tc>
          <w:tcPr>
            <w:tcW w:w="1297" w:type="dxa"/>
            <w:tcBorders>
              <w:top w:val="nil"/>
              <w:bottom w:val="nil"/>
            </w:tcBorders>
            <w:vAlign w:val="center"/>
          </w:tcPr>
          <w:p w14:paraId="7D50991F" w14:textId="38C8157C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10 (9.3)</w:t>
            </w:r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180F361F" w14:textId="18228228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15 (14.9)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35881C47" w14:textId="7EE7F332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12 (11.5)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0037A34B" w14:textId="0EF60D20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</w:tr>
      <w:tr w:rsidR="004878A7" w:rsidRPr="009F5AAE" w14:paraId="0529920A" w14:textId="718033B5" w:rsidTr="00622ED0">
        <w:trPr>
          <w:trHeight w:val="86"/>
        </w:trPr>
        <w:tc>
          <w:tcPr>
            <w:tcW w:w="2788" w:type="dxa"/>
            <w:tcBorders>
              <w:top w:val="nil"/>
              <w:bottom w:val="single" w:sz="4" w:space="0" w:color="auto"/>
            </w:tcBorders>
          </w:tcPr>
          <w:p w14:paraId="16855E7D" w14:textId="77777777" w:rsidR="004878A7" w:rsidRPr="009F5AAE" w:rsidRDefault="004878A7" w:rsidP="004878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  <w:vAlign w:val="center"/>
          </w:tcPr>
          <w:p w14:paraId="1586A419" w14:textId="22FA471B" w:rsidR="004878A7" w:rsidRPr="009F5AAE" w:rsidRDefault="004878A7" w:rsidP="004878A7">
            <w:pPr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Missing</w:t>
            </w:r>
          </w:p>
        </w:tc>
        <w:tc>
          <w:tcPr>
            <w:tcW w:w="1297" w:type="dxa"/>
            <w:tcBorders>
              <w:top w:val="nil"/>
              <w:bottom w:val="single" w:sz="4" w:space="0" w:color="auto"/>
            </w:tcBorders>
            <w:vAlign w:val="center"/>
          </w:tcPr>
          <w:p w14:paraId="69521FE2" w14:textId="46A962D4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5 (1.2)</w:t>
            </w:r>
          </w:p>
        </w:tc>
        <w:tc>
          <w:tcPr>
            <w:tcW w:w="1174" w:type="dxa"/>
            <w:tcBorders>
              <w:top w:val="nil"/>
              <w:bottom w:val="single" w:sz="4" w:space="0" w:color="auto"/>
            </w:tcBorders>
            <w:vAlign w:val="center"/>
          </w:tcPr>
          <w:p w14:paraId="0E9E01EA" w14:textId="6B414059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2 (0.7)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14:paraId="5EBC1532" w14:textId="414E854D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3 (2.1)</w:t>
            </w:r>
          </w:p>
        </w:tc>
        <w:tc>
          <w:tcPr>
            <w:tcW w:w="836" w:type="dxa"/>
            <w:tcBorders>
              <w:top w:val="nil"/>
              <w:bottom w:val="single" w:sz="4" w:space="0" w:color="auto"/>
            </w:tcBorders>
            <w:vAlign w:val="center"/>
          </w:tcPr>
          <w:p w14:paraId="7085F8ED" w14:textId="225BDD7D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  <w:vAlign w:val="center"/>
          </w:tcPr>
          <w:p w14:paraId="5EAB8D2A" w14:textId="5B603AD8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 (0.9)</w:t>
            </w:r>
          </w:p>
        </w:tc>
        <w:tc>
          <w:tcPr>
            <w:tcW w:w="1297" w:type="dxa"/>
            <w:tcBorders>
              <w:top w:val="nil"/>
              <w:bottom w:val="single" w:sz="4" w:space="0" w:color="auto"/>
            </w:tcBorders>
            <w:vAlign w:val="center"/>
          </w:tcPr>
          <w:p w14:paraId="765361D7" w14:textId="43B0A248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 (0.9)</w:t>
            </w: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14:paraId="77DD7049" w14:textId="6A4E7201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 (1.0)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14:paraId="549AE1FE" w14:textId="5E788600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 (1.9)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5E4CA130" w14:textId="394CB723" w:rsidR="004878A7" w:rsidRPr="009F5AAE" w:rsidRDefault="004878A7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4A78" w:rsidRPr="009F5AAE" w14:paraId="469E681E" w14:textId="3CD08F05" w:rsidTr="00622ED0">
        <w:trPr>
          <w:trHeight w:val="86"/>
        </w:trPr>
        <w:tc>
          <w:tcPr>
            <w:tcW w:w="2788" w:type="dxa"/>
            <w:vMerge w:val="restart"/>
            <w:tcBorders>
              <w:top w:val="single" w:sz="4" w:space="0" w:color="auto"/>
            </w:tcBorders>
          </w:tcPr>
          <w:p w14:paraId="7DEDE38B" w14:textId="643B9B2E" w:rsidR="00EF4A78" w:rsidRPr="009F5AAE" w:rsidRDefault="00EF4A78" w:rsidP="00EF4A7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Patients often complain about not always seeing the same doctor: does your hospital provide continuity in therapeutic care for the older patient?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14:paraId="4A53750A" w14:textId="04DCC4B9" w:rsidR="00EF4A78" w:rsidRPr="009F5AAE" w:rsidRDefault="00EF4A78" w:rsidP="00EF4A7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Always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14:paraId="3ADDC48D" w14:textId="78F28F87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22 (5.2)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vAlign w:val="center"/>
          </w:tcPr>
          <w:p w14:paraId="68CA240C" w14:textId="0C7924E2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13 (4.7)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2DD5BD7F" w14:textId="1E88A8E0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9 (6.3)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7BD38281" w14:textId="3003BE92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0.49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14:paraId="21F87F98" w14:textId="1623CA7C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7 (6.5)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14:paraId="5543BB84" w14:textId="1F863B8D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3 (2.8)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14:paraId="227D93DE" w14:textId="5CE82429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6 (5.9)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31A1C296" w14:textId="50C02384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6 (5.8)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280B91D4" w14:textId="1A881AEF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0.6</w:t>
            </w:r>
            <w:r w:rsidR="00E32C8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F4A78" w:rsidRPr="009F5AAE" w14:paraId="62F567B2" w14:textId="5EE631C7" w:rsidTr="00622ED0">
        <w:trPr>
          <w:trHeight w:val="86"/>
        </w:trPr>
        <w:tc>
          <w:tcPr>
            <w:tcW w:w="2788" w:type="dxa"/>
            <w:vMerge/>
          </w:tcPr>
          <w:p w14:paraId="5A6756D7" w14:textId="2B2F337F" w:rsidR="00EF4A78" w:rsidRPr="009F5AAE" w:rsidRDefault="00EF4A78" w:rsidP="00EF4A7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vAlign w:val="center"/>
          </w:tcPr>
          <w:p w14:paraId="52A73A52" w14:textId="7CD71AEE" w:rsidR="00EF4A78" w:rsidRPr="009F5AAE" w:rsidRDefault="00EF4A78" w:rsidP="00EF4A7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Generally</w:t>
            </w:r>
          </w:p>
        </w:tc>
        <w:tc>
          <w:tcPr>
            <w:tcW w:w="1297" w:type="dxa"/>
            <w:vAlign w:val="center"/>
          </w:tcPr>
          <w:p w14:paraId="7E497FE0" w14:textId="2A4DE07D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219 (52.1)</w:t>
            </w:r>
          </w:p>
        </w:tc>
        <w:tc>
          <w:tcPr>
            <w:tcW w:w="1174" w:type="dxa"/>
            <w:vAlign w:val="center"/>
          </w:tcPr>
          <w:p w14:paraId="64BBAF8E" w14:textId="08A9ECA3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141 (50.9)</w:t>
            </w:r>
          </w:p>
        </w:tc>
        <w:tc>
          <w:tcPr>
            <w:tcW w:w="1260" w:type="dxa"/>
            <w:vAlign w:val="center"/>
          </w:tcPr>
          <w:p w14:paraId="0F4ACC1B" w14:textId="79E7D8CB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78 (54.5)</w:t>
            </w:r>
          </w:p>
        </w:tc>
        <w:tc>
          <w:tcPr>
            <w:tcW w:w="836" w:type="dxa"/>
            <w:vAlign w:val="center"/>
          </w:tcPr>
          <w:p w14:paraId="4384E267" w14:textId="1974DFDD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0.48</w:t>
            </w:r>
          </w:p>
        </w:tc>
        <w:tc>
          <w:tcPr>
            <w:tcW w:w="1279" w:type="dxa"/>
            <w:vAlign w:val="center"/>
          </w:tcPr>
          <w:p w14:paraId="63A1E9CD" w14:textId="1C4AA6C5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55 (51.4)</w:t>
            </w:r>
          </w:p>
        </w:tc>
        <w:tc>
          <w:tcPr>
            <w:tcW w:w="1297" w:type="dxa"/>
            <w:vAlign w:val="center"/>
          </w:tcPr>
          <w:p w14:paraId="55934F4A" w14:textId="6C7851FC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55 (50.9)</w:t>
            </w:r>
          </w:p>
        </w:tc>
        <w:tc>
          <w:tcPr>
            <w:tcW w:w="1271" w:type="dxa"/>
            <w:vAlign w:val="center"/>
          </w:tcPr>
          <w:p w14:paraId="0F55A05A" w14:textId="6DD4C0EA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53 (52.5)</w:t>
            </w:r>
          </w:p>
        </w:tc>
        <w:tc>
          <w:tcPr>
            <w:tcW w:w="1260" w:type="dxa"/>
            <w:vAlign w:val="center"/>
          </w:tcPr>
          <w:p w14:paraId="54DF445D" w14:textId="15F9CC0B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56 (53.8)</w:t>
            </w:r>
          </w:p>
        </w:tc>
        <w:tc>
          <w:tcPr>
            <w:tcW w:w="720" w:type="dxa"/>
            <w:vAlign w:val="center"/>
          </w:tcPr>
          <w:p w14:paraId="40108F3C" w14:textId="725D35BB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0.9</w:t>
            </w:r>
            <w:r w:rsidR="00E32C8A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EF4A78" w:rsidRPr="009F5AAE" w14:paraId="4326A11B" w14:textId="5653D8DF" w:rsidTr="00622ED0">
        <w:trPr>
          <w:trHeight w:val="86"/>
        </w:trPr>
        <w:tc>
          <w:tcPr>
            <w:tcW w:w="2788" w:type="dxa"/>
            <w:vMerge/>
          </w:tcPr>
          <w:p w14:paraId="1D2C4C44" w14:textId="14E9F2A3" w:rsidR="00EF4A78" w:rsidRPr="009F5AAE" w:rsidRDefault="00EF4A78" w:rsidP="00EF4A7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vAlign w:val="center"/>
          </w:tcPr>
          <w:p w14:paraId="509FA743" w14:textId="3F1179EB" w:rsidR="00EF4A78" w:rsidRPr="009F5AAE" w:rsidRDefault="00EF4A78" w:rsidP="00EF4A7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Generally no</w:t>
            </w:r>
          </w:p>
        </w:tc>
        <w:tc>
          <w:tcPr>
            <w:tcW w:w="1297" w:type="dxa"/>
            <w:vAlign w:val="center"/>
          </w:tcPr>
          <w:p w14:paraId="13D2DD18" w14:textId="62874841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158 (37.6)</w:t>
            </w:r>
          </w:p>
        </w:tc>
        <w:tc>
          <w:tcPr>
            <w:tcW w:w="1174" w:type="dxa"/>
            <w:vAlign w:val="center"/>
          </w:tcPr>
          <w:p w14:paraId="1B788C35" w14:textId="7AEBC6F1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108 (39.0)</w:t>
            </w:r>
          </w:p>
        </w:tc>
        <w:tc>
          <w:tcPr>
            <w:tcW w:w="1260" w:type="dxa"/>
            <w:vAlign w:val="center"/>
          </w:tcPr>
          <w:p w14:paraId="7AA7805A" w14:textId="423C09E1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50 (35.0)</w:t>
            </w:r>
          </w:p>
        </w:tc>
        <w:tc>
          <w:tcPr>
            <w:tcW w:w="836" w:type="dxa"/>
            <w:vAlign w:val="center"/>
          </w:tcPr>
          <w:p w14:paraId="06F3F842" w14:textId="023235FE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0.42</w:t>
            </w:r>
          </w:p>
        </w:tc>
        <w:tc>
          <w:tcPr>
            <w:tcW w:w="1279" w:type="dxa"/>
            <w:vAlign w:val="center"/>
          </w:tcPr>
          <w:p w14:paraId="65AB261B" w14:textId="5FFDB772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39 (36.4)</w:t>
            </w:r>
          </w:p>
        </w:tc>
        <w:tc>
          <w:tcPr>
            <w:tcW w:w="1297" w:type="dxa"/>
            <w:vAlign w:val="center"/>
          </w:tcPr>
          <w:p w14:paraId="71E1D969" w14:textId="1DAED210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47 (43.5)</w:t>
            </w:r>
          </w:p>
        </w:tc>
        <w:tc>
          <w:tcPr>
            <w:tcW w:w="1271" w:type="dxa"/>
            <w:vAlign w:val="center"/>
          </w:tcPr>
          <w:p w14:paraId="005E77CD" w14:textId="3E3A35A7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37 (36.6)</w:t>
            </w:r>
          </w:p>
        </w:tc>
        <w:tc>
          <w:tcPr>
            <w:tcW w:w="1260" w:type="dxa"/>
            <w:vAlign w:val="center"/>
          </w:tcPr>
          <w:p w14:paraId="24979962" w14:textId="5A29288D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35 (33.7)</w:t>
            </w:r>
          </w:p>
        </w:tc>
        <w:tc>
          <w:tcPr>
            <w:tcW w:w="720" w:type="dxa"/>
            <w:vAlign w:val="center"/>
          </w:tcPr>
          <w:p w14:paraId="69B3C850" w14:textId="7CE341AA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0.49</w:t>
            </w:r>
          </w:p>
        </w:tc>
      </w:tr>
      <w:tr w:rsidR="00EF4A78" w:rsidRPr="009F5AAE" w14:paraId="17A15B60" w14:textId="31189515" w:rsidTr="00622ED0">
        <w:trPr>
          <w:trHeight w:val="86"/>
        </w:trPr>
        <w:tc>
          <w:tcPr>
            <w:tcW w:w="2788" w:type="dxa"/>
            <w:vMerge/>
          </w:tcPr>
          <w:p w14:paraId="2AC977BC" w14:textId="027ABEFA" w:rsidR="00EF4A78" w:rsidRPr="009F5AAE" w:rsidRDefault="00EF4A78" w:rsidP="00EF4A7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14:paraId="1D82A225" w14:textId="4D135295" w:rsidR="00EF4A78" w:rsidRPr="009F5AAE" w:rsidRDefault="00EF4A78" w:rsidP="00EF4A7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Never</w:t>
            </w:r>
          </w:p>
        </w:tc>
        <w:tc>
          <w:tcPr>
            <w:tcW w:w="1297" w:type="dxa"/>
            <w:tcBorders>
              <w:bottom w:val="nil"/>
            </w:tcBorders>
            <w:vAlign w:val="center"/>
          </w:tcPr>
          <w:p w14:paraId="4D47D395" w14:textId="50B43D15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20 (4.8)</w:t>
            </w:r>
          </w:p>
        </w:tc>
        <w:tc>
          <w:tcPr>
            <w:tcW w:w="1174" w:type="dxa"/>
            <w:tcBorders>
              <w:bottom w:val="nil"/>
            </w:tcBorders>
            <w:vAlign w:val="center"/>
          </w:tcPr>
          <w:p w14:paraId="578CCDB3" w14:textId="2D982685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14 (5.1)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4FBC2C4F" w14:textId="410A98A1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6 (4.2)</w:t>
            </w:r>
          </w:p>
        </w:tc>
        <w:tc>
          <w:tcPr>
            <w:tcW w:w="836" w:type="dxa"/>
            <w:tcBorders>
              <w:bottom w:val="nil"/>
            </w:tcBorders>
            <w:vAlign w:val="center"/>
          </w:tcPr>
          <w:p w14:paraId="00FCBC34" w14:textId="57572954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0.70</w:t>
            </w:r>
          </w:p>
        </w:tc>
        <w:tc>
          <w:tcPr>
            <w:tcW w:w="1279" w:type="dxa"/>
            <w:tcBorders>
              <w:bottom w:val="nil"/>
            </w:tcBorders>
            <w:vAlign w:val="center"/>
          </w:tcPr>
          <w:p w14:paraId="1C0C5A61" w14:textId="2753E647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6 (5.6)</w:t>
            </w:r>
          </w:p>
        </w:tc>
        <w:tc>
          <w:tcPr>
            <w:tcW w:w="1297" w:type="dxa"/>
            <w:tcBorders>
              <w:bottom w:val="nil"/>
            </w:tcBorders>
            <w:vAlign w:val="center"/>
          </w:tcPr>
          <w:p w14:paraId="20F3F037" w14:textId="563A6D74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3 (2.8)</w:t>
            </w:r>
          </w:p>
        </w:tc>
        <w:tc>
          <w:tcPr>
            <w:tcW w:w="1271" w:type="dxa"/>
            <w:tcBorders>
              <w:bottom w:val="nil"/>
            </w:tcBorders>
            <w:vAlign w:val="center"/>
          </w:tcPr>
          <w:p w14:paraId="49533191" w14:textId="1A096137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5 (5.0)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53ED1AB6" w14:textId="74E32B15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6 (5.8)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14:paraId="171C0F50" w14:textId="07D6CC23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0.7</w:t>
            </w:r>
            <w:r w:rsidR="00E32C8A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F4A78" w:rsidRPr="009F5AAE" w14:paraId="7154F357" w14:textId="2A842AE2" w:rsidTr="00622ED0">
        <w:trPr>
          <w:trHeight w:val="86"/>
        </w:trPr>
        <w:tc>
          <w:tcPr>
            <w:tcW w:w="2788" w:type="dxa"/>
            <w:vMerge/>
            <w:tcBorders>
              <w:bottom w:val="single" w:sz="4" w:space="0" w:color="auto"/>
            </w:tcBorders>
          </w:tcPr>
          <w:p w14:paraId="2B31EC8E" w14:textId="48E4709D" w:rsidR="00EF4A78" w:rsidRPr="009F5AAE" w:rsidRDefault="00EF4A78" w:rsidP="00EF4A7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  <w:vAlign w:val="center"/>
          </w:tcPr>
          <w:p w14:paraId="210782DB" w14:textId="7953F229" w:rsidR="00EF4A78" w:rsidRPr="009F5AAE" w:rsidRDefault="00EF4A78" w:rsidP="00EF4A7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Missing</w:t>
            </w:r>
          </w:p>
        </w:tc>
        <w:tc>
          <w:tcPr>
            <w:tcW w:w="1297" w:type="dxa"/>
            <w:tcBorders>
              <w:top w:val="nil"/>
              <w:bottom w:val="single" w:sz="4" w:space="0" w:color="auto"/>
            </w:tcBorders>
            <w:vAlign w:val="center"/>
          </w:tcPr>
          <w:p w14:paraId="0B76A67C" w14:textId="707FC112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1 (0.2)</w:t>
            </w:r>
          </w:p>
        </w:tc>
        <w:tc>
          <w:tcPr>
            <w:tcW w:w="1174" w:type="dxa"/>
            <w:tcBorders>
              <w:top w:val="nil"/>
              <w:bottom w:val="single" w:sz="4" w:space="0" w:color="auto"/>
            </w:tcBorders>
            <w:vAlign w:val="center"/>
          </w:tcPr>
          <w:p w14:paraId="61DD928D" w14:textId="701EC087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1 (0.4)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14:paraId="0C4C0B36" w14:textId="66CCF7F2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0 (0.0)</w:t>
            </w:r>
          </w:p>
        </w:tc>
        <w:tc>
          <w:tcPr>
            <w:tcW w:w="836" w:type="dxa"/>
            <w:tcBorders>
              <w:top w:val="nil"/>
              <w:bottom w:val="single" w:sz="4" w:space="0" w:color="auto"/>
            </w:tcBorders>
            <w:vAlign w:val="center"/>
          </w:tcPr>
          <w:p w14:paraId="5C56BDE1" w14:textId="0D9C42DA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  <w:vAlign w:val="center"/>
          </w:tcPr>
          <w:p w14:paraId="723F8589" w14:textId="4CED00C2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 (0.0)</w:t>
            </w:r>
          </w:p>
        </w:tc>
        <w:tc>
          <w:tcPr>
            <w:tcW w:w="1297" w:type="dxa"/>
            <w:tcBorders>
              <w:top w:val="nil"/>
              <w:bottom w:val="single" w:sz="4" w:space="0" w:color="auto"/>
            </w:tcBorders>
            <w:vAlign w:val="center"/>
          </w:tcPr>
          <w:p w14:paraId="09F2DD06" w14:textId="1020603B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 (0.0)</w:t>
            </w: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14:paraId="4515D338" w14:textId="57FD7975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 (0.0)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14:paraId="45B72A4C" w14:textId="792DA3F0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 (1.0)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2B6DEA22" w14:textId="7E076D69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4A78" w:rsidRPr="009F5AAE" w14:paraId="40512D51" w14:textId="32BBDF83" w:rsidTr="00622ED0">
        <w:trPr>
          <w:trHeight w:val="86"/>
        </w:trPr>
        <w:tc>
          <w:tcPr>
            <w:tcW w:w="2788" w:type="dxa"/>
            <w:vMerge w:val="restart"/>
            <w:tcBorders>
              <w:top w:val="single" w:sz="4" w:space="0" w:color="auto"/>
            </w:tcBorders>
          </w:tcPr>
          <w:p w14:paraId="6022586A" w14:textId="5DC2D323" w:rsidR="00EF4A78" w:rsidRPr="009F5AAE" w:rsidRDefault="00EF4A78" w:rsidP="00EF4A7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Have you ever received psychological help in making the decision to break bad news?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3708ED5A" w14:textId="2AF5DCFA" w:rsidR="00EF4A78" w:rsidRPr="009F5AAE" w:rsidRDefault="00EF4A78" w:rsidP="00EF4A7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Always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14:paraId="4BA06AEC" w14:textId="628CFCCC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32 (7.6)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vAlign w:val="center"/>
          </w:tcPr>
          <w:p w14:paraId="6432CB41" w14:textId="55CB1219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21 (7.6)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0BAC6F8F" w14:textId="6A8229D0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11 (7.7)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7140667C" w14:textId="50AAACEE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0.97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14:paraId="368E7FCB" w14:textId="0426BB0E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9 (8.4)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14:paraId="13C96404" w14:textId="0025C1CB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8 (7.4)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14:paraId="300EBC0E" w14:textId="5A506157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9 (8.9)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56200F3A" w14:textId="58B3241D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6 (5.8)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6C7A712A" w14:textId="3C0FD05A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0.8</w:t>
            </w:r>
            <w:r w:rsidR="00E32C8A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F4A78" w:rsidRPr="009F5AAE" w14:paraId="1B28A2E2" w14:textId="30544A86" w:rsidTr="00622ED0">
        <w:trPr>
          <w:trHeight w:val="86"/>
        </w:trPr>
        <w:tc>
          <w:tcPr>
            <w:tcW w:w="2788" w:type="dxa"/>
            <w:vMerge/>
          </w:tcPr>
          <w:p w14:paraId="3AB9F9F5" w14:textId="27C3CB3D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</w:tcPr>
          <w:p w14:paraId="7BF8F1DF" w14:textId="352B1C11" w:rsidR="00EF4A78" w:rsidRPr="009F5AAE" w:rsidRDefault="00EF4A78" w:rsidP="00EF4A7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Often</w:t>
            </w:r>
          </w:p>
        </w:tc>
        <w:tc>
          <w:tcPr>
            <w:tcW w:w="1297" w:type="dxa"/>
            <w:vAlign w:val="center"/>
          </w:tcPr>
          <w:p w14:paraId="2A43B9A7" w14:textId="1DF11CDE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51 (12.1)</w:t>
            </w:r>
          </w:p>
        </w:tc>
        <w:tc>
          <w:tcPr>
            <w:tcW w:w="1174" w:type="dxa"/>
            <w:vAlign w:val="center"/>
          </w:tcPr>
          <w:p w14:paraId="0335FE95" w14:textId="45ED2B51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27 (9.7)</w:t>
            </w:r>
          </w:p>
        </w:tc>
        <w:tc>
          <w:tcPr>
            <w:tcW w:w="1260" w:type="dxa"/>
            <w:vAlign w:val="center"/>
          </w:tcPr>
          <w:p w14:paraId="49745579" w14:textId="36A3A4E2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24 (16.8)</w:t>
            </w:r>
          </w:p>
        </w:tc>
        <w:tc>
          <w:tcPr>
            <w:tcW w:w="836" w:type="dxa"/>
            <w:vAlign w:val="center"/>
          </w:tcPr>
          <w:p w14:paraId="0EFFD768" w14:textId="5FF6272E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0.04</w:t>
            </w:r>
          </w:p>
        </w:tc>
        <w:tc>
          <w:tcPr>
            <w:tcW w:w="1279" w:type="dxa"/>
            <w:vAlign w:val="center"/>
          </w:tcPr>
          <w:p w14:paraId="3A943537" w14:textId="3A9747EA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11 (10.3)</w:t>
            </w:r>
          </w:p>
        </w:tc>
        <w:tc>
          <w:tcPr>
            <w:tcW w:w="1297" w:type="dxa"/>
            <w:vAlign w:val="center"/>
          </w:tcPr>
          <w:p w14:paraId="62CA596B" w14:textId="3EA058BE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10 (9.3)</w:t>
            </w:r>
          </w:p>
        </w:tc>
        <w:tc>
          <w:tcPr>
            <w:tcW w:w="1271" w:type="dxa"/>
            <w:vAlign w:val="center"/>
          </w:tcPr>
          <w:p w14:paraId="07D540EE" w14:textId="4DE6CCBA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17 (16.8)</w:t>
            </w:r>
          </w:p>
        </w:tc>
        <w:tc>
          <w:tcPr>
            <w:tcW w:w="1260" w:type="dxa"/>
            <w:vAlign w:val="center"/>
          </w:tcPr>
          <w:p w14:paraId="22EE0097" w14:textId="2A48DE07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13 (12.5)</w:t>
            </w:r>
          </w:p>
        </w:tc>
        <w:tc>
          <w:tcPr>
            <w:tcW w:w="720" w:type="dxa"/>
            <w:vAlign w:val="center"/>
          </w:tcPr>
          <w:p w14:paraId="2CBBD0AC" w14:textId="487A7FF2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</w:tr>
      <w:tr w:rsidR="00EF4A78" w:rsidRPr="009F5AAE" w14:paraId="71182DD7" w14:textId="3C410FBB" w:rsidTr="00622ED0">
        <w:trPr>
          <w:trHeight w:val="86"/>
        </w:trPr>
        <w:tc>
          <w:tcPr>
            <w:tcW w:w="2788" w:type="dxa"/>
            <w:vMerge/>
          </w:tcPr>
          <w:p w14:paraId="040C87D0" w14:textId="0DEEB6CD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</w:tcPr>
          <w:p w14:paraId="4B5648D6" w14:textId="51E08953" w:rsidR="00EF4A78" w:rsidRPr="009F5AAE" w:rsidRDefault="00EF4A78" w:rsidP="00EF4A7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Sometimes</w:t>
            </w:r>
          </w:p>
        </w:tc>
        <w:tc>
          <w:tcPr>
            <w:tcW w:w="1297" w:type="dxa"/>
            <w:vAlign w:val="center"/>
          </w:tcPr>
          <w:p w14:paraId="198A0B19" w14:textId="30C8703F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106 (25.2)</w:t>
            </w:r>
          </w:p>
        </w:tc>
        <w:tc>
          <w:tcPr>
            <w:tcW w:w="1174" w:type="dxa"/>
            <w:vAlign w:val="center"/>
          </w:tcPr>
          <w:p w14:paraId="5FD87EAB" w14:textId="1486FDBA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77 (27.8)</w:t>
            </w:r>
          </w:p>
        </w:tc>
        <w:tc>
          <w:tcPr>
            <w:tcW w:w="1260" w:type="dxa"/>
            <w:vAlign w:val="center"/>
          </w:tcPr>
          <w:p w14:paraId="0F80617E" w14:textId="19C07E12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29 (20.3)</w:t>
            </w:r>
          </w:p>
        </w:tc>
        <w:tc>
          <w:tcPr>
            <w:tcW w:w="836" w:type="dxa"/>
            <w:vAlign w:val="center"/>
          </w:tcPr>
          <w:p w14:paraId="4B28E834" w14:textId="170FE468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0.09</w:t>
            </w:r>
          </w:p>
        </w:tc>
        <w:tc>
          <w:tcPr>
            <w:tcW w:w="1279" w:type="dxa"/>
            <w:vAlign w:val="center"/>
          </w:tcPr>
          <w:p w14:paraId="50721316" w14:textId="5D2675F8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30 (28.0)</w:t>
            </w:r>
          </w:p>
        </w:tc>
        <w:tc>
          <w:tcPr>
            <w:tcW w:w="1297" w:type="dxa"/>
            <w:vAlign w:val="center"/>
          </w:tcPr>
          <w:p w14:paraId="43532243" w14:textId="3BD0B174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27 (25.0)</w:t>
            </w:r>
          </w:p>
        </w:tc>
        <w:tc>
          <w:tcPr>
            <w:tcW w:w="1271" w:type="dxa"/>
            <w:vAlign w:val="center"/>
          </w:tcPr>
          <w:p w14:paraId="67563410" w14:textId="094FC42E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25 (24.8)</w:t>
            </w:r>
          </w:p>
        </w:tc>
        <w:tc>
          <w:tcPr>
            <w:tcW w:w="1260" w:type="dxa"/>
            <w:vAlign w:val="center"/>
          </w:tcPr>
          <w:p w14:paraId="5B0832BC" w14:textId="5425CE35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24 (23.1)</w:t>
            </w:r>
          </w:p>
        </w:tc>
        <w:tc>
          <w:tcPr>
            <w:tcW w:w="720" w:type="dxa"/>
            <w:vAlign w:val="center"/>
          </w:tcPr>
          <w:p w14:paraId="27054A15" w14:textId="21FE8865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0.8</w:t>
            </w:r>
            <w:r w:rsidR="00E32C8A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EF4A78" w:rsidRPr="009F5AAE" w14:paraId="08D0B82C" w14:textId="10F7D69B" w:rsidTr="00622ED0">
        <w:trPr>
          <w:trHeight w:val="86"/>
        </w:trPr>
        <w:tc>
          <w:tcPr>
            <w:tcW w:w="2788" w:type="dxa"/>
            <w:vMerge/>
          </w:tcPr>
          <w:p w14:paraId="24376C32" w14:textId="107CD522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tcBorders>
              <w:bottom w:val="nil"/>
            </w:tcBorders>
          </w:tcPr>
          <w:p w14:paraId="355742A8" w14:textId="2E010421" w:rsidR="00EF4A78" w:rsidRPr="009F5AAE" w:rsidRDefault="00EF4A78" w:rsidP="00EF4A7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Never</w:t>
            </w:r>
          </w:p>
        </w:tc>
        <w:tc>
          <w:tcPr>
            <w:tcW w:w="1297" w:type="dxa"/>
            <w:tcBorders>
              <w:bottom w:val="nil"/>
            </w:tcBorders>
            <w:vAlign w:val="center"/>
          </w:tcPr>
          <w:p w14:paraId="661C1720" w14:textId="5EC97D4F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105 (35.7)</w:t>
            </w:r>
          </w:p>
        </w:tc>
        <w:tc>
          <w:tcPr>
            <w:tcW w:w="1174" w:type="dxa"/>
            <w:tcBorders>
              <w:bottom w:val="nil"/>
            </w:tcBorders>
            <w:vAlign w:val="center"/>
          </w:tcPr>
          <w:p w14:paraId="5EB00170" w14:textId="72D91F74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95 (34.3)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21340539" w14:textId="0E98AA97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55 (38.5)</w:t>
            </w:r>
          </w:p>
        </w:tc>
        <w:tc>
          <w:tcPr>
            <w:tcW w:w="836" w:type="dxa"/>
            <w:tcBorders>
              <w:bottom w:val="nil"/>
            </w:tcBorders>
            <w:vAlign w:val="center"/>
          </w:tcPr>
          <w:p w14:paraId="63B925E2" w14:textId="6295C33C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0.40</w:t>
            </w:r>
          </w:p>
        </w:tc>
        <w:tc>
          <w:tcPr>
            <w:tcW w:w="1279" w:type="dxa"/>
            <w:tcBorders>
              <w:bottom w:val="nil"/>
            </w:tcBorders>
            <w:vAlign w:val="center"/>
          </w:tcPr>
          <w:p w14:paraId="06BF80A7" w14:textId="670C2E03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42 (39.3)</w:t>
            </w:r>
          </w:p>
        </w:tc>
        <w:tc>
          <w:tcPr>
            <w:tcW w:w="1297" w:type="dxa"/>
            <w:tcBorders>
              <w:bottom w:val="nil"/>
            </w:tcBorders>
            <w:vAlign w:val="center"/>
          </w:tcPr>
          <w:p w14:paraId="7BB72CF4" w14:textId="21B64BEB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43 (39.8)</w:t>
            </w:r>
          </w:p>
        </w:tc>
        <w:tc>
          <w:tcPr>
            <w:tcW w:w="1271" w:type="dxa"/>
            <w:tcBorders>
              <w:bottom w:val="nil"/>
            </w:tcBorders>
            <w:vAlign w:val="center"/>
          </w:tcPr>
          <w:p w14:paraId="3D4485E0" w14:textId="1DB3FA45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31 (30.7)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67725B24" w14:textId="1C94EB28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34 (32.7)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14:paraId="0EF0BD05" w14:textId="0A2AEF5E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0.4</w:t>
            </w:r>
            <w:r w:rsidR="00E32C8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F4A78" w:rsidRPr="009F5AAE" w14:paraId="6D083C44" w14:textId="449031F2" w:rsidTr="00622ED0">
        <w:trPr>
          <w:trHeight w:val="86"/>
        </w:trPr>
        <w:tc>
          <w:tcPr>
            <w:tcW w:w="2788" w:type="dxa"/>
            <w:vMerge/>
            <w:tcBorders>
              <w:bottom w:val="single" w:sz="4" w:space="0" w:color="auto"/>
            </w:tcBorders>
          </w:tcPr>
          <w:p w14:paraId="5F79B8D1" w14:textId="08A7BE84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</w:tcPr>
          <w:p w14:paraId="28F1133F" w14:textId="78082AB2" w:rsidR="00EF4A78" w:rsidRPr="009F5AAE" w:rsidRDefault="00EF4A78" w:rsidP="00EF4A7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Missing</w:t>
            </w:r>
          </w:p>
        </w:tc>
        <w:tc>
          <w:tcPr>
            <w:tcW w:w="1297" w:type="dxa"/>
            <w:tcBorders>
              <w:top w:val="nil"/>
              <w:bottom w:val="single" w:sz="4" w:space="0" w:color="auto"/>
            </w:tcBorders>
            <w:vAlign w:val="center"/>
          </w:tcPr>
          <w:p w14:paraId="19DB98F7" w14:textId="1D018E68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81 (19.3)</w:t>
            </w:r>
          </w:p>
        </w:tc>
        <w:tc>
          <w:tcPr>
            <w:tcW w:w="1174" w:type="dxa"/>
            <w:tcBorders>
              <w:top w:val="nil"/>
              <w:bottom w:val="single" w:sz="4" w:space="0" w:color="auto"/>
            </w:tcBorders>
            <w:vAlign w:val="center"/>
          </w:tcPr>
          <w:p w14:paraId="1887F5BA" w14:textId="5FC0E793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57 (20.6)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14:paraId="32EAAAAD" w14:textId="0680CA4C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24 (16.8)</w:t>
            </w:r>
          </w:p>
        </w:tc>
        <w:tc>
          <w:tcPr>
            <w:tcW w:w="836" w:type="dxa"/>
            <w:tcBorders>
              <w:top w:val="nil"/>
              <w:bottom w:val="single" w:sz="4" w:space="0" w:color="auto"/>
            </w:tcBorders>
            <w:vAlign w:val="center"/>
          </w:tcPr>
          <w:p w14:paraId="6FA27AF9" w14:textId="6F5D2E52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  <w:vAlign w:val="center"/>
          </w:tcPr>
          <w:p w14:paraId="12561D26" w14:textId="7F1439DA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15 (14.0)</w:t>
            </w:r>
          </w:p>
        </w:tc>
        <w:tc>
          <w:tcPr>
            <w:tcW w:w="1297" w:type="dxa"/>
            <w:tcBorders>
              <w:top w:val="nil"/>
              <w:bottom w:val="single" w:sz="4" w:space="0" w:color="auto"/>
            </w:tcBorders>
            <w:vAlign w:val="center"/>
          </w:tcPr>
          <w:p w14:paraId="0CA8F1CE" w14:textId="7C840C63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20 (18.5)</w:t>
            </w: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14:paraId="48512BC0" w14:textId="70DC29B3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19 (18.8)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14:paraId="3147BEAF" w14:textId="49389C0E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27 (26.0)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6AD8F58A" w14:textId="2DB27154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4A78" w:rsidRPr="009F5AAE" w14:paraId="15918132" w14:textId="2050AD2A" w:rsidTr="00622ED0">
        <w:trPr>
          <w:trHeight w:val="86"/>
        </w:trPr>
        <w:tc>
          <w:tcPr>
            <w:tcW w:w="2788" w:type="dxa"/>
            <w:vMerge w:val="restart"/>
            <w:tcBorders>
              <w:top w:val="single" w:sz="4" w:space="0" w:color="auto"/>
            </w:tcBorders>
          </w:tcPr>
          <w:p w14:paraId="458982A2" w14:textId="2DCCF68D" w:rsidR="00EF4A78" w:rsidRPr="009F5AAE" w:rsidRDefault="00EF4A78" w:rsidP="00EF4A7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 xml:space="preserve">With a patient with a serious terminal disease in mind, how do you judge the following sentence: “your condition is incurable, but we will take care of you”? </w:t>
            </w:r>
          </w:p>
          <w:p w14:paraId="26BEA852" w14:textId="67230526" w:rsidR="00EF4A78" w:rsidRPr="009F5AAE" w:rsidRDefault="00EF4A78" w:rsidP="00EF4A7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i/>
                <w:iCs/>
                <w:lang w:val="en-US"/>
              </w:rPr>
              <w:t>(maximum two answers)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09A736A2" w14:textId="77F8803A" w:rsidR="00EF4A78" w:rsidRPr="009F5AAE" w:rsidRDefault="00EF4A78" w:rsidP="00EF4A7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Clear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14:paraId="52A559E5" w14:textId="7F9B8389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91 (21.7)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vAlign w:val="center"/>
          </w:tcPr>
          <w:p w14:paraId="2C769636" w14:textId="0C121FE0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63 (22.7)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5C6D5E4C" w14:textId="2E5D86A7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28 (19.6)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6AC76ACA" w14:textId="4C2DEC05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0.46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14:paraId="098F1275" w14:textId="68A22A0F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25 (23.4)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14:paraId="50C3B8CB" w14:textId="655F6361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29 (26.9)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14:paraId="7F95169D" w14:textId="6703B3AD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22 (21.8)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2B1A7E77" w14:textId="1410D9AE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15 (14.4)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520FEBD0" w14:textId="2C2D9775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</w:tr>
      <w:tr w:rsidR="00EF4A78" w:rsidRPr="009F5AAE" w14:paraId="0C435C38" w14:textId="47D6764F" w:rsidTr="00622ED0">
        <w:trPr>
          <w:trHeight w:val="86"/>
        </w:trPr>
        <w:tc>
          <w:tcPr>
            <w:tcW w:w="2788" w:type="dxa"/>
            <w:vMerge/>
          </w:tcPr>
          <w:p w14:paraId="32EADFE8" w14:textId="546E1664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</w:tcPr>
          <w:p w14:paraId="44C8EBD4" w14:textId="305F589B" w:rsidR="00EF4A78" w:rsidRPr="009F5AAE" w:rsidRDefault="00EF4A78" w:rsidP="00EF4A7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Contradictory</w:t>
            </w:r>
          </w:p>
        </w:tc>
        <w:tc>
          <w:tcPr>
            <w:tcW w:w="1297" w:type="dxa"/>
            <w:vAlign w:val="center"/>
          </w:tcPr>
          <w:p w14:paraId="0B1FBC8C" w14:textId="4C0C2F9D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45 (10.7)</w:t>
            </w:r>
          </w:p>
        </w:tc>
        <w:tc>
          <w:tcPr>
            <w:tcW w:w="1174" w:type="dxa"/>
            <w:vAlign w:val="center"/>
          </w:tcPr>
          <w:p w14:paraId="5B90FCBB" w14:textId="0A8B77C6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31 (11.2)</w:t>
            </w:r>
          </w:p>
        </w:tc>
        <w:tc>
          <w:tcPr>
            <w:tcW w:w="1260" w:type="dxa"/>
            <w:vAlign w:val="center"/>
          </w:tcPr>
          <w:p w14:paraId="643C82C6" w14:textId="237EA353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14 (9.8)</w:t>
            </w:r>
          </w:p>
        </w:tc>
        <w:tc>
          <w:tcPr>
            <w:tcW w:w="836" w:type="dxa"/>
            <w:vAlign w:val="center"/>
          </w:tcPr>
          <w:p w14:paraId="0071D4E7" w14:textId="42D2C5F5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0.66</w:t>
            </w:r>
          </w:p>
        </w:tc>
        <w:tc>
          <w:tcPr>
            <w:tcW w:w="1279" w:type="dxa"/>
            <w:vAlign w:val="center"/>
          </w:tcPr>
          <w:p w14:paraId="104434B9" w14:textId="32F4E07B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12 (11.2)</w:t>
            </w:r>
          </w:p>
        </w:tc>
        <w:tc>
          <w:tcPr>
            <w:tcW w:w="1297" w:type="dxa"/>
            <w:vAlign w:val="center"/>
          </w:tcPr>
          <w:p w14:paraId="23A74722" w14:textId="058171FA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10 (9.3)</w:t>
            </w:r>
          </w:p>
        </w:tc>
        <w:tc>
          <w:tcPr>
            <w:tcW w:w="1271" w:type="dxa"/>
            <w:vAlign w:val="center"/>
          </w:tcPr>
          <w:p w14:paraId="63609BBC" w14:textId="209C3049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10 (9.9)</w:t>
            </w:r>
          </w:p>
        </w:tc>
        <w:tc>
          <w:tcPr>
            <w:tcW w:w="1260" w:type="dxa"/>
            <w:vAlign w:val="center"/>
          </w:tcPr>
          <w:p w14:paraId="67AC7721" w14:textId="22F5138C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13 (12.5)</w:t>
            </w:r>
          </w:p>
        </w:tc>
        <w:tc>
          <w:tcPr>
            <w:tcW w:w="720" w:type="dxa"/>
            <w:vAlign w:val="center"/>
          </w:tcPr>
          <w:p w14:paraId="0985962F" w14:textId="09BCACBD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0.8</w:t>
            </w:r>
            <w:r w:rsidR="00E32C8A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EF4A78" w:rsidRPr="009F5AAE" w14:paraId="30DC9EE2" w14:textId="64DF489D" w:rsidTr="00622ED0">
        <w:trPr>
          <w:trHeight w:val="86"/>
        </w:trPr>
        <w:tc>
          <w:tcPr>
            <w:tcW w:w="2788" w:type="dxa"/>
            <w:vMerge/>
          </w:tcPr>
          <w:p w14:paraId="4A7726A1" w14:textId="1E5DD8E4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</w:tcPr>
          <w:p w14:paraId="441CA2FE" w14:textId="789BD1D5" w:rsidR="00EF4A78" w:rsidRPr="009F5AAE" w:rsidRDefault="00EF4A78" w:rsidP="00EF4A7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Useful</w:t>
            </w:r>
          </w:p>
        </w:tc>
        <w:tc>
          <w:tcPr>
            <w:tcW w:w="1297" w:type="dxa"/>
            <w:vAlign w:val="center"/>
          </w:tcPr>
          <w:p w14:paraId="15A9C2F6" w14:textId="1C78C7C3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138 (32.9)</w:t>
            </w:r>
          </w:p>
        </w:tc>
        <w:tc>
          <w:tcPr>
            <w:tcW w:w="1174" w:type="dxa"/>
            <w:vAlign w:val="center"/>
          </w:tcPr>
          <w:p w14:paraId="2CA90D64" w14:textId="60945283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90 (32.5)</w:t>
            </w:r>
          </w:p>
        </w:tc>
        <w:tc>
          <w:tcPr>
            <w:tcW w:w="1260" w:type="dxa"/>
            <w:vAlign w:val="center"/>
          </w:tcPr>
          <w:p w14:paraId="6C738DBE" w14:textId="352E6127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48 (33.6)</w:t>
            </w:r>
          </w:p>
        </w:tc>
        <w:tc>
          <w:tcPr>
            <w:tcW w:w="836" w:type="dxa"/>
            <w:vAlign w:val="center"/>
          </w:tcPr>
          <w:p w14:paraId="281198C0" w14:textId="2073ECCA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0.82</w:t>
            </w:r>
          </w:p>
        </w:tc>
        <w:tc>
          <w:tcPr>
            <w:tcW w:w="1279" w:type="dxa"/>
            <w:vAlign w:val="center"/>
          </w:tcPr>
          <w:p w14:paraId="02128B76" w14:textId="57F8F65D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39 (36.4)</w:t>
            </w:r>
          </w:p>
        </w:tc>
        <w:tc>
          <w:tcPr>
            <w:tcW w:w="1297" w:type="dxa"/>
            <w:vAlign w:val="center"/>
          </w:tcPr>
          <w:p w14:paraId="1C7CEBAF" w14:textId="58DB2AA4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38 (35.2)</w:t>
            </w:r>
          </w:p>
        </w:tc>
        <w:tc>
          <w:tcPr>
            <w:tcW w:w="1271" w:type="dxa"/>
            <w:vAlign w:val="center"/>
          </w:tcPr>
          <w:p w14:paraId="7F6A6CCB" w14:textId="6D5874C8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26 (25.7)</w:t>
            </w:r>
          </w:p>
        </w:tc>
        <w:tc>
          <w:tcPr>
            <w:tcW w:w="1260" w:type="dxa"/>
            <w:vAlign w:val="center"/>
          </w:tcPr>
          <w:p w14:paraId="1AA4A6B0" w14:textId="75851D28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35 (33.7)</w:t>
            </w:r>
          </w:p>
        </w:tc>
        <w:tc>
          <w:tcPr>
            <w:tcW w:w="720" w:type="dxa"/>
            <w:vAlign w:val="center"/>
          </w:tcPr>
          <w:p w14:paraId="64F18A12" w14:textId="263B80F0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</w:tr>
      <w:tr w:rsidR="00EF4A78" w:rsidRPr="009F5AAE" w14:paraId="2ED92EA7" w14:textId="214AC8FB" w:rsidTr="00622ED0">
        <w:trPr>
          <w:trHeight w:val="86"/>
        </w:trPr>
        <w:tc>
          <w:tcPr>
            <w:tcW w:w="2788" w:type="dxa"/>
            <w:vMerge/>
          </w:tcPr>
          <w:p w14:paraId="3DD48977" w14:textId="11565F26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</w:tcPr>
          <w:p w14:paraId="06CBE4F0" w14:textId="3A314E71" w:rsidR="00EF4A78" w:rsidRPr="009F5AAE" w:rsidRDefault="00EF4A78" w:rsidP="00EF4A7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Necessary</w:t>
            </w:r>
          </w:p>
        </w:tc>
        <w:tc>
          <w:tcPr>
            <w:tcW w:w="1297" w:type="dxa"/>
            <w:vAlign w:val="center"/>
          </w:tcPr>
          <w:p w14:paraId="0917C4E6" w14:textId="2C4871C6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67 (16.0)</w:t>
            </w:r>
          </w:p>
        </w:tc>
        <w:tc>
          <w:tcPr>
            <w:tcW w:w="1174" w:type="dxa"/>
            <w:vAlign w:val="center"/>
          </w:tcPr>
          <w:p w14:paraId="6FE972CF" w14:textId="72418607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38 (13.7)</w:t>
            </w:r>
          </w:p>
        </w:tc>
        <w:tc>
          <w:tcPr>
            <w:tcW w:w="1260" w:type="dxa"/>
            <w:vAlign w:val="center"/>
          </w:tcPr>
          <w:p w14:paraId="69E6656F" w14:textId="56BFB739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29 (20.3)</w:t>
            </w:r>
          </w:p>
        </w:tc>
        <w:tc>
          <w:tcPr>
            <w:tcW w:w="836" w:type="dxa"/>
            <w:vAlign w:val="center"/>
          </w:tcPr>
          <w:p w14:paraId="46CE454A" w14:textId="2489CF6E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0.08</w:t>
            </w:r>
          </w:p>
        </w:tc>
        <w:tc>
          <w:tcPr>
            <w:tcW w:w="1279" w:type="dxa"/>
            <w:vAlign w:val="center"/>
          </w:tcPr>
          <w:p w14:paraId="5DF535A4" w14:textId="35213678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15 (14.0)</w:t>
            </w:r>
          </w:p>
        </w:tc>
        <w:tc>
          <w:tcPr>
            <w:tcW w:w="1297" w:type="dxa"/>
            <w:vAlign w:val="center"/>
          </w:tcPr>
          <w:p w14:paraId="2317CECA" w14:textId="0FDD2F9E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16 (14.8)</w:t>
            </w:r>
          </w:p>
        </w:tc>
        <w:tc>
          <w:tcPr>
            <w:tcW w:w="1271" w:type="dxa"/>
            <w:vAlign w:val="center"/>
          </w:tcPr>
          <w:p w14:paraId="6364D8AC" w14:textId="3215C69D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18 (17.8)</w:t>
            </w:r>
          </w:p>
        </w:tc>
        <w:tc>
          <w:tcPr>
            <w:tcW w:w="1260" w:type="dxa"/>
            <w:vAlign w:val="center"/>
          </w:tcPr>
          <w:p w14:paraId="1956ACC9" w14:textId="08713DCB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18 (17.3)</w:t>
            </w:r>
          </w:p>
        </w:tc>
        <w:tc>
          <w:tcPr>
            <w:tcW w:w="720" w:type="dxa"/>
            <w:vAlign w:val="center"/>
          </w:tcPr>
          <w:p w14:paraId="4D0D0300" w14:textId="45161B0A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0.8</w:t>
            </w:r>
            <w:r w:rsidR="00E32C8A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F4A78" w:rsidRPr="009F5AAE" w14:paraId="0DD2A9B7" w14:textId="0738EB39" w:rsidTr="00622ED0">
        <w:trPr>
          <w:trHeight w:val="86"/>
        </w:trPr>
        <w:tc>
          <w:tcPr>
            <w:tcW w:w="2788" w:type="dxa"/>
            <w:vMerge/>
          </w:tcPr>
          <w:p w14:paraId="2BC40FC9" w14:textId="398CF0BF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</w:tcPr>
          <w:p w14:paraId="2C076DA0" w14:textId="61DCB8CF" w:rsidR="00EF4A78" w:rsidRPr="009F5AAE" w:rsidRDefault="00EF4A78" w:rsidP="00EF4A7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To avoid</w:t>
            </w:r>
          </w:p>
        </w:tc>
        <w:tc>
          <w:tcPr>
            <w:tcW w:w="1297" w:type="dxa"/>
            <w:vAlign w:val="center"/>
          </w:tcPr>
          <w:p w14:paraId="08223077" w14:textId="163B5FCE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97 (32.1)</w:t>
            </w:r>
          </w:p>
        </w:tc>
        <w:tc>
          <w:tcPr>
            <w:tcW w:w="1174" w:type="dxa"/>
            <w:vAlign w:val="center"/>
          </w:tcPr>
          <w:p w14:paraId="22A9E9A6" w14:textId="7ED71349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70 (25.3)</w:t>
            </w:r>
          </w:p>
        </w:tc>
        <w:tc>
          <w:tcPr>
            <w:tcW w:w="1260" w:type="dxa"/>
            <w:vAlign w:val="center"/>
          </w:tcPr>
          <w:p w14:paraId="6B75436B" w14:textId="1C0BD33B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27 (18.9)</w:t>
            </w:r>
          </w:p>
        </w:tc>
        <w:tc>
          <w:tcPr>
            <w:tcW w:w="836" w:type="dxa"/>
            <w:vAlign w:val="center"/>
          </w:tcPr>
          <w:p w14:paraId="0CA84FF8" w14:textId="6A4F3730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0.14</w:t>
            </w:r>
          </w:p>
        </w:tc>
        <w:tc>
          <w:tcPr>
            <w:tcW w:w="1279" w:type="dxa"/>
            <w:vAlign w:val="center"/>
          </w:tcPr>
          <w:p w14:paraId="0500144E" w14:textId="18AB57D2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22 (20.6)</w:t>
            </w:r>
          </w:p>
        </w:tc>
        <w:tc>
          <w:tcPr>
            <w:tcW w:w="1297" w:type="dxa"/>
            <w:vAlign w:val="center"/>
          </w:tcPr>
          <w:p w14:paraId="6F179860" w14:textId="53A14D9A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24 (22.2)</w:t>
            </w:r>
          </w:p>
        </w:tc>
        <w:tc>
          <w:tcPr>
            <w:tcW w:w="1271" w:type="dxa"/>
            <w:vAlign w:val="center"/>
          </w:tcPr>
          <w:p w14:paraId="773D82DF" w14:textId="7F3DA911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22 (21.8)</w:t>
            </w:r>
          </w:p>
        </w:tc>
        <w:tc>
          <w:tcPr>
            <w:tcW w:w="1260" w:type="dxa"/>
            <w:vAlign w:val="center"/>
          </w:tcPr>
          <w:p w14:paraId="0CD19991" w14:textId="7B8BDF8B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29 (27.9)</w:t>
            </w:r>
          </w:p>
        </w:tc>
        <w:tc>
          <w:tcPr>
            <w:tcW w:w="720" w:type="dxa"/>
            <w:vAlign w:val="center"/>
          </w:tcPr>
          <w:p w14:paraId="2DA4A37A" w14:textId="012E9B75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</w:t>
            </w:r>
            <w:r w:rsidR="00E32C8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EF4A78" w:rsidRPr="009F5AAE" w14:paraId="26B23614" w14:textId="20205AE3" w:rsidTr="00622ED0">
        <w:trPr>
          <w:trHeight w:val="86"/>
        </w:trPr>
        <w:tc>
          <w:tcPr>
            <w:tcW w:w="2788" w:type="dxa"/>
            <w:vMerge/>
          </w:tcPr>
          <w:p w14:paraId="26CDB1E8" w14:textId="6EFCB536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</w:tcPr>
          <w:p w14:paraId="4BC838B8" w14:textId="395B250B" w:rsidR="00EF4A78" w:rsidRPr="009F5AAE" w:rsidRDefault="00EF4A78" w:rsidP="00EF4A7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Gives hope</w:t>
            </w:r>
          </w:p>
        </w:tc>
        <w:tc>
          <w:tcPr>
            <w:tcW w:w="1297" w:type="dxa"/>
            <w:vAlign w:val="center"/>
          </w:tcPr>
          <w:p w14:paraId="63BE915E" w14:textId="44CF97F0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99 (23.6)</w:t>
            </w:r>
          </w:p>
        </w:tc>
        <w:tc>
          <w:tcPr>
            <w:tcW w:w="1174" w:type="dxa"/>
            <w:vAlign w:val="center"/>
          </w:tcPr>
          <w:p w14:paraId="20DBA3BC" w14:textId="6B04B1CB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63 (22.7)</w:t>
            </w:r>
          </w:p>
        </w:tc>
        <w:tc>
          <w:tcPr>
            <w:tcW w:w="1260" w:type="dxa"/>
            <w:vAlign w:val="center"/>
          </w:tcPr>
          <w:p w14:paraId="25251BF2" w14:textId="2E25B042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36 (25.2)</w:t>
            </w:r>
          </w:p>
        </w:tc>
        <w:tc>
          <w:tcPr>
            <w:tcW w:w="836" w:type="dxa"/>
            <w:vAlign w:val="center"/>
          </w:tcPr>
          <w:p w14:paraId="1BADD2AE" w14:textId="4D461FE7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0.58</w:t>
            </w:r>
          </w:p>
        </w:tc>
        <w:tc>
          <w:tcPr>
            <w:tcW w:w="1279" w:type="dxa"/>
            <w:vAlign w:val="center"/>
          </w:tcPr>
          <w:p w14:paraId="7A74FB74" w14:textId="70C673FF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19 (17.8)</w:t>
            </w:r>
          </w:p>
        </w:tc>
        <w:tc>
          <w:tcPr>
            <w:tcW w:w="1297" w:type="dxa"/>
            <w:vAlign w:val="center"/>
          </w:tcPr>
          <w:p w14:paraId="74DF9CE1" w14:textId="6EF69BB7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30 (27.8)</w:t>
            </w:r>
          </w:p>
        </w:tc>
        <w:tc>
          <w:tcPr>
            <w:tcW w:w="1271" w:type="dxa"/>
            <w:vAlign w:val="center"/>
          </w:tcPr>
          <w:p w14:paraId="41925ACD" w14:textId="4E9692C4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28 (27.7)</w:t>
            </w:r>
          </w:p>
        </w:tc>
        <w:tc>
          <w:tcPr>
            <w:tcW w:w="1260" w:type="dxa"/>
            <w:vAlign w:val="center"/>
          </w:tcPr>
          <w:p w14:paraId="0B5FDEF6" w14:textId="01894392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22 (21.2)</w:t>
            </w:r>
          </w:p>
        </w:tc>
        <w:tc>
          <w:tcPr>
            <w:tcW w:w="720" w:type="dxa"/>
            <w:vAlign w:val="center"/>
          </w:tcPr>
          <w:p w14:paraId="144B6898" w14:textId="740E8090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</w:tr>
      <w:tr w:rsidR="00EF4A78" w:rsidRPr="009F5AAE" w14:paraId="62637363" w14:textId="2BF8568D" w:rsidTr="00622ED0">
        <w:trPr>
          <w:trHeight w:val="86"/>
        </w:trPr>
        <w:tc>
          <w:tcPr>
            <w:tcW w:w="2788" w:type="dxa"/>
            <w:vMerge/>
          </w:tcPr>
          <w:p w14:paraId="6D66A84C" w14:textId="6FC0D30C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</w:tcPr>
          <w:p w14:paraId="105F16C9" w14:textId="73324435" w:rsidR="00EF4A78" w:rsidRPr="009F5AAE" w:rsidRDefault="00EF4A78" w:rsidP="00EF4A7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Painful</w:t>
            </w:r>
          </w:p>
        </w:tc>
        <w:tc>
          <w:tcPr>
            <w:tcW w:w="1297" w:type="dxa"/>
            <w:vAlign w:val="center"/>
          </w:tcPr>
          <w:p w14:paraId="03A8A877" w14:textId="7962C2DD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91 (21.7)</w:t>
            </w:r>
          </w:p>
        </w:tc>
        <w:tc>
          <w:tcPr>
            <w:tcW w:w="1174" w:type="dxa"/>
            <w:vAlign w:val="center"/>
          </w:tcPr>
          <w:p w14:paraId="78538AA2" w14:textId="5CDA8B39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56 (20.2)</w:t>
            </w:r>
          </w:p>
        </w:tc>
        <w:tc>
          <w:tcPr>
            <w:tcW w:w="1260" w:type="dxa"/>
            <w:vAlign w:val="center"/>
          </w:tcPr>
          <w:p w14:paraId="37FA6BE7" w14:textId="471BFC1F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35 (24.5)</w:t>
            </w:r>
          </w:p>
        </w:tc>
        <w:tc>
          <w:tcPr>
            <w:tcW w:w="836" w:type="dxa"/>
            <w:vAlign w:val="center"/>
          </w:tcPr>
          <w:p w14:paraId="1D0A4AEC" w14:textId="00B1801A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0.32</w:t>
            </w:r>
          </w:p>
        </w:tc>
        <w:tc>
          <w:tcPr>
            <w:tcW w:w="1279" w:type="dxa"/>
            <w:vAlign w:val="center"/>
          </w:tcPr>
          <w:p w14:paraId="3A488A78" w14:textId="77635FBC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26 (24.3)</w:t>
            </w:r>
          </w:p>
        </w:tc>
        <w:tc>
          <w:tcPr>
            <w:tcW w:w="1297" w:type="dxa"/>
            <w:vAlign w:val="center"/>
          </w:tcPr>
          <w:p w14:paraId="0BF4FD5B" w14:textId="0D296CCA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29 (26.9)</w:t>
            </w:r>
          </w:p>
        </w:tc>
        <w:tc>
          <w:tcPr>
            <w:tcW w:w="1271" w:type="dxa"/>
            <w:vAlign w:val="center"/>
          </w:tcPr>
          <w:p w14:paraId="50A844C7" w14:textId="5C6524DB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22 (21.8)</w:t>
            </w:r>
          </w:p>
        </w:tc>
        <w:tc>
          <w:tcPr>
            <w:tcW w:w="1260" w:type="dxa"/>
            <w:vAlign w:val="center"/>
          </w:tcPr>
          <w:p w14:paraId="2DD3D87D" w14:textId="2F43C52B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14 (13.5)</w:t>
            </w:r>
          </w:p>
        </w:tc>
        <w:tc>
          <w:tcPr>
            <w:tcW w:w="720" w:type="dxa"/>
            <w:vAlign w:val="center"/>
          </w:tcPr>
          <w:p w14:paraId="711D3610" w14:textId="4C7198B3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</w:t>
            </w:r>
            <w:r w:rsidR="00E32C8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F4A78" w:rsidRPr="009F5AAE" w14:paraId="4862595C" w14:textId="08AFF1A9" w:rsidTr="00622ED0">
        <w:trPr>
          <w:trHeight w:val="86"/>
        </w:trPr>
        <w:tc>
          <w:tcPr>
            <w:tcW w:w="2788" w:type="dxa"/>
            <w:vMerge/>
          </w:tcPr>
          <w:p w14:paraId="15008E7E" w14:textId="536D6C11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</w:tcPr>
          <w:p w14:paraId="4FD9C61D" w14:textId="55E4039A" w:rsidR="00EF4A78" w:rsidRPr="009F5AAE" w:rsidRDefault="00EF4A78" w:rsidP="00EF4A7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Missing</w:t>
            </w:r>
          </w:p>
        </w:tc>
        <w:tc>
          <w:tcPr>
            <w:tcW w:w="1297" w:type="dxa"/>
            <w:vAlign w:val="center"/>
          </w:tcPr>
          <w:p w14:paraId="0BE26F79" w14:textId="59A8CFD7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3 (0.7)</w:t>
            </w:r>
          </w:p>
        </w:tc>
        <w:tc>
          <w:tcPr>
            <w:tcW w:w="1174" w:type="dxa"/>
            <w:vAlign w:val="center"/>
          </w:tcPr>
          <w:p w14:paraId="08DB3061" w14:textId="3C3A5907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2 (0.7)</w:t>
            </w:r>
          </w:p>
        </w:tc>
        <w:tc>
          <w:tcPr>
            <w:tcW w:w="1260" w:type="dxa"/>
            <w:vAlign w:val="center"/>
          </w:tcPr>
          <w:p w14:paraId="5BDBAE49" w14:textId="257626EE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1 (0.7)</w:t>
            </w:r>
          </w:p>
        </w:tc>
        <w:tc>
          <w:tcPr>
            <w:tcW w:w="836" w:type="dxa"/>
            <w:vAlign w:val="center"/>
          </w:tcPr>
          <w:p w14:paraId="15BA1770" w14:textId="7D5A39B7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9" w:type="dxa"/>
            <w:vAlign w:val="center"/>
          </w:tcPr>
          <w:p w14:paraId="747E276E" w14:textId="370DC835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 (0.9)</w:t>
            </w:r>
          </w:p>
        </w:tc>
        <w:tc>
          <w:tcPr>
            <w:tcW w:w="1297" w:type="dxa"/>
            <w:vAlign w:val="center"/>
          </w:tcPr>
          <w:p w14:paraId="26BB9BDA" w14:textId="23BC0E1A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 (0.0)</w:t>
            </w:r>
          </w:p>
        </w:tc>
        <w:tc>
          <w:tcPr>
            <w:tcW w:w="1271" w:type="dxa"/>
            <w:vAlign w:val="center"/>
          </w:tcPr>
          <w:p w14:paraId="0656BB76" w14:textId="0075CEFF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 (0.0)</w:t>
            </w:r>
          </w:p>
        </w:tc>
        <w:tc>
          <w:tcPr>
            <w:tcW w:w="1260" w:type="dxa"/>
            <w:vAlign w:val="center"/>
          </w:tcPr>
          <w:p w14:paraId="2D18BD57" w14:textId="4292AE0E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 (1.9)</w:t>
            </w:r>
          </w:p>
        </w:tc>
        <w:tc>
          <w:tcPr>
            <w:tcW w:w="720" w:type="dxa"/>
            <w:vAlign w:val="center"/>
          </w:tcPr>
          <w:p w14:paraId="60D69EF5" w14:textId="7A395AB7" w:rsidR="00EF4A78" w:rsidRPr="009F5AAE" w:rsidRDefault="00EF4A78" w:rsidP="00622E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7B14098" w14:textId="77777777" w:rsidR="00ED30E3" w:rsidRDefault="00AB098B" w:rsidP="00DE2C53">
      <w:pPr>
        <w:rPr>
          <w:rFonts w:ascii="Times New Roman" w:hAnsi="Times New Roman" w:cs="Times New Roman"/>
          <w:bCs/>
          <w:lang w:val="en-US"/>
        </w:rPr>
        <w:sectPr w:rsidR="00ED30E3" w:rsidSect="007542E3">
          <w:pgSz w:w="16838" w:h="11907" w:orient="landscape" w:code="9"/>
          <w:pgMar w:top="1134" w:right="1417" w:bottom="1134" w:left="1134" w:header="709" w:footer="709" w:gutter="0"/>
          <w:cols w:space="708"/>
          <w:docGrid w:linePitch="360"/>
        </w:sectPr>
      </w:pPr>
      <w:r w:rsidRPr="008A4FB7">
        <w:rPr>
          <w:rFonts w:ascii="Times New Roman" w:hAnsi="Times New Roman" w:cs="Times New Roman"/>
          <w:bCs/>
          <w:lang w:val="en-US"/>
        </w:rPr>
        <w:t xml:space="preserve">*This item was included in an updated version of the questionnaire administered to </w:t>
      </w:r>
      <w:r w:rsidR="00EC5DF2" w:rsidRPr="008A4FB7">
        <w:rPr>
          <w:rFonts w:ascii="Times New Roman" w:hAnsi="Times New Roman" w:cs="Times New Roman"/>
          <w:bCs/>
          <w:lang w:val="en-US"/>
        </w:rPr>
        <w:t xml:space="preserve">only </w:t>
      </w:r>
      <w:r w:rsidRPr="008A4FB7">
        <w:rPr>
          <w:rFonts w:ascii="Times New Roman" w:hAnsi="Times New Roman" w:cs="Times New Roman"/>
          <w:bCs/>
          <w:lang w:val="en-US"/>
        </w:rPr>
        <w:t xml:space="preserve">a subsample of 258 individuals. </w:t>
      </w:r>
    </w:p>
    <w:p w14:paraId="69B03D4E" w14:textId="64FCE207" w:rsidR="00ED30E3" w:rsidRPr="00ED30E3" w:rsidRDefault="003E6734" w:rsidP="00DE2C5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2</w:t>
      </w:r>
      <w:r w:rsidR="00ED30E3" w:rsidRPr="008A4F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ED30E3" w:rsidRPr="008A4F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Survey response frequencies by </w:t>
      </w:r>
      <w:r w:rsidR="00ED30E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medical specialty</w:t>
      </w:r>
    </w:p>
    <w:tbl>
      <w:tblPr>
        <w:tblStyle w:val="Tabellenraster"/>
        <w:tblpPr w:leftFromText="142" w:rightFromText="142" w:vertAnchor="text" w:horzAnchor="margin" w:tblpY="10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5"/>
        <w:gridCol w:w="2175"/>
        <w:gridCol w:w="1371"/>
        <w:gridCol w:w="1290"/>
        <w:gridCol w:w="1421"/>
        <w:gridCol w:w="837"/>
      </w:tblGrid>
      <w:tr w:rsidR="00ED30E3" w:rsidRPr="008A4FB7" w14:paraId="2D48D38C" w14:textId="77777777" w:rsidTr="009F5AAE">
        <w:trPr>
          <w:trHeight w:val="50"/>
        </w:trPr>
        <w:tc>
          <w:tcPr>
            <w:tcW w:w="2628" w:type="dxa"/>
            <w:tcBorders>
              <w:top w:val="single" w:sz="4" w:space="0" w:color="auto"/>
              <w:bottom w:val="nil"/>
            </w:tcBorders>
          </w:tcPr>
          <w:p w14:paraId="324725F9" w14:textId="77777777" w:rsidR="00ED30E3" w:rsidRPr="009F5AAE" w:rsidRDefault="00ED30E3" w:rsidP="0024344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nil"/>
            </w:tcBorders>
          </w:tcPr>
          <w:p w14:paraId="6E88821E" w14:textId="77777777" w:rsidR="00ED30E3" w:rsidRPr="009F5AAE" w:rsidRDefault="00ED30E3" w:rsidP="0024344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DD8916D" w14:textId="0AC4AF7F" w:rsidR="00ED30E3" w:rsidRPr="009F5AAE" w:rsidRDefault="00ED30E3" w:rsidP="0024344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5AAE">
              <w:rPr>
                <w:rFonts w:ascii="Times New Roman" w:hAnsi="Times New Roman" w:cs="Times New Roman"/>
                <w:b/>
                <w:lang w:val="en-US"/>
              </w:rPr>
              <w:t>Specialty area</w:t>
            </w: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  <w:vAlign w:val="center"/>
          </w:tcPr>
          <w:p w14:paraId="73AC1FB2" w14:textId="53C23E30" w:rsidR="00ED30E3" w:rsidRPr="009F5AAE" w:rsidRDefault="00ED30E3" w:rsidP="0024344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D30E3" w:rsidRPr="008A4FB7" w14:paraId="62051E09" w14:textId="77777777" w:rsidTr="00CB2A00">
        <w:trPr>
          <w:trHeight w:val="853"/>
        </w:trPr>
        <w:tc>
          <w:tcPr>
            <w:tcW w:w="2628" w:type="dxa"/>
            <w:tcBorders>
              <w:top w:val="nil"/>
              <w:bottom w:val="single" w:sz="4" w:space="0" w:color="auto"/>
            </w:tcBorders>
          </w:tcPr>
          <w:p w14:paraId="5DE85A47" w14:textId="77777777" w:rsidR="00ED30E3" w:rsidRPr="009F5AAE" w:rsidRDefault="00ED30E3" w:rsidP="002434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top w:val="nil"/>
              <w:bottom w:val="single" w:sz="4" w:space="0" w:color="auto"/>
            </w:tcBorders>
          </w:tcPr>
          <w:p w14:paraId="35DC4D61" w14:textId="77777777" w:rsidR="00ED30E3" w:rsidRPr="009F5AAE" w:rsidRDefault="00ED30E3" w:rsidP="002434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4" w:type="dxa"/>
            <w:tcBorders>
              <w:top w:val="nil"/>
              <w:bottom w:val="single" w:sz="4" w:space="0" w:color="auto"/>
            </w:tcBorders>
            <w:vAlign w:val="center"/>
          </w:tcPr>
          <w:p w14:paraId="508F3197" w14:textId="453C68FF" w:rsidR="00ED30E3" w:rsidRPr="009F5AAE" w:rsidRDefault="00CB2A00" w:rsidP="00CB2A0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Clinical m</w:t>
            </w:r>
            <w:r w:rsidR="00ED30E3" w:rsidRPr="009F5AAE">
              <w:rPr>
                <w:rFonts w:ascii="Times New Roman" w:hAnsi="Times New Roman" w:cs="Times New Roman"/>
                <w:b/>
                <w:bCs/>
                <w:lang w:val="en-US"/>
              </w:rPr>
              <w:t>edicine</w:t>
            </w:r>
          </w:p>
          <w:p w14:paraId="5F91582E" w14:textId="29A113FF" w:rsidR="00ED30E3" w:rsidRPr="009F5AAE" w:rsidRDefault="00ED30E3" w:rsidP="00CB2A0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b/>
                <w:bCs/>
                <w:lang w:val="en-US"/>
              </w:rPr>
              <w:t>(n=239)</w:t>
            </w:r>
          </w:p>
        </w:tc>
        <w:tc>
          <w:tcPr>
            <w:tcW w:w="1313" w:type="dxa"/>
            <w:tcBorders>
              <w:top w:val="nil"/>
              <w:bottom w:val="single" w:sz="4" w:space="0" w:color="auto"/>
            </w:tcBorders>
            <w:vAlign w:val="center"/>
          </w:tcPr>
          <w:p w14:paraId="65F0C3A9" w14:textId="50518B9B" w:rsidR="00ED30E3" w:rsidRPr="009F5AAE" w:rsidRDefault="00ED30E3" w:rsidP="00CB2A0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b/>
                <w:bCs/>
                <w:lang w:val="en-US"/>
              </w:rPr>
              <w:t>Surgery</w:t>
            </w:r>
          </w:p>
          <w:p w14:paraId="608F1A43" w14:textId="61C98868" w:rsidR="00ED30E3" w:rsidRPr="009F5AAE" w:rsidRDefault="00ED30E3" w:rsidP="00CB2A0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b/>
                <w:bCs/>
                <w:lang w:val="en-US"/>
              </w:rPr>
              <w:t>(n=137)</w:t>
            </w:r>
          </w:p>
        </w:tc>
        <w:tc>
          <w:tcPr>
            <w:tcW w:w="1453" w:type="dxa"/>
            <w:tcBorders>
              <w:top w:val="nil"/>
              <w:bottom w:val="single" w:sz="4" w:space="0" w:color="auto"/>
            </w:tcBorders>
            <w:vAlign w:val="center"/>
          </w:tcPr>
          <w:p w14:paraId="7B181534" w14:textId="77777777" w:rsidR="00ED30E3" w:rsidRPr="009F5AAE" w:rsidRDefault="00ED30E3" w:rsidP="00CB2A0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b/>
                <w:bCs/>
                <w:lang w:val="en-US"/>
              </w:rPr>
              <w:t>Services</w:t>
            </w:r>
          </w:p>
          <w:p w14:paraId="35E0C7D7" w14:textId="1C16156A" w:rsidR="00ED30E3" w:rsidRPr="009F5AAE" w:rsidRDefault="00ED30E3" w:rsidP="00CB2A0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b/>
                <w:bCs/>
                <w:lang w:val="en-US"/>
              </w:rPr>
              <w:t>(n=35)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  <w:vAlign w:val="center"/>
          </w:tcPr>
          <w:p w14:paraId="0B5F4C77" w14:textId="77777777" w:rsidR="00ED30E3" w:rsidRPr="009F5AAE" w:rsidRDefault="00ED30E3" w:rsidP="0024344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5AAE">
              <w:rPr>
                <w:rFonts w:ascii="Times New Roman" w:hAnsi="Times New Roman" w:cs="Times New Roman"/>
                <w:b/>
                <w:lang w:val="en-US"/>
              </w:rPr>
              <w:t>p-value</w:t>
            </w:r>
          </w:p>
        </w:tc>
      </w:tr>
      <w:tr w:rsidR="00ED30E3" w:rsidRPr="008A4FB7" w14:paraId="552468FB" w14:textId="77777777" w:rsidTr="009F5AAE">
        <w:trPr>
          <w:trHeight w:val="394"/>
        </w:trPr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14:paraId="49CA2D83" w14:textId="6D3E6C5F" w:rsidR="00ED30E3" w:rsidRPr="009F5AAE" w:rsidRDefault="00ED30E3" w:rsidP="00ED30E3">
            <w:pPr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Do you believe that a mentally competent terminal geriatric patient should be openly and directly informed of his/her condition?</w:t>
            </w:r>
          </w:p>
        </w:tc>
        <w:tc>
          <w:tcPr>
            <w:tcW w:w="2230" w:type="dxa"/>
            <w:tcBorders>
              <w:top w:val="single" w:sz="4" w:space="0" w:color="auto"/>
              <w:bottom w:val="nil"/>
            </w:tcBorders>
            <w:vAlign w:val="center"/>
          </w:tcPr>
          <w:p w14:paraId="6C40C6DD" w14:textId="0ED06B15" w:rsidR="00ED30E3" w:rsidRPr="009F5AAE" w:rsidRDefault="00ED30E3" w:rsidP="00ED30E3">
            <w:pPr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eastAsia="Times New Roman" w:hAnsi="Times New Roman" w:cs="Times New Roman"/>
                <w:bCs/>
              </w:rPr>
              <w:t>Always</w:t>
            </w:r>
          </w:p>
        </w:tc>
        <w:tc>
          <w:tcPr>
            <w:tcW w:w="1394" w:type="dxa"/>
            <w:tcBorders>
              <w:top w:val="single" w:sz="4" w:space="0" w:color="auto"/>
              <w:bottom w:val="nil"/>
            </w:tcBorders>
            <w:vAlign w:val="bottom"/>
          </w:tcPr>
          <w:p w14:paraId="0C1A090B" w14:textId="38435D4A" w:rsidR="00ED30E3" w:rsidRPr="009F5AAE" w:rsidRDefault="00ED30E3" w:rsidP="00ED30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27 (11.3)</w:t>
            </w:r>
          </w:p>
        </w:tc>
        <w:tc>
          <w:tcPr>
            <w:tcW w:w="1313" w:type="dxa"/>
            <w:tcBorders>
              <w:top w:val="single" w:sz="4" w:space="0" w:color="auto"/>
              <w:bottom w:val="nil"/>
            </w:tcBorders>
            <w:vAlign w:val="bottom"/>
          </w:tcPr>
          <w:p w14:paraId="5DD9AF1B" w14:textId="0B5EA917" w:rsidR="00ED30E3" w:rsidRPr="009F5AAE" w:rsidRDefault="00ED30E3" w:rsidP="00ED30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25 (18.2)</w:t>
            </w:r>
          </w:p>
        </w:tc>
        <w:tc>
          <w:tcPr>
            <w:tcW w:w="1453" w:type="dxa"/>
            <w:tcBorders>
              <w:top w:val="single" w:sz="4" w:space="0" w:color="auto"/>
              <w:bottom w:val="nil"/>
            </w:tcBorders>
            <w:vAlign w:val="bottom"/>
          </w:tcPr>
          <w:p w14:paraId="031F7CEC" w14:textId="49899C97" w:rsidR="00ED30E3" w:rsidRPr="009F5AAE" w:rsidRDefault="00ED30E3" w:rsidP="00ED30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7 (20.0)</w:t>
            </w: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  <w:vAlign w:val="bottom"/>
          </w:tcPr>
          <w:p w14:paraId="6A08229A" w14:textId="3F492067" w:rsidR="00ED30E3" w:rsidRPr="009F5AAE" w:rsidRDefault="00ED30E3" w:rsidP="00ED30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</w:tr>
      <w:tr w:rsidR="00ED30E3" w:rsidRPr="008A4FB7" w14:paraId="09C2A02D" w14:textId="77777777" w:rsidTr="009F5AAE">
        <w:trPr>
          <w:trHeight w:val="394"/>
        </w:trPr>
        <w:tc>
          <w:tcPr>
            <w:tcW w:w="2628" w:type="dxa"/>
            <w:vMerge/>
          </w:tcPr>
          <w:p w14:paraId="0EF3C79D" w14:textId="77777777" w:rsidR="00ED30E3" w:rsidRPr="009F5AAE" w:rsidRDefault="00ED30E3" w:rsidP="00ED30E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  <w:vAlign w:val="center"/>
          </w:tcPr>
          <w:p w14:paraId="393D8B35" w14:textId="6CA8ADC3" w:rsidR="00ED30E3" w:rsidRPr="009F5AAE" w:rsidRDefault="00ED30E3" w:rsidP="00ED30E3">
            <w:pPr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eastAsia="Times New Roman" w:hAnsi="Times New Roman" w:cs="Times New Roman"/>
                <w:bCs/>
              </w:rPr>
              <w:t>Generally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bottom"/>
          </w:tcPr>
          <w:p w14:paraId="09123A70" w14:textId="736CD732" w:rsidR="00ED30E3" w:rsidRPr="009F5AAE" w:rsidRDefault="00ED30E3" w:rsidP="00ED30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155 (64.9)</w:t>
            </w:r>
          </w:p>
        </w:tc>
        <w:tc>
          <w:tcPr>
            <w:tcW w:w="1313" w:type="dxa"/>
            <w:tcBorders>
              <w:top w:val="nil"/>
              <w:bottom w:val="nil"/>
            </w:tcBorders>
            <w:vAlign w:val="bottom"/>
          </w:tcPr>
          <w:p w14:paraId="1B58876C" w14:textId="318899D1" w:rsidR="00ED30E3" w:rsidRPr="009F5AAE" w:rsidRDefault="00ED30E3" w:rsidP="00ED30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85 (62.0)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2E4FFE92" w14:textId="6081BC1E" w:rsidR="00ED30E3" w:rsidRPr="009F5AAE" w:rsidRDefault="00ED30E3" w:rsidP="00ED30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22 (62.9)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bottom"/>
          </w:tcPr>
          <w:p w14:paraId="4DE5F3B1" w14:textId="0EC75BB7" w:rsidR="00ED30E3" w:rsidRPr="009F5AAE" w:rsidRDefault="00ED30E3" w:rsidP="00ED30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0.86</w:t>
            </w:r>
          </w:p>
        </w:tc>
      </w:tr>
      <w:tr w:rsidR="00ED30E3" w:rsidRPr="008A4FB7" w14:paraId="58268583" w14:textId="77777777" w:rsidTr="009F5AAE">
        <w:trPr>
          <w:trHeight w:val="394"/>
        </w:trPr>
        <w:tc>
          <w:tcPr>
            <w:tcW w:w="2628" w:type="dxa"/>
            <w:vMerge/>
          </w:tcPr>
          <w:p w14:paraId="532AD752" w14:textId="77777777" w:rsidR="00ED30E3" w:rsidRPr="009F5AAE" w:rsidRDefault="00ED30E3" w:rsidP="00ED30E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  <w:vAlign w:val="center"/>
          </w:tcPr>
          <w:p w14:paraId="2D935316" w14:textId="1E1F0754" w:rsidR="00ED30E3" w:rsidRPr="009F5AAE" w:rsidRDefault="00ED30E3" w:rsidP="00ED30E3">
            <w:pPr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eastAsia="Times New Roman" w:hAnsi="Times New Roman" w:cs="Times New Roman"/>
                <w:bCs/>
              </w:rPr>
              <w:t>Generally not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bottom"/>
          </w:tcPr>
          <w:p w14:paraId="07E734DC" w14:textId="5833F58B" w:rsidR="00ED30E3" w:rsidRPr="009F5AAE" w:rsidRDefault="00ED30E3" w:rsidP="00ED30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51 (21.3)</w:t>
            </w:r>
          </w:p>
        </w:tc>
        <w:tc>
          <w:tcPr>
            <w:tcW w:w="1313" w:type="dxa"/>
            <w:tcBorders>
              <w:top w:val="nil"/>
              <w:bottom w:val="nil"/>
            </w:tcBorders>
            <w:vAlign w:val="bottom"/>
          </w:tcPr>
          <w:p w14:paraId="4BE3826F" w14:textId="5C5FB2EE" w:rsidR="00ED30E3" w:rsidRPr="009F5AAE" w:rsidRDefault="00ED30E3" w:rsidP="00ED30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20 (14.6)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720FC419" w14:textId="5E6041B4" w:rsidR="00ED30E3" w:rsidRPr="009F5AAE" w:rsidRDefault="00ED30E3" w:rsidP="00ED30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5 (14.3)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bottom"/>
          </w:tcPr>
          <w:p w14:paraId="61E2E2E0" w14:textId="1F8BCFAC" w:rsidR="00ED30E3" w:rsidRPr="009F5AAE" w:rsidRDefault="00ED30E3" w:rsidP="00ED30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</w:tr>
      <w:tr w:rsidR="00ED30E3" w:rsidRPr="008A4FB7" w14:paraId="54730D4D" w14:textId="77777777" w:rsidTr="009F5AAE">
        <w:trPr>
          <w:trHeight w:val="394"/>
        </w:trPr>
        <w:tc>
          <w:tcPr>
            <w:tcW w:w="2628" w:type="dxa"/>
            <w:vMerge/>
          </w:tcPr>
          <w:p w14:paraId="1547E6FD" w14:textId="77777777" w:rsidR="00ED30E3" w:rsidRPr="009F5AAE" w:rsidRDefault="00ED30E3" w:rsidP="00ED30E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  <w:vAlign w:val="center"/>
          </w:tcPr>
          <w:p w14:paraId="02752805" w14:textId="2768F42A" w:rsidR="00ED30E3" w:rsidRPr="009F5AAE" w:rsidRDefault="00ED30E3" w:rsidP="00ED30E3">
            <w:pPr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eastAsia="Times New Roman" w:hAnsi="Times New Roman" w:cs="Times New Roman"/>
                <w:bCs/>
              </w:rPr>
              <w:t>Never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bottom"/>
          </w:tcPr>
          <w:p w14:paraId="638CEC74" w14:textId="0F37E204" w:rsidR="00ED30E3" w:rsidRPr="009F5AAE" w:rsidRDefault="00ED30E3" w:rsidP="00ED30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4 (1.7)</w:t>
            </w:r>
          </w:p>
        </w:tc>
        <w:tc>
          <w:tcPr>
            <w:tcW w:w="1313" w:type="dxa"/>
            <w:tcBorders>
              <w:top w:val="nil"/>
              <w:bottom w:val="nil"/>
            </w:tcBorders>
            <w:vAlign w:val="bottom"/>
          </w:tcPr>
          <w:p w14:paraId="30581787" w14:textId="6DE66F9E" w:rsidR="00ED30E3" w:rsidRPr="009F5AAE" w:rsidRDefault="00ED30E3" w:rsidP="00ED30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6 (4.4)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3E8B6A6A" w14:textId="3C54FB22" w:rsidR="00ED30E3" w:rsidRPr="009F5AAE" w:rsidRDefault="00ED30E3" w:rsidP="00ED30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 (2.9)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bottom"/>
          </w:tcPr>
          <w:p w14:paraId="057E2C38" w14:textId="51AAAFA8" w:rsidR="00ED30E3" w:rsidRPr="009F5AAE" w:rsidRDefault="00ED30E3" w:rsidP="00ED30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</w:tr>
      <w:tr w:rsidR="00ED30E3" w:rsidRPr="008A4FB7" w14:paraId="368FC631" w14:textId="77777777" w:rsidTr="009F5AAE">
        <w:trPr>
          <w:trHeight w:val="394"/>
        </w:trPr>
        <w:tc>
          <w:tcPr>
            <w:tcW w:w="2628" w:type="dxa"/>
            <w:vMerge/>
            <w:tcBorders>
              <w:bottom w:val="single" w:sz="4" w:space="0" w:color="auto"/>
            </w:tcBorders>
          </w:tcPr>
          <w:p w14:paraId="58FE549B" w14:textId="77777777" w:rsidR="00ED30E3" w:rsidRPr="009F5AAE" w:rsidRDefault="00ED30E3" w:rsidP="00ED30E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top w:val="nil"/>
              <w:bottom w:val="single" w:sz="4" w:space="0" w:color="auto"/>
            </w:tcBorders>
            <w:vAlign w:val="center"/>
          </w:tcPr>
          <w:p w14:paraId="3000A75C" w14:textId="362375A7" w:rsidR="00ED30E3" w:rsidRPr="009F5AAE" w:rsidRDefault="002A58C7" w:rsidP="00ED30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Missing</w:t>
            </w:r>
          </w:p>
        </w:tc>
        <w:tc>
          <w:tcPr>
            <w:tcW w:w="1394" w:type="dxa"/>
            <w:tcBorders>
              <w:top w:val="nil"/>
              <w:bottom w:val="single" w:sz="4" w:space="0" w:color="auto"/>
            </w:tcBorders>
            <w:vAlign w:val="bottom"/>
          </w:tcPr>
          <w:p w14:paraId="2421413A" w14:textId="78DB4582" w:rsidR="00ED30E3" w:rsidRPr="009F5AAE" w:rsidRDefault="00ED30E3" w:rsidP="00ED30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 (0.8)</w:t>
            </w:r>
          </w:p>
        </w:tc>
        <w:tc>
          <w:tcPr>
            <w:tcW w:w="1313" w:type="dxa"/>
            <w:tcBorders>
              <w:top w:val="nil"/>
              <w:bottom w:val="single" w:sz="4" w:space="0" w:color="auto"/>
            </w:tcBorders>
            <w:vAlign w:val="bottom"/>
          </w:tcPr>
          <w:p w14:paraId="2AD00884" w14:textId="0F068397" w:rsidR="00ED30E3" w:rsidRPr="009F5AAE" w:rsidRDefault="00ED30E3" w:rsidP="00ED30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 (0.7)</w:t>
            </w:r>
          </w:p>
        </w:tc>
        <w:tc>
          <w:tcPr>
            <w:tcW w:w="1453" w:type="dxa"/>
            <w:tcBorders>
              <w:top w:val="nil"/>
              <w:bottom w:val="single" w:sz="4" w:space="0" w:color="auto"/>
            </w:tcBorders>
            <w:vAlign w:val="bottom"/>
          </w:tcPr>
          <w:p w14:paraId="09E37D82" w14:textId="07F2F8F9" w:rsidR="00ED30E3" w:rsidRPr="009F5AAE" w:rsidRDefault="00ED30E3" w:rsidP="00ED30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 (0.0)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  <w:vAlign w:val="bottom"/>
          </w:tcPr>
          <w:p w14:paraId="775297A0" w14:textId="610BEC0A" w:rsidR="00ED30E3" w:rsidRPr="009F5AAE" w:rsidRDefault="00ED30E3" w:rsidP="00ED30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D30E3" w:rsidRPr="008A4FB7" w14:paraId="68C7E3D2" w14:textId="77777777" w:rsidTr="009F5AAE">
        <w:trPr>
          <w:trHeight w:val="394"/>
        </w:trPr>
        <w:tc>
          <w:tcPr>
            <w:tcW w:w="2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E9315EE" w14:textId="78877FD8" w:rsidR="00ED30E3" w:rsidRPr="009F5AAE" w:rsidRDefault="00ED30E3" w:rsidP="00ED30E3">
            <w:pPr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 xml:space="preserve">Do you evaluate an older patient’s cognitive, </w:t>
            </w:r>
            <w:proofErr w:type="gramStart"/>
            <w:r w:rsidRPr="009F5AAE">
              <w:rPr>
                <w:rFonts w:ascii="Times New Roman" w:hAnsi="Times New Roman" w:cs="Times New Roman"/>
                <w:lang w:val="en-US"/>
              </w:rPr>
              <w:t>functional</w:t>
            </w:r>
            <w:proofErr w:type="gramEnd"/>
            <w:r w:rsidRPr="009F5AAE">
              <w:rPr>
                <w:rFonts w:ascii="Times New Roman" w:hAnsi="Times New Roman" w:cs="Times New Roman"/>
                <w:lang w:val="en-US"/>
              </w:rPr>
              <w:t xml:space="preserve"> and family background, before breaking news of a terminal diagnosis?</w:t>
            </w:r>
          </w:p>
        </w:tc>
        <w:tc>
          <w:tcPr>
            <w:tcW w:w="2230" w:type="dxa"/>
            <w:tcBorders>
              <w:top w:val="single" w:sz="4" w:space="0" w:color="auto"/>
              <w:bottom w:val="nil"/>
            </w:tcBorders>
            <w:vAlign w:val="center"/>
          </w:tcPr>
          <w:p w14:paraId="7BBD26CC" w14:textId="0140838C" w:rsidR="00ED30E3" w:rsidRPr="009F5AAE" w:rsidRDefault="00ED30E3" w:rsidP="00ED30E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F5AAE">
              <w:rPr>
                <w:rFonts w:ascii="Times New Roman" w:eastAsia="Times New Roman" w:hAnsi="Times New Roman" w:cs="Times New Roman"/>
                <w:bCs/>
              </w:rPr>
              <w:t>Always</w:t>
            </w:r>
          </w:p>
        </w:tc>
        <w:tc>
          <w:tcPr>
            <w:tcW w:w="1394" w:type="dxa"/>
            <w:tcBorders>
              <w:top w:val="single" w:sz="4" w:space="0" w:color="auto"/>
              <w:bottom w:val="nil"/>
            </w:tcBorders>
            <w:vAlign w:val="bottom"/>
          </w:tcPr>
          <w:p w14:paraId="22864A0F" w14:textId="573BA099" w:rsidR="00ED30E3" w:rsidRPr="009F5AAE" w:rsidRDefault="00ED30E3" w:rsidP="00ED30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163 (68.2)</w:t>
            </w:r>
          </w:p>
        </w:tc>
        <w:tc>
          <w:tcPr>
            <w:tcW w:w="1313" w:type="dxa"/>
            <w:tcBorders>
              <w:top w:val="single" w:sz="4" w:space="0" w:color="auto"/>
              <w:bottom w:val="nil"/>
            </w:tcBorders>
            <w:vAlign w:val="bottom"/>
          </w:tcPr>
          <w:p w14:paraId="14D3F54C" w14:textId="258CE09B" w:rsidR="00ED30E3" w:rsidRPr="009F5AAE" w:rsidRDefault="00ED30E3" w:rsidP="00ED30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98 (71.5)</w:t>
            </w:r>
          </w:p>
        </w:tc>
        <w:tc>
          <w:tcPr>
            <w:tcW w:w="1453" w:type="dxa"/>
            <w:tcBorders>
              <w:top w:val="single" w:sz="4" w:space="0" w:color="auto"/>
              <w:bottom w:val="nil"/>
            </w:tcBorders>
            <w:vAlign w:val="bottom"/>
          </w:tcPr>
          <w:p w14:paraId="227621E7" w14:textId="289157AD" w:rsidR="00ED30E3" w:rsidRPr="009F5AAE" w:rsidRDefault="00ED30E3" w:rsidP="00ED30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22 (62.9)</w:t>
            </w: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  <w:vAlign w:val="bottom"/>
          </w:tcPr>
          <w:p w14:paraId="28FF64B9" w14:textId="492AFABA" w:rsidR="00ED30E3" w:rsidRPr="009F5AAE" w:rsidRDefault="00ED30E3" w:rsidP="00ED30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</w:tr>
      <w:tr w:rsidR="00ED30E3" w:rsidRPr="008A4FB7" w14:paraId="094B3CC0" w14:textId="77777777" w:rsidTr="009F5AAE">
        <w:trPr>
          <w:trHeight w:val="394"/>
        </w:trPr>
        <w:tc>
          <w:tcPr>
            <w:tcW w:w="2628" w:type="dxa"/>
            <w:vMerge/>
            <w:tcBorders>
              <w:top w:val="nil"/>
              <w:bottom w:val="single" w:sz="4" w:space="0" w:color="auto"/>
            </w:tcBorders>
          </w:tcPr>
          <w:p w14:paraId="7900C9B2" w14:textId="77777777" w:rsidR="00ED30E3" w:rsidRPr="009F5AAE" w:rsidRDefault="00ED30E3" w:rsidP="00ED30E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  <w:vAlign w:val="center"/>
          </w:tcPr>
          <w:p w14:paraId="2E4699AA" w14:textId="230351ED" w:rsidR="00ED30E3" w:rsidRPr="009F5AAE" w:rsidRDefault="00ED30E3" w:rsidP="00ED30E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F5AAE">
              <w:rPr>
                <w:rFonts w:ascii="Times New Roman" w:eastAsia="Times New Roman" w:hAnsi="Times New Roman" w:cs="Times New Roman"/>
                <w:bCs/>
              </w:rPr>
              <w:t>Often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bottom"/>
          </w:tcPr>
          <w:p w14:paraId="6581ED17" w14:textId="489D9E42" w:rsidR="00ED30E3" w:rsidRPr="009F5AAE" w:rsidRDefault="00ED30E3" w:rsidP="00ED30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49 (20.5)</w:t>
            </w:r>
          </w:p>
        </w:tc>
        <w:tc>
          <w:tcPr>
            <w:tcW w:w="1313" w:type="dxa"/>
            <w:tcBorders>
              <w:top w:val="nil"/>
              <w:bottom w:val="nil"/>
            </w:tcBorders>
            <w:vAlign w:val="bottom"/>
          </w:tcPr>
          <w:p w14:paraId="44717F7F" w14:textId="61CD235D" w:rsidR="00ED30E3" w:rsidRPr="009F5AAE" w:rsidRDefault="00ED30E3" w:rsidP="00ED30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19 (13.9)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5134F371" w14:textId="15D29B60" w:rsidR="00ED30E3" w:rsidRPr="009F5AAE" w:rsidRDefault="00ED30E3" w:rsidP="00ED30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6 (17.1)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bottom"/>
          </w:tcPr>
          <w:p w14:paraId="776C1AC0" w14:textId="10E17FA6" w:rsidR="00ED30E3" w:rsidRPr="009F5AAE" w:rsidRDefault="00ED30E3" w:rsidP="00ED30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</w:tr>
      <w:tr w:rsidR="00ED30E3" w:rsidRPr="008A4FB7" w14:paraId="38E181B1" w14:textId="77777777" w:rsidTr="009F5AAE">
        <w:trPr>
          <w:trHeight w:val="394"/>
        </w:trPr>
        <w:tc>
          <w:tcPr>
            <w:tcW w:w="2628" w:type="dxa"/>
            <w:vMerge/>
            <w:tcBorders>
              <w:top w:val="nil"/>
              <w:bottom w:val="single" w:sz="4" w:space="0" w:color="auto"/>
            </w:tcBorders>
          </w:tcPr>
          <w:p w14:paraId="2062EB87" w14:textId="77777777" w:rsidR="00ED30E3" w:rsidRPr="009F5AAE" w:rsidRDefault="00ED30E3" w:rsidP="00ED30E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  <w:vAlign w:val="center"/>
          </w:tcPr>
          <w:p w14:paraId="0DF25EC1" w14:textId="516AB030" w:rsidR="00ED30E3" w:rsidRPr="009F5AAE" w:rsidRDefault="00ED30E3" w:rsidP="00ED30E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F5AAE">
              <w:rPr>
                <w:rFonts w:ascii="Times New Roman" w:eastAsia="Times New Roman" w:hAnsi="Times New Roman" w:cs="Times New Roman"/>
                <w:bCs/>
              </w:rPr>
              <w:t>Sometimes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bottom"/>
          </w:tcPr>
          <w:p w14:paraId="2629DB3F" w14:textId="40A35577" w:rsidR="00ED30E3" w:rsidRPr="009F5AAE" w:rsidRDefault="00ED30E3" w:rsidP="00ED30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15 (6.3)</w:t>
            </w:r>
          </w:p>
        </w:tc>
        <w:tc>
          <w:tcPr>
            <w:tcW w:w="1313" w:type="dxa"/>
            <w:tcBorders>
              <w:top w:val="nil"/>
              <w:bottom w:val="nil"/>
            </w:tcBorders>
            <w:vAlign w:val="bottom"/>
          </w:tcPr>
          <w:p w14:paraId="2ECCBE27" w14:textId="5512971D" w:rsidR="00ED30E3" w:rsidRPr="009F5AAE" w:rsidRDefault="00ED30E3" w:rsidP="00ED30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13 (9.5)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7FA7B5D5" w14:textId="453C080E" w:rsidR="00ED30E3" w:rsidRPr="009F5AAE" w:rsidRDefault="00ED30E3" w:rsidP="00ED30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4 (11.4)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bottom"/>
          </w:tcPr>
          <w:p w14:paraId="5FF79A26" w14:textId="2D3CCCD1" w:rsidR="00ED30E3" w:rsidRPr="009F5AAE" w:rsidRDefault="00ED30E3" w:rsidP="00ED30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</w:tr>
      <w:tr w:rsidR="00ED30E3" w:rsidRPr="008A4FB7" w14:paraId="53F758F3" w14:textId="77777777" w:rsidTr="009F5AAE">
        <w:trPr>
          <w:trHeight w:val="394"/>
        </w:trPr>
        <w:tc>
          <w:tcPr>
            <w:tcW w:w="2628" w:type="dxa"/>
            <w:vMerge/>
            <w:tcBorders>
              <w:top w:val="nil"/>
              <w:bottom w:val="single" w:sz="4" w:space="0" w:color="auto"/>
            </w:tcBorders>
          </w:tcPr>
          <w:p w14:paraId="2F03E0CA" w14:textId="77777777" w:rsidR="00ED30E3" w:rsidRPr="009F5AAE" w:rsidRDefault="00ED30E3" w:rsidP="00ED30E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  <w:vAlign w:val="center"/>
          </w:tcPr>
          <w:p w14:paraId="42D37A47" w14:textId="04F60489" w:rsidR="00ED30E3" w:rsidRPr="009F5AAE" w:rsidRDefault="00ED30E3" w:rsidP="00ED30E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F5AAE">
              <w:rPr>
                <w:rFonts w:ascii="Times New Roman" w:eastAsia="Times New Roman" w:hAnsi="Times New Roman" w:cs="Times New Roman"/>
                <w:bCs/>
              </w:rPr>
              <w:t>Never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bottom"/>
          </w:tcPr>
          <w:p w14:paraId="4606C7EA" w14:textId="4CF38F03" w:rsidR="00ED30E3" w:rsidRPr="009F5AAE" w:rsidRDefault="00ED30E3" w:rsidP="00ED30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6 (2.5)</w:t>
            </w:r>
          </w:p>
        </w:tc>
        <w:tc>
          <w:tcPr>
            <w:tcW w:w="1313" w:type="dxa"/>
            <w:tcBorders>
              <w:top w:val="nil"/>
              <w:bottom w:val="nil"/>
            </w:tcBorders>
            <w:vAlign w:val="bottom"/>
          </w:tcPr>
          <w:p w14:paraId="0D3038D9" w14:textId="36C24014" w:rsidR="00ED30E3" w:rsidRPr="009F5AAE" w:rsidRDefault="00ED30E3" w:rsidP="00ED30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4 (2.9)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0E019256" w14:textId="55211EE0" w:rsidR="00ED30E3" w:rsidRPr="009F5AAE" w:rsidRDefault="00ED30E3" w:rsidP="00ED30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 (2.9)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bottom"/>
          </w:tcPr>
          <w:p w14:paraId="6D5794E0" w14:textId="72AA4885" w:rsidR="00ED30E3" w:rsidRPr="009F5AAE" w:rsidRDefault="00ED30E3" w:rsidP="00ED30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</w:tr>
      <w:tr w:rsidR="00ED30E3" w:rsidRPr="008A4FB7" w14:paraId="2A6DBE99" w14:textId="77777777" w:rsidTr="009F5AAE">
        <w:trPr>
          <w:trHeight w:val="394"/>
        </w:trPr>
        <w:tc>
          <w:tcPr>
            <w:tcW w:w="2628" w:type="dxa"/>
            <w:vMerge/>
            <w:tcBorders>
              <w:top w:val="nil"/>
              <w:bottom w:val="single" w:sz="4" w:space="0" w:color="auto"/>
            </w:tcBorders>
          </w:tcPr>
          <w:p w14:paraId="43B0944A" w14:textId="77777777" w:rsidR="00ED30E3" w:rsidRPr="009F5AAE" w:rsidRDefault="00ED30E3" w:rsidP="00ED30E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top w:val="nil"/>
              <w:bottom w:val="single" w:sz="4" w:space="0" w:color="auto"/>
            </w:tcBorders>
            <w:vAlign w:val="center"/>
          </w:tcPr>
          <w:p w14:paraId="6835B2C6" w14:textId="2535F371" w:rsidR="00ED30E3" w:rsidRPr="009F5AAE" w:rsidRDefault="002A58C7" w:rsidP="00ED30E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Missing</w:t>
            </w:r>
          </w:p>
        </w:tc>
        <w:tc>
          <w:tcPr>
            <w:tcW w:w="1394" w:type="dxa"/>
            <w:tcBorders>
              <w:top w:val="nil"/>
              <w:bottom w:val="single" w:sz="4" w:space="0" w:color="auto"/>
            </w:tcBorders>
            <w:vAlign w:val="bottom"/>
          </w:tcPr>
          <w:p w14:paraId="6F18323D" w14:textId="09AD0BA8" w:rsidR="00ED30E3" w:rsidRPr="009F5AAE" w:rsidRDefault="00ED30E3" w:rsidP="00ED30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6 (2.5)</w:t>
            </w:r>
          </w:p>
        </w:tc>
        <w:tc>
          <w:tcPr>
            <w:tcW w:w="1313" w:type="dxa"/>
            <w:tcBorders>
              <w:top w:val="nil"/>
              <w:bottom w:val="single" w:sz="4" w:space="0" w:color="auto"/>
            </w:tcBorders>
            <w:vAlign w:val="bottom"/>
          </w:tcPr>
          <w:p w14:paraId="0E4C45F9" w14:textId="4EA4F0E4" w:rsidR="00ED30E3" w:rsidRPr="009F5AAE" w:rsidRDefault="00ED30E3" w:rsidP="00ED30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3 (2.2)</w:t>
            </w:r>
          </w:p>
        </w:tc>
        <w:tc>
          <w:tcPr>
            <w:tcW w:w="1453" w:type="dxa"/>
            <w:tcBorders>
              <w:top w:val="nil"/>
              <w:bottom w:val="single" w:sz="4" w:space="0" w:color="auto"/>
            </w:tcBorders>
            <w:vAlign w:val="bottom"/>
          </w:tcPr>
          <w:p w14:paraId="1F252605" w14:textId="28BA31E6" w:rsidR="00ED30E3" w:rsidRPr="009F5AAE" w:rsidRDefault="00ED30E3" w:rsidP="00ED30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 (5.7)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  <w:vAlign w:val="bottom"/>
          </w:tcPr>
          <w:p w14:paraId="6F304902" w14:textId="170C1B34" w:rsidR="00ED30E3" w:rsidRPr="009F5AAE" w:rsidRDefault="00ED30E3" w:rsidP="00ED30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136A" w:rsidRPr="008A4FB7" w14:paraId="20991FBD" w14:textId="77777777" w:rsidTr="009F5AAE">
        <w:trPr>
          <w:trHeight w:val="394"/>
        </w:trPr>
        <w:tc>
          <w:tcPr>
            <w:tcW w:w="2628" w:type="dxa"/>
            <w:vMerge w:val="restart"/>
            <w:tcBorders>
              <w:top w:val="nil"/>
            </w:tcBorders>
          </w:tcPr>
          <w:p w14:paraId="0CD2D1F1" w14:textId="592472C7" w:rsidR="0063136A" w:rsidRPr="009F5AAE" w:rsidRDefault="0063136A" w:rsidP="0063136A">
            <w:pPr>
              <w:rPr>
                <w:rFonts w:ascii="Times New Roman" w:hAnsi="Times New Roman" w:cs="Times New Roman"/>
                <w:lang w:val="en-US"/>
              </w:rPr>
            </w:pPr>
            <w:bookmarkStart w:id="0" w:name="_Hlk64625846"/>
            <w:r w:rsidRPr="009F5AAE">
              <w:rPr>
                <w:rFonts w:ascii="Times New Roman" w:hAnsi="Times New Roman" w:cs="Times New Roman"/>
                <w:lang w:val="en-US"/>
              </w:rPr>
              <w:t>Do you encounter relatives of a mentally competent terminal patient who request that the patient not be informed about his/her terminal condition?</w:t>
            </w:r>
            <w:bookmarkEnd w:id="0"/>
          </w:p>
        </w:tc>
        <w:tc>
          <w:tcPr>
            <w:tcW w:w="2230" w:type="dxa"/>
            <w:tcBorders>
              <w:top w:val="single" w:sz="4" w:space="0" w:color="auto"/>
              <w:bottom w:val="nil"/>
            </w:tcBorders>
            <w:vAlign w:val="center"/>
          </w:tcPr>
          <w:p w14:paraId="0ECCC05A" w14:textId="6D10AE41" w:rsidR="0063136A" w:rsidRPr="009F5AAE" w:rsidRDefault="0063136A" w:rsidP="0063136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F5AAE">
              <w:rPr>
                <w:rFonts w:ascii="Times New Roman" w:eastAsia="Times New Roman" w:hAnsi="Times New Roman" w:cs="Times New Roman"/>
                <w:bCs/>
              </w:rPr>
              <w:t>Always</w:t>
            </w:r>
          </w:p>
        </w:tc>
        <w:tc>
          <w:tcPr>
            <w:tcW w:w="1394" w:type="dxa"/>
            <w:tcBorders>
              <w:top w:val="single" w:sz="4" w:space="0" w:color="auto"/>
              <w:bottom w:val="nil"/>
            </w:tcBorders>
            <w:vAlign w:val="bottom"/>
          </w:tcPr>
          <w:p w14:paraId="5FFC0034" w14:textId="2153A111" w:rsidR="0063136A" w:rsidRPr="009F5AAE" w:rsidRDefault="0063136A" w:rsidP="00631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16 (6.7)</w:t>
            </w:r>
          </w:p>
        </w:tc>
        <w:tc>
          <w:tcPr>
            <w:tcW w:w="1313" w:type="dxa"/>
            <w:tcBorders>
              <w:top w:val="single" w:sz="4" w:space="0" w:color="auto"/>
              <w:bottom w:val="nil"/>
            </w:tcBorders>
            <w:vAlign w:val="bottom"/>
          </w:tcPr>
          <w:p w14:paraId="61A0BDFB" w14:textId="2056C6FE" w:rsidR="0063136A" w:rsidRPr="009F5AAE" w:rsidRDefault="0063136A" w:rsidP="00631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 (0.7)</w:t>
            </w:r>
          </w:p>
        </w:tc>
        <w:tc>
          <w:tcPr>
            <w:tcW w:w="1453" w:type="dxa"/>
            <w:tcBorders>
              <w:top w:val="single" w:sz="4" w:space="0" w:color="auto"/>
              <w:bottom w:val="nil"/>
            </w:tcBorders>
            <w:vAlign w:val="bottom"/>
          </w:tcPr>
          <w:p w14:paraId="6EA52005" w14:textId="3C1CD27E" w:rsidR="0063136A" w:rsidRPr="009F5AAE" w:rsidRDefault="0063136A" w:rsidP="00631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 (2.9)</w:t>
            </w: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  <w:vAlign w:val="bottom"/>
          </w:tcPr>
          <w:p w14:paraId="4FCA57DA" w14:textId="213F9D5D" w:rsidR="0063136A" w:rsidRPr="009F5AAE" w:rsidRDefault="0063136A" w:rsidP="00631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63136A" w:rsidRPr="008A4FB7" w14:paraId="2B1E7724" w14:textId="77777777" w:rsidTr="009F5AAE">
        <w:trPr>
          <w:trHeight w:val="394"/>
        </w:trPr>
        <w:tc>
          <w:tcPr>
            <w:tcW w:w="2628" w:type="dxa"/>
            <w:vMerge/>
          </w:tcPr>
          <w:p w14:paraId="10A3E188" w14:textId="77777777" w:rsidR="0063136A" w:rsidRPr="009F5AAE" w:rsidRDefault="0063136A" w:rsidP="0063136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  <w:vAlign w:val="center"/>
          </w:tcPr>
          <w:p w14:paraId="7A0FCAC3" w14:textId="33F9EC2D" w:rsidR="0063136A" w:rsidRPr="009F5AAE" w:rsidRDefault="0063136A" w:rsidP="0063136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F5AAE">
              <w:rPr>
                <w:rFonts w:ascii="Times New Roman" w:eastAsia="Times New Roman" w:hAnsi="Times New Roman" w:cs="Times New Roman"/>
                <w:bCs/>
              </w:rPr>
              <w:t>Often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bottom"/>
          </w:tcPr>
          <w:p w14:paraId="4AE2890F" w14:textId="54099ED8" w:rsidR="0063136A" w:rsidRPr="009F5AAE" w:rsidRDefault="0063136A" w:rsidP="00631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157 (65.7)</w:t>
            </w:r>
          </w:p>
        </w:tc>
        <w:tc>
          <w:tcPr>
            <w:tcW w:w="1313" w:type="dxa"/>
            <w:tcBorders>
              <w:top w:val="nil"/>
              <w:bottom w:val="nil"/>
            </w:tcBorders>
            <w:vAlign w:val="bottom"/>
          </w:tcPr>
          <w:p w14:paraId="6FB0E5C7" w14:textId="101F9CF6" w:rsidR="0063136A" w:rsidRPr="009F5AAE" w:rsidRDefault="0063136A" w:rsidP="00631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87 (63.5)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706C019F" w14:textId="27D550B3" w:rsidR="0063136A" w:rsidRPr="009F5AAE" w:rsidRDefault="0063136A" w:rsidP="00631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17 (48.6)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bottom"/>
          </w:tcPr>
          <w:p w14:paraId="7A871430" w14:textId="2084BFD2" w:rsidR="0063136A" w:rsidRPr="009F5AAE" w:rsidRDefault="0063136A" w:rsidP="00631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</w:tr>
      <w:tr w:rsidR="0063136A" w:rsidRPr="008A4FB7" w14:paraId="6FF133A6" w14:textId="77777777" w:rsidTr="009F5AAE">
        <w:trPr>
          <w:trHeight w:val="394"/>
        </w:trPr>
        <w:tc>
          <w:tcPr>
            <w:tcW w:w="2628" w:type="dxa"/>
            <w:vMerge/>
          </w:tcPr>
          <w:p w14:paraId="380BB2A0" w14:textId="77777777" w:rsidR="0063136A" w:rsidRPr="009F5AAE" w:rsidRDefault="0063136A" w:rsidP="0063136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  <w:vAlign w:val="center"/>
          </w:tcPr>
          <w:p w14:paraId="33D08130" w14:textId="15E637DE" w:rsidR="0063136A" w:rsidRPr="009F5AAE" w:rsidRDefault="0063136A" w:rsidP="0063136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F5AAE">
              <w:rPr>
                <w:rFonts w:ascii="Times New Roman" w:eastAsia="Times New Roman" w:hAnsi="Times New Roman" w:cs="Times New Roman"/>
                <w:bCs/>
              </w:rPr>
              <w:t>Sometimes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bottom"/>
          </w:tcPr>
          <w:p w14:paraId="60F8D8D7" w14:textId="4E38677E" w:rsidR="0063136A" w:rsidRPr="009F5AAE" w:rsidRDefault="0063136A" w:rsidP="00631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65 (27.2)</w:t>
            </w:r>
          </w:p>
        </w:tc>
        <w:tc>
          <w:tcPr>
            <w:tcW w:w="1313" w:type="dxa"/>
            <w:tcBorders>
              <w:top w:val="nil"/>
              <w:bottom w:val="nil"/>
            </w:tcBorders>
            <w:vAlign w:val="bottom"/>
          </w:tcPr>
          <w:p w14:paraId="45A3981B" w14:textId="64E7318D" w:rsidR="0063136A" w:rsidRPr="009F5AAE" w:rsidRDefault="0063136A" w:rsidP="00631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47 (34.3)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300F2225" w14:textId="1464D3D4" w:rsidR="0063136A" w:rsidRPr="009F5AAE" w:rsidRDefault="0063136A" w:rsidP="00631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17 (48.6)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bottom"/>
          </w:tcPr>
          <w:p w14:paraId="4F9DB337" w14:textId="1B5FB5D5" w:rsidR="0063136A" w:rsidRPr="009F5AAE" w:rsidRDefault="0063136A" w:rsidP="00631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0.0</w:t>
            </w:r>
            <w:r w:rsidR="004878A7" w:rsidRPr="009F5AA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3136A" w:rsidRPr="008A4FB7" w14:paraId="46026881" w14:textId="77777777" w:rsidTr="009F5AAE">
        <w:trPr>
          <w:trHeight w:val="394"/>
        </w:trPr>
        <w:tc>
          <w:tcPr>
            <w:tcW w:w="2628" w:type="dxa"/>
            <w:vMerge/>
          </w:tcPr>
          <w:p w14:paraId="7F404B54" w14:textId="77777777" w:rsidR="0063136A" w:rsidRPr="009F5AAE" w:rsidRDefault="0063136A" w:rsidP="0063136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  <w:vAlign w:val="center"/>
          </w:tcPr>
          <w:p w14:paraId="6096C229" w14:textId="3BF9F7FF" w:rsidR="0063136A" w:rsidRPr="009F5AAE" w:rsidRDefault="0063136A" w:rsidP="0063136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F5AAE">
              <w:rPr>
                <w:rFonts w:ascii="Times New Roman" w:eastAsia="Times New Roman" w:hAnsi="Times New Roman" w:cs="Times New Roman"/>
                <w:bCs/>
              </w:rPr>
              <w:t>Never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bottom"/>
          </w:tcPr>
          <w:p w14:paraId="12A3876C" w14:textId="75C86244" w:rsidR="0063136A" w:rsidRPr="009F5AAE" w:rsidRDefault="0063136A" w:rsidP="00631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 (0.4)</w:t>
            </w:r>
          </w:p>
        </w:tc>
        <w:tc>
          <w:tcPr>
            <w:tcW w:w="1313" w:type="dxa"/>
            <w:tcBorders>
              <w:top w:val="nil"/>
              <w:bottom w:val="nil"/>
            </w:tcBorders>
            <w:vAlign w:val="bottom"/>
          </w:tcPr>
          <w:p w14:paraId="268EFC9F" w14:textId="236ED3E6" w:rsidR="0063136A" w:rsidRPr="009F5AAE" w:rsidRDefault="0063136A" w:rsidP="00631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 (0.0)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567E370D" w14:textId="6DC3E882" w:rsidR="0063136A" w:rsidRPr="009F5AAE" w:rsidRDefault="0063136A" w:rsidP="00631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 (0.0)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bottom"/>
          </w:tcPr>
          <w:p w14:paraId="4312DF04" w14:textId="03B5331B" w:rsidR="0063136A" w:rsidRPr="009F5AAE" w:rsidRDefault="0063136A" w:rsidP="00631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0.7</w:t>
            </w:r>
            <w:r w:rsidR="004878A7" w:rsidRPr="009F5AA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3136A" w:rsidRPr="008A4FB7" w14:paraId="082F8B14" w14:textId="77777777" w:rsidTr="009F5AAE">
        <w:trPr>
          <w:trHeight w:val="394"/>
        </w:trPr>
        <w:tc>
          <w:tcPr>
            <w:tcW w:w="2628" w:type="dxa"/>
            <w:vMerge/>
            <w:tcBorders>
              <w:bottom w:val="single" w:sz="4" w:space="0" w:color="auto"/>
            </w:tcBorders>
          </w:tcPr>
          <w:p w14:paraId="0FE67C74" w14:textId="77777777" w:rsidR="0063136A" w:rsidRPr="009F5AAE" w:rsidRDefault="0063136A" w:rsidP="0063136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top w:val="nil"/>
              <w:bottom w:val="single" w:sz="4" w:space="0" w:color="auto"/>
            </w:tcBorders>
            <w:vAlign w:val="center"/>
          </w:tcPr>
          <w:p w14:paraId="18411A93" w14:textId="6364CF09" w:rsidR="0063136A" w:rsidRPr="009F5AAE" w:rsidRDefault="002A58C7" w:rsidP="0063136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Missing</w:t>
            </w:r>
          </w:p>
        </w:tc>
        <w:tc>
          <w:tcPr>
            <w:tcW w:w="1394" w:type="dxa"/>
            <w:tcBorders>
              <w:top w:val="nil"/>
              <w:bottom w:val="single" w:sz="4" w:space="0" w:color="auto"/>
            </w:tcBorders>
            <w:vAlign w:val="bottom"/>
          </w:tcPr>
          <w:p w14:paraId="14A5483B" w14:textId="2D207481" w:rsidR="0063136A" w:rsidRPr="009F5AAE" w:rsidRDefault="0063136A" w:rsidP="00631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 (0.0)</w:t>
            </w:r>
          </w:p>
        </w:tc>
        <w:tc>
          <w:tcPr>
            <w:tcW w:w="1313" w:type="dxa"/>
            <w:tcBorders>
              <w:top w:val="nil"/>
              <w:bottom w:val="single" w:sz="4" w:space="0" w:color="auto"/>
            </w:tcBorders>
            <w:vAlign w:val="bottom"/>
          </w:tcPr>
          <w:p w14:paraId="23D0B635" w14:textId="51225254" w:rsidR="0063136A" w:rsidRPr="009F5AAE" w:rsidRDefault="0063136A" w:rsidP="00631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 (1.5)</w:t>
            </w:r>
          </w:p>
        </w:tc>
        <w:tc>
          <w:tcPr>
            <w:tcW w:w="1453" w:type="dxa"/>
            <w:tcBorders>
              <w:top w:val="nil"/>
              <w:bottom w:val="single" w:sz="4" w:space="0" w:color="auto"/>
            </w:tcBorders>
            <w:vAlign w:val="bottom"/>
          </w:tcPr>
          <w:p w14:paraId="18EAE0A1" w14:textId="2CBD35B6" w:rsidR="0063136A" w:rsidRPr="009F5AAE" w:rsidRDefault="0063136A" w:rsidP="00631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 (0.0)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  <w:vAlign w:val="bottom"/>
          </w:tcPr>
          <w:p w14:paraId="05B83E02" w14:textId="6727A9D7" w:rsidR="0063136A" w:rsidRPr="009F5AAE" w:rsidRDefault="0063136A" w:rsidP="006313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78A7" w:rsidRPr="008A4FB7" w14:paraId="39BCED19" w14:textId="77777777" w:rsidTr="009F5AAE">
        <w:trPr>
          <w:trHeight w:val="394"/>
        </w:trPr>
        <w:tc>
          <w:tcPr>
            <w:tcW w:w="262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95E30EF" w14:textId="77777777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Do you encounter mentally competent older patients who consent to their relatives being informed about their state of health?</w:t>
            </w:r>
          </w:p>
        </w:tc>
        <w:tc>
          <w:tcPr>
            <w:tcW w:w="2230" w:type="dxa"/>
            <w:tcBorders>
              <w:top w:val="single" w:sz="4" w:space="0" w:color="auto"/>
              <w:bottom w:val="nil"/>
            </w:tcBorders>
            <w:vAlign w:val="center"/>
          </w:tcPr>
          <w:p w14:paraId="2D882FB8" w14:textId="77777777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Always</w:t>
            </w:r>
          </w:p>
        </w:tc>
        <w:tc>
          <w:tcPr>
            <w:tcW w:w="1394" w:type="dxa"/>
            <w:tcBorders>
              <w:top w:val="single" w:sz="4" w:space="0" w:color="auto"/>
              <w:bottom w:val="nil"/>
            </w:tcBorders>
            <w:vAlign w:val="bottom"/>
          </w:tcPr>
          <w:p w14:paraId="5C9B7916" w14:textId="147FB452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4 (1.7)</w:t>
            </w:r>
          </w:p>
        </w:tc>
        <w:tc>
          <w:tcPr>
            <w:tcW w:w="1313" w:type="dxa"/>
            <w:tcBorders>
              <w:top w:val="single" w:sz="4" w:space="0" w:color="auto"/>
              <w:bottom w:val="nil"/>
            </w:tcBorders>
            <w:vAlign w:val="bottom"/>
          </w:tcPr>
          <w:p w14:paraId="538139A0" w14:textId="58E65113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3 (2.2)</w:t>
            </w:r>
          </w:p>
        </w:tc>
        <w:tc>
          <w:tcPr>
            <w:tcW w:w="1453" w:type="dxa"/>
            <w:tcBorders>
              <w:top w:val="single" w:sz="4" w:space="0" w:color="auto"/>
              <w:bottom w:val="nil"/>
            </w:tcBorders>
            <w:vAlign w:val="bottom"/>
          </w:tcPr>
          <w:p w14:paraId="1F8C99E6" w14:textId="0CF98186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 (5.7)</w:t>
            </w: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  <w:vAlign w:val="bottom"/>
          </w:tcPr>
          <w:p w14:paraId="6FF8E02C" w14:textId="77AB8567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</w:tr>
      <w:tr w:rsidR="004878A7" w:rsidRPr="008A4FB7" w14:paraId="450C20E1" w14:textId="77777777" w:rsidTr="009F5AAE">
        <w:trPr>
          <w:trHeight w:val="395"/>
        </w:trPr>
        <w:tc>
          <w:tcPr>
            <w:tcW w:w="2628" w:type="dxa"/>
            <w:vMerge/>
            <w:tcBorders>
              <w:top w:val="nil"/>
              <w:bottom w:val="nil"/>
            </w:tcBorders>
            <w:vAlign w:val="center"/>
          </w:tcPr>
          <w:p w14:paraId="1FE0AE54" w14:textId="77777777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  <w:vAlign w:val="center"/>
          </w:tcPr>
          <w:p w14:paraId="098C829E" w14:textId="77777777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Often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bottom"/>
          </w:tcPr>
          <w:p w14:paraId="6E7BA06B" w14:textId="72233CE2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98 (41.0)</w:t>
            </w:r>
          </w:p>
        </w:tc>
        <w:tc>
          <w:tcPr>
            <w:tcW w:w="1313" w:type="dxa"/>
            <w:tcBorders>
              <w:top w:val="nil"/>
              <w:bottom w:val="nil"/>
            </w:tcBorders>
            <w:vAlign w:val="bottom"/>
          </w:tcPr>
          <w:p w14:paraId="17C60B7B" w14:textId="54AA686D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55 (40.1)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23B322A9" w14:textId="29ACFC37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16 (45.7)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bottom"/>
          </w:tcPr>
          <w:p w14:paraId="2A4570FB" w14:textId="7F74F554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</w:tr>
      <w:tr w:rsidR="004878A7" w:rsidRPr="008A4FB7" w14:paraId="3BE1FEDA" w14:textId="77777777" w:rsidTr="009F5AAE">
        <w:trPr>
          <w:trHeight w:val="395"/>
        </w:trPr>
        <w:tc>
          <w:tcPr>
            <w:tcW w:w="2628" w:type="dxa"/>
            <w:vMerge/>
            <w:tcBorders>
              <w:top w:val="nil"/>
              <w:bottom w:val="nil"/>
            </w:tcBorders>
            <w:vAlign w:val="center"/>
          </w:tcPr>
          <w:p w14:paraId="7D562D74" w14:textId="77777777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  <w:vAlign w:val="center"/>
          </w:tcPr>
          <w:p w14:paraId="6E1AB38C" w14:textId="77777777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Sometimes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bottom"/>
          </w:tcPr>
          <w:p w14:paraId="1166FE2B" w14:textId="58524D85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118 (49.4)</w:t>
            </w:r>
          </w:p>
        </w:tc>
        <w:tc>
          <w:tcPr>
            <w:tcW w:w="1313" w:type="dxa"/>
            <w:tcBorders>
              <w:top w:val="nil"/>
              <w:bottom w:val="nil"/>
            </w:tcBorders>
            <w:vAlign w:val="bottom"/>
          </w:tcPr>
          <w:p w14:paraId="37317849" w14:textId="64F74C9C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64 (46.7)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7FE058FD" w14:textId="6A73347A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14 (40.0)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bottom"/>
          </w:tcPr>
          <w:p w14:paraId="5CC2E542" w14:textId="44F49086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</w:tr>
      <w:tr w:rsidR="004878A7" w:rsidRPr="008A4FB7" w14:paraId="1CC5D119" w14:textId="77777777" w:rsidTr="009F5AAE">
        <w:trPr>
          <w:trHeight w:val="59"/>
        </w:trPr>
        <w:tc>
          <w:tcPr>
            <w:tcW w:w="262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7FABDEB" w14:textId="77777777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top w:val="nil"/>
              <w:bottom w:val="single" w:sz="4" w:space="0" w:color="auto"/>
            </w:tcBorders>
            <w:vAlign w:val="center"/>
          </w:tcPr>
          <w:p w14:paraId="1954E093" w14:textId="77777777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Never</w:t>
            </w:r>
          </w:p>
        </w:tc>
        <w:tc>
          <w:tcPr>
            <w:tcW w:w="1394" w:type="dxa"/>
            <w:tcBorders>
              <w:top w:val="nil"/>
              <w:bottom w:val="single" w:sz="4" w:space="0" w:color="auto"/>
            </w:tcBorders>
            <w:vAlign w:val="bottom"/>
          </w:tcPr>
          <w:p w14:paraId="68383912" w14:textId="528D964F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19 (7.9)</w:t>
            </w:r>
          </w:p>
        </w:tc>
        <w:tc>
          <w:tcPr>
            <w:tcW w:w="1313" w:type="dxa"/>
            <w:tcBorders>
              <w:top w:val="nil"/>
              <w:bottom w:val="single" w:sz="4" w:space="0" w:color="auto"/>
            </w:tcBorders>
            <w:vAlign w:val="bottom"/>
          </w:tcPr>
          <w:p w14:paraId="4FF2674B" w14:textId="60E5AD02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15 (10.9)</w:t>
            </w:r>
          </w:p>
        </w:tc>
        <w:tc>
          <w:tcPr>
            <w:tcW w:w="1453" w:type="dxa"/>
            <w:tcBorders>
              <w:top w:val="nil"/>
              <w:bottom w:val="single" w:sz="4" w:space="0" w:color="auto"/>
            </w:tcBorders>
            <w:vAlign w:val="bottom"/>
          </w:tcPr>
          <w:p w14:paraId="21717679" w14:textId="1E894216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3 (8.6)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  <w:vAlign w:val="bottom"/>
          </w:tcPr>
          <w:p w14:paraId="18DACBB6" w14:textId="23CC48C5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</w:tr>
      <w:tr w:rsidR="004878A7" w:rsidRPr="008A4FB7" w14:paraId="42716BEF" w14:textId="77777777" w:rsidTr="009F5AAE">
        <w:trPr>
          <w:trHeight w:val="349"/>
        </w:trPr>
        <w:tc>
          <w:tcPr>
            <w:tcW w:w="2628" w:type="dxa"/>
            <w:vMerge w:val="restart"/>
            <w:tcBorders>
              <w:top w:val="single" w:sz="4" w:space="0" w:color="auto"/>
            </w:tcBorders>
            <w:vAlign w:val="center"/>
          </w:tcPr>
          <w:p w14:paraId="6BF36699" w14:textId="77777777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When the mentally competent older patient consents to information about his/her condition being shared with family members, do you ask him/her the reason?</w:t>
            </w:r>
          </w:p>
        </w:tc>
        <w:tc>
          <w:tcPr>
            <w:tcW w:w="2230" w:type="dxa"/>
            <w:tcBorders>
              <w:top w:val="single" w:sz="4" w:space="0" w:color="auto"/>
            </w:tcBorders>
            <w:vAlign w:val="center"/>
          </w:tcPr>
          <w:p w14:paraId="73B3F676" w14:textId="77777777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Always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5A0308DF" w14:textId="6F87A0BB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68 (28.5)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vAlign w:val="bottom"/>
          </w:tcPr>
          <w:p w14:paraId="41784487" w14:textId="2040B812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40 (29.2)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3DE9D000" w14:textId="1DF8B407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8 (22.9)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bottom"/>
          </w:tcPr>
          <w:p w14:paraId="4DDD6B7D" w14:textId="39243AAC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</w:tr>
      <w:tr w:rsidR="004878A7" w:rsidRPr="008A4FB7" w14:paraId="279ECC65" w14:textId="77777777" w:rsidTr="009F5AAE">
        <w:trPr>
          <w:trHeight w:val="349"/>
        </w:trPr>
        <w:tc>
          <w:tcPr>
            <w:tcW w:w="2628" w:type="dxa"/>
            <w:vMerge/>
            <w:vAlign w:val="center"/>
          </w:tcPr>
          <w:p w14:paraId="14467B48" w14:textId="77777777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vAlign w:val="center"/>
          </w:tcPr>
          <w:p w14:paraId="6EF42942" w14:textId="77777777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Often</w:t>
            </w:r>
          </w:p>
        </w:tc>
        <w:tc>
          <w:tcPr>
            <w:tcW w:w="1394" w:type="dxa"/>
            <w:vAlign w:val="bottom"/>
          </w:tcPr>
          <w:p w14:paraId="27DFBA58" w14:textId="0D3F6CF0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39 (16.3)</w:t>
            </w:r>
          </w:p>
        </w:tc>
        <w:tc>
          <w:tcPr>
            <w:tcW w:w="1313" w:type="dxa"/>
            <w:vAlign w:val="bottom"/>
          </w:tcPr>
          <w:p w14:paraId="4CFC9510" w14:textId="0416283C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15 (10.9)</w:t>
            </w:r>
          </w:p>
        </w:tc>
        <w:tc>
          <w:tcPr>
            <w:tcW w:w="1453" w:type="dxa"/>
            <w:vAlign w:val="bottom"/>
          </w:tcPr>
          <w:p w14:paraId="10EF7183" w14:textId="117437E4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4 (11.4)</w:t>
            </w:r>
          </w:p>
        </w:tc>
        <w:tc>
          <w:tcPr>
            <w:tcW w:w="837" w:type="dxa"/>
            <w:vAlign w:val="bottom"/>
          </w:tcPr>
          <w:p w14:paraId="4CE27B3E" w14:textId="2DBAFB2D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</w:tr>
      <w:tr w:rsidR="004878A7" w:rsidRPr="008A4FB7" w14:paraId="6BFF652F" w14:textId="77777777" w:rsidTr="009F5AAE">
        <w:trPr>
          <w:trHeight w:val="349"/>
        </w:trPr>
        <w:tc>
          <w:tcPr>
            <w:tcW w:w="2628" w:type="dxa"/>
            <w:vMerge/>
            <w:vAlign w:val="center"/>
          </w:tcPr>
          <w:p w14:paraId="1214147D" w14:textId="77777777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vAlign w:val="center"/>
          </w:tcPr>
          <w:p w14:paraId="2762B210" w14:textId="77777777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Sometimes</w:t>
            </w:r>
          </w:p>
        </w:tc>
        <w:tc>
          <w:tcPr>
            <w:tcW w:w="1394" w:type="dxa"/>
            <w:vAlign w:val="bottom"/>
          </w:tcPr>
          <w:p w14:paraId="1055E190" w14:textId="0BC06647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74 (31.0)</w:t>
            </w:r>
          </w:p>
        </w:tc>
        <w:tc>
          <w:tcPr>
            <w:tcW w:w="1313" w:type="dxa"/>
            <w:vAlign w:val="bottom"/>
          </w:tcPr>
          <w:p w14:paraId="49BB0B4F" w14:textId="4949F4B2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36 (26.3)</w:t>
            </w:r>
          </w:p>
        </w:tc>
        <w:tc>
          <w:tcPr>
            <w:tcW w:w="1453" w:type="dxa"/>
            <w:vAlign w:val="bottom"/>
          </w:tcPr>
          <w:p w14:paraId="27AD9FCE" w14:textId="056F35BB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8 (22.9)</w:t>
            </w:r>
          </w:p>
        </w:tc>
        <w:tc>
          <w:tcPr>
            <w:tcW w:w="837" w:type="dxa"/>
            <w:vAlign w:val="bottom"/>
          </w:tcPr>
          <w:p w14:paraId="4AD86DF6" w14:textId="77768934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0.46</w:t>
            </w:r>
          </w:p>
        </w:tc>
      </w:tr>
      <w:tr w:rsidR="004878A7" w:rsidRPr="008A4FB7" w14:paraId="4113C509" w14:textId="77777777" w:rsidTr="009F5AAE">
        <w:trPr>
          <w:trHeight w:val="349"/>
        </w:trPr>
        <w:tc>
          <w:tcPr>
            <w:tcW w:w="2628" w:type="dxa"/>
            <w:vMerge/>
            <w:vAlign w:val="center"/>
          </w:tcPr>
          <w:p w14:paraId="3FD9AEB7" w14:textId="77777777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vAlign w:val="center"/>
          </w:tcPr>
          <w:p w14:paraId="1D107906" w14:textId="77777777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Never</w:t>
            </w:r>
          </w:p>
        </w:tc>
        <w:tc>
          <w:tcPr>
            <w:tcW w:w="1394" w:type="dxa"/>
            <w:vAlign w:val="bottom"/>
          </w:tcPr>
          <w:p w14:paraId="1BFFAD27" w14:textId="5E22620C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56 (23.4)</w:t>
            </w:r>
          </w:p>
        </w:tc>
        <w:tc>
          <w:tcPr>
            <w:tcW w:w="1313" w:type="dxa"/>
            <w:vAlign w:val="bottom"/>
          </w:tcPr>
          <w:p w14:paraId="3AA28011" w14:textId="0799FCBA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42 (30.7)</w:t>
            </w:r>
          </w:p>
        </w:tc>
        <w:tc>
          <w:tcPr>
            <w:tcW w:w="1453" w:type="dxa"/>
            <w:vAlign w:val="bottom"/>
          </w:tcPr>
          <w:p w14:paraId="0717F049" w14:textId="28910C8B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14 (40.0)</w:t>
            </w:r>
          </w:p>
        </w:tc>
        <w:tc>
          <w:tcPr>
            <w:tcW w:w="837" w:type="dxa"/>
            <w:vAlign w:val="bottom"/>
          </w:tcPr>
          <w:p w14:paraId="3C69C768" w14:textId="0AE228B0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</w:tr>
      <w:tr w:rsidR="004878A7" w:rsidRPr="008A4FB7" w14:paraId="4F2871C2" w14:textId="77777777" w:rsidTr="009F5AAE">
        <w:trPr>
          <w:trHeight w:val="350"/>
        </w:trPr>
        <w:tc>
          <w:tcPr>
            <w:tcW w:w="2628" w:type="dxa"/>
            <w:vMerge/>
            <w:tcBorders>
              <w:bottom w:val="nil"/>
            </w:tcBorders>
            <w:vAlign w:val="center"/>
          </w:tcPr>
          <w:p w14:paraId="2E7AC575" w14:textId="77777777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bottom w:val="nil"/>
            </w:tcBorders>
            <w:vAlign w:val="center"/>
          </w:tcPr>
          <w:p w14:paraId="36F5F584" w14:textId="77777777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Missing</w:t>
            </w:r>
          </w:p>
        </w:tc>
        <w:tc>
          <w:tcPr>
            <w:tcW w:w="1394" w:type="dxa"/>
            <w:tcBorders>
              <w:bottom w:val="nil"/>
            </w:tcBorders>
            <w:vAlign w:val="bottom"/>
          </w:tcPr>
          <w:p w14:paraId="14D8A4E5" w14:textId="674D4070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 (0.8)</w:t>
            </w:r>
          </w:p>
        </w:tc>
        <w:tc>
          <w:tcPr>
            <w:tcW w:w="1313" w:type="dxa"/>
            <w:tcBorders>
              <w:bottom w:val="nil"/>
            </w:tcBorders>
            <w:vAlign w:val="bottom"/>
          </w:tcPr>
          <w:p w14:paraId="563A93CC" w14:textId="43A94F3C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4 (2.9)</w:t>
            </w:r>
          </w:p>
        </w:tc>
        <w:tc>
          <w:tcPr>
            <w:tcW w:w="1453" w:type="dxa"/>
            <w:tcBorders>
              <w:bottom w:val="nil"/>
            </w:tcBorders>
            <w:vAlign w:val="bottom"/>
          </w:tcPr>
          <w:p w14:paraId="2044D234" w14:textId="3FB38739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 (2.9)</w:t>
            </w:r>
          </w:p>
        </w:tc>
        <w:tc>
          <w:tcPr>
            <w:tcW w:w="837" w:type="dxa"/>
            <w:tcBorders>
              <w:bottom w:val="nil"/>
            </w:tcBorders>
            <w:vAlign w:val="bottom"/>
          </w:tcPr>
          <w:p w14:paraId="0B40C73F" w14:textId="49E0337E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878A7" w:rsidRPr="008A4FB7" w14:paraId="4814A093" w14:textId="77777777" w:rsidTr="009F5AAE">
        <w:trPr>
          <w:trHeight w:val="378"/>
        </w:trPr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14:paraId="5DA11051" w14:textId="77777777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 xml:space="preserve">If the older patient is not mentally competent, who breaks the bad news about his/her condition to him/her? </w:t>
            </w:r>
            <w:r w:rsidRPr="009F5AAE">
              <w:rPr>
                <w:rFonts w:ascii="Times New Roman" w:hAnsi="Times New Roman" w:cs="Times New Roman"/>
                <w:i/>
                <w:iCs/>
                <w:lang w:val="en-US"/>
              </w:rPr>
              <w:t>(multiple answers allowed)</w:t>
            </w:r>
          </w:p>
        </w:tc>
        <w:tc>
          <w:tcPr>
            <w:tcW w:w="2230" w:type="dxa"/>
            <w:tcBorders>
              <w:top w:val="single" w:sz="4" w:space="0" w:color="auto"/>
            </w:tcBorders>
            <w:vAlign w:val="center"/>
          </w:tcPr>
          <w:p w14:paraId="06FBE266" w14:textId="77777777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Relatives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082916E9" w14:textId="48791709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226 (94.6)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vAlign w:val="bottom"/>
          </w:tcPr>
          <w:p w14:paraId="2B60906F" w14:textId="7F7DC97D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131 (95.6)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3291B71C" w14:textId="1980F99D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30 (85.7)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bottom"/>
          </w:tcPr>
          <w:p w14:paraId="1B2A7D46" w14:textId="0398E815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</w:tr>
      <w:tr w:rsidR="004878A7" w:rsidRPr="008A4FB7" w14:paraId="53929A98" w14:textId="77777777" w:rsidTr="009F5AAE">
        <w:trPr>
          <w:trHeight w:val="379"/>
        </w:trPr>
        <w:tc>
          <w:tcPr>
            <w:tcW w:w="2628" w:type="dxa"/>
            <w:vMerge/>
            <w:vAlign w:val="center"/>
          </w:tcPr>
          <w:p w14:paraId="5A60FF71" w14:textId="77777777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vAlign w:val="center"/>
          </w:tcPr>
          <w:p w14:paraId="56347C4C" w14:textId="77777777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Support administrator</w:t>
            </w:r>
          </w:p>
        </w:tc>
        <w:tc>
          <w:tcPr>
            <w:tcW w:w="1394" w:type="dxa"/>
            <w:vAlign w:val="bottom"/>
          </w:tcPr>
          <w:p w14:paraId="36915F2E" w14:textId="4206BE02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73 (30.5)</w:t>
            </w:r>
          </w:p>
        </w:tc>
        <w:tc>
          <w:tcPr>
            <w:tcW w:w="1313" w:type="dxa"/>
            <w:vAlign w:val="bottom"/>
          </w:tcPr>
          <w:p w14:paraId="01FD2CF3" w14:textId="7535B2D2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31 (22.6)</w:t>
            </w:r>
          </w:p>
        </w:tc>
        <w:tc>
          <w:tcPr>
            <w:tcW w:w="1453" w:type="dxa"/>
            <w:vAlign w:val="bottom"/>
          </w:tcPr>
          <w:p w14:paraId="68B21375" w14:textId="0BE10203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12 (34.3)</w:t>
            </w:r>
          </w:p>
        </w:tc>
        <w:tc>
          <w:tcPr>
            <w:tcW w:w="837" w:type="dxa"/>
            <w:vAlign w:val="bottom"/>
          </w:tcPr>
          <w:p w14:paraId="12A15DA7" w14:textId="1C0C18F1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</w:tr>
      <w:tr w:rsidR="004878A7" w:rsidRPr="008A4FB7" w14:paraId="3117C760" w14:textId="77777777" w:rsidTr="009F5AAE">
        <w:trPr>
          <w:trHeight w:val="379"/>
        </w:trPr>
        <w:tc>
          <w:tcPr>
            <w:tcW w:w="2628" w:type="dxa"/>
            <w:vMerge/>
            <w:vAlign w:val="center"/>
          </w:tcPr>
          <w:p w14:paraId="3A41ABA3" w14:textId="77777777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vAlign w:val="center"/>
          </w:tcPr>
          <w:p w14:paraId="04624DB5" w14:textId="77777777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General Practitioner</w:t>
            </w:r>
          </w:p>
        </w:tc>
        <w:tc>
          <w:tcPr>
            <w:tcW w:w="1394" w:type="dxa"/>
            <w:vAlign w:val="bottom"/>
          </w:tcPr>
          <w:p w14:paraId="4A4BC2CA" w14:textId="2702DD88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64 (26.8)</w:t>
            </w:r>
          </w:p>
        </w:tc>
        <w:tc>
          <w:tcPr>
            <w:tcW w:w="1313" w:type="dxa"/>
            <w:vAlign w:val="bottom"/>
          </w:tcPr>
          <w:p w14:paraId="577C9566" w14:textId="02FD7CF9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31 (22.6)</w:t>
            </w:r>
          </w:p>
        </w:tc>
        <w:tc>
          <w:tcPr>
            <w:tcW w:w="1453" w:type="dxa"/>
            <w:vAlign w:val="bottom"/>
          </w:tcPr>
          <w:p w14:paraId="617C57F9" w14:textId="69C1FC9C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10 (28.6)</w:t>
            </w:r>
          </w:p>
        </w:tc>
        <w:tc>
          <w:tcPr>
            <w:tcW w:w="837" w:type="dxa"/>
            <w:vAlign w:val="bottom"/>
          </w:tcPr>
          <w:p w14:paraId="7A47D733" w14:textId="0209D308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</w:tr>
      <w:tr w:rsidR="004878A7" w:rsidRPr="008A4FB7" w14:paraId="68E1430E" w14:textId="77777777" w:rsidTr="009F5AAE">
        <w:trPr>
          <w:trHeight w:val="379"/>
        </w:trPr>
        <w:tc>
          <w:tcPr>
            <w:tcW w:w="2628" w:type="dxa"/>
            <w:vMerge/>
            <w:vAlign w:val="center"/>
          </w:tcPr>
          <w:p w14:paraId="78486D7C" w14:textId="77777777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vAlign w:val="center"/>
          </w:tcPr>
          <w:p w14:paraId="0D9D366B" w14:textId="77777777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Anyone</w:t>
            </w:r>
          </w:p>
        </w:tc>
        <w:tc>
          <w:tcPr>
            <w:tcW w:w="1394" w:type="dxa"/>
            <w:vAlign w:val="bottom"/>
          </w:tcPr>
          <w:p w14:paraId="633D70D3" w14:textId="330C07AA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239 (100.0)</w:t>
            </w:r>
          </w:p>
        </w:tc>
        <w:tc>
          <w:tcPr>
            <w:tcW w:w="1313" w:type="dxa"/>
            <w:vAlign w:val="bottom"/>
          </w:tcPr>
          <w:p w14:paraId="471E3335" w14:textId="53105284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137 (100.0)</w:t>
            </w:r>
          </w:p>
        </w:tc>
        <w:tc>
          <w:tcPr>
            <w:tcW w:w="1453" w:type="dxa"/>
            <w:vAlign w:val="bottom"/>
          </w:tcPr>
          <w:p w14:paraId="6C9F48F3" w14:textId="43A4759F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35 (100.0)</w:t>
            </w:r>
          </w:p>
        </w:tc>
        <w:tc>
          <w:tcPr>
            <w:tcW w:w="837" w:type="dxa"/>
            <w:vAlign w:val="bottom"/>
          </w:tcPr>
          <w:p w14:paraId="35BE842B" w14:textId="40F14961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878A7" w:rsidRPr="008A4FB7" w14:paraId="2AF03865" w14:textId="77777777" w:rsidTr="009F5AAE">
        <w:trPr>
          <w:trHeight w:val="379"/>
        </w:trPr>
        <w:tc>
          <w:tcPr>
            <w:tcW w:w="2628" w:type="dxa"/>
            <w:vMerge/>
            <w:vAlign w:val="center"/>
          </w:tcPr>
          <w:p w14:paraId="24D65D55" w14:textId="77777777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vAlign w:val="center"/>
          </w:tcPr>
          <w:p w14:paraId="4EC75946" w14:textId="77777777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Other</w:t>
            </w:r>
          </w:p>
        </w:tc>
        <w:tc>
          <w:tcPr>
            <w:tcW w:w="1394" w:type="dxa"/>
            <w:vAlign w:val="bottom"/>
          </w:tcPr>
          <w:p w14:paraId="50B8B2A3" w14:textId="456B3BDF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5 (2.1)</w:t>
            </w:r>
          </w:p>
        </w:tc>
        <w:tc>
          <w:tcPr>
            <w:tcW w:w="1313" w:type="dxa"/>
            <w:vAlign w:val="bottom"/>
          </w:tcPr>
          <w:p w14:paraId="58A9F9BF" w14:textId="08E30EBC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7 (5.1)</w:t>
            </w:r>
          </w:p>
        </w:tc>
        <w:tc>
          <w:tcPr>
            <w:tcW w:w="1453" w:type="dxa"/>
            <w:vAlign w:val="bottom"/>
          </w:tcPr>
          <w:p w14:paraId="0BDEE8C2" w14:textId="17CABDD4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3 (8.6)</w:t>
            </w:r>
          </w:p>
        </w:tc>
        <w:tc>
          <w:tcPr>
            <w:tcW w:w="837" w:type="dxa"/>
            <w:vAlign w:val="bottom"/>
          </w:tcPr>
          <w:p w14:paraId="01942230" w14:textId="13197A0D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</w:tr>
      <w:tr w:rsidR="004878A7" w:rsidRPr="008A4FB7" w14:paraId="55C23A7C" w14:textId="77777777" w:rsidTr="009F5AAE">
        <w:trPr>
          <w:trHeight w:val="476"/>
        </w:trPr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14:paraId="5CB053EE" w14:textId="77777777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 xml:space="preserve">If the mentally competent older patient has no relatives to take care of </w:t>
            </w:r>
            <w:r w:rsidRPr="009F5AAE">
              <w:rPr>
                <w:rFonts w:ascii="Times New Roman" w:hAnsi="Times New Roman" w:cs="Times New Roman"/>
                <w:lang w:val="en-US"/>
              </w:rPr>
              <w:lastRenderedPageBreak/>
              <w:t>him/her, do you break the news of a poor prognosis to him/</w:t>
            </w:r>
            <w:proofErr w:type="gramStart"/>
            <w:r w:rsidRPr="009F5AAE">
              <w:rPr>
                <w:rFonts w:ascii="Times New Roman" w:hAnsi="Times New Roman" w:cs="Times New Roman"/>
                <w:lang w:val="en-US"/>
              </w:rPr>
              <w:t>her?*</w:t>
            </w:r>
            <w:proofErr w:type="gramEnd"/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7390C39D" w14:textId="77777777" w:rsidR="004878A7" w:rsidRPr="009F5AAE" w:rsidRDefault="004878A7" w:rsidP="004878A7">
            <w:pPr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lastRenderedPageBreak/>
              <w:t>Always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13AD40A5" w14:textId="5EDB92D8" w:rsidR="004878A7" w:rsidRPr="009F5AAE" w:rsidRDefault="004878A7" w:rsidP="004878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27 (20.0)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vAlign w:val="bottom"/>
          </w:tcPr>
          <w:p w14:paraId="7895AEEA" w14:textId="33B2461F" w:rsidR="004878A7" w:rsidRPr="009F5AAE" w:rsidRDefault="004878A7" w:rsidP="004878A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27 (28.1)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216430F5" w14:textId="78852942" w:rsidR="004878A7" w:rsidRPr="009F5AAE" w:rsidRDefault="004878A7" w:rsidP="004878A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4 (20.0)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bottom"/>
          </w:tcPr>
          <w:p w14:paraId="1BB6FADA" w14:textId="132EED8D" w:rsidR="004878A7" w:rsidRPr="009F5AAE" w:rsidRDefault="004878A7" w:rsidP="004878A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</w:tr>
      <w:tr w:rsidR="004878A7" w:rsidRPr="008A4FB7" w14:paraId="1AE8BC72" w14:textId="77777777" w:rsidTr="009F5AAE">
        <w:trPr>
          <w:trHeight w:val="476"/>
        </w:trPr>
        <w:tc>
          <w:tcPr>
            <w:tcW w:w="2628" w:type="dxa"/>
            <w:vMerge/>
          </w:tcPr>
          <w:p w14:paraId="174A9738" w14:textId="77777777" w:rsidR="004878A7" w:rsidRPr="009F5AAE" w:rsidRDefault="004878A7" w:rsidP="004878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</w:tcPr>
          <w:p w14:paraId="2397EF9A" w14:textId="77777777" w:rsidR="004878A7" w:rsidRPr="009F5AAE" w:rsidRDefault="004878A7" w:rsidP="004878A7">
            <w:pPr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Often</w:t>
            </w:r>
          </w:p>
        </w:tc>
        <w:tc>
          <w:tcPr>
            <w:tcW w:w="1394" w:type="dxa"/>
            <w:vAlign w:val="bottom"/>
          </w:tcPr>
          <w:p w14:paraId="16CF9986" w14:textId="60933BE5" w:rsidR="004878A7" w:rsidRPr="009F5AAE" w:rsidRDefault="004878A7" w:rsidP="004878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39 (28.9)</w:t>
            </w:r>
          </w:p>
        </w:tc>
        <w:tc>
          <w:tcPr>
            <w:tcW w:w="1313" w:type="dxa"/>
            <w:vAlign w:val="bottom"/>
          </w:tcPr>
          <w:p w14:paraId="35417476" w14:textId="0B472234" w:rsidR="004878A7" w:rsidRPr="009F5AAE" w:rsidRDefault="004878A7" w:rsidP="004878A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22 (22.9)</w:t>
            </w:r>
          </w:p>
        </w:tc>
        <w:tc>
          <w:tcPr>
            <w:tcW w:w="1453" w:type="dxa"/>
            <w:vAlign w:val="bottom"/>
          </w:tcPr>
          <w:p w14:paraId="2B1D90FC" w14:textId="3BFA5FE1" w:rsidR="004878A7" w:rsidRPr="009F5AAE" w:rsidRDefault="004878A7" w:rsidP="004878A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7 (35.0)</w:t>
            </w:r>
          </w:p>
        </w:tc>
        <w:tc>
          <w:tcPr>
            <w:tcW w:w="837" w:type="dxa"/>
            <w:vAlign w:val="bottom"/>
          </w:tcPr>
          <w:p w14:paraId="284FDD47" w14:textId="58DCD7AD" w:rsidR="004878A7" w:rsidRPr="009F5AAE" w:rsidRDefault="004878A7" w:rsidP="004878A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</w:tr>
      <w:tr w:rsidR="004878A7" w:rsidRPr="008A4FB7" w14:paraId="4DA17085" w14:textId="77777777" w:rsidTr="009F5AAE">
        <w:trPr>
          <w:trHeight w:val="476"/>
        </w:trPr>
        <w:tc>
          <w:tcPr>
            <w:tcW w:w="2628" w:type="dxa"/>
            <w:vMerge/>
          </w:tcPr>
          <w:p w14:paraId="6D92181C" w14:textId="77777777" w:rsidR="004878A7" w:rsidRPr="009F5AAE" w:rsidRDefault="004878A7" w:rsidP="004878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bottom w:val="nil"/>
            </w:tcBorders>
          </w:tcPr>
          <w:p w14:paraId="18B3DAF1" w14:textId="77777777" w:rsidR="004878A7" w:rsidRPr="009F5AAE" w:rsidRDefault="004878A7" w:rsidP="004878A7">
            <w:pPr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Sometimes</w:t>
            </w:r>
          </w:p>
        </w:tc>
        <w:tc>
          <w:tcPr>
            <w:tcW w:w="1394" w:type="dxa"/>
            <w:tcBorders>
              <w:bottom w:val="nil"/>
            </w:tcBorders>
            <w:vAlign w:val="bottom"/>
          </w:tcPr>
          <w:p w14:paraId="46E31143" w14:textId="2842D9EC" w:rsidR="004878A7" w:rsidRPr="009F5AAE" w:rsidRDefault="004878A7" w:rsidP="004878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49 (36.3)</w:t>
            </w:r>
          </w:p>
        </w:tc>
        <w:tc>
          <w:tcPr>
            <w:tcW w:w="1313" w:type="dxa"/>
            <w:tcBorders>
              <w:bottom w:val="nil"/>
            </w:tcBorders>
            <w:vAlign w:val="bottom"/>
          </w:tcPr>
          <w:p w14:paraId="101A1CA5" w14:textId="7D2CA6FE" w:rsidR="004878A7" w:rsidRPr="009F5AAE" w:rsidRDefault="004878A7" w:rsidP="004878A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32 (33.3)</w:t>
            </w:r>
          </w:p>
        </w:tc>
        <w:tc>
          <w:tcPr>
            <w:tcW w:w="1453" w:type="dxa"/>
            <w:tcBorders>
              <w:bottom w:val="nil"/>
            </w:tcBorders>
            <w:vAlign w:val="bottom"/>
          </w:tcPr>
          <w:p w14:paraId="54C9AF98" w14:textId="26836448" w:rsidR="004878A7" w:rsidRPr="009F5AAE" w:rsidRDefault="004878A7" w:rsidP="004878A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4 (20.0)</w:t>
            </w:r>
          </w:p>
        </w:tc>
        <w:tc>
          <w:tcPr>
            <w:tcW w:w="837" w:type="dxa"/>
            <w:tcBorders>
              <w:bottom w:val="nil"/>
            </w:tcBorders>
            <w:vAlign w:val="bottom"/>
          </w:tcPr>
          <w:p w14:paraId="58624943" w14:textId="2B4AEF40" w:rsidR="004878A7" w:rsidRPr="009F5AAE" w:rsidRDefault="004878A7" w:rsidP="004878A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</w:tr>
      <w:tr w:rsidR="004878A7" w:rsidRPr="008A4FB7" w14:paraId="38A332A5" w14:textId="77777777" w:rsidTr="009F5AAE">
        <w:trPr>
          <w:trHeight w:val="476"/>
        </w:trPr>
        <w:tc>
          <w:tcPr>
            <w:tcW w:w="2628" w:type="dxa"/>
            <w:vMerge/>
          </w:tcPr>
          <w:p w14:paraId="45668EB5" w14:textId="77777777" w:rsidR="004878A7" w:rsidRPr="009F5AAE" w:rsidRDefault="004878A7" w:rsidP="004878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</w:tcPr>
          <w:p w14:paraId="0A7DA148" w14:textId="77777777" w:rsidR="004878A7" w:rsidRPr="009F5AAE" w:rsidRDefault="004878A7" w:rsidP="004878A7">
            <w:pPr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Never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bottom"/>
          </w:tcPr>
          <w:p w14:paraId="10A0ED5F" w14:textId="4DABAD84" w:rsidR="004878A7" w:rsidRPr="009F5AAE" w:rsidRDefault="004878A7" w:rsidP="004878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20 (14.8)</w:t>
            </w:r>
          </w:p>
        </w:tc>
        <w:tc>
          <w:tcPr>
            <w:tcW w:w="1313" w:type="dxa"/>
            <w:tcBorders>
              <w:top w:val="nil"/>
              <w:bottom w:val="nil"/>
            </w:tcBorders>
            <w:vAlign w:val="bottom"/>
          </w:tcPr>
          <w:p w14:paraId="08BF216B" w14:textId="1B4A311A" w:rsidR="004878A7" w:rsidRPr="009F5AAE" w:rsidRDefault="004878A7" w:rsidP="004878A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15 (15.6)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2771B96C" w14:textId="2B6B26EE" w:rsidR="004878A7" w:rsidRPr="009F5AAE" w:rsidRDefault="004878A7" w:rsidP="004878A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5 (25.0)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bottom"/>
          </w:tcPr>
          <w:p w14:paraId="50E33CE0" w14:textId="47F9D8E3" w:rsidR="004878A7" w:rsidRPr="009F5AAE" w:rsidRDefault="004878A7" w:rsidP="004878A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</w:tr>
      <w:tr w:rsidR="004878A7" w:rsidRPr="008A4FB7" w14:paraId="50432459" w14:textId="77777777" w:rsidTr="009F5AAE">
        <w:trPr>
          <w:trHeight w:val="86"/>
        </w:trPr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14:paraId="67DAB28A" w14:textId="77777777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Even if you do so rarely, where do you break bad news to an elderly patient?</w:t>
            </w:r>
          </w:p>
          <w:p w14:paraId="4C0046BA" w14:textId="77777777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i/>
                <w:iCs/>
                <w:lang w:val="en-US"/>
              </w:rPr>
              <w:t>(multiple answers allowed)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41A62B4E" w14:textId="77777777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Hospital room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1ED83218" w14:textId="162F1D10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140 (58.6)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vAlign w:val="bottom"/>
          </w:tcPr>
          <w:p w14:paraId="670685A1" w14:textId="028E6F9F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65 (47.4)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00415333" w14:textId="5D3E9291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17 (48.6)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bottom"/>
          </w:tcPr>
          <w:p w14:paraId="6521799B" w14:textId="570264EA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</w:tr>
      <w:tr w:rsidR="004878A7" w:rsidRPr="008A4FB7" w14:paraId="6399CC0B" w14:textId="77777777" w:rsidTr="009F5AAE">
        <w:trPr>
          <w:trHeight w:val="86"/>
        </w:trPr>
        <w:tc>
          <w:tcPr>
            <w:tcW w:w="2628" w:type="dxa"/>
            <w:vMerge/>
          </w:tcPr>
          <w:p w14:paraId="3AD647EB" w14:textId="77777777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</w:tcPr>
          <w:p w14:paraId="4991D731" w14:textId="77777777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Doctor office</w:t>
            </w:r>
          </w:p>
        </w:tc>
        <w:tc>
          <w:tcPr>
            <w:tcW w:w="1394" w:type="dxa"/>
            <w:vAlign w:val="bottom"/>
          </w:tcPr>
          <w:p w14:paraId="7AF93DF3" w14:textId="5A694891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95 (39.7)</w:t>
            </w:r>
          </w:p>
        </w:tc>
        <w:tc>
          <w:tcPr>
            <w:tcW w:w="1313" w:type="dxa"/>
            <w:vAlign w:val="bottom"/>
          </w:tcPr>
          <w:p w14:paraId="46CA9A99" w14:textId="083A7CF7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67 (48.9)</w:t>
            </w:r>
          </w:p>
        </w:tc>
        <w:tc>
          <w:tcPr>
            <w:tcW w:w="1453" w:type="dxa"/>
            <w:vAlign w:val="bottom"/>
          </w:tcPr>
          <w:p w14:paraId="6599BB38" w14:textId="039207C5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11 (31.4)</w:t>
            </w:r>
          </w:p>
        </w:tc>
        <w:tc>
          <w:tcPr>
            <w:tcW w:w="837" w:type="dxa"/>
            <w:vAlign w:val="bottom"/>
          </w:tcPr>
          <w:p w14:paraId="55B032CD" w14:textId="11E646CB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</w:tr>
      <w:tr w:rsidR="004878A7" w:rsidRPr="008A4FB7" w14:paraId="018529D3" w14:textId="77777777" w:rsidTr="009F5AAE">
        <w:trPr>
          <w:trHeight w:val="86"/>
        </w:trPr>
        <w:tc>
          <w:tcPr>
            <w:tcW w:w="2628" w:type="dxa"/>
            <w:vMerge/>
          </w:tcPr>
          <w:p w14:paraId="1E35BF94" w14:textId="77777777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</w:tcPr>
          <w:p w14:paraId="0F0354BB" w14:textId="77777777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Living room</w:t>
            </w:r>
          </w:p>
        </w:tc>
        <w:tc>
          <w:tcPr>
            <w:tcW w:w="1394" w:type="dxa"/>
            <w:vAlign w:val="bottom"/>
          </w:tcPr>
          <w:p w14:paraId="0DD633BF" w14:textId="03ABA216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8 (3.3)</w:t>
            </w:r>
          </w:p>
        </w:tc>
        <w:tc>
          <w:tcPr>
            <w:tcW w:w="1313" w:type="dxa"/>
            <w:vAlign w:val="bottom"/>
          </w:tcPr>
          <w:p w14:paraId="6D8BE77F" w14:textId="45E844FB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7 (5.1)</w:t>
            </w:r>
          </w:p>
        </w:tc>
        <w:tc>
          <w:tcPr>
            <w:tcW w:w="1453" w:type="dxa"/>
            <w:vAlign w:val="bottom"/>
          </w:tcPr>
          <w:p w14:paraId="2B3CED6C" w14:textId="1505A6B0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 (2.9)</w:t>
            </w:r>
          </w:p>
        </w:tc>
        <w:tc>
          <w:tcPr>
            <w:tcW w:w="837" w:type="dxa"/>
            <w:vAlign w:val="bottom"/>
          </w:tcPr>
          <w:p w14:paraId="5B6D0C7E" w14:textId="4F59CBEF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0.66</w:t>
            </w:r>
          </w:p>
        </w:tc>
      </w:tr>
      <w:tr w:rsidR="004878A7" w:rsidRPr="008A4FB7" w14:paraId="3C474393" w14:textId="77777777" w:rsidTr="009F5AAE">
        <w:trPr>
          <w:trHeight w:val="86"/>
        </w:trPr>
        <w:tc>
          <w:tcPr>
            <w:tcW w:w="2628" w:type="dxa"/>
            <w:vMerge/>
          </w:tcPr>
          <w:p w14:paraId="6CA23447" w14:textId="77777777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</w:tcPr>
          <w:p w14:paraId="25BC8394" w14:textId="77777777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Corridor</w:t>
            </w:r>
          </w:p>
        </w:tc>
        <w:tc>
          <w:tcPr>
            <w:tcW w:w="1394" w:type="dxa"/>
            <w:vAlign w:val="bottom"/>
          </w:tcPr>
          <w:p w14:paraId="4C10867A" w14:textId="42BA2D11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 (0.8)</w:t>
            </w:r>
          </w:p>
        </w:tc>
        <w:tc>
          <w:tcPr>
            <w:tcW w:w="1313" w:type="dxa"/>
            <w:vAlign w:val="bottom"/>
          </w:tcPr>
          <w:p w14:paraId="3103DBA0" w14:textId="244F4132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 (1.5)</w:t>
            </w:r>
          </w:p>
        </w:tc>
        <w:tc>
          <w:tcPr>
            <w:tcW w:w="1453" w:type="dxa"/>
            <w:vAlign w:val="bottom"/>
          </w:tcPr>
          <w:p w14:paraId="7C0D52C7" w14:textId="76682AB1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 (0.0)</w:t>
            </w:r>
          </w:p>
        </w:tc>
        <w:tc>
          <w:tcPr>
            <w:tcW w:w="837" w:type="dxa"/>
            <w:vAlign w:val="bottom"/>
          </w:tcPr>
          <w:p w14:paraId="262D8B57" w14:textId="2135E60F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</w:tr>
      <w:tr w:rsidR="004878A7" w:rsidRPr="008A4FB7" w14:paraId="6F388C7A" w14:textId="77777777" w:rsidTr="009F5AAE">
        <w:trPr>
          <w:trHeight w:val="86"/>
        </w:trPr>
        <w:tc>
          <w:tcPr>
            <w:tcW w:w="2628" w:type="dxa"/>
            <w:vMerge/>
          </w:tcPr>
          <w:p w14:paraId="14F8365F" w14:textId="77777777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</w:tcPr>
          <w:p w14:paraId="114A976E" w14:textId="77777777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Other</w:t>
            </w:r>
          </w:p>
        </w:tc>
        <w:tc>
          <w:tcPr>
            <w:tcW w:w="1394" w:type="dxa"/>
            <w:vAlign w:val="bottom"/>
          </w:tcPr>
          <w:p w14:paraId="75A02449" w14:textId="7BEF90BF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26 (10.9)</w:t>
            </w:r>
          </w:p>
        </w:tc>
        <w:tc>
          <w:tcPr>
            <w:tcW w:w="1313" w:type="dxa"/>
            <w:vAlign w:val="bottom"/>
          </w:tcPr>
          <w:p w14:paraId="1B9CEFBF" w14:textId="40110A89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15 (10.9)</w:t>
            </w:r>
          </w:p>
        </w:tc>
        <w:tc>
          <w:tcPr>
            <w:tcW w:w="1453" w:type="dxa"/>
            <w:vAlign w:val="bottom"/>
          </w:tcPr>
          <w:p w14:paraId="6EA6232A" w14:textId="423C6B8B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7 (20.0)</w:t>
            </w:r>
          </w:p>
        </w:tc>
        <w:tc>
          <w:tcPr>
            <w:tcW w:w="837" w:type="dxa"/>
            <w:vAlign w:val="bottom"/>
          </w:tcPr>
          <w:p w14:paraId="769FE59C" w14:textId="6CD5E77D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</w:tr>
      <w:tr w:rsidR="004878A7" w:rsidRPr="008A4FB7" w14:paraId="53F3EF24" w14:textId="77777777" w:rsidTr="009F5AAE">
        <w:trPr>
          <w:trHeight w:val="86"/>
        </w:trPr>
        <w:tc>
          <w:tcPr>
            <w:tcW w:w="2628" w:type="dxa"/>
            <w:vMerge/>
            <w:tcBorders>
              <w:bottom w:val="single" w:sz="4" w:space="0" w:color="auto"/>
            </w:tcBorders>
          </w:tcPr>
          <w:p w14:paraId="6772196E" w14:textId="77777777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1F468D92" w14:textId="77777777" w:rsidR="004878A7" w:rsidRPr="009F5AAE" w:rsidRDefault="004878A7" w:rsidP="004878A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Missing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70B1D022" w14:textId="6FF96B04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 (0.8)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bottom"/>
          </w:tcPr>
          <w:p w14:paraId="708AAE19" w14:textId="53E92182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 (1.5)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bottom"/>
          </w:tcPr>
          <w:p w14:paraId="1345D7C4" w14:textId="63F623C4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 (0.0)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bottom"/>
          </w:tcPr>
          <w:p w14:paraId="79733638" w14:textId="3A20B0E4" w:rsidR="004878A7" w:rsidRPr="009F5AAE" w:rsidRDefault="004878A7" w:rsidP="004878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22E7F" w:rsidRPr="008A4FB7" w14:paraId="3C745DE7" w14:textId="77777777" w:rsidTr="009F5AAE">
        <w:trPr>
          <w:trHeight w:val="86"/>
        </w:trPr>
        <w:tc>
          <w:tcPr>
            <w:tcW w:w="2628" w:type="dxa"/>
            <w:vMerge w:val="restart"/>
            <w:tcBorders>
              <w:top w:val="single" w:sz="4" w:space="0" w:color="auto"/>
              <w:bottom w:val="nil"/>
            </w:tcBorders>
          </w:tcPr>
          <w:p w14:paraId="502A0807" w14:textId="77777777" w:rsidR="00122E7F" w:rsidRPr="009F5AAE" w:rsidRDefault="00122E7F" w:rsidP="00122E7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 xml:space="preserve">How would you describe the places that you use to break bad news? </w:t>
            </w:r>
            <w:r w:rsidRPr="009F5AAE">
              <w:rPr>
                <w:rFonts w:ascii="Times New Roman" w:hAnsi="Times New Roman" w:cs="Times New Roman"/>
                <w:i/>
                <w:iCs/>
                <w:lang w:val="en-US"/>
              </w:rPr>
              <w:t>(maximum two answers)</w:t>
            </w:r>
          </w:p>
        </w:tc>
        <w:tc>
          <w:tcPr>
            <w:tcW w:w="2230" w:type="dxa"/>
            <w:tcBorders>
              <w:top w:val="single" w:sz="4" w:space="0" w:color="auto"/>
              <w:bottom w:val="nil"/>
            </w:tcBorders>
            <w:vAlign w:val="center"/>
          </w:tcPr>
          <w:p w14:paraId="7782C71C" w14:textId="77777777" w:rsidR="00122E7F" w:rsidRPr="009F5AAE" w:rsidRDefault="00122E7F" w:rsidP="00122E7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Barrier-free</w:t>
            </w:r>
          </w:p>
        </w:tc>
        <w:tc>
          <w:tcPr>
            <w:tcW w:w="1394" w:type="dxa"/>
            <w:tcBorders>
              <w:top w:val="single" w:sz="4" w:space="0" w:color="auto"/>
              <w:bottom w:val="nil"/>
            </w:tcBorders>
            <w:vAlign w:val="bottom"/>
          </w:tcPr>
          <w:p w14:paraId="6F1D83D1" w14:textId="26DE96F3" w:rsidR="00122E7F" w:rsidRPr="009F5AAE" w:rsidRDefault="00122E7F" w:rsidP="00122E7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59 (24.7)</w:t>
            </w:r>
          </w:p>
        </w:tc>
        <w:tc>
          <w:tcPr>
            <w:tcW w:w="1313" w:type="dxa"/>
            <w:tcBorders>
              <w:top w:val="single" w:sz="4" w:space="0" w:color="auto"/>
              <w:bottom w:val="nil"/>
            </w:tcBorders>
            <w:vAlign w:val="bottom"/>
          </w:tcPr>
          <w:p w14:paraId="5A56D280" w14:textId="0D158728" w:rsidR="00122E7F" w:rsidRPr="009F5AAE" w:rsidRDefault="00122E7F" w:rsidP="00122E7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31 (22.6)</w:t>
            </w:r>
          </w:p>
        </w:tc>
        <w:tc>
          <w:tcPr>
            <w:tcW w:w="1453" w:type="dxa"/>
            <w:tcBorders>
              <w:top w:val="single" w:sz="4" w:space="0" w:color="auto"/>
              <w:bottom w:val="nil"/>
            </w:tcBorders>
            <w:vAlign w:val="bottom"/>
          </w:tcPr>
          <w:p w14:paraId="4FD64FCA" w14:textId="19463961" w:rsidR="00122E7F" w:rsidRPr="009F5AAE" w:rsidRDefault="00122E7F" w:rsidP="00122E7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7 (20.0)</w:t>
            </w: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  <w:vAlign w:val="bottom"/>
          </w:tcPr>
          <w:p w14:paraId="6BBFE9AC" w14:textId="448C83F8" w:rsidR="00122E7F" w:rsidRPr="009F5AAE" w:rsidRDefault="00122E7F" w:rsidP="00122E7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0.7</w:t>
            </w:r>
            <w:r w:rsidR="002A58C7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122E7F" w:rsidRPr="008A4FB7" w14:paraId="4C88C925" w14:textId="77777777" w:rsidTr="009F5AAE">
        <w:trPr>
          <w:trHeight w:val="86"/>
        </w:trPr>
        <w:tc>
          <w:tcPr>
            <w:tcW w:w="2628" w:type="dxa"/>
            <w:vMerge/>
            <w:tcBorders>
              <w:top w:val="nil"/>
              <w:bottom w:val="nil"/>
            </w:tcBorders>
          </w:tcPr>
          <w:p w14:paraId="5743287B" w14:textId="77777777" w:rsidR="00122E7F" w:rsidRPr="009F5AAE" w:rsidRDefault="00122E7F" w:rsidP="00122E7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  <w:vAlign w:val="center"/>
          </w:tcPr>
          <w:p w14:paraId="4674CE0D" w14:textId="77777777" w:rsidR="00122E7F" w:rsidRPr="009F5AAE" w:rsidRDefault="00122E7F" w:rsidP="00122E7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 xml:space="preserve">Noises-free 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bottom"/>
          </w:tcPr>
          <w:p w14:paraId="0A119A9F" w14:textId="400413DC" w:rsidR="00122E7F" w:rsidRPr="009F5AAE" w:rsidRDefault="00122E7F" w:rsidP="00122E7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179 (74.9)</w:t>
            </w:r>
          </w:p>
        </w:tc>
        <w:tc>
          <w:tcPr>
            <w:tcW w:w="1313" w:type="dxa"/>
            <w:tcBorders>
              <w:top w:val="nil"/>
              <w:bottom w:val="nil"/>
            </w:tcBorders>
            <w:vAlign w:val="bottom"/>
          </w:tcPr>
          <w:p w14:paraId="60658DB1" w14:textId="3C566842" w:rsidR="00122E7F" w:rsidRPr="009F5AAE" w:rsidRDefault="00122E7F" w:rsidP="00122E7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93 (67.9)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32F9A787" w14:textId="162AA872" w:rsidR="00122E7F" w:rsidRPr="009F5AAE" w:rsidRDefault="00122E7F" w:rsidP="00122E7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27 (77.1)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bottom"/>
          </w:tcPr>
          <w:p w14:paraId="2E9CB2EC" w14:textId="5DAFA186" w:rsidR="00122E7F" w:rsidRPr="009F5AAE" w:rsidRDefault="00122E7F" w:rsidP="00122E7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</w:tr>
      <w:tr w:rsidR="00122E7F" w:rsidRPr="008A4FB7" w14:paraId="1D50ED8A" w14:textId="77777777" w:rsidTr="009F5AAE">
        <w:trPr>
          <w:trHeight w:val="86"/>
        </w:trPr>
        <w:tc>
          <w:tcPr>
            <w:tcW w:w="2628" w:type="dxa"/>
            <w:vMerge/>
            <w:tcBorders>
              <w:top w:val="nil"/>
              <w:bottom w:val="nil"/>
            </w:tcBorders>
          </w:tcPr>
          <w:p w14:paraId="3699803C" w14:textId="77777777" w:rsidR="00122E7F" w:rsidRPr="009F5AAE" w:rsidRDefault="00122E7F" w:rsidP="00122E7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  <w:vAlign w:val="center"/>
          </w:tcPr>
          <w:p w14:paraId="39D957F0" w14:textId="77777777" w:rsidR="00122E7F" w:rsidRPr="009F5AAE" w:rsidRDefault="00122E7F" w:rsidP="00122E7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Comfortable environment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bottom"/>
          </w:tcPr>
          <w:p w14:paraId="620F595E" w14:textId="705FA470" w:rsidR="00122E7F" w:rsidRPr="009F5AAE" w:rsidRDefault="00122E7F" w:rsidP="00122E7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96 (40.2)</w:t>
            </w:r>
          </w:p>
        </w:tc>
        <w:tc>
          <w:tcPr>
            <w:tcW w:w="1313" w:type="dxa"/>
            <w:tcBorders>
              <w:top w:val="nil"/>
              <w:bottom w:val="nil"/>
            </w:tcBorders>
            <w:vAlign w:val="bottom"/>
          </w:tcPr>
          <w:p w14:paraId="01E45A6C" w14:textId="1152C5CE" w:rsidR="00122E7F" w:rsidRPr="009F5AAE" w:rsidRDefault="00122E7F" w:rsidP="00122E7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53 (38.7)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306D8A99" w14:textId="2498C81F" w:rsidR="00122E7F" w:rsidRPr="009F5AAE" w:rsidRDefault="00122E7F" w:rsidP="00122E7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13 (37.1)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bottom"/>
          </w:tcPr>
          <w:p w14:paraId="756ACD3F" w14:textId="35D4891E" w:rsidR="00122E7F" w:rsidRPr="009F5AAE" w:rsidRDefault="00122E7F" w:rsidP="00122E7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</w:tr>
      <w:tr w:rsidR="00122E7F" w:rsidRPr="008A4FB7" w14:paraId="2AA74958" w14:textId="77777777" w:rsidTr="009F5AAE">
        <w:trPr>
          <w:trHeight w:val="86"/>
        </w:trPr>
        <w:tc>
          <w:tcPr>
            <w:tcW w:w="2628" w:type="dxa"/>
            <w:vMerge/>
            <w:tcBorders>
              <w:top w:val="nil"/>
              <w:bottom w:val="nil"/>
            </w:tcBorders>
          </w:tcPr>
          <w:p w14:paraId="44B58027" w14:textId="77777777" w:rsidR="00122E7F" w:rsidRPr="009F5AAE" w:rsidRDefault="00122E7F" w:rsidP="00122E7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  <w:vAlign w:val="center"/>
          </w:tcPr>
          <w:p w14:paraId="02023AC7" w14:textId="77777777" w:rsidR="00122E7F" w:rsidRPr="009F5AAE" w:rsidRDefault="00122E7F" w:rsidP="00122E7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Architectural accessibility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bottom"/>
          </w:tcPr>
          <w:p w14:paraId="2A959945" w14:textId="54243FA4" w:rsidR="00122E7F" w:rsidRPr="009F5AAE" w:rsidRDefault="00122E7F" w:rsidP="00122E7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25 (10.5)</w:t>
            </w:r>
          </w:p>
        </w:tc>
        <w:tc>
          <w:tcPr>
            <w:tcW w:w="1313" w:type="dxa"/>
            <w:tcBorders>
              <w:top w:val="nil"/>
              <w:bottom w:val="nil"/>
            </w:tcBorders>
            <w:vAlign w:val="bottom"/>
          </w:tcPr>
          <w:p w14:paraId="4825AFA7" w14:textId="5BF8523A" w:rsidR="00122E7F" w:rsidRPr="009F5AAE" w:rsidRDefault="00122E7F" w:rsidP="00122E7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12 (8.8)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68D0845D" w14:textId="61904BCF" w:rsidR="00122E7F" w:rsidRPr="009F5AAE" w:rsidRDefault="00122E7F" w:rsidP="00122E7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3 (8.6)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bottom"/>
          </w:tcPr>
          <w:p w14:paraId="2272D6CD" w14:textId="359D0BE8" w:rsidR="00122E7F" w:rsidRPr="009F5AAE" w:rsidRDefault="00122E7F" w:rsidP="00122E7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</w:tr>
      <w:tr w:rsidR="00122E7F" w:rsidRPr="008A4FB7" w14:paraId="2EC0A21F" w14:textId="77777777" w:rsidTr="009F5AAE">
        <w:trPr>
          <w:trHeight w:val="86"/>
        </w:trPr>
        <w:tc>
          <w:tcPr>
            <w:tcW w:w="2628" w:type="dxa"/>
            <w:vMerge/>
            <w:tcBorders>
              <w:top w:val="nil"/>
              <w:bottom w:val="nil"/>
            </w:tcBorders>
          </w:tcPr>
          <w:p w14:paraId="6EB58AC2" w14:textId="77777777" w:rsidR="00122E7F" w:rsidRPr="009F5AAE" w:rsidRDefault="00122E7F" w:rsidP="00122E7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  <w:vAlign w:val="center"/>
          </w:tcPr>
          <w:p w14:paraId="459933DB" w14:textId="77777777" w:rsidR="00122E7F" w:rsidRPr="009F5AAE" w:rsidRDefault="00122E7F" w:rsidP="00122E7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Other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bottom"/>
          </w:tcPr>
          <w:p w14:paraId="21672A4F" w14:textId="7FC28877" w:rsidR="00122E7F" w:rsidRPr="009F5AAE" w:rsidRDefault="00122E7F" w:rsidP="00122E7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21 (8.8)</w:t>
            </w:r>
          </w:p>
        </w:tc>
        <w:tc>
          <w:tcPr>
            <w:tcW w:w="1313" w:type="dxa"/>
            <w:tcBorders>
              <w:top w:val="nil"/>
              <w:bottom w:val="nil"/>
            </w:tcBorders>
            <w:vAlign w:val="bottom"/>
          </w:tcPr>
          <w:p w14:paraId="0DCED2B2" w14:textId="6DE2EAC7" w:rsidR="00122E7F" w:rsidRPr="009F5AAE" w:rsidRDefault="00122E7F" w:rsidP="00122E7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22 (16.1)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5275C0C4" w14:textId="36395B2B" w:rsidR="00122E7F" w:rsidRPr="009F5AAE" w:rsidRDefault="00122E7F" w:rsidP="00122E7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4 (11.4)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bottom"/>
          </w:tcPr>
          <w:p w14:paraId="0A7111B2" w14:textId="64DE8C1C" w:rsidR="00122E7F" w:rsidRPr="009F5AAE" w:rsidRDefault="00122E7F" w:rsidP="00122E7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</w:tr>
      <w:tr w:rsidR="00122E7F" w:rsidRPr="008A4FB7" w14:paraId="0A6EFFD5" w14:textId="77777777" w:rsidTr="002A58C7">
        <w:trPr>
          <w:trHeight w:val="86"/>
        </w:trPr>
        <w:tc>
          <w:tcPr>
            <w:tcW w:w="2628" w:type="dxa"/>
            <w:tcBorders>
              <w:top w:val="nil"/>
              <w:bottom w:val="single" w:sz="4" w:space="0" w:color="auto"/>
            </w:tcBorders>
          </w:tcPr>
          <w:p w14:paraId="2F184B8A" w14:textId="77777777" w:rsidR="00122E7F" w:rsidRPr="009F5AAE" w:rsidRDefault="00122E7F" w:rsidP="00122E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top w:val="nil"/>
              <w:bottom w:val="single" w:sz="4" w:space="0" w:color="auto"/>
            </w:tcBorders>
            <w:vAlign w:val="center"/>
          </w:tcPr>
          <w:p w14:paraId="5216C386" w14:textId="77777777" w:rsidR="00122E7F" w:rsidRPr="009F5AAE" w:rsidRDefault="00122E7F" w:rsidP="00122E7F">
            <w:pPr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Missing</w:t>
            </w:r>
          </w:p>
        </w:tc>
        <w:tc>
          <w:tcPr>
            <w:tcW w:w="1394" w:type="dxa"/>
            <w:tcBorders>
              <w:top w:val="nil"/>
              <w:bottom w:val="single" w:sz="4" w:space="0" w:color="auto"/>
            </w:tcBorders>
            <w:vAlign w:val="bottom"/>
          </w:tcPr>
          <w:p w14:paraId="4E57D614" w14:textId="40839ED1" w:rsidR="00122E7F" w:rsidRPr="009F5AAE" w:rsidRDefault="00122E7F" w:rsidP="00122E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5 (2.1)</w:t>
            </w:r>
          </w:p>
        </w:tc>
        <w:tc>
          <w:tcPr>
            <w:tcW w:w="1313" w:type="dxa"/>
            <w:tcBorders>
              <w:top w:val="nil"/>
              <w:bottom w:val="single" w:sz="4" w:space="0" w:color="auto"/>
            </w:tcBorders>
            <w:vAlign w:val="bottom"/>
          </w:tcPr>
          <w:p w14:paraId="1ABC9469" w14:textId="3E277748" w:rsidR="00122E7F" w:rsidRPr="009F5AAE" w:rsidRDefault="00122E7F" w:rsidP="00122E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 (0.0)</w:t>
            </w:r>
          </w:p>
        </w:tc>
        <w:tc>
          <w:tcPr>
            <w:tcW w:w="1453" w:type="dxa"/>
            <w:tcBorders>
              <w:top w:val="nil"/>
              <w:bottom w:val="single" w:sz="4" w:space="0" w:color="auto"/>
            </w:tcBorders>
            <w:vAlign w:val="bottom"/>
          </w:tcPr>
          <w:p w14:paraId="4F963D23" w14:textId="2B012EC5" w:rsidR="00122E7F" w:rsidRPr="009F5AAE" w:rsidRDefault="00122E7F" w:rsidP="00122E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 (0.0)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  <w:vAlign w:val="bottom"/>
          </w:tcPr>
          <w:p w14:paraId="51B43C02" w14:textId="7E47118F" w:rsidR="00122E7F" w:rsidRPr="009F5AAE" w:rsidRDefault="00122E7F" w:rsidP="00122E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58C7" w:rsidRPr="008A4FB7" w14:paraId="43CCCDF9" w14:textId="77777777" w:rsidTr="002A58C7">
        <w:trPr>
          <w:trHeight w:val="86"/>
        </w:trPr>
        <w:tc>
          <w:tcPr>
            <w:tcW w:w="2628" w:type="dxa"/>
            <w:vMerge w:val="restart"/>
            <w:tcBorders>
              <w:top w:val="nil"/>
            </w:tcBorders>
          </w:tcPr>
          <w:p w14:paraId="2A74028A" w14:textId="1CDE401C" w:rsidR="002A58C7" w:rsidRPr="002A58C7" w:rsidRDefault="002A58C7" w:rsidP="002A58C7">
            <w:pPr>
              <w:rPr>
                <w:rFonts w:ascii="Times New Roman" w:hAnsi="Times New Roman" w:cs="Times New Roman"/>
                <w:lang w:val="en-US"/>
              </w:rPr>
            </w:pPr>
            <w:r w:rsidRPr="002A58C7">
              <w:rPr>
                <w:rFonts w:ascii="Times New Roman" w:hAnsi="Times New Roman" w:cs="Times New Roman"/>
                <w:lang w:val="en-US"/>
              </w:rPr>
              <w:t>When you break a terminal older patient about his/her disease, are you able to take your time?</w:t>
            </w:r>
          </w:p>
        </w:tc>
        <w:tc>
          <w:tcPr>
            <w:tcW w:w="2230" w:type="dxa"/>
            <w:tcBorders>
              <w:top w:val="single" w:sz="4" w:space="0" w:color="auto"/>
              <w:bottom w:val="nil"/>
            </w:tcBorders>
            <w:vAlign w:val="center"/>
          </w:tcPr>
          <w:p w14:paraId="3F922D97" w14:textId="507B931C" w:rsidR="002A58C7" w:rsidRPr="009F5AAE" w:rsidRDefault="002A58C7" w:rsidP="002A58C7">
            <w:pPr>
              <w:rPr>
                <w:rFonts w:ascii="Times New Roman" w:hAnsi="Times New Roman" w:cs="Times New Roman"/>
                <w:lang w:val="en-US"/>
              </w:rPr>
            </w:pPr>
            <w:r w:rsidRPr="00475B6D">
              <w:rPr>
                <w:rFonts w:ascii="Times New Roman" w:eastAsia="Times New Roman" w:hAnsi="Times New Roman" w:cs="Times New Roman"/>
                <w:bCs/>
              </w:rPr>
              <w:t>Always</w:t>
            </w:r>
          </w:p>
        </w:tc>
        <w:tc>
          <w:tcPr>
            <w:tcW w:w="1394" w:type="dxa"/>
            <w:tcBorders>
              <w:top w:val="single" w:sz="4" w:space="0" w:color="auto"/>
              <w:bottom w:val="nil"/>
            </w:tcBorders>
            <w:vAlign w:val="bottom"/>
          </w:tcPr>
          <w:p w14:paraId="65EBE24E" w14:textId="73516ABC" w:rsidR="002A58C7" w:rsidRPr="003B0900" w:rsidRDefault="002A58C7" w:rsidP="002A58C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B0900">
              <w:rPr>
                <w:rFonts w:ascii="Times New Roman" w:hAnsi="Times New Roman" w:cs="Times New Roman"/>
                <w:color w:val="000000"/>
              </w:rPr>
              <w:t>107 (44.8)</w:t>
            </w:r>
          </w:p>
        </w:tc>
        <w:tc>
          <w:tcPr>
            <w:tcW w:w="1313" w:type="dxa"/>
            <w:tcBorders>
              <w:top w:val="single" w:sz="4" w:space="0" w:color="auto"/>
              <w:bottom w:val="nil"/>
            </w:tcBorders>
            <w:vAlign w:val="bottom"/>
          </w:tcPr>
          <w:p w14:paraId="2555AC1F" w14:textId="1578B672" w:rsidR="002A58C7" w:rsidRPr="003B0900" w:rsidRDefault="002A58C7" w:rsidP="002A58C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B0900">
              <w:rPr>
                <w:rFonts w:ascii="Times New Roman" w:hAnsi="Times New Roman" w:cs="Times New Roman"/>
                <w:color w:val="000000"/>
              </w:rPr>
              <w:t>70 (51.1)</w:t>
            </w:r>
          </w:p>
        </w:tc>
        <w:tc>
          <w:tcPr>
            <w:tcW w:w="1453" w:type="dxa"/>
            <w:tcBorders>
              <w:top w:val="single" w:sz="4" w:space="0" w:color="auto"/>
              <w:bottom w:val="nil"/>
            </w:tcBorders>
            <w:vAlign w:val="bottom"/>
          </w:tcPr>
          <w:p w14:paraId="62B8D64F" w14:textId="52FBE88A" w:rsidR="002A58C7" w:rsidRPr="003B0900" w:rsidRDefault="002A58C7" w:rsidP="002A58C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B0900">
              <w:rPr>
                <w:rFonts w:ascii="Times New Roman" w:hAnsi="Times New Roman" w:cs="Times New Roman"/>
                <w:color w:val="000000"/>
              </w:rPr>
              <w:t>8 (22.9)</w:t>
            </w: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  <w:vAlign w:val="bottom"/>
          </w:tcPr>
          <w:p w14:paraId="6802859D" w14:textId="5B2CED38" w:rsidR="002A58C7" w:rsidRPr="003B0900" w:rsidRDefault="002A58C7" w:rsidP="002A58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900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2A58C7" w:rsidRPr="008A4FB7" w14:paraId="439B14F5" w14:textId="77777777" w:rsidTr="002A58C7">
        <w:trPr>
          <w:trHeight w:val="86"/>
        </w:trPr>
        <w:tc>
          <w:tcPr>
            <w:tcW w:w="2628" w:type="dxa"/>
            <w:vMerge/>
          </w:tcPr>
          <w:p w14:paraId="589532F2" w14:textId="77777777" w:rsidR="002A58C7" w:rsidRPr="009F5AAE" w:rsidRDefault="002A58C7" w:rsidP="002A58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  <w:vAlign w:val="center"/>
          </w:tcPr>
          <w:p w14:paraId="6ED0407C" w14:textId="2FC76C92" w:rsidR="002A58C7" w:rsidRPr="009F5AAE" w:rsidRDefault="002A58C7" w:rsidP="002A58C7">
            <w:pPr>
              <w:rPr>
                <w:rFonts w:ascii="Times New Roman" w:hAnsi="Times New Roman" w:cs="Times New Roman"/>
                <w:lang w:val="en-US"/>
              </w:rPr>
            </w:pPr>
            <w:r w:rsidRPr="00475B6D">
              <w:rPr>
                <w:rFonts w:ascii="Times New Roman" w:eastAsia="Times New Roman" w:hAnsi="Times New Roman" w:cs="Times New Roman"/>
                <w:bCs/>
              </w:rPr>
              <w:t>Often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bottom"/>
          </w:tcPr>
          <w:p w14:paraId="4646B554" w14:textId="293C437C" w:rsidR="002A58C7" w:rsidRPr="003B0900" w:rsidRDefault="002A58C7" w:rsidP="002A58C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B0900">
              <w:rPr>
                <w:rFonts w:ascii="Times New Roman" w:hAnsi="Times New Roman" w:cs="Times New Roman"/>
                <w:color w:val="000000"/>
              </w:rPr>
              <w:t>72 (30.1)</w:t>
            </w:r>
          </w:p>
        </w:tc>
        <w:tc>
          <w:tcPr>
            <w:tcW w:w="1313" w:type="dxa"/>
            <w:tcBorders>
              <w:top w:val="nil"/>
              <w:bottom w:val="nil"/>
            </w:tcBorders>
            <w:vAlign w:val="bottom"/>
          </w:tcPr>
          <w:p w14:paraId="21A74117" w14:textId="07F5C285" w:rsidR="002A58C7" w:rsidRPr="003B0900" w:rsidRDefault="002A58C7" w:rsidP="002A58C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B0900">
              <w:rPr>
                <w:rFonts w:ascii="Times New Roman" w:hAnsi="Times New Roman" w:cs="Times New Roman"/>
                <w:color w:val="000000"/>
              </w:rPr>
              <w:t>32 (23.4)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2878E693" w14:textId="7A340CF4" w:rsidR="002A58C7" w:rsidRPr="003B0900" w:rsidRDefault="002A58C7" w:rsidP="002A58C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B0900">
              <w:rPr>
                <w:rFonts w:ascii="Times New Roman" w:hAnsi="Times New Roman" w:cs="Times New Roman"/>
                <w:color w:val="000000"/>
              </w:rPr>
              <w:t>15 (42.9)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bottom"/>
          </w:tcPr>
          <w:p w14:paraId="4132595D" w14:textId="6595686A" w:rsidR="002A58C7" w:rsidRPr="003B0900" w:rsidRDefault="002A58C7" w:rsidP="002A58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900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</w:tr>
      <w:tr w:rsidR="002A58C7" w:rsidRPr="008A4FB7" w14:paraId="0AD69641" w14:textId="77777777" w:rsidTr="002A58C7">
        <w:trPr>
          <w:trHeight w:val="86"/>
        </w:trPr>
        <w:tc>
          <w:tcPr>
            <w:tcW w:w="2628" w:type="dxa"/>
            <w:vMerge/>
          </w:tcPr>
          <w:p w14:paraId="3DC3C13B" w14:textId="77777777" w:rsidR="002A58C7" w:rsidRPr="009F5AAE" w:rsidRDefault="002A58C7" w:rsidP="002A58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  <w:vAlign w:val="center"/>
          </w:tcPr>
          <w:p w14:paraId="19D8DB8A" w14:textId="109CD6E3" w:rsidR="002A58C7" w:rsidRPr="009F5AAE" w:rsidRDefault="002A58C7" w:rsidP="002A58C7">
            <w:pPr>
              <w:rPr>
                <w:rFonts w:ascii="Times New Roman" w:hAnsi="Times New Roman" w:cs="Times New Roman"/>
                <w:lang w:val="en-US"/>
              </w:rPr>
            </w:pPr>
            <w:r w:rsidRPr="00475B6D">
              <w:rPr>
                <w:rFonts w:ascii="Times New Roman" w:eastAsia="Times New Roman" w:hAnsi="Times New Roman" w:cs="Times New Roman"/>
                <w:bCs/>
              </w:rPr>
              <w:t>Sometimes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bottom"/>
          </w:tcPr>
          <w:p w14:paraId="2F6AEE36" w14:textId="2A4257E9" w:rsidR="002A58C7" w:rsidRPr="003B0900" w:rsidRDefault="002A58C7" w:rsidP="002A58C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B0900">
              <w:rPr>
                <w:rFonts w:ascii="Times New Roman" w:hAnsi="Times New Roman" w:cs="Times New Roman"/>
                <w:color w:val="000000"/>
              </w:rPr>
              <w:t>48 (20.1)</w:t>
            </w:r>
          </w:p>
        </w:tc>
        <w:tc>
          <w:tcPr>
            <w:tcW w:w="1313" w:type="dxa"/>
            <w:tcBorders>
              <w:top w:val="nil"/>
              <w:bottom w:val="nil"/>
            </w:tcBorders>
            <w:vAlign w:val="bottom"/>
          </w:tcPr>
          <w:p w14:paraId="3441667C" w14:textId="4E33566B" w:rsidR="002A58C7" w:rsidRPr="003B0900" w:rsidRDefault="002A58C7" w:rsidP="002A58C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B0900">
              <w:rPr>
                <w:rFonts w:ascii="Times New Roman" w:hAnsi="Times New Roman" w:cs="Times New Roman"/>
                <w:color w:val="000000"/>
              </w:rPr>
              <w:t>28 (20.4)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4C0566DB" w14:textId="2287195F" w:rsidR="002A58C7" w:rsidRPr="003B0900" w:rsidRDefault="002A58C7" w:rsidP="002A58C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B0900">
              <w:rPr>
                <w:rFonts w:ascii="Times New Roman" w:hAnsi="Times New Roman" w:cs="Times New Roman"/>
                <w:color w:val="000000"/>
              </w:rPr>
              <w:t>11 (31.4)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bottom"/>
          </w:tcPr>
          <w:p w14:paraId="0647C82A" w14:textId="51764BFF" w:rsidR="002A58C7" w:rsidRPr="003B0900" w:rsidRDefault="002A58C7" w:rsidP="002A58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900">
              <w:rPr>
                <w:rFonts w:ascii="Times New Roman" w:hAnsi="Times New Roman" w:cs="Times New Roman"/>
                <w:color w:val="000000"/>
              </w:rPr>
              <w:t>0.30</w:t>
            </w:r>
          </w:p>
        </w:tc>
      </w:tr>
      <w:tr w:rsidR="002A58C7" w:rsidRPr="008A4FB7" w14:paraId="567AD5C3" w14:textId="77777777" w:rsidTr="002A58C7">
        <w:trPr>
          <w:trHeight w:val="86"/>
        </w:trPr>
        <w:tc>
          <w:tcPr>
            <w:tcW w:w="2628" w:type="dxa"/>
            <w:vMerge/>
          </w:tcPr>
          <w:p w14:paraId="738D037C" w14:textId="77777777" w:rsidR="002A58C7" w:rsidRPr="009F5AAE" w:rsidRDefault="002A58C7" w:rsidP="002A58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  <w:vAlign w:val="center"/>
          </w:tcPr>
          <w:p w14:paraId="03CB98EC" w14:textId="6BEC7EA1" w:rsidR="002A58C7" w:rsidRPr="009F5AAE" w:rsidRDefault="002A58C7" w:rsidP="002A58C7">
            <w:pPr>
              <w:rPr>
                <w:rFonts w:ascii="Times New Roman" w:hAnsi="Times New Roman" w:cs="Times New Roman"/>
                <w:lang w:val="en-US"/>
              </w:rPr>
            </w:pPr>
            <w:r w:rsidRPr="00475B6D">
              <w:rPr>
                <w:rFonts w:ascii="Times New Roman" w:eastAsia="Times New Roman" w:hAnsi="Times New Roman" w:cs="Times New Roman"/>
                <w:bCs/>
              </w:rPr>
              <w:t>Never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bottom"/>
          </w:tcPr>
          <w:p w14:paraId="34B6465D" w14:textId="73E9107C" w:rsidR="002A58C7" w:rsidRPr="003B0900" w:rsidRDefault="002A58C7" w:rsidP="002A58C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B0900">
              <w:rPr>
                <w:rFonts w:ascii="Times New Roman" w:hAnsi="Times New Roman" w:cs="Times New Roman"/>
                <w:color w:val="000000"/>
              </w:rPr>
              <w:t>10 (4.2)</w:t>
            </w:r>
          </w:p>
        </w:tc>
        <w:tc>
          <w:tcPr>
            <w:tcW w:w="1313" w:type="dxa"/>
            <w:tcBorders>
              <w:top w:val="nil"/>
              <w:bottom w:val="nil"/>
            </w:tcBorders>
            <w:vAlign w:val="bottom"/>
          </w:tcPr>
          <w:p w14:paraId="4FB63334" w14:textId="4F2A5B48" w:rsidR="002A58C7" w:rsidRPr="003B0900" w:rsidRDefault="002A58C7" w:rsidP="002A58C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B0900">
              <w:rPr>
                <w:rFonts w:ascii="Times New Roman" w:hAnsi="Times New Roman" w:cs="Times New Roman"/>
                <w:color w:val="000000"/>
              </w:rPr>
              <w:t>4 (2.9)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1BD72E6E" w14:textId="26FCCB46" w:rsidR="002A58C7" w:rsidRPr="003B0900" w:rsidRDefault="002A58C7" w:rsidP="002A58C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B0900">
              <w:rPr>
                <w:rFonts w:ascii="Times New Roman" w:hAnsi="Times New Roman" w:cs="Times New Roman"/>
                <w:color w:val="000000"/>
              </w:rPr>
              <w:t>0 (0.0)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bottom"/>
          </w:tcPr>
          <w:p w14:paraId="291CF1F4" w14:textId="424E5F5C" w:rsidR="002A58C7" w:rsidRPr="003B0900" w:rsidRDefault="002A58C7" w:rsidP="002A58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900">
              <w:rPr>
                <w:rFonts w:ascii="Times New Roman" w:hAnsi="Times New Roman" w:cs="Times New Roman"/>
                <w:color w:val="000000"/>
              </w:rPr>
              <w:t>0.41</w:t>
            </w:r>
          </w:p>
        </w:tc>
      </w:tr>
      <w:tr w:rsidR="002A58C7" w:rsidRPr="008A4FB7" w14:paraId="14914EF8" w14:textId="77777777" w:rsidTr="00E21D9E">
        <w:trPr>
          <w:trHeight w:val="86"/>
        </w:trPr>
        <w:tc>
          <w:tcPr>
            <w:tcW w:w="2628" w:type="dxa"/>
            <w:vMerge/>
            <w:tcBorders>
              <w:bottom w:val="single" w:sz="4" w:space="0" w:color="auto"/>
            </w:tcBorders>
          </w:tcPr>
          <w:p w14:paraId="63577819" w14:textId="77777777" w:rsidR="002A58C7" w:rsidRPr="009F5AAE" w:rsidRDefault="002A58C7" w:rsidP="002A58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top w:val="nil"/>
              <w:bottom w:val="single" w:sz="4" w:space="0" w:color="auto"/>
            </w:tcBorders>
            <w:vAlign w:val="center"/>
          </w:tcPr>
          <w:p w14:paraId="2DA73FC2" w14:textId="6AC2E138" w:rsidR="002A58C7" w:rsidRPr="009F5AAE" w:rsidRDefault="002A58C7" w:rsidP="002A58C7">
            <w:pPr>
              <w:rPr>
                <w:rFonts w:ascii="Times New Roman" w:hAnsi="Times New Roman" w:cs="Times New Roman"/>
                <w:lang w:val="en-US"/>
              </w:rPr>
            </w:pPr>
            <w:r w:rsidRPr="00475B6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No response</w:t>
            </w:r>
          </w:p>
        </w:tc>
        <w:tc>
          <w:tcPr>
            <w:tcW w:w="1394" w:type="dxa"/>
            <w:tcBorders>
              <w:top w:val="nil"/>
              <w:bottom w:val="single" w:sz="4" w:space="0" w:color="auto"/>
            </w:tcBorders>
            <w:vAlign w:val="bottom"/>
          </w:tcPr>
          <w:p w14:paraId="0445C5CE" w14:textId="1AC25EAB" w:rsidR="002A58C7" w:rsidRPr="003B0900" w:rsidRDefault="002A58C7" w:rsidP="002A58C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B0900">
              <w:rPr>
                <w:rFonts w:ascii="Times New Roman" w:hAnsi="Times New Roman" w:cs="Times New Roman"/>
                <w:color w:val="000000"/>
              </w:rPr>
              <w:t>2 (0.8)</w:t>
            </w:r>
          </w:p>
        </w:tc>
        <w:tc>
          <w:tcPr>
            <w:tcW w:w="1313" w:type="dxa"/>
            <w:tcBorders>
              <w:top w:val="nil"/>
              <w:bottom w:val="single" w:sz="4" w:space="0" w:color="auto"/>
            </w:tcBorders>
            <w:vAlign w:val="bottom"/>
          </w:tcPr>
          <w:p w14:paraId="03C21887" w14:textId="2DB67447" w:rsidR="002A58C7" w:rsidRPr="003B0900" w:rsidRDefault="002A58C7" w:rsidP="002A58C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B0900">
              <w:rPr>
                <w:rFonts w:ascii="Times New Roman" w:hAnsi="Times New Roman" w:cs="Times New Roman"/>
                <w:color w:val="000000"/>
              </w:rPr>
              <w:t>3 (2.2)</w:t>
            </w:r>
          </w:p>
        </w:tc>
        <w:tc>
          <w:tcPr>
            <w:tcW w:w="1453" w:type="dxa"/>
            <w:tcBorders>
              <w:top w:val="nil"/>
              <w:bottom w:val="single" w:sz="4" w:space="0" w:color="auto"/>
            </w:tcBorders>
            <w:vAlign w:val="bottom"/>
          </w:tcPr>
          <w:p w14:paraId="4833985B" w14:textId="4B979D70" w:rsidR="002A58C7" w:rsidRPr="003B0900" w:rsidRDefault="002A58C7" w:rsidP="002A58C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B0900">
              <w:rPr>
                <w:rFonts w:ascii="Times New Roman" w:hAnsi="Times New Roman" w:cs="Times New Roman"/>
                <w:color w:val="000000"/>
              </w:rPr>
              <w:t>1 (2.9)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  <w:vAlign w:val="bottom"/>
          </w:tcPr>
          <w:p w14:paraId="7E68C66D" w14:textId="1B38554B" w:rsidR="002A58C7" w:rsidRPr="003B0900" w:rsidRDefault="002A58C7" w:rsidP="002A58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4A78" w:rsidRPr="008A4FB7" w14:paraId="3C5953F6" w14:textId="77777777" w:rsidTr="009F5AAE">
        <w:trPr>
          <w:trHeight w:val="86"/>
        </w:trPr>
        <w:tc>
          <w:tcPr>
            <w:tcW w:w="2628" w:type="dxa"/>
            <w:vMerge w:val="restart"/>
            <w:tcBorders>
              <w:top w:val="nil"/>
            </w:tcBorders>
          </w:tcPr>
          <w:p w14:paraId="5B24FD67" w14:textId="3AAA0519" w:rsidR="00EF4A78" w:rsidRPr="009F5AAE" w:rsidRDefault="00EF4A78" w:rsidP="00EF4A78">
            <w:pPr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To ensure a mentally competent patient understands the bad news, which sentence do you consider it more appropriate to ask?</w:t>
            </w:r>
          </w:p>
        </w:tc>
        <w:tc>
          <w:tcPr>
            <w:tcW w:w="2230" w:type="dxa"/>
            <w:tcBorders>
              <w:top w:val="single" w:sz="4" w:space="0" w:color="auto"/>
              <w:bottom w:val="nil"/>
            </w:tcBorders>
            <w:vAlign w:val="center"/>
          </w:tcPr>
          <w:p w14:paraId="351A3661" w14:textId="27926BF2" w:rsidR="00EF4A78" w:rsidRPr="009F5AAE" w:rsidRDefault="00EF4A78" w:rsidP="00EF4A78">
            <w:pPr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Have I been clear with you?</w:t>
            </w:r>
          </w:p>
        </w:tc>
        <w:tc>
          <w:tcPr>
            <w:tcW w:w="1394" w:type="dxa"/>
            <w:tcBorders>
              <w:top w:val="single" w:sz="4" w:space="0" w:color="auto"/>
              <w:bottom w:val="nil"/>
            </w:tcBorders>
            <w:vAlign w:val="bottom"/>
          </w:tcPr>
          <w:p w14:paraId="49A4F889" w14:textId="25B1047B" w:rsidR="00EF4A78" w:rsidRPr="003B0900" w:rsidRDefault="00EF4A78" w:rsidP="00EF4A7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B0900">
              <w:rPr>
                <w:rFonts w:ascii="Times New Roman" w:hAnsi="Times New Roman" w:cs="Times New Roman"/>
                <w:color w:val="000000"/>
              </w:rPr>
              <w:t>24 (10.0)</w:t>
            </w:r>
          </w:p>
        </w:tc>
        <w:tc>
          <w:tcPr>
            <w:tcW w:w="1313" w:type="dxa"/>
            <w:tcBorders>
              <w:top w:val="single" w:sz="4" w:space="0" w:color="auto"/>
              <w:bottom w:val="nil"/>
            </w:tcBorders>
            <w:vAlign w:val="bottom"/>
          </w:tcPr>
          <w:p w14:paraId="58DF7CAE" w14:textId="13059B2F" w:rsidR="00EF4A78" w:rsidRPr="003B0900" w:rsidRDefault="00EF4A78" w:rsidP="00EF4A7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B0900">
              <w:rPr>
                <w:rFonts w:ascii="Times New Roman" w:hAnsi="Times New Roman" w:cs="Times New Roman"/>
                <w:color w:val="000000"/>
              </w:rPr>
              <w:t>37 (27.0)</w:t>
            </w:r>
          </w:p>
        </w:tc>
        <w:tc>
          <w:tcPr>
            <w:tcW w:w="1453" w:type="dxa"/>
            <w:tcBorders>
              <w:top w:val="single" w:sz="4" w:space="0" w:color="auto"/>
              <w:bottom w:val="nil"/>
            </w:tcBorders>
            <w:vAlign w:val="bottom"/>
          </w:tcPr>
          <w:p w14:paraId="10BF020B" w14:textId="591F0BE6" w:rsidR="00EF4A78" w:rsidRPr="003B0900" w:rsidRDefault="00EF4A78" w:rsidP="00EF4A7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B0900">
              <w:rPr>
                <w:rFonts w:ascii="Times New Roman" w:hAnsi="Times New Roman" w:cs="Times New Roman"/>
                <w:color w:val="000000"/>
              </w:rPr>
              <w:t>3 (8.6)</w:t>
            </w: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  <w:vAlign w:val="bottom"/>
          </w:tcPr>
          <w:p w14:paraId="0ABE29E1" w14:textId="17186EBE" w:rsidR="00EF4A78" w:rsidRPr="003B0900" w:rsidRDefault="00EF4A78" w:rsidP="00EF4A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900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EF4A78" w:rsidRPr="008A4FB7" w14:paraId="3F681EA4" w14:textId="77777777" w:rsidTr="009F5AAE">
        <w:trPr>
          <w:trHeight w:val="86"/>
        </w:trPr>
        <w:tc>
          <w:tcPr>
            <w:tcW w:w="2628" w:type="dxa"/>
            <w:vMerge/>
          </w:tcPr>
          <w:p w14:paraId="70948125" w14:textId="77777777" w:rsidR="00EF4A78" w:rsidRPr="009F5AAE" w:rsidRDefault="00EF4A78" w:rsidP="00EF4A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  <w:vAlign w:val="center"/>
          </w:tcPr>
          <w:p w14:paraId="0C2B60C8" w14:textId="3743F0EA" w:rsidR="00EF4A78" w:rsidRPr="009F5AAE" w:rsidRDefault="00EF4A78" w:rsidP="00EF4A78">
            <w:pPr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Do you need more information?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bottom"/>
          </w:tcPr>
          <w:p w14:paraId="772C8157" w14:textId="1F5D2FFD" w:rsidR="00EF4A78" w:rsidRPr="009F5AAE" w:rsidRDefault="00EF4A78" w:rsidP="00EF4A7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113 (47.3)</w:t>
            </w:r>
          </w:p>
        </w:tc>
        <w:tc>
          <w:tcPr>
            <w:tcW w:w="1313" w:type="dxa"/>
            <w:tcBorders>
              <w:top w:val="nil"/>
              <w:bottom w:val="nil"/>
            </w:tcBorders>
            <w:vAlign w:val="bottom"/>
          </w:tcPr>
          <w:p w14:paraId="016AD8A7" w14:textId="5506C2E4" w:rsidR="00EF4A78" w:rsidRPr="009F5AAE" w:rsidRDefault="00EF4A78" w:rsidP="00EF4A7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74 (54.0)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7B061D76" w14:textId="7F6F97B1" w:rsidR="00EF4A78" w:rsidRPr="009F5AAE" w:rsidRDefault="00EF4A78" w:rsidP="00EF4A7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20 (57.1)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bottom"/>
          </w:tcPr>
          <w:p w14:paraId="34A52ACF" w14:textId="7CC5A5F5" w:rsidR="00EF4A78" w:rsidRPr="009F5AAE" w:rsidRDefault="00EF4A78" w:rsidP="00EF4A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</w:tr>
      <w:tr w:rsidR="00EF4A78" w:rsidRPr="008A4FB7" w14:paraId="122239A0" w14:textId="77777777" w:rsidTr="009F5AAE">
        <w:trPr>
          <w:trHeight w:val="86"/>
        </w:trPr>
        <w:tc>
          <w:tcPr>
            <w:tcW w:w="2628" w:type="dxa"/>
            <w:vMerge/>
          </w:tcPr>
          <w:p w14:paraId="6CB75BC2" w14:textId="77777777" w:rsidR="00EF4A78" w:rsidRPr="009F5AAE" w:rsidRDefault="00EF4A78" w:rsidP="00EF4A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  <w:vAlign w:val="center"/>
          </w:tcPr>
          <w:p w14:paraId="5148220E" w14:textId="447E1E38" w:rsidR="00EF4A78" w:rsidRPr="009F5AAE" w:rsidRDefault="00EF4A78" w:rsidP="00EF4A78">
            <w:pPr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</w:rPr>
              <w:t>Have you understood?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bottom"/>
          </w:tcPr>
          <w:p w14:paraId="574F413C" w14:textId="6D56679D" w:rsidR="00EF4A78" w:rsidRPr="009F5AAE" w:rsidRDefault="00EF4A78" w:rsidP="00EF4A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19 (7.9)</w:t>
            </w:r>
          </w:p>
        </w:tc>
        <w:tc>
          <w:tcPr>
            <w:tcW w:w="1313" w:type="dxa"/>
            <w:tcBorders>
              <w:top w:val="nil"/>
              <w:bottom w:val="nil"/>
            </w:tcBorders>
            <w:vAlign w:val="bottom"/>
          </w:tcPr>
          <w:p w14:paraId="168685F2" w14:textId="26D1F0BE" w:rsidR="00EF4A78" w:rsidRPr="009F5AAE" w:rsidRDefault="00EF4A78" w:rsidP="00EF4A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5 (3.6)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41CD6503" w14:textId="5F0D627E" w:rsidR="00EF4A78" w:rsidRPr="009F5AAE" w:rsidRDefault="00EF4A78" w:rsidP="00EF4A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 (2.9)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bottom"/>
          </w:tcPr>
          <w:p w14:paraId="7FA90498" w14:textId="457CA5A9" w:rsidR="00EF4A78" w:rsidRPr="009F5AAE" w:rsidRDefault="00EF4A78" w:rsidP="00EF4A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</w:tr>
      <w:tr w:rsidR="00EF4A78" w:rsidRPr="008A4FB7" w14:paraId="48831FAF" w14:textId="77777777" w:rsidTr="009F5AAE">
        <w:trPr>
          <w:trHeight w:val="86"/>
        </w:trPr>
        <w:tc>
          <w:tcPr>
            <w:tcW w:w="2628" w:type="dxa"/>
            <w:vMerge/>
          </w:tcPr>
          <w:p w14:paraId="5DFE3B77" w14:textId="77777777" w:rsidR="00EF4A78" w:rsidRPr="009F5AAE" w:rsidRDefault="00EF4A78" w:rsidP="00EF4A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  <w:vAlign w:val="center"/>
          </w:tcPr>
          <w:p w14:paraId="7D3C3C7D" w14:textId="355A22AF" w:rsidR="00EF4A78" w:rsidRPr="009F5AAE" w:rsidRDefault="00EF4A78" w:rsidP="00EF4A78">
            <w:pPr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Can you repeat what I have just said, please?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bottom"/>
          </w:tcPr>
          <w:p w14:paraId="0AE975B5" w14:textId="4E1DC4A0" w:rsidR="00EF4A78" w:rsidRPr="009F5AAE" w:rsidRDefault="00EF4A78" w:rsidP="00EF4A7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4 (1.7)</w:t>
            </w:r>
          </w:p>
        </w:tc>
        <w:tc>
          <w:tcPr>
            <w:tcW w:w="1313" w:type="dxa"/>
            <w:tcBorders>
              <w:top w:val="nil"/>
              <w:bottom w:val="nil"/>
            </w:tcBorders>
            <w:vAlign w:val="bottom"/>
          </w:tcPr>
          <w:p w14:paraId="3955629E" w14:textId="670D1A52" w:rsidR="00EF4A78" w:rsidRPr="009F5AAE" w:rsidRDefault="00EF4A78" w:rsidP="00EF4A7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 (0.0)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1BB51447" w14:textId="7CB7A0B7" w:rsidR="00EF4A78" w:rsidRPr="009F5AAE" w:rsidRDefault="00EF4A78" w:rsidP="00EF4A7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 (0.0)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bottom"/>
          </w:tcPr>
          <w:p w14:paraId="0CD7A935" w14:textId="59EC0F66" w:rsidR="00EF4A78" w:rsidRPr="009F5AAE" w:rsidRDefault="00EF4A78" w:rsidP="00EF4A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</w:tr>
      <w:tr w:rsidR="00EF4A78" w:rsidRPr="008A4FB7" w14:paraId="2E578DA3" w14:textId="77777777" w:rsidTr="009F5AAE">
        <w:trPr>
          <w:trHeight w:val="86"/>
        </w:trPr>
        <w:tc>
          <w:tcPr>
            <w:tcW w:w="2628" w:type="dxa"/>
            <w:vMerge/>
          </w:tcPr>
          <w:p w14:paraId="76219936" w14:textId="77777777" w:rsidR="00EF4A78" w:rsidRPr="009F5AAE" w:rsidRDefault="00EF4A78" w:rsidP="00EF4A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  <w:vAlign w:val="center"/>
          </w:tcPr>
          <w:p w14:paraId="01FFADCC" w14:textId="5DF17355" w:rsidR="00EF4A78" w:rsidRPr="009F5AAE" w:rsidRDefault="00EF4A78" w:rsidP="00EF4A78">
            <w:pPr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What do you think about what I have just said?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bottom"/>
          </w:tcPr>
          <w:p w14:paraId="48BB2448" w14:textId="54451D40" w:rsidR="00EF4A78" w:rsidRPr="009F5AAE" w:rsidRDefault="00EF4A78" w:rsidP="00EF4A7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86 (36.0)</w:t>
            </w:r>
          </w:p>
        </w:tc>
        <w:tc>
          <w:tcPr>
            <w:tcW w:w="1313" w:type="dxa"/>
            <w:tcBorders>
              <w:top w:val="nil"/>
              <w:bottom w:val="nil"/>
            </w:tcBorders>
            <w:vAlign w:val="bottom"/>
          </w:tcPr>
          <w:p w14:paraId="4E6BA856" w14:textId="7A800D7E" w:rsidR="00EF4A78" w:rsidRPr="009F5AAE" w:rsidRDefault="00EF4A78" w:rsidP="00EF4A7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20 (14.6)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1325D558" w14:textId="1D929489" w:rsidR="00EF4A78" w:rsidRPr="009F5AAE" w:rsidRDefault="00EF4A78" w:rsidP="00EF4A7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10 (28.6)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bottom"/>
          </w:tcPr>
          <w:p w14:paraId="2D764C3D" w14:textId="1B5905B1" w:rsidR="00EF4A78" w:rsidRPr="009F5AAE" w:rsidRDefault="00EF4A78" w:rsidP="00EF4A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EF4A78" w:rsidRPr="008A4FB7" w14:paraId="62617EB4" w14:textId="77777777" w:rsidTr="009F5AAE">
        <w:trPr>
          <w:trHeight w:val="86"/>
        </w:trPr>
        <w:tc>
          <w:tcPr>
            <w:tcW w:w="2628" w:type="dxa"/>
            <w:vMerge/>
            <w:tcBorders>
              <w:bottom w:val="single" w:sz="4" w:space="0" w:color="auto"/>
            </w:tcBorders>
          </w:tcPr>
          <w:p w14:paraId="2B182EE0" w14:textId="77777777" w:rsidR="00EF4A78" w:rsidRPr="009F5AAE" w:rsidRDefault="00EF4A78" w:rsidP="00EF4A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top w:val="nil"/>
              <w:bottom w:val="single" w:sz="4" w:space="0" w:color="auto"/>
            </w:tcBorders>
            <w:vAlign w:val="center"/>
          </w:tcPr>
          <w:p w14:paraId="59CB2230" w14:textId="0F803F3E" w:rsidR="00EF4A78" w:rsidRPr="009F5AAE" w:rsidRDefault="002A58C7" w:rsidP="00EF4A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Missing</w:t>
            </w:r>
          </w:p>
        </w:tc>
        <w:tc>
          <w:tcPr>
            <w:tcW w:w="1394" w:type="dxa"/>
            <w:tcBorders>
              <w:top w:val="nil"/>
              <w:bottom w:val="single" w:sz="4" w:space="0" w:color="auto"/>
            </w:tcBorders>
            <w:vAlign w:val="bottom"/>
          </w:tcPr>
          <w:p w14:paraId="60EB6AF8" w14:textId="413C1A70" w:rsidR="00EF4A78" w:rsidRPr="009F5AAE" w:rsidRDefault="00EF4A78" w:rsidP="00EF4A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4 (1.7)</w:t>
            </w:r>
          </w:p>
        </w:tc>
        <w:tc>
          <w:tcPr>
            <w:tcW w:w="1313" w:type="dxa"/>
            <w:tcBorders>
              <w:top w:val="nil"/>
              <w:bottom w:val="single" w:sz="4" w:space="0" w:color="auto"/>
            </w:tcBorders>
            <w:vAlign w:val="bottom"/>
          </w:tcPr>
          <w:p w14:paraId="42739CA3" w14:textId="39CF0AF0" w:rsidR="00EF4A78" w:rsidRPr="009F5AAE" w:rsidRDefault="00EF4A78" w:rsidP="00EF4A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7 (5.1)</w:t>
            </w:r>
          </w:p>
        </w:tc>
        <w:tc>
          <w:tcPr>
            <w:tcW w:w="1453" w:type="dxa"/>
            <w:tcBorders>
              <w:top w:val="nil"/>
              <w:bottom w:val="single" w:sz="4" w:space="0" w:color="auto"/>
            </w:tcBorders>
            <w:vAlign w:val="bottom"/>
          </w:tcPr>
          <w:p w14:paraId="684CEC4F" w14:textId="56E36144" w:rsidR="00EF4A78" w:rsidRPr="009F5AAE" w:rsidRDefault="00EF4A78" w:rsidP="00EF4A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 (2.9)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  <w:vAlign w:val="bottom"/>
          </w:tcPr>
          <w:p w14:paraId="6A127D65" w14:textId="50178F13" w:rsidR="00EF4A78" w:rsidRPr="009F5AAE" w:rsidRDefault="00EF4A78" w:rsidP="00EF4A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</w:tr>
      <w:tr w:rsidR="00EF4A78" w:rsidRPr="008A4FB7" w14:paraId="5C87B1E4" w14:textId="77777777" w:rsidTr="009F5AAE">
        <w:trPr>
          <w:trHeight w:val="86"/>
        </w:trPr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14:paraId="5F593F75" w14:textId="77777777" w:rsidR="00EF4A78" w:rsidRPr="009F5AAE" w:rsidRDefault="00EF4A78" w:rsidP="00EF4A7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Patients often complain about not always seeing the same doctor: does your hospital provide continuity in therapeutic care for the older patient?</w:t>
            </w:r>
          </w:p>
        </w:tc>
        <w:tc>
          <w:tcPr>
            <w:tcW w:w="2230" w:type="dxa"/>
            <w:tcBorders>
              <w:top w:val="single" w:sz="4" w:space="0" w:color="auto"/>
            </w:tcBorders>
            <w:vAlign w:val="center"/>
          </w:tcPr>
          <w:p w14:paraId="7DE4445E" w14:textId="77777777" w:rsidR="00EF4A78" w:rsidRPr="009F5AAE" w:rsidRDefault="00EF4A78" w:rsidP="00EF4A7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Always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391FB453" w14:textId="2FFE12B3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11 (4.6)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vAlign w:val="bottom"/>
          </w:tcPr>
          <w:p w14:paraId="10559678" w14:textId="09B80D6A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8 (5.8)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3E7A238E" w14:textId="67D0F699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 (5.7)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bottom"/>
          </w:tcPr>
          <w:p w14:paraId="6EB2CDA2" w14:textId="4128672E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0.8</w:t>
            </w:r>
            <w:r w:rsidR="002A58C7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EF4A78" w:rsidRPr="008A4FB7" w14:paraId="25EE1666" w14:textId="77777777" w:rsidTr="009F5AAE">
        <w:trPr>
          <w:trHeight w:val="86"/>
        </w:trPr>
        <w:tc>
          <w:tcPr>
            <w:tcW w:w="2628" w:type="dxa"/>
            <w:vMerge/>
          </w:tcPr>
          <w:p w14:paraId="5CC06359" w14:textId="77777777" w:rsidR="00EF4A78" w:rsidRPr="009F5AAE" w:rsidRDefault="00EF4A78" w:rsidP="00EF4A7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vAlign w:val="center"/>
          </w:tcPr>
          <w:p w14:paraId="5BB04045" w14:textId="77777777" w:rsidR="00EF4A78" w:rsidRPr="009F5AAE" w:rsidRDefault="00EF4A78" w:rsidP="00EF4A7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F5AAE">
              <w:rPr>
                <w:rFonts w:ascii="Times New Roman" w:hAnsi="Times New Roman" w:cs="Times New Roman"/>
                <w:lang w:val="en-US"/>
              </w:rPr>
              <w:t>Generally</w:t>
            </w:r>
            <w:proofErr w:type="gramEnd"/>
          </w:p>
        </w:tc>
        <w:tc>
          <w:tcPr>
            <w:tcW w:w="1394" w:type="dxa"/>
            <w:vAlign w:val="bottom"/>
          </w:tcPr>
          <w:p w14:paraId="139E8956" w14:textId="443AC4F1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122 (51.0)</w:t>
            </w:r>
          </w:p>
        </w:tc>
        <w:tc>
          <w:tcPr>
            <w:tcW w:w="1313" w:type="dxa"/>
            <w:vAlign w:val="bottom"/>
          </w:tcPr>
          <w:p w14:paraId="44075BCB" w14:textId="6FB280A8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76 (55.5)</w:t>
            </w:r>
          </w:p>
        </w:tc>
        <w:tc>
          <w:tcPr>
            <w:tcW w:w="1453" w:type="dxa"/>
            <w:vAlign w:val="bottom"/>
          </w:tcPr>
          <w:p w14:paraId="69595362" w14:textId="1A5A95CF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17 (48.6)</w:t>
            </w:r>
          </w:p>
        </w:tc>
        <w:tc>
          <w:tcPr>
            <w:tcW w:w="837" w:type="dxa"/>
            <w:vAlign w:val="bottom"/>
          </w:tcPr>
          <w:p w14:paraId="22E0D23C" w14:textId="0534971B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0.6</w:t>
            </w:r>
            <w:r w:rsidR="002A58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F4A78" w:rsidRPr="008A4FB7" w14:paraId="642AEA4F" w14:textId="77777777" w:rsidTr="009F5AAE">
        <w:trPr>
          <w:trHeight w:val="86"/>
        </w:trPr>
        <w:tc>
          <w:tcPr>
            <w:tcW w:w="2628" w:type="dxa"/>
            <w:vMerge/>
          </w:tcPr>
          <w:p w14:paraId="39DE0F49" w14:textId="77777777" w:rsidR="00EF4A78" w:rsidRPr="009F5AAE" w:rsidRDefault="00EF4A78" w:rsidP="00EF4A7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vAlign w:val="center"/>
          </w:tcPr>
          <w:p w14:paraId="16FD4142" w14:textId="77777777" w:rsidR="00EF4A78" w:rsidRPr="009F5AAE" w:rsidRDefault="00EF4A78" w:rsidP="00EF4A7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F5AAE">
              <w:rPr>
                <w:rFonts w:ascii="Times New Roman" w:hAnsi="Times New Roman" w:cs="Times New Roman"/>
                <w:lang w:val="en-US"/>
              </w:rPr>
              <w:t>Generally</w:t>
            </w:r>
            <w:proofErr w:type="gramEnd"/>
            <w:r w:rsidRPr="009F5AAE">
              <w:rPr>
                <w:rFonts w:ascii="Times New Roman" w:hAnsi="Times New Roman" w:cs="Times New Roman"/>
                <w:lang w:val="en-US"/>
              </w:rPr>
              <w:t xml:space="preserve"> no</w:t>
            </w:r>
          </w:p>
        </w:tc>
        <w:tc>
          <w:tcPr>
            <w:tcW w:w="1394" w:type="dxa"/>
            <w:vAlign w:val="bottom"/>
          </w:tcPr>
          <w:p w14:paraId="0CBD3D5F" w14:textId="7EF3C3AA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93 (38.9)</w:t>
            </w:r>
          </w:p>
        </w:tc>
        <w:tc>
          <w:tcPr>
            <w:tcW w:w="1313" w:type="dxa"/>
            <w:vAlign w:val="bottom"/>
          </w:tcPr>
          <w:p w14:paraId="52E8286C" w14:textId="4CF31C57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48 (35.0)</w:t>
            </w:r>
          </w:p>
        </w:tc>
        <w:tc>
          <w:tcPr>
            <w:tcW w:w="1453" w:type="dxa"/>
            <w:vAlign w:val="bottom"/>
          </w:tcPr>
          <w:p w14:paraId="2F6398F1" w14:textId="18569C79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13 (37.1)</w:t>
            </w:r>
          </w:p>
        </w:tc>
        <w:tc>
          <w:tcPr>
            <w:tcW w:w="837" w:type="dxa"/>
            <w:vAlign w:val="bottom"/>
          </w:tcPr>
          <w:p w14:paraId="1AEF29FF" w14:textId="4D959C9B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0.76</w:t>
            </w:r>
          </w:p>
        </w:tc>
      </w:tr>
      <w:tr w:rsidR="00EF4A78" w:rsidRPr="008A4FB7" w14:paraId="46A424A7" w14:textId="77777777" w:rsidTr="009F5AAE">
        <w:trPr>
          <w:trHeight w:val="86"/>
        </w:trPr>
        <w:tc>
          <w:tcPr>
            <w:tcW w:w="2628" w:type="dxa"/>
            <w:vMerge/>
          </w:tcPr>
          <w:p w14:paraId="5D6BCE43" w14:textId="77777777" w:rsidR="00EF4A78" w:rsidRPr="009F5AAE" w:rsidRDefault="00EF4A78" w:rsidP="00EF4A7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bottom w:val="nil"/>
            </w:tcBorders>
            <w:vAlign w:val="center"/>
          </w:tcPr>
          <w:p w14:paraId="0BD4B9F5" w14:textId="77777777" w:rsidR="00EF4A78" w:rsidRPr="009F5AAE" w:rsidRDefault="00EF4A78" w:rsidP="00EF4A7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Never</w:t>
            </w:r>
          </w:p>
        </w:tc>
        <w:tc>
          <w:tcPr>
            <w:tcW w:w="1394" w:type="dxa"/>
            <w:tcBorders>
              <w:bottom w:val="nil"/>
            </w:tcBorders>
            <w:vAlign w:val="bottom"/>
          </w:tcPr>
          <w:p w14:paraId="7AEEA8C4" w14:textId="5ACED31E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13 (5.4)</w:t>
            </w:r>
          </w:p>
        </w:tc>
        <w:tc>
          <w:tcPr>
            <w:tcW w:w="1313" w:type="dxa"/>
            <w:tcBorders>
              <w:bottom w:val="nil"/>
            </w:tcBorders>
            <w:vAlign w:val="bottom"/>
          </w:tcPr>
          <w:p w14:paraId="30CD7352" w14:textId="70CA4F25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4 (2.9)</w:t>
            </w:r>
          </w:p>
        </w:tc>
        <w:tc>
          <w:tcPr>
            <w:tcW w:w="1453" w:type="dxa"/>
            <w:tcBorders>
              <w:bottom w:val="nil"/>
            </w:tcBorders>
            <w:vAlign w:val="bottom"/>
          </w:tcPr>
          <w:p w14:paraId="54CDDE0A" w14:textId="0D1C7836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3 (8.6)</w:t>
            </w:r>
          </w:p>
        </w:tc>
        <w:tc>
          <w:tcPr>
            <w:tcW w:w="837" w:type="dxa"/>
            <w:tcBorders>
              <w:bottom w:val="nil"/>
            </w:tcBorders>
            <w:vAlign w:val="bottom"/>
          </w:tcPr>
          <w:p w14:paraId="78CC09E2" w14:textId="7FA5D02E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</w:tr>
      <w:tr w:rsidR="00EF4A78" w:rsidRPr="008A4FB7" w14:paraId="337B0D93" w14:textId="77777777" w:rsidTr="002A58C7">
        <w:trPr>
          <w:trHeight w:val="86"/>
        </w:trPr>
        <w:tc>
          <w:tcPr>
            <w:tcW w:w="2628" w:type="dxa"/>
            <w:vMerge/>
            <w:tcBorders>
              <w:bottom w:val="single" w:sz="4" w:space="0" w:color="auto"/>
            </w:tcBorders>
          </w:tcPr>
          <w:p w14:paraId="221EF6C2" w14:textId="77777777" w:rsidR="00EF4A78" w:rsidRPr="009F5AAE" w:rsidRDefault="00EF4A78" w:rsidP="00EF4A7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top w:val="nil"/>
              <w:bottom w:val="single" w:sz="4" w:space="0" w:color="auto"/>
            </w:tcBorders>
            <w:vAlign w:val="center"/>
          </w:tcPr>
          <w:p w14:paraId="18ED2D05" w14:textId="0F4C01B0" w:rsidR="00EF4A78" w:rsidRPr="009F5AAE" w:rsidRDefault="002A58C7" w:rsidP="00EF4A7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Missing</w:t>
            </w:r>
          </w:p>
        </w:tc>
        <w:tc>
          <w:tcPr>
            <w:tcW w:w="1394" w:type="dxa"/>
            <w:tcBorders>
              <w:top w:val="nil"/>
              <w:bottom w:val="single" w:sz="4" w:space="0" w:color="auto"/>
            </w:tcBorders>
            <w:vAlign w:val="bottom"/>
          </w:tcPr>
          <w:p w14:paraId="5DE4E9AA" w14:textId="622AB4A7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 (0.0)</w:t>
            </w:r>
          </w:p>
        </w:tc>
        <w:tc>
          <w:tcPr>
            <w:tcW w:w="1313" w:type="dxa"/>
            <w:tcBorders>
              <w:top w:val="nil"/>
              <w:bottom w:val="single" w:sz="4" w:space="0" w:color="auto"/>
            </w:tcBorders>
            <w:vAlign w:val="bottom"/>
          </w:tcPr>
          <w:p w14:paraId="31E4F839" w14:textId="7DC49E70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 (0.7)</w:t>
            </w:r>
          </w:p>
        </w:tc>
        <w:tc>
          <w:tcPr>
            <w:tcW w:w="1453" w:type="dxa"/>
            <w:tcBorders>
              <w:top w:val="nil"/>
              <w:bottom w:val="single" w:sz="4" w:space="0" w:color="auto"/>
            </w:tcBorders>
            <w:vAlign w:val="bottom"/>
          </w:tcPr>
          <w:p w14:paraId="381377E7" w14:textId="2A6915FE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 (0.0)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  <w:vAlign w:val="bottom"/>
          </w:tcPr>
          <w:p w14:paraId="5DEBA08C" w14:textId="44ACDD2B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58C7" w:rsidRPr="008A4FB7" w14:paraId="2A373A7D" w14:textId="77777777" w:rsidTr="002A58C7">
        <w:trPr>
          <w:trHeight w:val="86"/>
        </w:trPr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14:paraId="6522CD2F" w14:textId="5BD451A7" w:rsidR="002A58C7" w:rsidRPr="002A58C7" w:rsidRDefault="002A58C7" w:rsidP="002A58C7">
            <w:pPr>
              <w:rPr>
                <w:rFonts w:ascii="Times New Roman" w:hAnsi="Times New Roman" w:cs="Times New Roman"/>
                <w:lang w:val="en-US"/>
              </w:rPr>
            </w:pPr>
            <w:r w:rsidRPr="002A58C7">
              <w:rPr>
                <w:rFonts w:ascii="Times New Roman" w:hAnsi="Times New Roman" w:cs="Times New Roman"/>
                <w:lang w:val="en-US"/>
              </w:rPr>
              <w:t xml:space="preserve">Do you need psychological support when you </w:t>
            </w:r>
            <w:proofErr w:type="gramStart"/>
            <w:r w:rsidRPr="002A58C7">
              <w:rPr>
                <w:rFonts w:ascii="Times New Roman" w:hAnsi="Times New Roman" w:cs="Times New Roman"/>
                <w:lang w:val="en-US"/>
              </w:rPr>
              <w:t>have to</w:t>
            </w:r>
            <w:proofErr w:type="gramEnd"/>
            <w:r w:rsidRPr="002A58C7">
              <w:rPr>
                <w:rFonts w:ascii="Times New Roman" w:hAnsi="Times New Roman" w:cs="Times New Roman"/>
                <w:lang w:val="en-US"/>
              </w:rPr>
              <w:t xml:space="preserve"> inform an older patient of a terminal diagnosis?</w:t>
            </w:r>
          </w:p>
        </w:tc>
        <w:tc>
          <w:tcPr>
            <w:tcW w:w="2230" w:type="dxa"/>
            <w:tcBorders>
              <w:top w:val="single" w:sz="4" w:space="0" w:color="auto"/>
              <w:bottom w:val="nil"/>
            </w:tcBorders>
          </w:tcPr>
          <w:p w14:paraId="03266E67" w14:textId="60737EF0" w:rsidR="002A58C7" w:rsidRPr="002A58C7" w:rsidRDefault="002A58C7" w:rsidP="002A58C7">
            <w:pPr>
              <w:rPr>
                <w:rFonts w:ascii="Times New Roman" w:hAnsi="Times New Roman" w:cs="Times New Roman"/>
                <w:lang w:val="en-US"/>
              </w:rPr>
            </w:pPr>
            <w:r w:rsidRPr="002A58C7">
              <w:rPr>
                <w:rFonts w:ascii="Times New Roman" w:hAnsi="Times New Roman" w:cs="Times New Roman"/>
                <w:lang w:val="en-US"/>
              </w:rPr>
              <w:t>Always</w:t>
            </w:r>
          </w:p>
        </w:tc>
        <w:tc>
          <w:tcPr>
            <w:tcW w:w="1394" w:type="dxa"/>
            <w:tcBorders>
              <w:top w:val="single" w:sz="4" w:space="0" w:color="auto"/>
              <w:bottom w:val="nil"/>
            </w:tcBorders>
            <w:vAlign w:val="bottom"/>
          </w:tcPr>
          <w:p w14:paraId="74660F3A" w14:textId="39AEA039" w:rsidR="002A58C7" w:rsidRPr="002A58C7" w:rsidRDefault="002A58C7" w:rsidP="002A58C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58C7">
              <w:rPr>
                <w:rFonts w:ascii="Times New Roman" w:hAnsi="Times New Roman" w:cs="Times New Roman"/>
                <w:color w:val="000000"/>
              </w:rPr>
              <w:t>9 (3.8)</w:t>
            </w:r>
          </w:p>
        </w:tc>
        <w:tc>
          <w:tcPr>
            <w:tcW w:w="1313" w:type="dxa"/>
            <w:tcBorders>
              <w:top w:val="single" w:sz="4" w:space="0" w:color="auto"/>
              <w:bottom w:val="nil"/>
            </w:tcBorders>
            <w:vAlign w:val="bottom"/>
          </w:tcPr>
          <w:p w14:paraId="0A630B8D" w14:textId="7B458810" w:rsidR="002A58C7" w:rsidRPr="002A58C7" w:rsidRDefault="002A58C7" w:rsidP="002A58C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58C7">
              <w:rPr>
                <w:rFonts w:ascii="Times New Roman" w:hAnsi="Times New Roman" w:cs="Times New Roman"/>
                <w:color w:val="000000"/>
              </w:rPr>
              <w:t>2 (1.5)</w:t>
            </w:r>
          </w:p>
        </w:tc>
        <w:tc>
          <w:tcPr>
            <w:tcW w:w="1453" w:type="dxa"/>
            <w:tcBorders>
              <w:top w:val="single" w:sz="4" w:space="0" w:color="auto"/>
              <w:bottom w:val="nil"/>
            </w:tcBorders>
            <w:vAlign w:val="bottom"/>
          </w:tcPr>
          <w:p w14:paraId="14BEE4C9" w14:textId="3581DA74" w:rsidR="002A58C7" w:rsidRPr="002A58C7" w:rsidRDefault="002A58C7" w:rsidP="002A58C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58C7">
              <w:rPr>
                <w:rFonts w:ascii="Times New Roman" w:hAnsi="Times New Roman" w:cs="Times New Roman"/>
                <w:color w:val="000000"/>
              </w:rPr>
              <w:t>1 (2.9)</w:t>
            </w: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  <w:vAlign w:val="bottom"/>
          </w:tcPr>
          <w:p w14:paraId="7A5BAE36" w14:textId="173067CE" w:rsidR="002A58C7" w:rsidRPr="002A58C7" w:rsidRDefault="002A58C7" w:rsidP="002A58C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58C7">
              <w:rPr>
                <w:rFonts w:ascii="Times New Roman" w:hAnsi="Times New Roman" w:cs="Times New Roman"/>
                <w:color w:val="000000"/>
              </w:rPr>
              <w:t>0.44</w:t>
            </w:r>
          </w:p>
        </w:tc>
      </w:tr>
      <w:tr w:rsidR="002A58C7" w:rsidRPr="008A4FB7" w14:paraId="7F77B6EC" w14:textId="77777777" w:rsidTr="002A58C7">
        <w:trPr>
          <w:trHeight w:val="86"/>
        </w:trPr>
        <w:tc>
          <w:tcPr>
            <w:tcW w:w="2628" w:type="dxa"/>
            <w:vMerge/>
          </w:tcPr>
          <w:p w14:paraId="2A698C0D" w14:textId="77777777" w:rsidR="002A58C7" w:rsidRPr="009F5AAE" w:rsidRDefault="002A58C7" w:rsidP="002A58C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</w:tcPr>
          <w:p w14:paraId="2E2EA1AB" w14:textId="49D9A915" w:rsidR="002A58C7" w:rsidRPr="002A58C7" w:rsidRDefault="002A58C7" w:rsidP="002A58C7">
            <w:pPr>
              <w:rPr>
                <w:rFonts w:ascii="Times New Roman" w:hAnsi="Times New Roman" w:cs="Times New Roman"/>
                <w:lang w:val="en-US"/>
              </w:rPr>
            </w:pPr>
            <w:r w:rsidRPr="002A58C7">
              <w:rPr>
                <w:rFonts w:ascii="Times New Roman" w:hAnsi="Times New Roman" w:cs="Times New Roman"/>
                <w:lang w:val="en-US"/>
              </w:rPr>
              <w:t>Often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bottom"/>
          </w:tcPr>
          <w:p w14:paraId="4DFCF9E2" w14:textId="787FCBBB" w:rsidR="002A58C7" w:rsidRPr="002A58C7" w:rsidRDefault="002A58C7" w:rsidP="002A58C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58C7">
              <w:rPr>
                <w:rFonts w:ascii="Times New Roman" w:hAnsi="Times New Roman" w:cs="Times New Roman"/>
                <w:color w:val="000000"/>
              </w:rPr>
              <w:t>37 (15.5)</w:t>
            </w:r>
          </w:p>
        </w:tc>
        <w:tc>
          <w:tcPr>
            <w:tcW w:w="1313" w:type="dxa"/>
            <w:tcBorders>
              <w:top w:val="nil"/>
              <w:bottom w:val="nil"/>
            </w:tcBorders>
            <w:vAlign w:val="bottom"/>
          </w:tcPr>
          <w:p w14:paraId="7D0B27FE" w14:textId="59B7CD3A" w:rsidR="002A58C7" w:rsidRPr="002A58C7" w:rsidRDefault="002A58C7" w:rsidP="002A58C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58C7">
              <w:rPr>
                <w:rFonts w:ascii="Times New Roman" w:hAnsi="Times New Roman" w:cs="Times New Roman"/>
                <w:color w:val="000000"/>
              </w:rPr>
              <w:t>14 (10.2)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300A33C2" w14:textId="7B49137E" w:rsidR="002A58C7" w:rsidRPr="002A58C7" w:rsidRDefault="002A58C7" w:rsidP="002A58C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58C7">
              <w:rPr>
                <w:rFonts w:ascii="Times New Roman" w:hAnsi="Times New Roman" w:cs="Times New Roman"/>
                <w:color w:val="000000"/>
              </w:rPr>
              <w:t>7 (20.0)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bottom"/>
          </w:tcPr>
          <w:p w14:paraId="12707651" w14:textId="370AFD50" w:rsidR="002A58C7" w:rsidRPr="002A58C7" w:rsidRDefault="002A58C7" w:rsidP="002A58C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58C7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</w:tr>
      <w:tr w:rsidR="002A58C7" w:rsidRPr="008A4FB7" w14:paraId="6074CFC5" w14:textId="77777777" w:rsidTr="002A58C7">
        <w:trPr>
          <w:trHeight w:val="86"/>
        </w:trPr>
        <w:tc>
          <w:tcPr>
            <w:tcW w:w="2628" w:type="dxa"/>
            <w:vMerge/>
          </w:tcPr>
          <w:p w14:paraId="3D3F65E4" w14:textId="77777777" w:rsidR="002A58C7" w:rsidRPr="009F5AAE" w:rsidRDefault="002A58C7" w:rsidP="002A58C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</w:tcPr>
          <w:p w14:paraId="4434AED9" w14:textId="3E387A0C" w:rsidR="002A58C7" w:rsidRPr="002A58C7" w:rsidRDefault="002A58C7" w:rsidP="002A58C7">
            <w:pPr>
              <w:rPr>
                <w:rFonts w:ascii="Times New Roman" w:hAnsi="Times New Roman" w:cs="Times New Roman"/>
                <w:lang w:val="en-US"/>
              </w:rPr>
            </w:pPr>
            <w:r w:rsidRPr="002A58C7">
              <w:rPr>
                <w:rFonts w:ascii="Times New Roman" w:hAnsi="Times New Roman" w:cs="Times New Roman"/>
                <w:lang w:val="en-US"/>
              </w:rPr>
              <w:t>Sometimes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bottom"/>
          </w:tcPr>
          <w:p w14:paraId="34249E90" w14:textId="1B18AD3A" w:rsidR="002A58C7" w:rsidRPr="002A58C7" w:rsidRDefault="002A58C7" w:rsidP="002A58C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58C7">
              <w:rPr>
                <w:rFonts w:ascii="Times New Roman" w:hAnsi="Times New Roman" w:cs="Times New Roman"/>
                <w:color w:val="000000"/>
              </w:rPr>
              <w:t>125 (52.3)</w:t>
            </w:r>
          </w:p>
        </w:tc>
        <w:tc>
          <w:tcPr>
            <w:tcW w:w="1313" w:type="dxa"/>
            <w:tcBorders>
              <w:top w:val="nil"/>
              <w:bottom w:val="nil"/>
            </w:tcBorders>
            <w:vAlign w:val="bottom"/>
          </w:tcPr>
          <w:p w14:paraId="7BE3CB15" w14:textId="1CBA4112" w:rsidR="002A58C7" w:rsidRPr="002A58C7" w:rsidRDefault="002A58C7" w:rsidP="002A58C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58C7">
              <w:rPr>
                <w:rFonts w:ascii="Times New Roman" w:hAnsi="Times New Roman" w:cs="Times New Roman"/>
                <w:color w:val="000000"/>
              </w:rPr>
              <w:t>64 (46.7)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6CF2DD7C" w14:textId="305F0F74" w:rsidR="002A58C7" w:rsidRPr="002A58C7" w:rsidRDefault="002A58C7" w:rsidP="002A58C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58C7">
              <w:rPr>
                <w:rFonts w:ascii="Times New Roman" w:hAnsi="Times New Roman" w:cs="Times New Roman"/>
                <w:color w:val="000000"/>
              </w:rPr>
              <w:t>15 (42.9)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bottom"/>
          </w:tcPr>
          <w:p w14:paraId="3C27DDCD" w14:textId="083AAE2B" w:rsidR="002A58C7" w:rsidRPr="002A58C7" w:rsidRDefault="002A58C7" w:rsidP="002A58C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58C7">
              <w:rPr>
                <w:rFonts w:ascii="Times New Roman" w:hAnsi="Times New Roman" w:cs="Times New Roman"/>
                <w:color w:val="000000"/>
              </w:rPr>
              <w:t>0.4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A58C7" w:rsidRPr="008A4FB7" w14:paraId="511996F5" w14:textId="77777777" w:rsidTr="002A58C7">
        <w:trPr>
          <w:trHeight w:val="86"/>
        </w:trPr>
        <w:tc>
          <w:tcPr>
            <w:tcW w:w="2628" w:type="dxa"/>
            <w:vMerge/>
          </w:tcPr>
          <w:p w14:paraId="156755DE" w14:textId="77777777" w:rsidR="002A58C7" w:rsidRPr="009F5AAE" w:rsidRDefault="002A58C7" w:rsidP="002A58C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</w:tcPr>
          <w:p w14:paraId="3855EC15" w14:textId="17AEFC06" w:rsidR="002A58C7" w:rsidRPr="002A58C7" w:rsidRDefault="002A58C7" w:rsidP="002A58C7">
            <w:pPr>
              <w:rPr>
                <w:rFonts w:ascii="Times New Roman" w:hAnsi="Times New Roman" w:cs="Times New Roman"/>
                <w:lang w:val="en-US"/>
              </w:rPr>
            </w:pPr>
            <w:r w:rsidRPr="002A58C7">
              <w:rPr>
                <w:rFonts w:ascii="Times New Roman" w:hAnsi="Times New Roman" w:cs="Times New Roman"/>
                <w:lang w:val="en-US"/>
              </w:rPr>
              <w:t>Never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bottom"/>
          </w:tcPr>
          <w:p w14:paraId="534EB194" w14:textId="4B4C88DD" w:rsidR="002A58C7" w:rsidRPr="002A58C7" w:rsidRDefault="002A58C7" w:rsidP="002A58C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58C7">
              <w:rPr>
                <w:rFonts w:ascii="Times New Roman" w:hAnsi="Times New Roman" w:cs="Times New Roman"/>
                <w:color w:val="000000"/>
              </w:rPr>
              <w:t>67 (28.0)</w:t>
            </w:r>
          </w:p>
        </w:tc>
        <w:tc>
          <w:tcPr>
            <w:tcW w:w="1313" w:type="dxa"/>
            <w:tcBorders>
              <w:top w:val="nil"/>
              <w:bottom w:val="nil"/>
            </w:tcBorders>
            <w:vAlign w:val="bottom"/>
          </w:tcPr>
          <w:p w14:paraId="0CFF4D57" w14:textId="522B6C56" w:rsidR="002A58C7" w:rsidRPr="002A58C7" w:rsidRDefault="002A58C7" w:rsidP="002A58C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58C7">
              <w:rPr>
                <w:rFonts w:ascii="Times New Roman" w:hAnsi="Times New Roman" w:cs="Times New Roman"/>
                <w:color w:val="000000"/>
              </w:rPr>
              <w:t>57 (41.6)</w:t>
            </w:r>
          </w:p>
        </w:tc>
        <w:tc>
          <w:tcPr>
            <w:tcW w:w="1453" w:type="dxa"/>
            <w:tcBorders>
              <w:top w:val="nil"/>
              <w:bottom w:val="nil"/>
            </w:tcBorders>
            <w:vAlign w:val="bottom"/>
          </w:tcPr>
          <w:p w14:paraId="3946BC87" w14:textId="66E80837" w:rsidR="002A58C7" w:rsidRPr="002A58C7" w:rsidRDefault="002A58C7" w:rsidP="002A58C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58C7">
              <w:rPr>
                <w:rFonts w:ascii="Times New Roman" w:hAnsi="Times New Roman" w:cs="Times New Roman"/>
                <w:color w:val="000000"/>
              </w:rPr>
              <w:t>11 (31.4)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bottom"/>
          </w:tcPr>
          <w:p w14:paraId="69BB4A2D" w14:textId="5446C50F" w:rsidR="002A58C7" w:rsidRPr="002A58C7" w:rsidRDefault="002A58C7" w:rsidP="002A58C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58C7">
              <w:rPr>
                <w:rFonts w:ascii="Times New Roman" w:hAnsi="Times New Roman" w:cs="Times New Roman"/>
                <w:color w:val="000000"/>
              </w:rPr>
              <w:t>0.0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A58C7" w:rsidRPr="008A4FB7" w14:paraId="1E2C731A" w14:textId="77777777" w:rsidTr="002A58C7">
        <w:trPr>
          <w:trHeight w:val="86"/>
        </w:trPr>
        <w:tc>
          <w:tcPr>
            <w:tcW w:w="2628" w:type="dxa"/>
            <w:vMerge/>
          </w:tcPr>
          <w:p w14:paraId="36FF27BE" w14:textId="77777777" w:rsidR="002A58C7" w:rsidRPr="009F5AAE" w:rsidRDefault="002A58C7" w:rsidP="002A58C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top w:val="nil"/>
              <w:bottom w:val="single" w:sz="4" w:space="0" w:color="auto"/>
            </w:tcBorders>
          </w:tcPr>
          <w:p w14:paraId="75A470F9" w14:textId="224592CC" w:rsidR="002A58C7" w:rsidRPr="002A58C7" w:rsidRDefault="002A58C7" w:rsidP="002A58C7">
            <w:pPr>
              <w:rPr>
                <w:rFonts w:ascii="Times New Roman" w:hAnsi="Times New Roman" w:cs="Times New Roman"/>
                <w:lang w:val="en-US"/>
              </w:rPr>
            </w:pPr>
            <w:r w:rsidRPr="002A58C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Missing</w:t>
            </w:r>
          </w:p>
        </w:tc>
        <w:tc>
          <w:tcPr>
            <w:tcW w:w="1394" w:type="dxa"/>
            <w:tcBorders>
              <w:top w:val="nil"/>
              <w:bottom w:val="single" w:sz="4" w:space="0" w:color="auto"/>
            </w:tcBorders>
            <w:vAlign w:val="bottom"/>
          </w:tcPr>
          <w:p w14:paraId="408EEF34" w14:textId="28162D47" w:rsidR="002A58C7" w:rsidRPr="002A58C7" w:rsidRDefault="002A58C7" w:rsidP="002A58C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58C7">
              <w:rPr>
                <w:rFonts w:ascii="Times New Roman" w:hAnsi="Times New Roman" w:cs="Times New Roman"/>
                <w:color w:val="000000"/>
              </w:rPr>
              <w:t>1 (0.4)</w:t>
            </w:r>
          </w:p>
        </w:tc>
        <w:tc>
          <w:tcPr>
            <w:tcW w:w="1313" w:type="dxa"/>
            <w:tcBorders>
              <w:top w:val="nil"/>
              <w:bottom w:val="single" w:sz="4" w:space="0" w:color="auto"/>
            </w:tcBorders>
            <w:vAlign w:val="bottom"/>
          </w:tcPr>
          <w:p w14:paraId="467B6359" w14:textId="75D3CA0B" w:rsidR="002A58C7" w:rsidRPr="002A58C7" w:rsidRDefault="002A58C7" w:rsidP="002A58C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58C7">
              <w:rPr>
                <w:rFonts w:ascii="Times New Roman" w:hAnsi="Times New Roman" w:cs="Times New Roman"/>
                <w:color w:val="000000"/>
              </w:rPr>
              <w:t>0 (0.0)</w:t>
            </w:r>
          </w:p>
        </w:tc>
        <w:tc>
          <w:tcPr>
            <w:tcW w:w="1453" w:type="dxa"/>
            <w:tcBorders>
              <w:top w:val="nil"/>
              <w:bottom w:val="single" w:sz="4" w:space="0" w:color="auto"/>
            </w:tcBorders>
            <w:vAlign w:val="bottom"/>
          </w:tcPr>
          <w:p w14:paraId="069F35C9" w14:textId="58FAEC40" w:rsidR="002A58C7" w:rsidRPr="002A58C7" w:rsidRDefault="002A58C7" w:rsidP="002A58C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58C7">
              <w:rPr>
                <w:rFonts w:ascii="Times New Roman" w:hAnsi="Times New Roman" w:cs="Times New Roman"/>
                <w:color w:val="000000"/>
              </w:rPr>
              <w:t>1 (2.9)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  <w:vAlign w:val="bottom"/>
          </w:tcPr>
          <w:p w14:paraId="24DF1B71" w14:textId="16A95FEB" w:rsidR="002A58C7" w:rsidRPr="002A58C7" w:rsidRDefault="002A58C7" w:rsidP="002A58C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EF4A78" w:rsidRPr="008A4FB7" w14:paraId="61637F60" w14:textId="77777777" w:rsidTr="002A58C7">
        <w:trPr>
          <w:trHeight w:val="86"/>
        </w:trPr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14:paraId="12C49DC4" w14:textId="77777777" w:rsidR="00EF4A78" w:rsidRPr="009F5AAE" w:rsidRDefault="00EF4A78" w:rsidP="00EF4A7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Have you ever received psychological help in making the decision to break bad news?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1BE5281F" w14:textId="77777777" w:rsidR="00EF4A78" w:rsidRPr="009F5AAE" w:rsidRDefault="00EF4A78" w:rsidP="00EF4A7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Always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4140DE6A" w14:textId="05CD9583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19 (7.9)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vAlign w:val="bottom"/>
          </w:tcPr>
          <w:p w14:paraId="70A16857" w14:textId="431C38BE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10 (7.3)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7B2CB7A8" w14:textId="6C3856CC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3 (8.6)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bottom"/>
          </w:tcPr>
          <w:p w14:paraId="7D8E9127" w14:textId="1C5C0617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0.9</w:t>
            </w:r>
            <w:r w:rsidR="002A58C7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EF4A78" w:rsidRPr="008A4FB7" w14:paraId="79F12580" w14:textId="77777777" w:rsidTr="009F5AAE">
        <w:trPr>
          <w:trHeight w:val="86"/>
        </w:trPr>
        <w:tc>
          <w:tcPr>
            <w:tcW w:w="2628" w:type="dxa"/>
            <w:vMerge/>
          </w:tcPr>
          <w:p w14:paraId="411A699B" w14:textId="77777777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</w:tcPr>
          <w:p w14:paraId="2D523015" w14:textId="77777777" w:rsidR="00EF4A78" w:rsidRPr="009F5AAE" w:rsidRDefault="00EF4A78" w:rsidP="00EF4A7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Often</w:t>
            </w:r>
          </w:p>
        </w:tc>
        <w:tc>
          <w:tcPr>
            <w:tcW w:w="1394" w:type="dxa"/>
            <w:vAlign w:val="bottom"/>
          </w:tcPr>
          <w:p w14:paraId="450B6820" w14:textId="3018BBD9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36 (15.1)</w:t>
            </w:r>
          </w:p>
        </w:tc>
        <w:tc>
          <w:tcPr>
            <w:tcW w:w="1313" w:type="dxa"/>
            <w:vAlign w:val="bottom"/>
          </w:tcPr>
          <w:p w14:paraId="61A66CF0" w14:textId="3DE215C2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10 (7.3)</w:t>
            </w:r>
          </w:p>
        </w:tc>
        <w:tc>
          <w:tcPr>
            <w:tcW w:w="1453" w:type="dxa"/>
            <w:vAlign w:val="bottom"/>
          </w:tcPr>
          <w:p w14:paraId="48AE20CF" w14:textId="59DB7693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5 (14.3)</w:t>
            </w:r>
          </w:p>
        </w:tc>
        <w:tc>
          <w:tcPr>
            <w:tcW w:w="837" w:type="dxa"/>
            <w:vAlign w:val="bottom"/>
          </w:tcPr>
          <w:p w14:paraId="5B2D7512" w14:textId="11625110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</w:tr>
      <w:tr w:rsidR="00EF4A78" w:rsidRPr="008A4FB7" w14:paraId="610EB69A" w14:textId="77777777" w:rsidTr="009F5AAE">
        <w:trPr>
          <w:trHeight w:val="86"/>
        </w:trPr>
        <w:tc>
          <w:tcPr>
            <w:tcW w:w="2628" w:type="dxa"/>
            <w:vMerge/>
          </w:tcPr>
          <w:p w14:paraId="3338AA45" w14:textId="77777777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</w:tcPr>
          <w:p w14:paraId="1FE8DBD4" w14:textId="77777777" w:rsidR="00EF4A78" w:rsidRPr="009F5AAE" w:rsidRDefault="00EF4A78" w:rsidP="00EF4A7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Sometimes</w:t>
            </w:r>
          </w:p>
        </w:tc>
        <w:tc>
          <w:tcPr>
            <w:tcW w:w="1394" w:type="dxa"/>
            <w:vAlign w:val="bottom"/>
          </w:tcPr>
          <w:p w14:paraId="434627C9" w14:textId="1CE17748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61 (25.5)</w:t>
            </w:r>
          </w:p>
        </w:tc>
        <w:tc>
          <w:tcPr>
            <w:tcW w:w="1313" w:type="dxa"/>
            <w:vAlign w:val="bottom"/>
          </w:tcPr>
          <w:p w14:paraId="757126B4" w14:textId="598D36FD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36 (26.3)</w:t>
            </w:r>
          </w:p>
        </w:tc>
        <w:tc>
          <w:tcPr>
            <w:tcW w:w="1453" w:type="dxa"/>
            <w:vAlign w:val="bottom"/>
          </w:tcPr>
          <w:p w14:paraId="10E6BBAF" w14:textId="625ABCA0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7 (20.0)</w:t>
            </w:r>
          </w:p>
        </w:tc>
        <w:tc>
          <w:tcPr>
            <w:tcW w:w="837" w:type="dxa"/>
            <w:vAlign w:val="bottom"/>
          </w:tcPr>
          <w:p w14:paraId="7EBAD873" w14:textId="03CC88D7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0.74</w:t>
            </w:r>
          </w:p>
        </w:tc>
      </w:tr>
      <w:tr w:rsidR="00EF4A78" w:rsidRPr="008A4FB7" w14:paraId="437D8A9D" w14:textId="77777777" w:rsidTr="009F5AAE">
        <w:trPr>
          <w:trHeight w:val="86"/>
        </w:trPr>
        <w:tc>
          <w:tcPr>
            <w:tcW w:w="2628" w:type="dxa"/>
            <w:vMerge/>
          </w:tcPr>
          <w:p w14:paraId="0C80117B" w14:textId="77777777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bottom w:val="nil"/>
            </w:tcBorders>
          </w:tcPr>
          <w:p w14:paraId="282B65DD" w14:textId="77777777" w:rsidR="00EF4A78" w:rsidRPr="009F5AAE" w:rsidRDefault="00EF4A78" w:rsidP="00EF4A7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Never</w:t>
            </w:r>
          </w:p>
        </w:tc>
        <w:tc>
          <w:tcPr>
            <w:tcW w:w="1394" w:type="dxa"/>
            <w:tcBorders>
              <w:bottom w:val="nil"/>
            </w:tcBorders>
            <w:vAlign w:val="bottom"/>
          </w:tcPr>
          <w:p w14:paraId="23EFA262" w14:textId="31C68A8A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83 (34.7)</w:t>
            </w:r>
          </w:p>
        </w:tc>
        <w:tc>
          <w:tcPr>
            <w:tcW w:w="1313" w:type="dxa"/>
            <w:tcBorders>
              <w:bottom w:val="nil"/>
            </w:tcBorders>
            <w:vAlign w:val="bottom"/>
          </w:tcPr>
          <w:p w14:paraId="3B354DF0" w14:textId="1025BC03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49 (35.8)</w:t>
            </w:r>
          </w:p>
        </w:tc>
        <w:tc>
          <w:tcPr>
            <w:tcW w:w="1453" w:type="dxa"/>
            <w:tcBorders>
              <w:bottom w:val="nil"/>
            </w:tcBorders>
            <w:vAlign w:val="bottom"/>
          </w:tcPr>
          <w:p w14:paraId="06FBBCD8" w14:textId="2E8A06E7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13 (37.1)</w:t>
            </w:r>
          </w:p>
        </w:tc>
        <w:tc>
          <w:tcPr>
            <w:tcW w:w="837" w:type="dxa"/>
            <w:tcBorders>
              <w:bottom w:val="nil"/>
            </w:tcBorders>
            <w:vAlign w:val="bottom"/>
          </w:tcPr>
          <w:p w14:paraId="028856FB" w14:textId="58AA5228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</w:tr>
      <w:tr w:rsidR="00EF4A78" w:rsidRPr="008A4FB7" w14:paraId="08631AE8" w14:textId="77777777" w:rsidTr="009F5AAE">
        <w:trPr>
          <w:trHeight w:val="86"/>
        </w:trPr>
        <w:tc>
          <w:tcPr>
            <w:tcW w:w="2628" w:type="dxa"/>
            <w:vMerge/>
            <w:tcBorders>
              <w:bottom w:val="single" w:sz="4" w:space="0" w:color="auto"/>
            </w:tcBorders>
          </w:tcPr>
          <w:p w14:paraId="423B820D" w14:textId="77777777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tcBorders>
              <w:top w:val="nil"/>
              <w:bottom w:val="single" w:sz="4" w:space="0" w:color="auto"/>
            </w:tcBorders>
          </w:tcPr>
          <w:p w14:paraId="7FF91578" w14:textId="77777777" w:rsidR="00EF4A78" w:rsidRPr="009F5AAE" w:rsidRDefault="00EF4A78" w:rsidP="00EF4A7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Missing</w:t>
            </w:r>
          </w:p>
        </w:tc>
        <w:tc>
          <w:tcPr>
            <w:tcW w:w="1394" w:type="dxa"/>
            <w:tcBorders>
              <w:top w:val="nil"/>
              <w:bottom w:val="single" w:sz="4" w:space="0" w:color="auto"/>
            </w:tcBorders>
            <w:vAlign w:val="bottom"/>
          </w:tcPr>
          <w:p w14:paraId="11B99A40" w14:textId="4DB71BAE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40 (16.7)</w:t>
            </w:r>
          </w:p>
        </w:tc>
        <w:tc>
          <w:tcPr>
            <w:tcW w:w="1313" w:type="dxa"/>
            <w:tcBorders>
              <w:top w:val="nil"/>
              <w:bottom w:val="single" w:sz="4" w:space="0" w:color="auto"/>
            </w:tcBorders>
            <w:vAlign w:val="bottom"/>
          </w:tcPr>
          <w:p w14:paraId="185F5442" w14:textId="1805B10B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32 (23.4)</w:t>
            </w:r>
          </w:p>
        </w:tc>
        <w:tc>
          <w:tcPr>
            <w:tcW w:w="1453" w:type="dxa"/>
            <w:tcBorders>
              <w:top w:val="nil"/>
              <w:bottom w:val="single" w:sz="4" w:space="0" w:color="auto"/>
            </w:tcBorders>
            <w:vAlign w:val="bottom"/>
          </w:tcPr>
          <w:p w14:paraId="1C3014A3" w14:textId="32B57ED7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7 (20.0)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  <w:vAlign w:val="bottom"/>
          </w:tcPr>
          <w:p w14:paraId="7B946E94" w14:textId="5DF6CD72" w:rsidR="00EF4A78" w:rsidRPr="009F5AAE" w:rsidRDefault="00EF4A78" w:rsidP="00EF4A7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F5AAE" w:rsidRPr="008A4FB7" w14:paraId="6472C997" w14:textId="77777777" w:rsidTr="009F5AAE">
        <w:trPr>
          <w:trHeight w:val="86"/>
        </w:trPr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14:paraId="5D0BE290" w14:textId="77777777" w:rsidR="009F5AAE" w:rsidRPr="009F5AAE" w:rsidRDefault="009F5AAE" w:rsidP="009F5AA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 xml:space="preserve">With a patient with a serious terminal disease in </w:t>
            </w:r>
            <w:r w:rsidRPr="009F5AAE">
              <w:rPr>
                <w:rFonts w:ascii="Times New Roman" w:hAnsi="Times New Roman" w:cs="Times New Roman"/>
                <w:lang w:val="en-US"/>
              </w:rPr>
              <w:lastRenderedPageBreak/>
              <w:t xml:space="preserve">mind, how do you judge the following sentence: “your condition is incurable, but we will take care of you”? </w:t>
            </w:r>
          </w:p>
          <w:p w14:paraId="2BFF9591" w14:textId="77777777" w:rsidR="009F5AAE" w:rsidRPr="009F5AAE" w:rsidRDefault="009F5AAE" w:rsidP="009F5AA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i/>
                <w:iCs/>
                <w:lang w:val="en-US"/>
              </w:rPr>
              <w:t>(maximum two answers)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07199AB2" w14:textId="77777777" w:rsidR="009F5AAE" w:rsidRPr="009F5AAE" w:rsidRDefault="009F5AAE" w:rsidP="009F5AA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lastRenderedPageBreak/>
              <w:t>Clear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7C5048EC" w14:textId="7EF21080" w:rsidR="009F5AAE" w:rsidRPr="009F5AAE" w:rsidRDefault="009F5AAE" w:rsidP="009F5AA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49 (20.5)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vAlign w:val="bottom"/>
          </w:tcPr>
          <w:p w14:paraId="2F0A70A9" w14:textId="0E06D717" w:rsidR="009F5AAE" w:rsidRPr="009F5AAE" w:rsidRDefault="009F5AAE" w:rsidP="009F5AA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32 (23.4)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3E90BEAA" w14:textId="4F45D5AE" w:rsidR="009F5AAE" w:rsidRPr="009F5AAE" w:rsidRDefault="009F5AAE" w:rsidP="009F5AA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7 (20.0)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bottom"/>
          </w:tcPr>
          <w:p w14:paraId="51EF4D3C" w14:textId="191EAF43" w:rsidR="009F5AAE" w:rsidRPr="009F5AAE" w:rsidRDefault="009F5AAE" w:rsidP="009F5AA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</w:tr>
      <w:tr w:rsidR="009F5AAE" w:rsidRPr="008A4FB7" w14:paraId="627C1901" w14:textId="77777777" w:rsidTr="009F5AAE">
        <w:trPr>
          <w:trHeight w:val="86"/>
        </w:trPr>
        <w:tc>
          <w:tcPr>
            <w:tcW w:w="2628" w:type="dxa"/>
            <w:vMerge/>
          </w:tcPr>
          <w:p w14:paraId="22AC9B0C" w14:textId="77777777" w:rsidR="009F5AAE" w:rsidRPr="009F5AAE" w:rsidRDefault="009F5AAE" w:rsidP="009F5AA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</w:tcPr>
          <w:p w14:paraId="52C4D222" w14:textId="77777777" w:rsidR="009F5AAE" w:rsidRPr="009F5AAE" w:rsidRDefault="009F5AAE" w:rsidP="009F5AA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Contradictory</w:t>
            </w:r>
          </w:p>
        </w:tc>
        <w:tc>
          <w:tcPr>
            <w:tcW w:w="1394" w:type="dxa"/>
            <w:vAlign w:val="bottom"/>
          </w:tcPr>
          <w:p w14:paraId="63BE33B9" w14:textId="51FD4BDD" w:rsidR="009F5AAE" w:rsidRPr="009F5AAE" w:rsidRDefault="009F5AAE" w:rsidP="009F5AA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28 (11.7)</w:t>
            </w:r>
          </w:p>
        </w:tc>
        <w:tc>
          <w:tcPr>
            <w:tcW w:w="1313" w:type="dxa"/>
            <w:vAlign w:val="bottom"/>
          </w:tcPr>
          <w:p w14:paraId="12D32417" w14:textId="22A59A5E" w:rsidR="009F5AAE" w:rsidRPr="009F5AAE" w:rsidRDefault="009F5AAE" w:rsidP="009F5AA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14 (10.2)</w:t>
            </w:r>
          </w:p>
        </w:tc>
        <w:tc>
          <w:tcPr>
            <w:tcW w:w="1453" w:type="dxa"/>
            <w:vAlign w:val="bottom"/>
          </w:tcPr>
          <w:p w14:paraId="491C3EB4" w14:textId="4E840BB9" w:rsidR="009F5AAE" w:rsidRPr="009F5AAE" w:rsidRDefault="009F5AAE" w:rsidP="009F5AA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 (2.9)</w:t>
            </w:r>
          </w:p>
        </w:tc>
        <w:tc>
          <w:tcPr>
            <w:tcW w:w="837" w:type="dxa"/>
            <w:vAlign w:val="bottom"/>
          </w:tcPr>
          <w:p w14:paraId="5B9E49A5" w14:textId="42338255" w:rsidR="009F5AAE" w:rsidRPr="009F5AAE" w:rsidRDefault="009F5AAE" w:rsidP="009F5AA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0.2</w:t>
            </w:r>
            <w:r w:rsidR="002A58C7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9F5AAE" w:rsidRPr="008A4FB7" w14:paraId="0A3F44CA" w14:textId="77777777" w:rsidTr="009F5AAE">
        <w:trPr>
          <w:trHeight w:val="86"/>
        </w:trPr>
        <w:tc>
          <w:tcPr>
            <w:tcW w:w="2628" w:type="dxa"/>
            <w:vMerge/>
          </w:tcPr>
          <w:p w14:paraId="4DD821F1" w14:textId="77777777" w:rsidR="009F5AAE" w:rsidRPr="009F5AAE" w:rsidRDefault="009F5AAE" w:rsidP="009F5AA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</w:tcPr>
          <w:p w14:paraId="779AE793" w14:textId="77777777" w:rsidR="009F5AAE" w:rsidRPr="009F5AAE" w:rsidRDefault="009F5AAE" w:rsidP="009F5AA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Useful</w:t>
            </w:r>
          </w:p>
        </w:tc>
        <w:tc>
          <w:tcPr>
            <w:tcW w:w="1394" w:type="dxa"/>
            <w:vAlign w:val="bottom"/>
          </w:tcPr>
          <w:p w14:paraId="0CB2E81E" w14:textId="2EAD4A13" w:rsidR="009F5AAE" w:rsidRPr="009F5AAE" w:rsidRDefault="009F5AAE" w:rsidP="009F5AA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81 (33.9)</w:t>
            </w:r>
          </w:p>
        </w:tc>
        <w:tc>
          <w:tcPr>
            <w:tcW w:w="1313" w:type="dxa"/>
            <w:vAlign w:val="bottom"/>
          </w:tcPr>
          <w:p w14:paraId="467F8829" w14:textId="0FBAD18B" w:rsidR="009F5AAE" w:rsidRPr="009F5AAE" w:rsidRDefault="009F5AAE" w:rsidP="009F5AA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37 (27.0)</w:t>
            </w:r>
          </w:p>
        </w:tc>
        <w:tc>
          <w:tcPr>
            <w:tcW w:w="1453" w:type="dxa"/>
            <w:vAlign w:val="bottom"/>
          </w:tcPr>
          <w:p w14:paraId="25976EC1" w14:textId="276AAEDA" w:rsidR="009F5AAE" w:rsidRPr="009F5AAE" w:rsidRDefault="009F5AAE" w:rsidP="009F5AA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16 (45.7)</w:t>
            </w:r>
          </w:p>
        </w:tc>
        <w:tc>
          <w:tcPr>
            <w:tcW w:w="837" w:type="dxa"/>
            <w:vAlign w:val="bottom"/>
          </w:tcPr>
          <w:p w14:paraId="3D809E22" w14:textId="450A2E17" w:rsidR="009F5AAE" w:rsidRPr="009F5AAE" w:rsidRDefault="009F5AAE" w:rsidP="009F5AA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0.0</w:t>
            </w:r>
            <w:r w:rsidR="002A58C7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9F5AAE" w:rsidRPr="008A4FB7" w14:paraId="3E007537" w14:textId="77777777" w:rsidTr="009F5AAE">
        <w:trPr>
          <w:trHeight w:val="86"/>
        </w:trPr>
        <w:tc>
          <w:tcPr>
            <w:tcW w:w="2628" w:type="dxa"/>
            <w:vMerge/>
          </w:tcPr>
          <w:p w14:paraId="383EA2F8" w14:textId="77777777" w:rsidR="009F5AAE" w:rsidRPr="009F5AAE" w:rsidRDefault="009F5AAE" w:rsidP="009F5AA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</w:tcPr>
          <w:p w14:paraId="55FED6AA" w14:textId="77777777" w:rsidR="009F5AAE" w:rsidRPr="009F5AAE" w:rsidRDefault="009F5AAE" w:rsidP="009F5AA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Necessary</w:t>
            </w:r>
          </w:p>
        </w:tc>
        <w:tc>
          <w:tcPr>
            <w:tcW w:w="1394" w:type="dxa"/>
            <w:vAlign w:val="bottom"/>
          </w:tcPr>
          <w:p w14:paraId="2C7E180B" w14:textId="0F7526B0" w:rsidR="009F5AAE" w:rsidRPr="009F5AAE" w:rsidRDefault="009F5AAE" w:rsidP="009F5AA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37 (15.5)</w:t>
            </w:r>
          </w:p>
        </w:tc>
        <w:tc>
          <w:tcPr>
            <w:tcW w:w="1313" w:type="dxa"/>
            <w:vAlign w:val="bottom"/>
          </w:tcPr>
          <w:p w14:paraId="7C6D2121" w14:textId="3F0132FE" w:rsidR="009F5AAE" w:rsidRPr="009F5AAE" w:rsidRDefault="009F5AAE" w:rsidP="009F5AA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21 (15.3)</w:t>
            </w:r>
          </w:p>
        </w:tc>
        <w:tc>
          <w:tcPr>
            <w:tcW w:w="1453" w:type="dxa"/>
            <w:vAlign w:val="bottom"/>
          </w:tcPr>
          <w:p w14:paraId="019CE59B" w14:textId="303B0FD5" w:rsidR="009F5AAE" w:rsidRPr="009F5AAE" w:rsidRDefault="009F5AAE" w:rsidP="009F5AA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7 (20.0)</w:t>
            </w:r>
          </w:p>
        </w:tc>
        <w:tc>
          <w:tcPr>
            <w:tcW w:w="837" w:type="dxa"/>
            <w:vAlign w:val="bottom"/>
          </w:tcPr>
          <w:p w14:paraId="7B210D19" w14:textId="227E66D6" w:rsidR="009F5AAE" w:rsidRPr="009F5AAE" w:rsidRDefault="009F5AAE" w:rsidP="009F5AA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0.7</w:t>
            </w:r>
            <w:r w:rsidR="002A58C7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9F5AAE" w:rsidRPr="008A4FB7" w14:paraId="6F917855" w14:textId="77777777" w:rsidTr="009F5AAE">
        <w:trPr>
          <w:trHeight w:val="86"/>
        </w:trPr>
        <w:tc>
          <w:tcPr>
            <w:tcW w:w="2628" w:type="dxa"/>
            <w:vMerge/>
          </w:tcPr>
          <w:p w14:paraId="329D8B09" w14:textId="77777777" w:rsidR="009F5AAE" w:rsidRPr="009F5AAE" w:rsidRDefault="009F5AAE" w:rsidP="009F5AA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</w:tcPr>
          <w:p w14:paraId="60EB99C1" w14:textId="77777777" w:rsidR="009F5AAE" w:rsidRPr="009F5AAE" w:rsidRDefault="009F5AAE" w:rsidP="009F5AA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To avoid</w:t>
            </w:r>
          </w:p>
        </w:tc>
        <w:tc>
          <w:tcPr>
            <w:tcW w:w="1394" w:type="dxa"/>
            <w:vAlign w:val="bottom"/>
          </w:tcPr>
          <w:p w14:paraId="497677E0" w14:textId="7E03EC2D" w:rsidR="009F5AAE" w:rsidRPr="009F5AAE" w:rsidRDefault="009F5AAE" w:rsidP="009F5AA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45 (18.8)</w:t>
            </w:r>
          </w:p>
        </w:tc>
        <w:tc>
          <w:tcPr>
            <w:tcW w:w="1313" w:type="dxa"/>
            <w:vAlign w:val="bottom"/>
          </w:tcPr>
          <w:p w14:paraId="60E1A264" w14:textId="46E126DA" w:rsidR="009F5AAE" w:rsidRPr="009F5AAE" w:rsidRDefault="009F5AAE" w:rsidP="009F5AA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41 (29.9)</w:t>
            </w:r>
          </w:p>
        </w:tc>
        <w:tc>
          <w:tcPr>
            <w:tcW w:w="1453" w:type="dxa"/>
            <w:vAlign w:val="bottom"/>
          </w:tcPr>
          <w:p w14:paraId="4B1FC43F" w14:textId="77FBFCFD" w:rsidR="009F5AAE" w:rsidRPr="009F5AAE" w:rsidRDefault="009F5AAE" w:rsidP="009F5AA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8 (22.9)</w:t>
            </w:r>
          </w:p>
        </w:tc>
        <w:tc>
          <w:tcPr>
            <w:tcW w:w="837" w:type="dxa"/>
            <w:vAlign w:val="bottom"/>
          </w:tcPr>
          <w:p w14:paraId="1CB890A3" w14:textId="4ACFA3B3" w:rsidR="009F5AAE" w:rsidRPr="009F5AAE" w:rsidRDefault="009F5AAE" w:rsidP="009F5AA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0.048</w:t>
            </w:r>
          </w:p>
        </w:tc>
      </w:tr>
      <w:tr w:rsidR="009F5AAE" w:rsidRPr="008A4FB7" w14:paraId="7C63F114" w14:textId="77777777" w:rsidTr="009F5AAE">
        <w:trPr>
          <w:trHeight w:val="86"/>
        </w:trPr>
        <w:tc>
          <w:tcPr>
            <w:tcW w:w="2628" w:type="dxa"/>
            <w:vMerge/>
          </w:tcPr>
          <w:p w14:paraId="3AC23AC8" w14:textId="77777777" w:rsidR="009F5AAE" w:rsidRPr="009F5AAE" w:rsidRDefault="009F5AAE" w:rsidP="009F5AA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</w:tcPr>
          <w:p w14:paraId="4855E5B2" w14:textId="77777777" w:rsidR="009F5AAE" w:rsidRPr="009F5AAE" w:rsidRDefault="009F5AAE" w:rsidP="009F5AA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Gives hope</w:t>
            </w:r>
          </w:p>
        </w:tc>
        <w:tc>
          <w:tcPr>
            <w:tcW w:w="1394" w:type="dxa"/>
            <w:vAlign w:val="bottom"/>
          </w:tcPr>
          <w:p w14:paraId="2259ABBE" w14:textId="012A3113" w:rsidR="009F5AAE" w:rsidRPr="009F5AAE" w:rsidRDefault="009F5AAE" w:rsidP="009F5AA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61 (25.5)</w:t>
            </w:r>
          </w:p>
        </w:tc>
        <w:tc>
          <w:tcPr>
            <w:tcW w:w="1313" w:type="dxa"/>
            <w:vAlign w:val="bottom"/>
          </w:tcPr>
          <w:p w14:paraId="651E55D6" w14:textId="5E6F090E" w:rsidR="009F5AAE" w:rsidRPr="009F5AAE" w:rsidRDefault="009F5AAE" w:rsidP="009F5AA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28 (20.4)</w:t>
            </w:r>
          </w:p>
        </w:tc>
        <w:tc>
          <w:tcPr>
            <w:tcW w:w="1453" w:type="dxa"/>
            <w:vAlign w:val="bottom"/>
          </w:tcPr>
          <w:p w14:paraId="57CFED53" w14:textId="00C72975" w:rsidR="009F5AAE" w:rsidRPr="009F5AAE" w:rsidRDefault="009F5AAE" w:rsidP="009F5AA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8 (22.9)</w:t>
            </w:r>
          </w:p>
        </w:tc>
        <w:tc>
          <w:tcPr>
            <w:tcW w:w="837" w:type="dxa"/>
            <w:vAlign w:val="bottom"/>
          </w:tcPr>
          <w:p w14:paraId="5ED06949" w14:textId="663BDDDB" w:rsidR="009F5AAE" w:rsidRPr="009F5AAE" w:rsidRDefault="009F5AAE" w:rsidP="009F5AA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</w:tr>
      <w:tr w:rsidR="009F5AAE" w:rsidRPr="008A4FB7" w14:paraId="55CF002A" w14:textId="77777777" w:rsidTr="009F5AAE">
        <w:trPr>
          <w:trHeight w:val="86"/>
        </w:trPr>
        <w:tc>
          <w:tcPr>
            <w:tcW w:w="2628" w:type="dxa"/>
            <w:vMerge/>
          </w:tcPr>
          <w:p w14:paraId="21248B1F" w14:textId="77777777" w:rsidR="009F5AAE" w:rsidRPr="009F5AAE" w:rsidRDefault="009F5AAE" w:rsidP="009F5AA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</w:tcPr>
          <w:p w14:paraId="11F9EBAC" w14:textId="77777777" w:rsidR="009F5AAE" w:rsidRPr="009F5AAE" w:rsidRDefault="009F5AAE" w:rsidP="009F5AA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Painful</w:t>
            </w:r>
          </w:p>
        </w:tc>
        <w:tc>
          <w:tcPr>
            <w:tcW w:w="1394" w:type="dxa"/>
            <w:vAlign w:val="bottom"/>
          </w:tcPr>
          <w:p w14:paraId="3BD2DCEF" w14:textId="4700E70E" w:rsidR="009F5AAE" w:rsidRPr="009F5AAE" w:rsidRDefault="009F5AAE" w:rsidP="009F5AA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58 (24.3)</w:t>
            </w:r>
          </w:p>
        </w:tc>
        <w:tc>
          <w:tcPr>
            <w:tcW w:w="1313" w:type="dxa"/>
            <w:vAlign w:val="bottom"/>
          </w:tcPr>
          <w:p w14:paraId="23728030" w14:textId="6D937EB2" w:rsidR="009F5AAE" w:rsidRPr="009F5AAE" w:rsidRDefault="009F5AAE" w:rsidP="009F5AA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26 (19.0)</w:t>
            </w:r>
          </w:p>
        </w:tc>
        <w:tc>
          <w:tcPr>
            <w:tcW w:w="1453" w:type="dxa"/>
            <w:vAlign w:val="bottom"/>
          </w:tcPr>
          <w:p w14:paraId="7AAC7039" w14:textId="47336B97" w:rsidR="009F5AAE" w:rsidRPr="009F5AAE" w:rsidRDefault="009F5AAE" w:rsidP="009F5AA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7 (20.0)</w:t>
            </w:r>
          </w:p>
        </w:tc>
        <w:tc>
          <w:tcPr>
            <w:tcW w:w="837" w:type="dxa"/>
            <w:vAlign w:val="bottom"/>
          </w:tcPr>
          <w:p w14:paraId="445A4327" w14:textId="1DD8987D" w:rsidR="009F5AAE" w:rsidRPr="009F5AAE" w:rsidRDefault="009F5AAE" w:rsidP="009F5AA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0.4</w:t>
            </w:r>
            <w:r w:rsidR="002A58C7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9F5AAE" w:rsidRPr="008A4FB7" w14:paraId="7D6212DE" w14:textId="77777777" w:rsidTr="009F5AAE">
        <w:trPr>
          <w:trHeight w:val="86"/>
        </w:trPr>
        <w:tc>
          <w:tcPr>
            <w:tcW w:w="2628" w:type="dxa"/>
            <w:vMerge/>
          </w:tcPr>
          <w:p w14:paraId="014632AA" w14:textId="77777777" w:rsidR="009F5AAE" w:rsidRPr="009F5AAE" w:rsidRDefault="009F5AAE" w:rsidP="009F5AA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</w:tcPr>
          <w:p w14:paraId="7D124A58" w14:textId="77777777" w:rsidR="009F5AAE" w:rsidRPr="009F5AAE" w:rsidRDefault="009F5AAE" w:rsidP="009F5AA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lang w:val="en-US"/>
              </w:rPr>
              <w:t>Missing</w:t>
            </w:r>
          </w:p>
        </w:tc>
        <w:tc>
          <w:tcPr>
            <w:tcW w:w="1394" w:type="dxa"/>
            <w:vAlign w:val="bottom"/>
          </w:tcPr>
          <w:p w14:paraId="41BB00B7" w14:textId="11EAE14D" w:rsidR="009F5AAE" w:rsidRPr="009F5AAE" w:rsidRDefault="009F5AAE" w:rsidP="009F5AA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2 (0.8)</w:t>
            </w:r>
          </w:p>
        </w:tc>
        <w:tc>
          <w:tcPr>
            <w:tcW w:w="1313" w:type="dxa"/>
            <w:vAlign w:val="bottom"/>
          </w:tcPr>
          <w:p w14:paraId="3E173D54" w14:textId="62CA133C" w:rsidR="009F5AAE" w:rsidRPr="009F5AAE" w:rsidRDefault="009F5AAE" w:rsidP="009F5AA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1 (0.7)</w:t>
            </w:r>
          </w:p>
        </w:tc>
        <w:tc>
          <w:tcPr>
            <w:tcW w:w="1453" w:type="dxa"/>
            <w:vAlign w:val="bottom"/>
          </w:tcPr>
          <w:p w14:paraId="1C9898FC" w14:textId="2020E8B2" w:rsidR="009F5AAE" w:rsidRPr="009F5AAE" w:rsidRDefault="009F5AAE" w:rsidP="009F5AA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AE">
              <w:rPr>
                <w:rFonts w:ascii="Times New Roman" w:hAnsi="Times New Roman" w:cs="Times New Roman"/>
                <w:color w:val="000000"/>
              </w:rPr>
              <w:t>0 (0.0)</w:t>
            </w:r>
          </w:p>
        </w:tc>
        <w:tc>
          <w:tcPr>
            <w:tcW w:w="837" w:type="dxa"/>
            <w:vAlign w:val="bottom"/>
          </w:tcPr>
          <w:p w14:paraId="2531AA61" w14:textId="49FB1F96" w:rsidR="009F5AAE" w:rsidRPr="009F5AAE" w:rsidRDefault="009F5AAE" w:rsidP="009F5AA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41033A1" w14:textId="77777777" w:rsidR="00ED30E3" w:rsidRDefault="00ED30E3" w:rsidP="00DE2C53">
      <w:pPr>
        <w:rPr>
          <w:rFonts w:ascii="Times New Roman" w:hAnsi="Times New Roman" w:cs="Times New Roman"/>
          <w:bCs/>
          <w:lang w:val="en-US"/>
        </w:rPr>
        <w:sectPr w:rsidR="00ED30E3" w:rsidSect="00ED30E3">
          <w:pgSz w:w="11907" w:h="16838" w:code="9"/>
          <w:pgMar w:top="1417" w:right="1134" w:bottom="1134" w:left="1134" w:header="709" w:footer="709" w:gutter="0"/>
          <w:cols w:space="708"/>
          <w:docGrid w:linePitch="360"/>
        </w:sectPr>
      </w:pPr>
    </w:p>
    <w:p w14:paraId="25739CAE" w14:textId="0A4069F4" w:rsidR="000B311E" w:rsidRDefault="003E6734" w:rsidP="00DE2C53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Supplementary Figure 1</w:t>
      </w:r>
      <w:r w:rsidR="00370A5F" w:rsidRPr="008A4FB7">
        <w:rPr>
          <w:rFonts w:ascii="Times New Roman" w:hAnsi="Times New Roman" w:cs="Times New Roman"/>
          <w:b/>
          <w:lang w:val="en-US"/>
        </w:rPr>
        <w:t xml:space="preserve">. Reasons why a mentally competent terminal geriatric patient should or should not be </w:t>
      </w:r>
      <w:r w:rsidR="00054CDD" w:rsidRPr="008A4FB7">
        <w:rPr>
          <w:rFonts w:ascii="Times New Roman" w:hAnsi="Times New Roman" w:cs="Times New Roman"/>
          <w:b/>
          <w:lang w:val="en-US"/>
        </w:rPr>
        <w:t xml:space="preserve">openly </w:t>
      </w:r>
      <w:r w:rsidR="00370A5F" w:rsidRPr="008A4FB7">
        <w:rPr>
          <w:rFonts w:ascii="Times New Roman" w:hAnsi="Times New Roman" w:cs="Times New Roman"/>
          <w:b/>
          <w:lang w:val="en-US"/>
        </w:rPr>
        <w:t>and directly informed of his/her condition</w:t>
      </w:r>
    </w:p>
    <w:p w14:paraId="2FBB14CB" w14:textId="77777777" w:rsidR="00CB6F6C" w:rsidRPr="008A4FB7" w:rsidRDefault="00CB6F6C" w:rsidP="00DE2C53">
      <w:pPr>
        <w:rPr>
          <w:rFonts w:ascii="Times New Roman" w:hAnsi="Times New Roman" w:cs="Times New Roman"/>
          <w:b/>
          <w:lang w:val="en-US"/>
        </w:rPr>
      </w:pPr>
    </w:p>
    <w:p w14:paraId="62C5E219" w14:textId="10668707" w:rsidR="00370A5F" w:rsidRPr="008A4FB7" w:rsidRDefault="00CB6F6C" w:rsidP="00DE2C53">
      <w:pPr>
        <w:rPr>
          <w:lang w:val="en-US"/>
        </w:rPr>
      </w:pPr>
      <w:r w:rsidRPr="00CB6F6C">
        <w:rPr>
          <w:noProof/>
          <w:lang w:val="en-US"/>
        </w:rPr>
        <w:drawing>
          <wp:inline distT="0" distB="0" distL="0" distR="0" wp14:anchorId="4856E159" wp14:editId="2D39C4BE">
            <wp:extent cx="9072245" cy="2459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CD842" w14:textId="76E76383" w:rsidR="00370A5F" w:rsidRPr="008A4FB7" w:rsidRDefault="00370A5F" w:rsidP="00DE2C53">
      <w:pPr>
        <w:rPr>
          <w:rFonts w:ascii="Times New Roman" w:hAnsi="Times New Roman" w:cs="Times New Roman"/>
          <w:lang w:val="en-US"/>
        </w:rPr>
      </w:pPr>
      <w:r w:rsidRPr="008A4FB7">
        <w:rPr>
          <w:rFonts w:ascii="Times New Roman" w:hAnsi="Times New Roman" w:cs="Times New Roman"/>
          <w:i/>
          <w:iCs/>
          <w:lang w:val="en-US"/>
        </w:rPr>
        <w:t>Notes</w:t>
      </w:r>
      <w:r w:rsidRPr="008A4FB7">
        <w:rPr>
          <w:rFonts w:ascii="Times New Roman" w:hAnsi="Times New Roman" w:cs="Times New Roman"/>
          <w:lang w:val="en-US"/>
        </w:rPr>
        <w:t>. The graph</w:t>
      </w:r>
      <w:r w:rsidR="00A128B6" w:rsidRPr="008A4FB7">
        <w:rPr>
          <w:rFonts w:ascii="Times New Roman" w:hAnsi="Times New Roman" w:cs="Times New Roman"/>
          <w:lang w:val="en-US"/>
        </w:rPr>
        <w:t xml:space="preserve"> on the</w:t>
      </w:r>
      <w:r w:rsidRPr="008A4FB7">
        <w:rPr>
          <w:rFonts w:ascii="Times New Roman" w:hAnsi="Times New Roman" w:cs="Times New Roman"/>
          <w:lang w:val="en-US"/>
        </w:rPr>
        <w:t xml:space="preserve"> </w:t>
      </w:r>
      <w:r w:rsidR="00A128B6" w:rsidRPr="008A4FB7">
        <w:rPr>
          <w:rFonts w:ascii="Times New Roman" w:hAnsi="Times New Roman" w:cs="Times New Roman"/>
          <w:lang w:val="en-US"/>
        </w:rPr>
        <w:t xml:space="preserve">left </w:t>
      </w:r>
      <w:proofErr w:type="gramStart"/>
      <w:r w:rsidR="000B311E" w:rsidRPr="008A4FB7">
        <w:rPr>
          <w:rFonts w:ascii="Times New Roman" w:hAnsi="Times New Roman" w:cs="Times New Roman"/>
          <w:lang w:val="en-US"/>
        </w:rPr>
        <w:t>shows</w:t>
      </w:r>
      <w:proofErr w:type="gramEnd"/>
      <w:r w:rsidRPr="008A4FB7">
        <w:rPr>
          <w:rFonts w:ascii="Times New Roman" w:hAnsi="Times New Roman" w:cs="Times New Roman"/>
          <w:lang w:val="en-US"/>
        </w:rPr>
        <w:t xml:space="preserve"> response</w:t>
      </w:r>
      <w:r w:rsidR="000B311E" w:rsidRPr="008A4FB7">
        <w:rPr>
          <w:rFonts w:ascii="Times New Roman" w:hAnsi="Times New Roman" w:cs="Times New Roman"/>
          <w:lang w:val="en-US"/>
        </w:rPr>
        <w:t xml:space="preserve"> frequenc</w:t>
      </w:r>
      <w:r w:rsidR="00A128B6" w:rsidRPr="008A4FB7">
        <w:rPr>
          <w:rFonts w:ascii="Times New Roman" w:hAnsi="Times New Roman" w:cs="Times New Roman"/>
          <w:lang w:val="en-US"/>
        </w:rPr>
        <w:t>ies</w:t>
      </w:r>
      <w:r w:rsidRPr="008A4FB7">
        <w:rPr>
          <w:rFonts w:ascii="Times New Roman" w:hAnsi="Times New Roman" w:cs="Times New Roman"/>
          <w:lang w:val="en-US"/>
        </w:rPr>
        <w:t xml:space="preserve"> from 328 physicians; the graph </w:t>
      </w:r>
      <w:r w:rsidR="00A128B6" w:rsidRPr="008A4FB7">
        <w:rPr>
          <w:rFonts w:ascii="Times New Roman" w:hAnsi="Times New Roman" w:cs="Times New Roman"/>
          <w:lang w:val="en-US"/>
        </w:rPr>
        <w:t xml:space="preserve">on the right </w:t>
      </w:r>
      <w:r w:rsidR="000B311E" w:rsidRPr="008A4FB7">
        <w:rPr>
          <w:rFonts w:ascii="Times New Roman" w:hAnsi="Times New Roman" w:cs="Times New Roman"/>
          <w:lang w:val="en-US"/>
        </w:rPr>
        <w:t>shows</w:t>
      </w:r>
      <w:r w:rsidRPr="008A4FB7">
        <w:rPr>
          <w:rFonts w:ascii="Times New Roman" w:hAnsi="Times New Roman" w:cs="Times New Roman"/>
          <w:lang w:val="en-US"/>
        </w:rPr>
        <w:t xml:space="preserve"> response</w:t>
      </w:r>
      <w:r w:rsidR="000B311E" w:rsidRPr="008A4FB7">
        <w:rPr>
          <w:rFonts w:ascii="Times New Roman" w:hAnsi="Times New Roman" w:cs="Times New Roman"/>
          <w:lang w:val="en-US"/>
        </w:rPr>
        <w:t xml:space="preserve"> frequenc</w:t>
      </w:r>
      <w:r w:rsidR="00A128B6" w:rsidRPr="008A4FB7">
        <w:rPr>
          <w:rFonts w:ascii="Times New Roman" w:hAnsi="Times New Roman" w:cs="Times New Roman"/>
          <w:lang w:val="en-US"/>
        </w:rPr>
        <w:t>ies</w:t>
      </w:r>
      <w:r w:rsidRPr="008A4FB7">
        <w:rPr>
          <w:rFonts w:ascii="Times New Roman" w:hAnsi="Times New Roman" w:cs="Times New Roman"/>
          <w:lang w:val="en-US"/>
        </w:rPr>
        <w:t xml:space="preserve"> from 89 physicians. </w:t>
      </w:r>
    </w:p>
    <w:sectPr w:rsidR="00370A5F" w:rsidRPr="008A4FB7" w:rsidSect="00ED30E3">
      <w:pgSz w:w="16838" w:h="11907" w:orient="landscape" w:code="9"/>
      <w:pgMar w:top="113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2MTO1NDYwMTcDspV0lIJTi4sz8/NACixrAeIIOG4sAAAA"/>
  </w:docVars>
  <w:rsids>
    <w:rsidRoot w:val="0086347F"/>
    <w:rsid w:val="00011819"/>
    <w:rsid w:val="00013F07"/>
    <w:rsid w:val="00047FD3"/>
    <w:rsid w:val="00054CDD"/>
    <w:rsid w:val="00082E61"/>
    <w:rsid w:val="00092B78"/>
    <w:rsid w:val="000952FC"/>
    <w:rsid w:val="000B248C"/>
    <w:rsid w:val="000B311E"/>
    <w:rsid w:val="000B5203"/>
    <w:rsid w:val="000D7E64"/>
    <w:rsid w:val="000F7474"/>
    <w:rsid w:val="00122E7F"/>
    <w:rsid w:val="00171AE2"/>
    <w:rsid w:val="001A26D1"/>
    <w:rsid w:val="001B53B7"/>
    <w:rsid w:val="001D5ED7"/>
    <w:rsid w:val="001D6E18"/>
    <w:rsid w:val="0021010D"/>
    <w:rsid w:val="002450CA"/>
    <w:rsid w:val="0024787E"/>
    <w:rsid w:val="00295650"/>
    <w:rsid w:val="00295732"/>
    <w:rsid w:val="002A58C7"/>
    <w:rsid w:val="002B0531"/>
    <w:rsid w:val="002B63B1"/>
    <w:rsid w:val="002C06D3"/>
    <w:rsid w:val="002D2DD0"/>
    <w:rsid w:val="002F4FF4"/>
    <w:rsid w:val="00364AF2"/>
    <w:rsid w:val="00370A5F"/>
    <w:rsid w:val="003751A4"/>
    <w:rsid w:val="00375F05"/>
    <w:rsid w:val="003900F5"/>
    <w:rsid w:val="003B0900"/>
    <w:rsid w:val="003C2420"/>
    <w:rsid w:val="003E6734"/>
    <w:rsid w:val="003F6D9B"/>
    <w:rsid w:val="003F6EC9"/>
    <w:rsid w:val="00423100"/>
    <w:rsid w:val="004878A7"/>
    <w:rsid w:val="004957EE"/>
    <w:rsid w:val="004C4A81"/>
    <w:rsid w:val="004D66F7"/>
    <w:rsid w:val="004D67E4"/>
    <w:rsid w:val="004E1114"/>
    <w:rsid w:val="005332CF"/>
    <w:rsid w:val="005367A9"/>
    <w:rsid w:val="005402DF"/>
    <w:rsid w:val="005601CA"/>
    <w:rsid w:val="00567350"/>
    <w:rsid w:val="00586A29"/>
    <w:rsid w:val="005E2969"/>
    <w:rsid w:val="005E6E35"/>
    <w:rsid w:val="005F6ADC"/>
    <w:rsid w:val="00622ED0"/>
    <w:rsid w:val="0063136A"/>
    <w:rsid w:val="0064400D"/>
    <w:rsid w:val="00660F25"/>
    <w:rsid w:val="0067043C"/>
    <w:rsid w:val="006B5389"/>
    <w:rsid w:val="007235CE"/>
    <w:rsid w:val="00725400"/>
    <w:rsid w:val="007542E3"/>
    <w:rsid w:val="00783221"/>
    <w:rsid w:val="007F5ED6"/>
    <w:rsid w:val="00800496"/>
    <w:rsid w:val="00823EF4"/>
    <w:rsid w:val="00825AAA"/>
    <w:rsid w:val="0086347F"/>
    <w:rsid w:val="00865A76"/>
    <w:rsid w:val="00866781"/>
    <w:rsid w:val="008979C0"/>
    <w:rsid w:val="008A4FB7"/>
    <w:rsid w:val="008D0BE2"/>
    <w:rsid w:val="008D6B3E"/>
    <w:rsid w:val="00912CF5"/>
    <w:rsid w:val="009C3EE0"/>
    <w:rsid w:val="009C6AA4"/>
    <w:rsid w:val="009F5AAE"/>
    <w:rsid w:val="00A128B6"/>
    <w:rsid w:val="00A71488"/>
    <w:rsid w:val="00A74C11"/>
    <w:rsid w:val="00AA3979"/>
    <w:rsid w:val="00AB098B"/>
    <w:rsid w:val="00AC3468"/>
    <w:rsid w:val="00AF3733"/>
    <w:rsid w:val="00AF6B86"/>
    <w:rsid w:val="00AF7A6A"/>
    <w:rsid w:val="00B23B33"/>
    <w:rsid w:val="00B30233"/>
    <w:rsid w:val="00B71010"/>
    <w:rsid w:val="00BA3075"/>
    <w:rsid w:val="00BF7CB1"/>
    <w:rsid w:val="00C139D1"/>
    <w:rsid w:val="00C2148A"/>
    <w:rsid w:val="00C32392"/>
    <w:rsid w:val="00C4501B"/>
    <w:rsid w:val="00C5134F"/>
    <w:rsid w:val="00CB2A00"/>
    <w:rsid w:val="00CB6F6C"/>
    <w:rsid w:val="00D1638B"/>
    <w:rsid w:val="00D20568"/>
    <w:rsid w:val="00D26095"/>
    <w:rsid w:val="00D759BF"/>
    <w:rsid w:val="00DE2C53"/>
    <w:rsid w:val="00DE745D"/>
    <w:rsid w:val="00E013E5"/>
    <w:rsid w:val="00E07810"/>
    <w:rsid w:val="00E169B7"/>
    <w:rsid w:val="00E2544D"/>
    <w:rsid w:val="00E318D5"/>
    <w:rsid w:val="00E32C8A"/>
    <w:rsid w:val="00E74B3A"/>
    <w:rsid w:val="00E765CF"/>
    <w:rsid w:val="00EB117E"/>
    <w:rsid w:val="00EC5DF2"/>
    <w:rsid w:val="00ED30E3"/>
    <w:rsid w:val="00EE5786"/>
    <w:rsid w:val="00EF4A78"/>
    <w:rsid w:val="00F01306"/>
    <w:rsid w:val="00F01CEB"/>
    <w:rsid w:val="00F268F9"/>
    <w:rsid w:val="00F400A7"/>
    <w:rsid w:val="00F50BB6"/>
    <w:rsid w:val="00F67B0E"/>
    <w:rsid w:val="00F7367E"/>
    <w:rsid w:val="00F84EDF"/>
    <w:rsid w:val="00F96BA6"/>
    <w:rsid w:val="00F9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24E4C0"/>
  <w15:docId w15:val="{59212A5E-D9FD-42A2-8E38-CFD4305C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63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AF6B8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F6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735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6B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6B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6B3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6B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6B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3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26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90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33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73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6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FF3EF88-C79E-4D82-B142-DDBBA170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1592</Words>
  <Characters>10030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Yvonne Rebmann</cp:lastModifiedBy>
  <cp:revision>2</cp:revision>
  <dcterms:created xsi:type="dcterms:W3CDTF">2021-09-16T15:03:00Z</dcterms:created>
  <dcterms:modified xsi:type="dcterms:W3CDTF">2021-09-16T15:03:00Z</dcterms:modified>
</cp:coreProperties>
</file>