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E6C6957" w:rsidR="00AE2170" w:rsidRPr="00D3754E" w:rsidRDefault="00E55806" w:rsidP="00C3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4E"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="26EFB9AC" w:rsidRPr="00D375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26EFB9AC" w:rsidRPr="00D3754E">
        <w:rPr>
          <w:rFonts w:ascii="Times New Roman" w:hAnsi="Times New Roman" w:cs="Times New Roman"/>
          <w:sz w:val="24"/>
          <w:szCs w:val="24"/>
        </w:rPr>
        <w:t xml:space="preserve"> Definition of comorbidities</w:t>
      </w:r>
    </w:p>
    <w:p w14:paraId="4011E321" w14:textId="77777777" w:rsidR="00C36FC5" w:rsidRPr="00D3754E" w:rsidRDefault="00C36FC5" w:rsidP="00C3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65"/>
        <w:gridCol w:w="10508"/>
      </w:tblGrid>
      <w:tr w:rsidR="655142EC" w:rsidRPr="00D3754E" w14:paraId="3412B3F1" w14:textId="77777777" w:rsidTr="66A37AE8">
        <w:tc>
          <w:tcPr>
            <w:tcW w:w="2565" w:type="dxa"/>
          </w:tcPr>
          <w:p w14:paraId="04734831" w14:textId="3E8026B6" w:rsidR="26EFB9AC" w:rsidRPr="00D3754E" w:rsidRDefault="26EFB9AC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Comorbidities</w:t>
            </w:r>
          </w:p>
        </w:tc>
        <w:tc>
          <w:tcPr>
            <w:tcW w:w="10508" w:type="dxa"/>
          </w:tcPr>
          <w:p w14:paraId="25B58307" w14:textId="09E3D3BA" w:rsidR="26EFB9AC" w:rsidRPr="00D3754E" w:rsidRDefault="26EFB9AC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Codes</w:t>
            </w:r>
          </w:p>
        </w:tc>
      </w:tr>
      <w:tr w:rsidR="655142EC" w:rsidRPr="00D3754E" w14:paraId="443C6AB1" w14:textId="77777777" w:rsidTr="66A37AE8">
        <w:tc>
          <w:tcPr>
            <w:tcW w:w="2565" w:type="dxa"/>
          </w:tcPr>
          <w:p w14:paraId="28A32897" w14:textId="3DEC7B53" w:rsidR="7C1EE911" w:rsidRPr="00D3754E" w:rsidRDefault="7C1EE911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10508" w:type="dxa"/>
          </w:tcPr>
          <w:p w14:paraId="12FB7FBF" w14:textId="079A4D1B" w:rsidR="7C1EE911" w:rsidRPr="00D3754E" w:rsidRDefault="7C1EE911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 xml:space="preserve">ICD-9 DX: </w:t>
            </w:r>
            <w:proofErr w:type="gramStart"/>
            <w:r w:rsidRPr="00D3754E">
              <w:rPr>
                <w:rFonts w:ascii="Times New Roman" w:hAnsi="Times New Roman" w:cs="Times New Roman"/>
              </w:rPr>
              <w:t>250.*</w:t>
            </w:r>
            <w:proofErr w:type="gramEnd"/>
            <w:r w:rsidRPr="00D3754E">
              <w:rPr>
                <w:rFonts w:ascii="Times New Roman" w:hAnsi="Times New Roman" w:cs="Times New Roman"/>
              </w:rPr>
              <w:t>0-250.*3</w:t>
            </w:r>
          </w:p>
          <w:p w14:paraId="74F499C8" w14:textId="0EC7AFE4" w:rsidR="7C1EE911" w:rsidRPr="00D3754E" w:rsidRDefault="7C1EE911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ICD-10 DX: E10.***, E11.***</w:t>
            </w:r>
          </w:p>
        </w:tc>
      </w:tr>
      <w:tr w:rsidR="655142EC" w:rsidRPr="00D3754E" w14:paraId="7B819017" w14:textId="77777777" w:rsidTr="66A37AE8">
        <w:tc>
          <w:tcPr>
            <w:tcW w:w="2565" w:type="dxa"/>
          </w:tcPr>
          <w:p w14:paraId="74F09A51" w14:textId="74635A97" w:rsidR="29073805" w:rsidRPr="00D3754E" w:rsidRDefault="29073805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10508" w:type="dxa"/>
          </w:tcPr>
          <w:p w14:paraId="3A1B76B9" w14:textId="6EA3F7F7" w:rsidR="29073805" w:rsidRPr="00D3754E" w:rsidRDefault="29073805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ICD-9 DX: 40</w:t>
            </w:r>
            <w:r w:rsidR="615AF04A" w:rsidRPr="00D3754E">
              <w:rPr>
                <w:rFonts w:ascii="Times New Roman" w:hAnsi="Times New Roman" w:cs="Times New Roman"/>
              </w:rPr>
              <w:t>1.**-405.**</w:t>
            </w:r>
          </w:p>
          <w:p w14:paraId="65E88ACC" w14:textId="69687FFA" w:rsidR="615AF04A" w:rsidRPr="00D3754E" w:rsidRDefault="615AF04A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ICD-10 DX: I10-</w:t>
            </w:r>
            <w:r w:rsidR="49BBF5CA" w:rsidRPr="00D3754E">
              <w:rPr>
                <w:rFonts w:ascii="Times New Roman" w:hAnsi="Times New Roman" w:cs="Times New Roman"/>
              </w:rPr>
              <w:t>I13.**, I15.*</w:t>
            </w:r>
          </w:p>
        </w:tc>
      </w:tr>
      <w:tr w:rsidR="655142EC" w:rsidRPr="00D3754E" w14:paraId="70E8D09E" w14:textId="77777777" w:rsidTr="66A37AE8">
        <w:tc>
          <w:tcPr>
            <w:tcW w:w="2565" w:type="dxa"/>
          </w:tcPr>
          <w:p w14:paraId="7C1DC6DA" w14:textId="1EE452C3" w:rsidR="29073805" w:rsidRPr="00D3754E" w:rsidRDefault="29073805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Hyperlipidemia</w:t>
            </w:r>
          </w:p>
        </w:tc>
        <w:tc>
          <w:tcPr>
            <w:tcW w:w="10508" w:type="dxa"/>
          </w:tcPr>
          <w:p w14:paraId="40F5CEEB" w14:textId="6FADB3D1" w:rsidR="209CB9D7" w:rsidRPr="00D3754E" w:rsidRDefault="209CB9D7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ICD-9 DX: 272.**</w:t>
            </w:r>
          </w:p>
          <w:p w14:paraId="4CD952AA" w14:textId="5CA48AC3" w:rsidR="209CB9D7" w:rsidRPr="00D3754E" w:rsidRDefault="209CB9D7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ICD-10 DX: E78.</w:t>
            </w:r>
            <w:r w:rsidR="4297B0A9" w:rsidRPr="00D3754E">
              <w:rPr>
                <w:rFonts w:ascii="Times New Roman" w:hAnsi="Times New Roman" w:cs="Times New Roman"/>
              </w:rPr>
              <w:t>0, E78.2, E78.4, E78.5</w:t>
            </w:r>
          </w:p>
        </w:tc>
      </w:tr>
      <w:tr w:rsidR="655142EC" w:rsidRPr="00D3754E" w14:paraId="6B9EB3C2" w14:textId="77777777" w:rsidTr="66A37AE8">
        <w:tc>
          <w:tcPr>
            <w:tcW w:w="2565" w:type="dxa"/>
          </w:tcPr>
          <w:p w14:paraId="7B6ACA97" w14:textId="22B70EB0" w:rsidR="4297B0A9" w:rsidRPr="00D3754E" w:rsidRDefault="4297B0A9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 xml:space="preserve">Coronary artery disease </w:t>
            </w:r>
          </w:p>
        </w:tc>
        <w:tc>
          <w:tcPr>
            <w:tcW w:w="10508" w:type="dxa"/>
          </w:tcPr>
          <w:p w14:paraId="690C95BA" w14:textId="51C7832B" w:rsidR="4297B0A9" w:rsidRPr="00D3754E" w:rsidRDefault="4297B0A9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ICD-9 DX:</w:t>
            </w:r>
            <w:r w:rsidR="2AF8B629" w:rsidRPr="00D3754E">
              <w:rPr>
                <w:rFonts w:ascii="Times New Roman" w:hAnsi="Times New Roman" w:cs="Times New Roman"/>
              </w:rPr>
              <w:t xml:space="preserve"> 410.*-410.9*, 411.*, 412</w:t>
            </w:r>
            <w:r w:rsidR="37C5E2F1" w:rsidRPr="00D3754E">
              <w:rPr>
                <w:rFonts w:ascii="Times New Roman" w:hAnsi="Times New Roman" w:cs="Times New Roman"/>
              </w:rPr>
              <w:t>, 413.*, 414.*, 429.2, 440.9</w:t>
            </w:r>
          </w:p>
          <w:p w14:paraId="06996844" w14:textId="29BBEEC7" w:rsidR="37C5E2F1" w:rsidRPr="00D3754E" w:rsidRDefault="37C5E2F1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 xml:space="preserve">ICD-9 PX: </w:t>
            </w:r>
            <w:r w:rsidR="67595CAE" w:rsidRPr="00D3754E">
              <w:rPr>
                <w:rFonts w:ascii="Times New Roman" w:hAnsi="Times New Roman" w:cs="Times New Roman"/>
              </w:rPr>
              <w:t>00.66, 36.01, 36.02, 36.05, 36.10, 36.11, 36.12, 36.13, 36.14, 36.15, 36.16, 36.17</w:t>
            </w:r>
          </w:p>
          <w:p w14:paraId="57908E4E" w14:textId="4CC43385" w:rsidR="6A16C2A9" w:rsidRPr="00D3754E" w:rsidRDefault="6A16C2A9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ICD-10 DX</w:t>
            </w:r>
            <w:r w:rsidR="178343BF" w:rsidRPr="00D3754E">
              <w:rPr>
                <w:rFonts w:ascii="Times New Roman" w:hAnsi="Times New Roman" w:cs="Times New Roman"/>
              </w:rPr>
              <w:t>: I20.*</w:t>
            </w:r>
            <w:r w:rsidR="732C85EE" w:rsidRPr="00D3754E">
              <w:rPr>
                <w:rFonts w:ascii="Times New Roman" w:hAnsi="Times New Roman" w:cs="Times New Roman"/>
              </w:rPr>
              <w:t>-</w:t>
            </w:r>
            <w:r w:rsidR="178343BF" w:rsidRPr="00D3754E">
              <w:rPr>
                <w:rFonts w:ascii="Times New Roman" w:hAnsi="Times New Roman" w:cs="Times New Roman"/>
              </w:rPr>
              <w:t>I22.*, I24.*, I</w:t>
            </w:r>
            <w:r w:rsidR="0A709FB1" w:rsidRPr="00D3754E">
              <w:rPr>
                <w:rFonts w:ascii="Times New Roman" w:hAnsi="Times New Roman" w:cs="Times New Roman"/>
              </w:rPr>
              <w:t>25.*</w:t>
            </w:r>
            <w:r w:rsidR="0195639F" w:rsidRPr="00D3754E">
              <w:rPr>
                <w:rFonts w:ascii="Times New Roman" w:hAnsi="Times New Roman" w:cs="Times New Roman"/>
              </w:rPr>
              <w:t>, I70.90, I70.91</w:t>
            </w:r>
          </w:p>
          <w:p w14:paraId="441C10E7" w14:textId="445CC03B" w:rsidR="6A16C2A9" w:rsidRPr="00D3754E" w:rsidRDefault="6A16C2A9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CPT: 33510, 33511, 33512, 33513, 33514, 33516, 33517, 33518, 33519, 33520, 33521, 33522, 33523, 33533, 33534,</w:t>
            </w:r>
            <w:r w:rsidR="28BBA7DB" w:rsidRPr="00D3754E">
              <w:rPr>
                <w:rFonts w:ascii="Times New Roman" w:hAnsi="Times New Roman" w:cs="Times New Roman"/>
              </w:rPr>
              <w:t xml:space="preserve"> </w:t>
            </w:r>
            <w:r w:rsidRPr="00D3754E">
              <w:rPr>
                <w:rFonts w:ascii="Times New Roman" w:hAnsi="Times New Roman" w:cs="Times New Roman"/>
              </w:rPr>
              <w:t>33535</w:t>
            </w:r>
            <w:r w:rsidR="3E118D4C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33536</w:t>
            </w:r>
            <w:r w:rsidR="46FC2D23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33572</w:t>
            </w:r>
            <w:r w:rsidR="4C8CA090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92920</w:t>
            </w:r>
            <w:r w:rsidR="3A3F5E9E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92921</w:t>
            </w:r>
            <w:r w:rsidR="0A78C357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92924</w:t>
            </w:r>
            <w:r w:rsidR="2B332916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92925</w:t>
            </w:r>
            <w:r w:rsidR="2B887351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92933</w:t>
            </w:r>
            <w:r w:rsidR="09D860DC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92934</w:t>
            </w:r>
            <w:r w:rsidR="462ECD83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92937</w:t>
            </w:r>
            <w:r w:rsidR="05380DEB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92937</w:t>
            </w:r>
            <w:r w:rsidR="5BFE52F7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92938</w:t>
            </w:r>
            <w:r w:rsidR="3C5163D5" w:rsidRPr="00D3754E">
              <w:rPr>
                <w:rFonts w:ascii="Times New Roman" w:hAnsi="Times New Roman" w:cs="Times New Roman"/>
              </w:rPr>
              <w:t>,</w:t>
            </w:r>
            <w:r w:rsidR="1D65A801" w:rsidRPr="00D3754E">
              <w:rPr>
                <w:rFonts w:ascii="Times New Roman" w:hAnsi="Times New Roman" w:cs="Times New Roman"/>
              </w:rPr>
              <w:t xml:space="preserve"> </w:t>
            </w:r>
            <w:r w:rsidRPr="00D3754E">
              <w:rPr>
                <w:rFonts w:ascii="Times New Roman" w:hAnsi="Times New Roman" w:cs="Times New Roman"/>
              </w:rPr>
              <w:t>92941</w:t>
            </w:r>
            <w:r w:rsidR="362131C0" w:rsidRPr="00D3754E">
              <w:rPr>
                <w:rFonts w:ascii="Times New Roman" w:hAnsi="Times New Roman" w:cs="Times New Roman"/>
              </w:rPr>
              <w:t>,</w:t>
            </w:r>
            <w:r w:rsidR="49E480F6" w:rsidRPr="00D3754E">
              <w:rPr>
                <w:rFonts w:ascii="Times New Roman" w:hAnsi="Times New Roman" w:cs="Times New Roman"/>
              </w:rPr>
              <w:t xml:space="preserve"> </w:t>
            </w:r>
            <w:r w:rsidRPr="00D3754E">
              <w:rPr>
                <w:rFonts w:ascii="Times New Roman" w:hAnsi="Times New Roman" w:cs="Times New Roman"/>
              </w:rPr>
              <w:t>92943</w:t>
            </w:r>
            <w:r w:rsidR="2581401C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92944</w:t>
            </w:r>
            <w:r w:rsidR="28ECDF4E" w:rsidRPr="00D3754E">
              <w:rPr>
                <w:rFonts w:ascii="Times New Roman" w:hAnsi="Times New Roman" w:cs="Times New Roman"/>
              </w:rPr>
              <w:t>,</w:t>
            </w:r>
            <w:r w:rsidR="66B0CB46" w:rsidRPr="00D3754E">
              <w:rPr>
                <w:rFonts w:ascii="Times New Roman" w:hAnsi="Times New Roman" w:cs="Times New Roman"/>
              </w:rPr>
              <w:t xml:space="preserve"> </w:t>
            </w:r>
            <w:r w:rsidRPr="00D3754E">
              <w:rPr>
                <w:rFonts w:ascii="Times New Roman" w:hAnsi="Times New Roman" w:cs="Times New Roman"/>
              </w:rPr>
              <w:t>92982</w:t>
            </w:r>
            <w:r w:rsidR="3568FF47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92984</w:t>
            </w:r>
            <w:r w:rsidR="2D12F22B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92995</w:t>
            </w:r>
            <w:r w:rsidR="47BAEEE2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92996</w:t>
            </w:r>
            <w:r w:rsidR="57DAF6A3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93540</w:t>
            </w:r>
            <w:r w:rsidR="317C59D2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93564</w:t>
            </w:r>
            <w:r w:rsidR="1B58CCA4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93570</w:t>
            </w:r>
            <w:r w:rsidR="37CC4D11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C9602</w:t>
            </w:r>
            <w:r w:rsidR="734E3720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C9603</w:t>
            </w:r>
            <w:r w:rsidR="2948B182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C9604</w:t>
            </w:r>
            <w:r w:rsidR="2AE65E8C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C9605</w:t>
            </w:r>
            <w:r w:rsidR="6C2F2AB8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C9606</w:t>
            </w:r>
            <w:r w:rsidR="59115471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C9607</w:t>
            </w:r>
            <w:r w:rsidR="36EC4F8C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C9608</w:t>
            </w:r>
            <w:r w:rsidR="3C325C5B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S2205</w:t>
            </w:r>
            <w:r w:rsidR="32B1A5C9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S2206</w:t>
            </w:r>
            <w:r w:rsidR="74288C00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S2207</w:t>
            </w:r>
            <w:r w:rsidR="7240FC58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S2208</w:t>
            </w:r>
            <w:r w:rsidR="654E62A0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S2209</w:t>
            </w:r>
          </w:p>
        </w:tc>
      </w:tr>
      <w:tr w:rsidR="655142EC" w:rsidRPr="00D3754E" w14:paraId="0645043B" w14:textId="77777777" w:rsidTr="66A37AE8">
        <w:tc>
          <w:tcPr>
            <w:tcW w:w="2565" w:type="dxa"/>
          </w:tcPr>
          <w:p w14:paraId="556784D4" w14:textId="2183948B" w:rsidR="64055AEB" w:rsidRPr="00D3754E" w:rsidRDefault="64055AEB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Myocardial infarction</w:t>
            </w:r>
          </w:p>
        </w:tc>
        <w:tc>
          <w:tcPr>
            <w:tcW w:w="10508" w:type="dxa"/>
          </w:tcPr>
          <w:p w14:paraId="10DF5403" w14:textId="259DFBA4" w:rsidR="655142EC" w:rsidRPr="00D3754E" w:rsidRDefault="103E275A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ICD-9 DX: 410.**, 412.**</w:t>
            </w:r>
          </w:p>
          <w:p w14:paraId="650FB8E9" w14:textId="50114EA8" w:rsidR="655142EC" w:rsidRPr="00D3754E" w:rsidRDefault="103E275A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ICD-10 DX:</w:t>
            </w:r>
            <w:r w:rsidR="19E94885" w:rsidRPr="00D3754E">
              <w:rPr>
                <w:rFonts w:ascii="Times New Roman" w:hAnsi="Times New Roman" w:cs="Times New Roman"/>
              </w:rPr>
              <w:t xml:space="preserve"> I21.***, I22.*, I25.2</w:t>
            </w:r>
          </w:p>
        </w:tc>
      </w:tr>
      <w:tr w:rsidR="655142EC" w:rsidRPr="00D3754E" w14:paraId="4CB7F843" w14:textId="77777777" w:rsidTr="66A37AE8">
        <w:tc>
          <w:tcPr>
            <w:tcW w:w="2565" w:type="dxa"/>
          </w:tcPr>
          <w:p w14:paraId="3BEDF217" w14:textId="72998BE0" w:rsidR="64055AEB" w:rsidRPr="00D3754E" w:rsidRDefault="64055AEB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Dysrhythmia</w:t>
            </w:r>
          </w:p>
        </w:tc>
        <w:tc>
          <w:tcPr>
            <w:tcW w:w="10508" w:type="dxa"/>
          </w:tcPr>
          <w:p w14:paraId="31747BD8" w14:textId="755A88F2" w:rsidR="6BD64AA7" w:rsidRPr="00D3754E" w:rsidRDefault="6BD64AA7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ICD-9 DX: 427.0-427.4*, 427.6*, 427.8*</w:t>
            </w:r>
            <w:r w:rsidR="7E85DBB1" w:rsidRPr="00D3754E">
              <w:rPr>
                <w:rFonts w:ascii="Times New Roman" w:hAnsi="Times New Roman" w:cs="Times New Roman"/>
              </w:rPr>
              <w:t>, 785, 426.</w:t>
            </w:r>
            <w:r w:rsidR="4BACEF62" w:rsidRPr="00D3754E">
              <w:rPr>
                <w:rFonts w:ascii="Times New Roman" w:hAnsi="Times New Roman" w:cs="Times New Roman"/>
              </w:rPr>
              <w:t>**</w:t>
            </w:r>
          </w:p>
          <w:p w14:paraId="000589BE" w14:textId="113E07AA" w:rsidR="4BACEF62" w:rsidRPr="00D3754E" w:rsidRDefault="4BACEF62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 xml:space="preserve">ICD-10 DX: </w:t>
            </w:r>
            <w:r w:rsidR="2E2B90A0" w:rsidRPr="00D3754E">
              <w:rPr>
                <w:rFonts w:ascii="Times New Roman" w:hAnsi="Times New Roman" w:cs="Times New Roman"/>
              </w:rPr>
              <w:t xml:space="preserve">I44.*-I45.*, </w:t>
            </w:r>
            <w:r w:rsidRPr="00D3754E">
              <w:rPr>
                <w:rFonts w:ascii="Times New Roman" w:hAnsi="Times New Roman" w:cs="Times New Roman"/>
              </w:rPr>
              <w:t>I47.*-I</w:t>
            </w:r>
            <w:r w:rsidR="18D40313" w:rsidRPr="00D3754E">
              <w:rPr>
                <w:rFonts w:ascii="Times New Roman" w:hAnsi="Times New Roman" w:cs="Times New Roman"/>
              </w:rPr>
              <w:t>49</w:t>
            </w:r>
            <w:r w:rsidRPr="00D3754E">
              <w:rPr>
                <w:rFonts w:ascii="Times New Roman" w:hAnsi="Times New Roman" w:cs="Times New Roman"/>
              </w:rPr>
              <w:t>.*</w:t>
            </w:r>
            <w:r w:rsidR="6BDD7B05" w:rsidRPr="00D3754E">
              <w:rPr>
                <w:rFonts w:ascii="Times New Roman" w:hAnsi="Times New Roman" w:cs="Times New Roman"/>
              </w:rPr>
              <w:t>, R00.0, R00.1,</w:t>
            </w:r>
          </w:p>
        </w:tc>
      </w:tr>
      <w:tr w:rsidR="655142EC" w:rsidRPr="00D3754E" w14:paraId="50B33134" w14:textId="77777777" w:rsidTr="66A37AE8">
        <w:tc>
          <w:tcPr>
            <w:tcW w:w="2565" w:type="dxa"/>
          </w:tcPr>
          <w:p w14:paraId="4C323AF0" w14:textId="01DA4001" w:rsidR="6505A706" w:rsidRPr="00D3754E" w:rsidRDefault="6505A706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Congestive heart failure</w:t>
            </w:r>
          </w:p>
        </w:tc>
        <w:tc>
          <w:tcPr>
            <w:tcW w:w="10508" w:type="dxa"/>
          </w:tcPr>
          <w:p w14:paraId="6AEB2BC1" w14:textId="6FD4FCE9" w:rsidR="4458199F" w:rsidRPr="00D3754E" w:rsidRDefault="4458199F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ICD-9 DX: 428.*, 398.91, 402.01, 402.11, 404.01, 404.03, 404.11, 404.13, 404.91, 404.93</w:t>
            </w:r>
          </w:p>
          <w:p w14:paraId="5E69B424" w14:textId="3C4BC55B" w:rsidR="4458199F" w:rsidRPr="00D3754E" w:rsidRDefault="4458199F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ICD-10 DX: I09.81,</w:t>
            </w:r>
            <w:r w:rsidR="5C6D0D27" w:rsidRPr="00D3754E">
              <w:rPr>
                <w:rFonts w:ascii="Times New Roman" w:hAnsi="Times New Roman" w:cs="Times New Roman"/>
              </w:rPr>
              <w:t xml:space="preserve"> I11.0, I13.0, I13.2, I50.1</w:t>
            </w:r>
            <w:r w:rsidR="657BA00E" w:rsidRPr="00D3754E">
              <w:rPr>
                <w:rFonts w:ascii="Times New Roman" w:hAnsi="Times New Roman" w:cs="Times New Roman"/>
              </w:rPr>
              <w:t>-</w:t>
            </w:r>
            <w:r w:rsidR="5C6D0D27" w:rsidRPr="00D3754E">
              <w:rPr>
                <w:rFonts w:ascii="Times New Roman" w:hAnsi="Times New Roman" w:cs="Times New Roman"/>
              </w:rPr>
              <w:t>I50.</w:t>
            </w:r>
            <w:r w:rsidR="63ED64F2" w:rsidRPr="00D3754E">
              <w:rPr>
                <w:rFonts w:ascii="Times New Roman" w:hAnsi="Times New Roman" w:cs="Times New Roman"/>
              </w:rPr>
              <w:t>4*</w:t>
            </w:r>
          </w:p>
        </w:tc>
      </w:tr>
      <w:tr w:rsidR="655142EC" w:rsidRPr="00D3754E" w14:paraId="15C51A32" w14:textId="77777777" w:rsidTr="66A37AE8">
        <w:trPr>
          <w:trHeight w:val="525"/>
        </w:trPr>
        <w:tc>
          <w:tcPr>
            <w:tcW w:w="2565" w:type="dxa"/>
          </w:tcPr>
          <w:p w14:paraId="5003ABC5" w14:textId="4085B593" w:rsidR="63ED64F2" w:rsidRPr="00D3754E" w:rsidRDefault="63ED64F2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Cerebrovascular disease</w:t>
            </w:r>
          </w:p>
        </w:tc>
        <w:tc>
          <w:tcPr>
            <w:tcW w:w="10508" w:type="dxa"/>
          </w:tcPr>
          <w:p w14:paraId="6EDBB1B7" w14:textId="32640888" w:rsidR="63ED64F2" w:rsidRPr="00D3754E" w:rsidRDefault="63ED64F2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ICD-9 DX: 430.*1, 431.*1, 432, 432.9, 434.*1, 434.*2, 434.*3, 434.*4, 434.*5, 434.*6, 434.*7, 434.*8, 434.*9, 435.*1, 436.*1</w:t>
            </w:r>
          </w:p>
          <w:p w14:paraId="7725ED55" w14:textId="20E03124" w:rsidR="63ED64F2" w:rsidRPr="00D3754E" w:rsidRDefault="63ED64F2" w:rsidP="655142E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 xml:space="preserve">ICD-10 DX: </w:t>
            </w:r>
            <w:r w:rsidR="487E736E" w:rsidRPr="00D3754E">
              <w:rPr>
                <w:rFonts w:ascii="Times New Roman" w:hAnsi="Times New Roman" w:cs="Times New Roman"/>
              </w:rPr>
              <w:t xml:space="preserve">G45.*, G97.31, G97.32, </w:t>
            </w:r>
            <w:r w:rsidR="12C135D1" w:rsidRPr="00D3754E">
              <w:rPr>
                <w:rFonts w:ascii="Times New Roman" w:hAnsi="Times New Roman" w:cs="Times New Roman"/>
              </w:rPr>
              <w:t xml:space="preserve">I60.*, I61.*, I63.*, </w:t>
            </w:r>
            <w:r w:rsidR="5DAF15A8" w:rsidRPr="00D3754E">
              <w:rPr>
                <w:rFonts w:ascii="Times New Roman" w:hAnsi="Times New Roman" w:cs="Times New Roman"/>
              </w:rPr>
              <w:t>I67,82, I67.89, I97.</w:t>
            </w:r>
            <w:r w:rsidR="100B0034" w:rsidRPr="00D3754E">
              <w:rPr>
                <w:rFonts w:ascii="Times New Roman" w:hAnsi="Times New Roman" w:cs="Times New Roman"/>
              </w:rPr>
              <w:t>810, I97.811, I97.820, I97.821</w:t>
            </w:r>
          </w:p>
        </w:tc>
      </w:tr>
      <w:tr w:rsidR="655142EC" w:rsidRPr="00D3754E" w14:paraId="7819056B" w14:textId="77777777" w:rsidTr="66A37AE8">
        <w:tc>
          <w:tcPr>
            <w:tcW w:w="2565" w:type="dxa"/>
          </w:tcPr>
          <w:p w14:paraId="03A313EE" w14:textId="0A9012A9" w:rsidR="63ED64F2" w:rsidRPr="00D3754E" w:rsidRDefault="63ED64F2" w:rsidP="655142E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Chronic obstructive pulmonary disease</w:t>
            </w:r>
          </w:p>
        </w:tc>
        <w:tc>
          <w:tcPr>
            <w:tcW w:w="10508" w:type="dxa"/>
          </w:tcPr>
          <w:p w14:paraId="5CAF8B47" w14:textId="26A8D3BD" w:rsidR="16719698" w:rsidRPr="00D3754E" w:rsidRDefault="16719698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ICD-9 DX: 491.**, 492.**, 496.**, 493.2</w:t>
            </w:r>
          </w:p>
          <w:p w14:paraId="3DA68DAB" w14:textId="138D29B7" w:rsidR="16719698" w:rsidRPr="00D3754E" w:rsidRDefault="16719698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ICD-10 DX: J40.*-J44.*</w:t>
            </w:r>
            <w:r w:rsidR="46944D4A" w:rsidRPr="00D3754E">
              <w:rPr>
                <w:rFonts w:ascii="Times New Roman" w:hAnsi="Times New Roman" w:cs="Times New Roman"/>
              </w:rPr>
              <w:t>, J47.*</w:t>
            </w:r>
          </w:p>
        </w:tc>
      </w:tr>
      <w:tr w:rsidR="655142EC" w:rsidRPr="00D3754E" w14:paraId="73A4DED3" w14:textId="77777777" w:rsidTr="66A37AE8">
        <w:tc>
          <w:tcPr>
            <w:tcW w:w="2565" w:type="dxa"/>
          </w:tcPr>
          <w:p w14:paraId="49DACE55" w14:textId="5069C4DA" w:rsidR="63ED64F2" w:rsidRPr="00D3754E" w:rsidRDefault="63ED64F2" w:rsidP="655142E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10508" w:type="dxa"/>
          </w:tcPr>
          <w:p w14:paraId="31935E79" w14:textId="6AF8F2E5" w:rsidR="6CA73D2F" w:rsidRPr="00D3754E" w:rsidRDefault="6CA73D2F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ICD-9 DX: I40.**-20</w:t>
            </w:r>
            <w:r w:rsidR="75B5D016" w:rsidRPr="00D3754E">
              <w:rPr>
                <w:rFonts w:ascii="Times New Roman" w:hAnsi="Times New Roman" w:cs="Times New Roman"/>
              </w:rPr>
              <w:t>9</w:t>
            </w:r>
            <w:r w:rsidRPr="00D3754E">
              <w:rPr>
                <w:rFonts w:ascii="Times New Roman" w:hAnsi="Times New Roman" w:cs="Times New Roman"/>
              </w:rPr>
              <w:t xml:space="preserve">.** </w:t>
            </w:r>
          </w:p>
          <w:p w14:paraId="2D6C54A3" w14:textId="4EF8E685" w:rsidR="6CA73D2F" w:rsidRPr="00D3754E" w:rsidRDefault="6CA73D2F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ICD-10 DX: C00.**-C96.**</w:t>
            </w:r>
            <w:r w:rsidR="69F10792" w:rsidRPr="00D3754E">
              <w:rPr>
                <w:rFonts w:ascii="Times New Roman" w:hAnsi="Times New Roman" w:cs="Times New Roman"/>
              </w:rPr>
              <w:t>, C7A.**</w:t>
            </w:r>
          </w:p>
        </w:tc>
      </w:tr>
      <w:tr w:rsidR="655142EC" w:rsidRPr="00D3754E" w14:paraId="6D758BCA" w14:textId="77777777" w:rsidTr="66A37AE8">
        <w:tc>
          <w:tcPr>
            <w:tcW w:w="2565" w:type="dxa"/>
          </w:tcPr>
          <w:p w14:paraId="7E72A8DC" w14:textId="55840226" w:rsidR="63ED64F2" w:rsidRPr="00D3754E" w:rsidRDefault="63ED64F2" w:rsidP="655142E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10508" w:type="dxa"/>
          </w:tcPr>
          <w:p w14:paraId="2F29913E" w14:textId="0D40DA1E" w:rsidR="1A144143" w:rsidRPr="00D3754E" w:rsidRDefault="1A144143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ICD-9 DX: 311.**, 296.2*, 298.0*, 300.4*, 309.0*, 309.1*, 293.83, 309.28</w:t>
            </w:r>
          </w:p>
          <w:p w14:paraId="655F99A0" w14:textId="428E4DAB" w:rsidR="655142EC" w:rsidRPr="00D3754E" w:rsidRDefault="1A144143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ICD-10 DX: F32.**, F33.**, F39.**,</w:t>
            </w:r>
            <w:r w:rsidR="05AF2B84" w:rsidRPr="00D3754E">
              <w:rPr>
                <w:rFonts w:ascii="Times New Roman" w:hAnsi="Times New Roman" w:cs="Times New Roman"/>
              </w:rPr>
              <w:t xml:space="preserve"> </w:t>
            </w:r>
            <w:r w:rsidRPr="00D3754E">
              <w:rPr>
                <w:rFonts w:ascii="Times New Roman" w:hAnsi="Times New Roman" w:cs="Times New Roman"/>
              </w:rPr>
              <w:t>F06</w:t>
            </w:r>
            <w:r w:rsidR="79E4AF42" w:rsidRPr="00D3754E">
              <w:rPr>
                <w:rFonts w:ascii="Times New Roman" w:hAnsi="Times New Roman" w:cs="Times New Roman"/>
              </w:rPr>
              <w:t>.</w:t>
            </w:r>
            <w:r w:rsidRPr="00D3754E">
              <w:rPr>
                <w:rFonts w:ascii="Times New Roman" w:hAnsi="Times New Roman" w:cs="Times New Roman"/>
              </w:rPr>
              <w:t>30</w:t>
            </w:r>
            <w:r w:rsidR="2F6B4BD2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F34</w:t>
            </w:r>
            <w:r w:rsidR="16A0C79E" w:rsidRPr="00D3754E">
              <w:rPr>
                <w:rFonts w:ascii="Times New Roman" w:hAnsi="Times New Roman" w:cs="Times New Roman"/>
              </w:rPr>
              <w:t>.</w:t>
            </w:r>
            <w:r w:rsidRPr="00D3754E">
              <w:rPr>
                <w:rFonts w:ascii="Times New Roman" w:hAnsi="Times New Roman" w:cs="Times New Roman"/>
              </w:rPr>
              <w:t>1</w:t>
            </w:r>
            <w:r w:rsidR="0B965169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F34</w:t>
            </w:r>
            <w:r w:rsidR="34305380" w:rsidRPr="00D3754E">
              <w:rPr>
                <w:rFonts w:ascii="Times New Roman" w:hAnsi="Times New Roman" w:cs="Times New Roman"/>
              </w:rPr>
              <w:t>,</w:t>
            </w:r>
            <w:r w:rsidRPr="00D3754E">
              <w:rPr>
                <w:rFonts w:ascii="Times New Roman" w:hAnsi="Times New Roman" w:cs="Times New Roman"/>
              </w:rPr>
              <w:t>8</w:t>
            </w:r>
            <w:r w:rsidR="1357E210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F43</w:t>
            </w:r>
            <w:r w:rsidR="0F93E654" w:rsidRPr="00D3754E">
              <w:rPr>
                <w:rFonts w:ascii="Times New Roman" w:hAnsi="Times New Roman" w:cs="Times New Roman"/>
              </w:rPr>
              <w:t>.</w:t>
            </w:r>
            <w:r w:rsidRPr="00D3754E">
              <w:rPr>
                <w:rFonts w:ascii="Times New Roman" w:hAnsi="Times New Roman" w:cs="Times New Roman"/>
              </w:rPr>
              <w:t>21</w:t>
            </w:r>
            <w:r w:rsidR="0EBDBE6B" w:rsidRPr="00D3754E">
              <w:rPr>
                <w:rFonts w:ascii="Times New Roman" w:hAnsi="Times New Roman" w:cs="Times New Roman"/>
              </w:rPr>
              <w:t xml:space="preserve">, </w:t>
            </w:r>
            <w:r w:rsidRPr="00D3754E">
              <w:rPr>
                <w:rFonts w:ascii="Times New Roman" w:hAnsi="Times New Roman" w:cs="Times New Roman"/>
              </w:rPr>
              <w:t>F43</w:t>
            </w:r>
            <w:r w:rsidR="5923A895" w:rsidRPr="00D3754E">
              <w:rPr>
                <w:rFonts w:ascii="Times New Roman" w:hAnsi="Times New Roman" w:cs="Times New Roman"/>
              </w:rPr>
              <w:t>.</w:t>
            </w:r>
            <w:r w:rsidRPr="00D3754E">
              <w:rPr>
                <w:rFonts w:ascii="Times New Roman" w:hAnsi="Times New Roman" w:cs="Times New Roman"/>
              </w:rPr>
              <w:t>23</w:t>
            </w:r>
          </w:p>
        </w:tc>
      </w:tr>
      <w:tr w:rsidR="655142EC" w:rsidRPr="00D3754E" w14:paraId="3FB4261F" w14:textId="77777777" w:rsidTr="66A37AE8">
        <w:tc>
          <w:tcPr>
            <w:tcW w:w="2565" w:type="dxa"/>
          </w:tcPr>
          <w:p w14:paraId="152507A0" w14:textId="06940A8B" w:rsidR="63ED64F2" w:rsidRPr="00D3754E" w:rsidRDefault="63ED64F2" w:rsidP="655142E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Dementia</w:t>
            </w:r>
          </w:p>
        </w:tc>
        <w:tc>
          <w:tcPr>
            <w:tcW w:w="10508" w:type="dxa"/>
          </w:tcPr>
          <w:p w14:paraId="6008E1B7" w14:textId="7E6EDA78" w:rsidR="67644B82" w:rsidRPr="00D3754E" w:rsidRDefault="67644B82" w:rsidP="655142EC">
            <w:pPr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ICD-9 DX: 290.**, 294.**, 330.**, 331.**</w:t>
            </w:r>
          </w:p>
          <w:p w14:paraId="62986A90" w14:textId="1D12522C" w:rsidR="655142EC" w:rsidRPr="00D3754E" w:rsidRDefault="67644B82" w:rsidP="66A37AE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3754E">
              <w:rPr>
                <w:rFonts w:ascii="Times New Roman" w:hAnsi="Times New Roman" w:cs="Times New Roman"/>
              </w:rPr>
              <w:t>ICD</w:t>
            </w:r>
            <w:r w:rsidR="3EAE7EF7" w:rsidRPr="00D3754E">
              <w:rPr>
                <w:rFonts w:ascii="Times New Roman" w:hAnsi="Times New Roman" w:cs="Times New Roman"/>
              </w:rPr>
              <w:t xml:space="preserve">-10 </w:t>
            </w:r>
            <w:r w:rsidRPr="00D3754E">
              <w:rPr>
                <w:rFonts w:ascii="Times New Roman" w:hAnsi="Times New Roman" w:cs="Times New Roman"/>
              </w:rPr>
              <w:t>DX:</w:t>
            </w:r>
            <w:r w:rsidR="58D92400" w:rsidRPr="00D3754E">
              <w:rPr>
                <w:rFonts w:ascii="Times New Roman" w:hAnsi="Times New Roman" w:cs="Times New Roman"/>
              </w:rPr>
              <w:t xml:space="preserve"> </w:t>
            </w:r>
            <w:r w:rsidR="70103E58" w:rsidRPr="00D3754E">
              <w:rPr>
                <w:rFonts w:ascii="Times New Roman" w:hAnsi="Times New Roman" w:cs="Times New Roman"/>
              </w:rPr>
              <w:t>F01.50, F01.51, F02.80, F02.81, F03.90, F03.91, F04, F05, F06</w:t>
            </w:r>
            <w:r w:rsidR="7094707A" w:rsidRPr="00D3754E">
              <w:rPr>
                <w:rFonts w:ascii="Times New Roman" w:hAnsi="Times New Roman" w:cs="Times New Roman"/>
              </w:rPr>
              <w:t>.</w:t>
            </w:r>
            <w:r w:rsidR="70103E58" w:rsidRPr="00D3754E">
              <w:rPr>
                <w:rFonts w:ascii="Times New Roman" w:hAnsi="Times New Roman" w:cs="Times New Roman"/>
              </w:rPr>
              <w:t>0</w:t>
            </w:r>
            <w:r w:rsidR="49988BC2" w:rsidRPr="00D3754E">
              <w:rPr>
                <w:rFonts w:ascii="Times New Roman" w:hAnsi="Times New Roman" w:cs="Times New Roman"/>
              </w:rPr>
              <w:t xml:space="preserve">, </w:t>
            </w:r>
            <w:r w:rsidR="70103E58" w:rsidRPr="00D3754E">
              <w:rPr>
                <w:rFonts w:ascii="Times New Roman" w:hAnsi="Times New Roman" w:cs="Times New Roman"/>
              </w:rPr>
              <w:t>F06</w:t>
            </w:r>
            <w:r w:rsidR="371E953F" w:rsidRPr="00D3754E">
              <w:rPr>
                <w:rFonts w:ascii="Times New Roman" w:hAnsi="Times New Roman" w:cs="Times New Roman"/>
              </w:rPr>
              <w:t xml:space="preserve">.1, </w:t>
            </w:r>
            <w:r w:rsidR="70103E58" w:rsidRPr="00D3754E">
              <w:rPr>
                <w:rFonts w:ascii="Times New Roman" w:hAnsi="Times New Roman" w:cs="Times New Roman"/>
              </w:rPr>
              <w:t>F06</w:t>
            </w:r>
            <w:r w:rsidR="602DEC36" w:rsidRPr="00D3754E">
              <w:rPr>
                <w:rFonts w:ascii="Times New Roman" w:hAnsi="Times New Roman" w:cs="Times New Roman"/>
              </w:rPr>
              <w:t>.</w:t>
            </w:r>
            <w:r w:rsidR="70103E58" w:rsidRPr="00D3754E">
              <w:rPr>
                <w:rFonts w:ascii="Times New Roman" w:hAnsi="Times New Roman" w:cs="Times New Roman"/>
              </w:rPr>
              <w:t>8</w:t>
            </w:r>
            <w:r w:rsidR="0E079623" w:rsidRPr="00D3754E">
              <w:rPr>
                <w:rFonts w:ascii="Times New Roman" w:hAnsi="Times New Roman" w:cs="Times New Roman"/>
              </w:rPr>
              <w:t xml:space="preserve">, </w:t>
            </w:r>
            <w:r w:rsidR="70103E58" w:rsidRPr="00D3754E">
              <w:rPr>
                <w:rFonts w:ascii="Times New Roman" w:hAnsi="Times New Roman" w:cs="Times New Roman"/>
              </w:rPr>
              <w:t>F84</w:t>
            </w:r>
            <w:r w:rsidR="10BF0C67" w:rsidRPr="00D3754E">
              <w:rPr>
                <w:rFonts w:ascii="Times New Roman" w:hAnsi="Times New Roman" w:cs="Times New Roman"/>
              </w:rPr>
              <w:t>.</w:t>
            </w:r>
            <w:r w:rsidR="70103E58" w:rsidRPr="00D3754E">
              <w:rPr>
                <w:rFonts w:ascii="Times New Roman" w:hAnsi="Times New Roman" w:cs="Times New Roman"/>
              </w:rPr>
              <w:t>2</w:t>
            </w:r>
            <w:r w:rsidR="4C20BB13" w:rsidRPr="00D3754E">
              <w:rPr>
                <w:rFonts w:ascii="Times New Roman" w:hAnsi="Times New Roman" w:cs="Times New Roman"/>
              </w:rPr>
              <w:t xml:space="preserve">, </w:t>
            </w:r>
            <w:r w:rsidR="70103E58" w:rsidRPr="00D3754E">
              <w:rPr>
                <w:rFonts w:ascii="Times New Roman" w:hAnsi="Times New Roman" w:cs="Times New Roman"/>
              </w:rPr>
              <w:t>G13</w:t>
            </w:r>
            <w:r w:rsidR="64CFA7F6" w:rsidRPr="00D3754E">
              <w:rPr>
                <w:rFonts w:ascii="Times New Roman" w:hAnsi="Times New Roman" w:cs="Times New Roman"/>
              </w:rPr>
              <w:t>.</w:t>
            </w:r>
            <w:r w:rsidR="70103E58" w:rsidRPr="00D3754E">
              <w:rPr>
                <w:rFonts w:ascii="Times New Roman" w:hAnsi="Times New Roman" w:cs="Times New Roman"/>
              </w:rPr>
              <w:t>2</w:t>
            </w:r>
            <w:r w:rsidR="7465164D" w:rsidRPr="00D3754E">
              <w:rPr>
                <w:rFonts w:ascii="Times New Roman" w:hAnsi="Times New Roman" w:cs="Times New Roman"/>
              </w:rPr>
              <w:t xml:space="preserve">, </w:t>
            </w:r>
            <w:r w:rsidR="70103E58" w:rsidRPr="00D3754E">
              <w:rPr>
                <w:rFonts w:ascii="Times New Roman" w:hAnsi="Times New Roman" w:cs="Times New Roman"/>
              </w:rPr>
              <w:t>G13</w:t>
            </w:r>
            <w:r w:rsidR="66955464" w:rsidRPr="00D3754E">
              <w:rPr>
                <w:rFonts w:ascii="Times New Roman" w:hAnsi="Times New Roman" w:cs="Times New Roman"/>
              </w:rPr>
              <w:t>.</w:t>
            </w:r>
            <w:r w:rsidR="70103E58" w:rsidRPr="00D3754E">
              <w:rPr>
                <w:rFonts w:ascii="Times New Roman" w:hAnsi="Times New Roman" w:cs="Times New Roman"/>
              </w:rPr>
              <w:t>8</w:t>
            </w:r>
            <w:r w:rsidR="15E0CF49" w:rsidRPr="00D3754E">
              <w:rPr>
                <w:rFonts w:ascii="Times New Roman" w:hAnsi="Times New Roman" w:cs="Times New Roman"/>
              </w:rPr>
              <w:t xml:space="preserve">, </w:t>
            </w:r>
            <w:r w:rsidR="70103E58" w:rsidRPr="00D3754E">
              <w:rPr>
                <w:rFonts w:ascii="Times New Roman" w:hAnsi="Times New Roman" w:cs="Times New Roman"/>
              </w:rPr>
              <w:t>G30</w:t>
            </w:r>
            <w:r w:rsidR="5DDC31E5" w:rsidRPr="00D3754E">
              <w:rPr>
                <w:rFonts w:ascii="Times New Roman" w:hAnsi="Times New Roman" w:cs="Times New Roman"/>
              </w:rPr>
              <w:t>.</w:t>
            </w:r>
            <w:r w:rsidR="52246BAE" w:rsidRPr="00D3754E">
              <w:rPr>
                <w:rFonts w:ascii="Times New Roman" w:hAnsi="Times New Roman" w:cs="Times New Roman"/>
              </w:rPr>
              <w:t xml:space="preserve">*, </w:t>
            </w:r>
            <w:r w:rsidR="70103E58" w:rsidRPr="00D3754E">
              <w:rPr>
                <w:rFonts w:ascii="Times New Roman" w:hAnsi="Times New Roman" w:cs="Times New Roman"/>
              </w:rPr>
              <w:t>G31</w:t>
            </w:r>
            <w:r w:rsidR="71876B46" w:rsidRPr="00D3754E">
              <w:rPr>
                <w:rFonts w:ascii="Times New Roman" w:hAnsi="Times New Roman" w:cs="Times New Roman"/>
              </w:rPr>
              <w:t xml:space="preserve">.**, </w:t>
            </w:r>
            <w:r w:rsidR="70103E58" w:rsidRPr="00D3754E">
              <w:rPr>
                <w:rFonts w:ascii="Times New Roman" w:hAnsi="Times New Roman" w:cs="Times New Roman"/>
              </w:rPr>
              <w:t>G91</w:t>
            </w:r>
            <w:r w:rsidR="554C4591" w:rsidRPr="00D3754E">
              <w:rPr>
                <w:rFonts w:ascii="Times New Roman" w:hAnsi="Times New Roman" w:cs="Times New Roman"/>
              </w:rPr>
              <w:t xml:space="preserve">.*, </w:t>
            </w:r>
            <w:r w:rsidR="70103E58" w:rsidRPr="00D3754E">
              <w:rPr>
                <w:rFonts w:ascii="Times New Roman" w:hAnsi="Times New Roman" w:cs="Times New Roman"/>
              </w:rPr>
              <w:t>G93</w:t>
            </w:r>
            <w:r w:rsidR="2878E033" w:rsidRPr="00D3754E">
              <w:rPr>
                <w:rFonts w:ascii="Times New Roman" w:hAnsi="Times New Roman" w:cs="Times New Roman"/>
              </w:rPr>
              <w:t>.</w:t>
            </w:r>
            <w:r w:rsidR="70103E58" w:rsidRPr="00D3754E">
              <w:rPr>
                <w:rFonts w:ascii="Times New Roman" w:hAnsi="Times New Roman" w:cs="Times New Roman"/>
              </w:rPr>
              <w:t>7</w:t>
            </w:r>
            <w:r w:rsidR="08746AFF" w:rsidRPr="00D3754E">
              <w:rPr>
                <w:rFonts w:ascii="Times New Roman" w:hAnsi="Times New Roman" w:cs="Times New Roman"/>
              </w:rPr>
              <w:t xml:space="preserve">, </w:t>
            </w:r>
            <w:r w:rsidR="70103E58" w:rsidRPr="00D3754E">
              <w:rPr>
                <w:rFonts w:ascii="Times New Roman" w:hAnsi="Times New Roman" w:cs="Times New Roman"/>
              </w:rPr>
              <w:t>G93</w:t>
            </w:r>
            <w:r w:rsidR="55281B9A" w:rsidRPr="00D3754E">
              <w:rPr>
                <w:rFonts w:ascii="Times New Roman" w:hAnsi="Times New Roman" w:cs="Times New Roman"/>
              </w:rPr>
              <w:t>.</w:t>
            </w:r>
            <w:r w:rsidR="70103E58" w:rsidRPr="00D3754E">
              <w:rPr>
                <w:rFonts w:ascii="Times New Roman" w:hAnsi="Times New Roman" w:cs="Times New Roman"/>
              </w:rPr>
              <w:t>89</w:t>
            </w:r>
            <w:r w:rsidR="0EC041FD" w:rsidRPr="00D3754E">
              <w:rPr>
                <w:rFonts w:ascii="Times New Roman" w:hAnsi="Times New Roman" w:cs="Times New Roman"/>
              </w:rPr>
              <w:t xml:space="preserve">, </w:t>
            </w:r>
            <w:r w:rsidR="70103E58" w:rsidRPr="00D3754E">
              <w:rPr>
                <w:rFonts w:ascii="Times New Roman" w:hAnsi="Times New Roman" w:cs="Times New Roman"/>
              </w:rPr>
              <w:t>G93</w:t>
            </w:r>
            <w:r w:rsidR="63E7A70B" w:rsidRPr="00D3754E">
              <w:rPr>
                <w:rFonts w:ascii="Times New Roman" w:hAnsi="Times New Roman" w:cs="Times New Roman"/>
              </w:rPr>
              <w:t>.</w:t>
            </w:r>
            <w:r w:rsidR="70103E58" w:rsidRPr="00D3754E">
              <w:rPr>
                <w:rFonts w:ascii="Times New Roman" w:hAnsi="Times New Roman" w:cs="Times New Roman"/>
              </w:rPr>
              <w:t>9</w:t>
            </w:r>
            <w:r w:rsidR="416EF896" w:rsidRPr="00D3754E">
              <w:rPr>
                <w:rFonts w:ascii="Times New Roman" w:hAnsi="Times New Roman" w:cs="Times New Roman"/>
              </w:rPr>
              <w:t xml:space="preserve">, </w:t>
            </w:r>
            <w:r w:rsidR="70103E58" w:rsidRPr="00D3754E">
              <w:rPr>
                <w:rFonts w:ascii="Times New Roman" w:hAnsi="Times New Roman" w:cs="Times New Roman"/>
              </w:rPr>
              <w:t>G94</w:t>
            </w:r>
          </w:p>
        </w:tc>
      </w:tr>
    </w:tbl>
    <w:p w14:paraId="640E6F38" w14:textId="2851982B" w:rsidR="655142EC" w:rsidRPr="00D3754E" w:rsidRDefault="655142EC" w:rsidP="00C36F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655142EC" w:rsidRPr="00D3754E" w:rsidSect="00C36FC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32C53C"/>
    <w:rsid w:val="006A52E6"/>
    <w:rsid w:val="00AE2170"/>
    <w:rsid w:val="00C36FC5"/>
    <w:rsid w:val="00D3754E"/>
    <w:rsid w:val="00E55806"/>
    <w:rsid w:val="0195639F"/>
    <w:rsid w:val="02D0B716"/>
    <w:rsid w:val="036F9E71"/>
    <w:rsid w:val="03F697F2"/>
    <w:rsid w:val="05380DEB"/>
    <w:rsid w:val="0552F577"/>
    <w:rsid w:val="05AF2B84"/>
    <w:rsid w:val="063B0D39"/>
    <w:rsid w:val="07D6DD9A"/>
    <w:rsid w:val="08746AFF"/>
    <w:rsid w:val="09D860DC"/>
    <w:rsid w:val="0A01930C"/>
    <w:rsid w:val="0A65D976"/>
    <w:rsid w:val="0A709FB1"/>
    <w:rsid w:val="0A78C357"/>
    <w:rsid w:val="0B965169"/>
    <w:rsid w:val="0C912660"/>
    <w:rsid w:val="0CFF8464"/>
    <w:rsid w:val="0E079623"/>
    <w:rsid w:val="0EBDBE6B"/>
    <w:rsid w:val="0EC041FD"/>
    <w:rsid w:val="0EE11502"/>
    <w:rsid w:val="0F93E654"/>
    <w:rsid w:val="0FC8C722"/>
    <w:rsid w:val="100B0034"/>
    <w:rsid w:val="103E275A"/>
    <w:rsid w:val="10BF0C67"/>
    <w:rsid w:val="10CE42E2"/>
    <w:rsid w:val="12C135D1"/>
    <w:rsid w:val="1357E210"/>
    <w:rsid w:val="147B235D"/>
    <w:rsid w:val="15E0CF49"/>
    <w:rsid w:val="16719698"/>
    <w:rsid w:val="16A0C79E"/>
    <w:rsid w:val="16C55083"/>
    <w:rsid w:val="178343BF"/>
    <w:rsid w:val="18D40313"/>
    <w:rsid w:val="19E94885"/>
    <w:rsid w:val="1A144143"/>
    <w:rsid w:val="1A805263"/>
    <w:rsid w:val="1AF9DA4B"/>
    <w:rsid w:val="1B58CCA4"/>
    <w:rsid w:val="1D65A801"/>
    <w:rsid w:val="1E0B635F"/>
    <w:rsid w:val="1FE6D872"/>
    <w:rsid w:val="1FEAFBBF"/>
    <w:rsid w:val="2032C53C"/>
    <w:rsid w:val="209CB9D7"/>
    <w:rsid w:val="22366172"/>
    <w:rsid w:val="2581401C"/>
    <w:rsid w:val="26EFB9AC"/>
    <w:rsid w:val="2766F4C7"/>
    <w:rsid w:val="2878E033"/>
    <w:rsid w:val="28BBA7DB"/>
    <w:rsid w:val="28ECDF4E"/>
    <w:rsid w:val="29073805"/>
    <w:rsid w:val="2948B182"/>
    <w:rsid w:val="2978B5A8"/>
    <w:rsid w:val="2A417357"/>
    <w:rsid w:val="2AE65E8C"/>
    <w:rsid w:val="2AF8B629"/>
    <w:rsid w:val="2B332916"/>
    <w:rsid w:val="2B35364A"/>
    <w:rsid w:val="2B539343"/>
    <w:rsid w:val="2B887351"/>
    <w:rsid w:val="2D12F22B"/>
    <w:rsid w:val="2D755573"/>
    <w:rsid w:val="2E2B90A0"/>
    <w:rsid w:val="2F5D594F"/>
    <w:rsid w:val="2F6B4BD2"/>
    <w:rsid w:val="30B0B4DB"/>
    <w:rsid w:val="30DBBA1F"/>
    <w:rsid w:val="317C59D2"/>
    <w:rsid w:val="31A477CE"/>
    <w:rsid w:val="32B1A5C9"/>
    <w:rsid w:val="32B697BA"/>
    <w:rsid w:val="34305380"/>
    <w:rsid w:val="3559DC19"/>
    <w:rsid w:val="3568FF47"/>
    <w:rsid w:val="362131C0"/>
    <w:rsid w:val="36EC4F8C"/>
    <w:rsid w:val="371E953F"/>
    <w:rsid w:val="37413E18"/>
    <w:rsid w:val="37C5E2F1"/>
    <w:rsid w:val="37CC4D11"/>
    <w:rsid w:val="38A30405"/>
    <w:rsid w:val="398AB625"/>
    <w:rsid w:val="39AF89B3"/>
    <w:rsid w:val="3A3F5E9E"/>
    <w:rsid w:val="3B6A4E85"/>
    <w:rsid w:val="3C03EE3B"/>
    <w:rsid w:val="3C1A4979"/>
    <w:rsid w:val="3C325C5B"/>
    <w:rsid w:val="3C372F81"/>
    <w:rsid w:val="3C5163D5"/>
    <w:rsid w:val="3CCA4372"/>
    <w:rsid w:val="3DD2FFE2"/>
    <w:rsid w:val="3E118D4C"/>
    <w:rsid w:val="3E6613D3"/>
    <w:rsid w:val="3EAE7EF7"/>
    <w:rsid w:val="4005A2DA"/>
    <w:rsid w:val="401ECB37"/>
    <w:rsid w:val="416EF896"/>
    <w:rsid w:val="41A1D8DD"/>
    <w:rsid w:val="4297B0A9"/>
    <w:rsid w:val="4458199F"/>
    <w:rsid w:val="462ECD83"/>
    <w:rsid w:val="46944D4A"/>
    <w:rsid w:val="46FC2D23"/>
    <w:rsid w:val="4768A751"/>
    <w:rsid w:val="47BAEEE2"/>
    <w:rsid w:val="4831FC78"/>
    <w:rsid w:val="487E736E"/>
    <w:rsid w:val="49988BC2"/>
    <w:rsid w:val="49BBF5CA"/>
    <w:rsid w:val="49E480F6"/>
    <w:rsid w:val="4AB97070"/>
    <w:rsid w:val="4AB9A246"/>
    <w:rsid w:val="4BACEF62"/>
    <w:rsid w:val="4C20BB13"/>
    <w:rsid w:val="4C8CA090"/>
    <w:rsid w:val="4D0A7061"/>
    <w:rsid w:val="4D41163E"/>
    <w:rsid w:val="4DBF261A"/>
    <w:rsid w:val="4EDCE69F"/>
    <w:rsid w:val="4F5AF67B"/>
    <w:rsid w:val="501FF584"/>
    <w:rsid w:val="52246BAE"/>
    <w:rsid w:val="54687212"/>
    <w:rsid w:val="55281B9A"/>
    <w:rsid w:val="554C4591"/>
    <w:rsid w:val="5672456D"/>
    <w:rsid w:val="57A5159A"/>
    <w:rsid w:val="57C74A49"/>
    <w:rsid w:val="57DAF6A3"/>
    <w:rsid w:val="582EF7E5"/>
    <w:rsid w:val="58D92400"/>
    <w:rsid w:val="59115471"/>
    <w:rsid w:val="5923A895"/>
    <w:rsid w:val="5927F06F"/>
    <w:rsid w:val="593BE335"/>
    <w:rsid w:val="5BFE52F7"/>
    <w:rsid w:val="5C6D0D27"/>
    <w:rsid w:val="5D0F8C25"/>
    <w:rsid w:val="5D2BE648"/>
    <w:rsid w:val="5D6C49B0"/>
    <w:rsid w:val="5DAF15A8"/>
    <w:rsid w:val="5DDC31E5"/>
    <w:rsid w:val="5F57F1E8"/>
    <w:rsid w:val="5F96FF22"/>
    <w:rsid w:val="601CF0F1"/>
    <w:rsid w:val="602DEC36"/>
    <w:rsid w:val="6064DD38"/>
    <w:rsid w:val="60D611F8"/>
    <w:rsid w:val="615AF04A"/>
    <w:rsid w:val="62C99D1E"/>
    <w:rsid w:val="63E7A70B"/>
    <w:rsid w:val="63ED64F2"/>
    <w:rsid w:val="64055AEB"/>
    <w:rsid w:val="64CFA7F6"/>
    <w:rsid w:val="6505A706"/>
    <w:rsid w:val="654E62A0"/>
    <w:rsid w:val="655142EC"/>
    <w:rsid w:val="657BA00E"/>
    <w:rsid w:val="65E7E3AD"/>
    <w:rsid w:val="66955464"/>
    <w:rsid w:val="669D460E"/>
    <w:rsid w:val="66A37AE8"/>
    <w:rsid w:val="66B0CB46"/>
    <w:rsid w:val="67595CAE"/>
    <w:rsid w:val="67644B82"/>
    <w:rsid w:val="686F897B"/>
    <w:rsid w:val="69F10792"/>
    <w:rsid w:val="6A16C2A9"/>
    <w:rsid w:val="6BD64AA7"/>
    <w:rsid w:val="6BDD7B05"/>
    <w:rsid w:val="6C0F9E8C"/>
    <w:rsid w:val="6C2F2AB8"/>
    <w:rsid w:val="6C3674F0"/>
    <w:rsid w:val="6CA73D2F"/>
    <w:rsid w:val="6D42FA9E"/>
    <w:rsid w:val="6E804807"/>
    <w:rsid w:val="70103E58"/>
    <w:rsid w:val="7094707A"/>
    <w:rsid w:val="7150E0D3"/>
    <w:rsid w:val="71876B46"/>
    <w:rsid w:val="7240FC58"/>
    <w:rsid w:val="732C85EE"/>
    <w:rsid w:val="734E3720"/>
    <w:rsid w:val="737BC916"/>
    <w:rsid w:val="74288C00"/>
    <w:rsid w:val="7465164D"/>
    <w:rsid w:val="75B5D016"/>
    <w:rsid w:val="761CFBE8"/>
    <w:rsid w:val="7710BEDB"/>
    <w:rsid w:val="79E4AF42"/>
    <w:rsid w:val="7BA48B4C"/>
    <w:rsid w:val="7C1EE911"/>
    <w:rsid w:val="7C548640"/>
    <w:rsid w:val="7DFD45F2"/>
    <w:rsid w:val="7E166E4F"/>
    <w:rsid w:val="7E6609B8"/>
    <w:rsid w:val="7E85DBB1"/>
    <w:rsid w:val="7FB2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42C9"/>
  <w15:chartTrackingRefBased/>
  <w15:docId w15:val="{05308BF5-CE66-4B51-A9A7-6E334A75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Zhuo,Min  (BIDMC - Med-Nephrology Spec Fund)</dc:creator>
  <cp:keywords/>
  <dc:description/>
  <cp:lastModifiedBy>Paik, Julie M.,M.D.,Sc.D.</cp:lastModifiedBy>
  <cp:revision>5</cp:revision>
  <dcterms:created xsi:type="dcterms:W3CDTF">2021-09-17T21:51:00Z</dcterms:created>
  <dcterms:modified xsi:type="dcterms:W3CDTF">2021-09-21T20:59:00Z</dcterms:modified>
</cp:coreProperties>
</file>