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00A38" w14:textId="1CEBB645" w:rsidR="00530925" w:rsidRDefault="00530925" w:rsidP="002479B9">
      <w:bookmarkStart w:id="0" w:name="_GoBack"/>
      <w:bookmarkEnd w:id="0"/>
    </w:p>
    <w:p w14:paraId="6C61839E" w14:textId="12B34683" w:rsidR="0049236D" w:rsidRDefault="00495E49" w:rsidP="002479B9">
      <w:pPr>
        <w:rPr>
          <w:b/>
          <w:bCs/>
        </w:rPr>
      </w:pPr>
      <w:r w:rsidRPr="00495E49">
        <w:rPr>
          <w:b/>
          <w:bCs/>
        </w:rPr>
        <w:t>Supplemental Tables: Table of Contents</w:t>
      </w:r>
    </w:p>
    <w:p w14:paraId="02A4CBC3" w14:textId="77777777" w:rsidR="003D093D" w:rsidRPr="00495E49" w:rsidRDefault="003D093D" w:rsidP="002479B9">
      <w:pPr>
        <w:rPr>
          <w:b/>
          <w:bCs/>
        </w:rPr>
      </w:pPr>
    </w:p>
    <w:p w14:paraId="1A64BD04" w14:textId="77777777" w:rsidR="00495E49" w:rsidRDefault="00495E49" w:rsidP="002479B9"/>
    <w:p w14:paraId="3C7C85D2" w14:textId="11B35CA5" w:rsidR="0049236D" w:rsidRDefault="00495E49" w:rsidP="002479B9">
      <w:r w:rsidRPr="003D093D">
        <w:rPr>
          <w:b/>
          <w:bCs/>
        </w:rPr>
        <w:t>Supplemental Table 1.1.</w:t>
      </w:r>
      <w:r>
        <w:t xml:space="preserve"> Characteristics of patients with ESRD on hemodialysis by age, 2013-2017</w:t>
      </w:r>
    </w:p>
    <w:p w14:paraId="28F5D2D3" w14:textId="79A5BAEC" w:rsidR="00495E49" w:rsidRDefault="00495E49" w:rsidP="002479B9"/>
    <w:p w14:paraId="49CB80EC" w14:textId="75C4E111" w:rsidR="00495E49" w:rsidRDefault="00495E49" w:rsidP="00495E49">
      <w:r w:rsidRPr="00153FF5">
        <w:rPr>
          <w:b/>
          <w:bCs/>
        </w:rPr>
        <w:t xml:space="preserve">Supplemental Table </w:t>
      </w:r>
      <w:r>
        <w:rPr>
          <w:b/>
          <w:bCs/>
        </w:rPr>
        <w:t xml:space="preserve">1.2. </w:t>
      </w:r>
      <w:r>
        <w:t>Medication use in patients with ESRD on hemodialysis by age, 2013-2017</w:t>
      </w:r>
    </w:p>
    <w:p w14:paraId="1CFB312E" w14:textId="77777777" w:rsidR="00495E49" w:rsidRDefault="00495E49" w:rsidP="00495E49"/>
    <w:p w14:paraId="13C50D6B" w14:textId="3193C16F" w:rsidR="00495E49" w:rsidRDefault="00495E49" w:rsidP="00495E49">
      <w:r w:rsidRPr="009C2B89">
        <w:rPr>
          <w:b/>
          <w:bCs/>
        </w:rPr>
        <w:t>Supplemental Table 2</w:t>
      </w:r>
      <w:r>
        <w:rPr>
          <w:b/>
          <w:bCs/>
        </w:rPr>
        <w:t>.1</w:t>
      </w:r>
      <w:r>
        <w:t>. Characteristics of patients with ESRD on hemodialysis by sex, 2013-2017</w:t>
      </w:r>
    </w:p>
    <w:p w14:paraId="0C7093FF" w14:textId="77777777" w:rsidR="00495E49" w:rsidRDefault="00495E49" w:rsidP="00495E49"/>
    <w:p w14:paraId="405688CF" w14:textId="1AAC4666" w:rsidR="00495E49" w:rsidRDefault="00495E49" w:rsidP="00495E49">
      <w:r w:rsidRPr="00153FF5">
        <w:rPr>
          <w:b/>
          <w:bCs/>
        </w:rPr>
        <w:t xml:space="preserve">Supplemental Table </w:t>
      </w:r>
      <w:r>
        <w:rPr>
          <w:b/>
          <w:bCs/>
        </w:rPr>
        <w:t>2.2</w:t>
      </w:r>
      <w:r>
        <w:t>. Medication use in patients with ESRD on hemodialysis by sex, 2013-2017</w:t>
      </w:r>
    </w:p>
    <w:p w14:paraId="5E156B6E" w14:textId="76C73386" w:rsidR="00495E49" w:rsidRDefault="00495E49" w:rsidP="00495E49"/>
    <w:p w14:paraId="3D7E52C4" w14:textId="44EED528" w:rsidR="00495E49" w:rsidRDefault="00495E49" w:rsidP="00495E49">
      <w:r w:rsidRPr="009C2B89">
        <w:rPr>
          <w:b/>
          <w:bCs/>
        </w:rPr>
        <w:t>Supplemental Table 3</w:t>
      </w:r>
      <w:r>
        <w:rPr>
          <w:b/>
          <w:bCs/>
        </w:rPr>
        <w:t>.1</w:t>
      </w:r>
      <w:r>
        <w:t>. Characteristics of patients with ESRD on hemodialysis by race, 2013-2017</w:t>
      </w:r>
    </w:p>
    <w:p w14:paraId="19744C2E" w14:textId="1D9B42BA" w:rsidR="00495E49" w:rsidRDefault="00495E49" w:rsidP="00495E49"/>
    <w:p w14:paraId="1B64355A" w14:textId="4D0E9EC5" w:rsidR="00495E49" w:rsidRDefault="00495E49" w:rsidP="00495E49">
      <w:r w:rsidRPr="00153FF5">
        <w:rPr>
          <w:b/>
          <w:bCs/>
        </w:rPr>
        <w:t xml:space="preserve">Supplemental Table </w:t>
      </w:r>
      <w:r>
        <w:rPr>
          <w:b/>
          <w:bCs/>
        </w:rPr>
        <w:t>3.2</w:t>
      </w:r>
      <w:r>
        <w:t>. Medication use in patients with ESRD on hemodialysis by race, 2013-2017</w:t>
      </w:r>
    </w:p>
    <w:p w14:paraId="44EDBA51" w14:textId="6F118B97" w:rsidR="00495E49" w:rsidRDefault="00495E49" w:rsidP="00495E49"/>
    <w:p w14:paraId="1DA4F8B3" w14:textId="5EED55D6" w:rsidR="00495E49" w:rsidRDefault="00495E49" w:rsidP="00495E49">
      <w:r w:rsidRPr="009C2B89">
        <w:rPr>
          <w:b/>
          <w:bCs/>
        </w:rPr>
        <w:t xml:space="preserve">Supplemental Table </w:t>
      </w:r>
      <w:r>
        <w:rPr>
          <w:b/>
          <w:bCs/>
        </w:rPr>
        <w:t>4.1</w:t>
      </w:r>
      <w:r>
        <w:t>. Characteristics of patients with ESRD on hemodialysis by LIS status, 2013-2017</w:t>
      </w:r>
    </w:p>
    <w:p w14:paraId="5202D366" w14:textId="5174D608" w:rsidR="00495E49" w:rsidRDefault="00495E49" w:rsidP="00495E49"/>
    <w:p w14:paraId="66FF24F6" w14:textId="77777777" w:rsidR="00495E49" w:rsidRDefault="00495E49" w:rsidP="00495E49">
      <w:r w:rsidRPr="00153FF5">
        <w:rPr>
          <w:b/>
          <w:bCs/>
        </w:rPr>
        <w:t xml:space="preserve">Supplemental Table </w:t>
      </w:r>
      <w:r>
        <w:rPr>
          <w:b/>
          <w:bCs/>
        </w:rPr>
        <w:t>4.2</w:t>
      </w:r>
      <w:r>
        <w:t>. Medication use in patients with ESRD on hemodialysis by LIS status, 2013-2017</w:t>
      </w:r>
    </w:p>
    <w:p w14:paraId="0A43D2EB" w14:textId="77777777" w:rsidR="00495E49" w:rsidRPr="00CD0F37" w:rsidRDefault="00495E49" w:rsidP="00495E49"/>
    <w:p w14:paraId="0F251BB7" w14:textId="77777777" w:rsidR="00495E49" w:rsidRDefault="00495E49" w:rsidP="00495E49"/>
    <w:p w14:paraId="685B8E05" w14:textId="77777777" w:rsidR="00495E49" w:rsidRPr="00CD0F37" w:rsidRDefault="00495E49" w:rsidP="00495E49"/>
    <w:p w14:paraId="53109058" w14:textId="77777777" w:rsidR="00495E49" w:rsidRDefault="00495E49" w:rsidP="00495E49"/>
    <w:p w14:paraId="7BB74171" w14:textId="77777777" w:rsidR="00495E49" w:rsidRDefault="00495E49" w:rsidP="00495E49"/>
    <w:p w14:paraId="6600DA81" w14:textId="77777777" w:rsidR="00495E49" w:rsidRDefault="00495E49" w:rsidP="002479B9"/>
    <w:p w14:paraId="577DAEB5" w14:textId="0BA42E3F" w:rsidR="0049236D" w:rsidRDefault="0049236D" w:rsidP="002479B9"/>
    <w:p w14:paraId="348EEE38" w14:textId="6A55B12F" w:rsidR="0049236D" w:rsidRDefault="0049236D" w:rsidP="002479B9"/>
    <w:p w14:paraId="747B45EB" w14:textId="38362D27" w:rsidR="0049236D" w:rsidRDefault="0049236D" w:rsidP="002479B9"/>
    <w:p w14:paraId="116EF07C" w14:textId="08596AC1" w:rsidR="0049236D" w:rsidRDefault="0049236D" w:rsidP="002479B9"/>
    <w:p w14:paraId="61D6F288" w14:textId="0E2336B5" w:rsidR="0049236D" w:rsidRDefault="0049236D" w:rsidP="002479B9"/>
    <w:p w14:paraId="77F6756C" w14:textId="146E7A5A" w:rsidR="0049236D" w:rsidRDefault="0049236D" w:rsidP="002479B9"/>
    <w:p w14:paraId="6D588CE2" w14:textId="7921B129" w:rsidR="00DF242B" w:rsidRDefault="00DF242B" w:rsidP="002479B9"/>
    <w:p w14:paraId="1C9663DD" w14:textId="5081D366" w:rsidR="00DF242B" w:rsidRDefault="00DF242B" w:rsidP="002479B9"/>
    <w:p w14:paraId="1F97E026" w14:textId="207EE175" w:rsidR="00DF242B" w:rsidRDefault="00DF242B" w:rsidP="002479B9"/>
    <w:p w14:paraId="3E9BFC34" w14:textId="0127214C" w:rsidR="00DF242B" w:rsidRDefault="00DF242B" w:rsidP="002479B9"/>
    <w:p w14:paraId="5535223F" w14:textId="726FA938" w:rsidR="00DF242B" w:rsidRDefault="00DF242B" w:rsidP="002479B9"/>
    <w:p w14:paraId="40BBC8F2" w14:textId="7F18D2A3" w:rsidR="00DF242B" w:rsidRDefault="00DF242B" w:rsidP="002479B9"/>
    <w:p w14:paraId="7655B88A" w14:textId="519573C1" w:rsidR="00DF242B" w:rsidRDefault="00DF242B" w:rsidP="002479B9"/>
    <w:p w14:paraId="6D86830F" w14:textId="5C5ECF62" w:rsidR="00DF242B" w:rsidRDefault="00DF242B" w:rsidP="002479B9"/>
    <w:p w14:paraId="3C46C309" w14:textId="01B50159" w:rsidR="00DF242B" w:rsidRDefault="00DF242B" w:rsidP="002479B9"/>
    <w:p w14:paraId="52677316" w14:textId="37CD975A" w:rsidR="00B06DB2" w:rsidRDefault="00B06DB2" w:rsidP="002479B9"/>
    <w:p w14:paraId="70403A4A" w14:textId="77777777" w:rsidR="000A1464" w:rsidRDefault="000A146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8D63B53" w14:textId="051420F0" w:rsidR="00B06DB2" w:rsidRPr="00F81026" w:rsidRDefault="00F81026" w:rsidP="002479B9">
      <w:pPr>
        <w:rPr>
          <w:b/>
          <w:bCs/>
        </w:rPr>
      </w:pPr>
      <w:r w:rsidRPr="00F81026">
        <w:rPr>
          <w:b/>
          <w:bCs/>
        </w:rPr>
        <w:lastRenderedPageBreak/>
        <w:t>Supplemental Tables</w:t>
      </w:r>
    </w:p>
    <w:p w14:paraId="1F06C5D5" w14:textId="7BB07B91" w:rsidR="00B73505" w:rsidRDefault="00B73505" w:rsidP="002479B9"/>
    <w:p w14:paraId="48D0D0A0" w14:textId="7CC89D1A" w:rsidR="00F81026" w:rsidRPr="00CD0F37" w:rsidRDefault="00F81026" w:rsidP="00F81026">
      <w:pPr>
        <w:ind w:left="-540"/>
      </w:pPr>
      <w:r>
        <w:t xml:space="preserve">         </w:t>
      </w:r>
      <w:r w:rsidRPr="009C2B89">
        <w:rPr>
          <w:b/>
          <w:bCs/>
        </w:rPr>
        <w:t>Supplemental Table 1</w:t>
      </w:r>
      <w:r w:rsidR="008F6B57">
        <w:rPr>
          <w:b/>
          <w:bCs/>
        </w:rPr>
        <w:t>.1</w:t>
      </w:r>
      <w:r>
        <w:t>. Characteristics of patients with ESRD on hemodialysis by age</w:t>
      </w:r>
      <w:r w:rsidR="009C2B89">
        <w:t>, 2013-2017</w:t>
      </w: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2160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F81026" w14:paraId="663FE539" w14:textId="77777777" w:rsidTr="006D67E8">
        <w:trPr>
          <w:trHeight w:val="216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DE07846" w14:textId="77777777" w:rsidR="00F81026" w:rsidRDefault="00F81026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7772C95A" w14:textId="77777777" w:rsidR="00F81026" w:rsidRDefault="00F81026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A37D2E" w14:textId="77777777" w:rsidR="00F81026" w:rsidRDefault="00F81026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2014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60060E5F" w14:textId="77777777" w:rsidR="00F81026" w:rsidRDefault="00F81026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2015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624959" w14:textId="77777777" w:rsidR="00F81026" w:rsidRDefault="00F81026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2016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CA4B851" w14:textId="77777777" w:rsidR="00F81026" w:rsidRDefault="00F81026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2017</w:t>
            </w:r>
          </w:p>
        </w:tc>
      </w:tr>
      <w:tr w:rsidR="00F81026" w14:paraId="750DCBFF" w14:textId="77777777" w:rsidTr="006D67E8">
        <w:trPr>
          <w:trHeight w:val="216"/>
        </w:trPr>
        <w:tc>
          <w:tcPr>
            <w:tcW w:w="2160" w:type="dxa"/>
            <w:vMerge/>
            <w:vAlign w:val="center"/>
            <w:hideMark/>
          </w:tcPr>
          <w:p w14:paraId="3C49A7D4" w14:textId="77777777" w:rsidR="00F81026" w:rsidRDefault="00F81026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84DF9" w14:textId="77777777" w:rsidR="00F81026" w:rsidRDefault="00F81026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&lt;65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94411E" w14:textId="77777777" w:rsidR="00F81026" w:rsidRDefault="00F81026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≥</w:t>
            </w:r>
            <w:r>
              <w:rPr>
                <w:b/>
                <w:bCs/>
                <w:color w:val="000000"/>
                <w:sz w:val="10"/>
                <w:szCs w:val="1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F8E2" w14:textId="77777777" w:rsidR="00F81026" w:rsidRDefault="00F81026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&lt;65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DFE6" w14:textId="77777777" w:rsidR="00F81026" w:rsidRDefault="00F81026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≥</w:t>
            </w:r>
            <w:r>
              <w:rPr>
                <w:b/>
                <w:bCs/>
                <w:color w:val="000000"/>
                <w:sz w:val="10"/>
                <w:szCs w:val="1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3466AD" w14:textId="77777777" w:rsidR="00F81026" w:rsidRDefault="00F81026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&lt;65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53D8CE" w14:textId="77777777" w:rsidR="00F81026" w:rsidRDefault="00F81026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≥</w:t>
            </w:r>
            <w:r>
              <w:rPr>
                <w:b/>
                <w:bCs/>
                <w:color w:val="000000"/>
                <w:sz w:val="10"/>
                <w:szCs w:val="1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4E7F" w14:textId="77777777" w:rsidR="00F81026" w:rsidRDefault="00F81026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&lt;65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3B1F" w14:textId="77777777" w:rsidR="00F81026" w:rsidRDefault="00F81026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≥</w:t>
            </w:r>
            <w:r>
              <w:rPr>
                <w:b/>
                <w:bCs/>
                <w:color w:val="000000"/>
                <w:sz w:val="10"/>
                <w:szCs w:val="1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71FE10" w14:textId="77777777" w:rsidR="00F81026" w:rsidRDefault="00F81026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&lt;65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2C7192" w14:textId="77777777" w:rsidR="00F81026" w:rsidRDefault="00F81026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≥</w:t>
            </w:r>
            <w:r>
              <w:rPr>
                <w:b/>
                <w:bCs/>
                <w:color w:val="000000"/>
                <w:sz w:val="10"/>
                <w:szCs w:val="10"/>
              </w:rPr>
              <w:t>65</w:t>
            </w:r>
          </w:p>
        </w:tc>
      </w:tr>
      <w:tr w:rsidR="00F81026" w14:paraId="7B198342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2D57ED4C" w14:textId="77777777" w:rsidR="00F81026" w:rsidRDefault="00F81026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Demographics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1375999" w14:textId="1978F9BD" w:rsidR="00F81026" w:rsidRDefault="00F81026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86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>
              <w:rPr>
                <w:b/>
                <w:bCs/>
                <w:color w:val="000000"/>
                <w:sz w:val="10"/>
                <w:szCs w:val="10"/>
              </w:rPr>
              <w:t>325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63750604" w14:textId="51117B49" w:rsidR="00F81026" w:rsidRDefault="00F81026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82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>
              <w:rPr>
                <w:b/>
                <w:bCs/>
                <w:color w:val="000000"/>
                <w:sz w:val="10"/>
                <w:szCs w:val="10"/>
              </w:rPr>
              <w:t>003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74B394" w14:textId="26B37F21" w:rsidR="00F81026" w:rsidRDefault="00F81026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86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>
              <w:rPr>
                <w:b/>
                <w:bCs/>
                <w:color w:val="000000"/>
                <w:sz w:val="10"/>
                <w:szCs w:val="10"/>
              </w:rPr>
              <w:t>942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19EC5C" w14:textId="4F20E623" w:rsidR="00F81026" w:rsidRDefault="00F81026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89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>
              <w:rPr>
                <w:b/>
                <w:bCs/>
                <w:color w:val="000000"/>
                <w:sz w:val="10"/>
                <w:szCs w:val="10"/>
              </w:rPr>
              <w:t>191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688D7D15" w14:textId="3C299BB1" w:rsidR="00F81026" w:rsidRDefault="00F81026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85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>
              <w:rPr>
                <w:b/>
                <w:bCs/>
                <w:color w:val="000000"/>
                <w:sz w:val="10"/>
                <w:szCs w:val="10"/>
              </w:rPr>
              <w:t>048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7046B8B" w14:textId="23469A03" w:rsidR="00F81026" w:rsidRDefault="00F81026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90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>
              <w:rPr>
                <w:b/>
                <w:bCs/>
                <w:color w:val="000000"/>
                <w:sz w:val="10"/>
                <w:szCs w:val="10"/>
              </w:rPr>
              <w:t>430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9E6FF7" w14:textId="668F2E38" w:rsidR="00F81026" w:rsidRDefault="00F81026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83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>
              <w:rPr>
                <w:b/>
                <w:bCs/>
                <w:color w:val="000000"/>
                <w:sz w:val="10"/>
                <w:szCs w:val="10"/>
              </w:rPr>
              <w:t>627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3A209D" w14:textId="1DECFEFA" w:rsidR="00F81026" w:rsidRDefault="00F81026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92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>
              <w:rPr>
                <w:b/>
                <w:bCs/>
                <w:color w:val="000000"/>
                <w:sz w:val="10"/>
                <w:szCs w:val="10"/>
              </w:rPr>
              <w:t>132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7D01DE41" w14:textId="27FE6E20" w:rsidR="00F81026" w:rsidRDefault="00F81026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74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>
              <w:rPr>
                <w:b/>
                <w:bCs/>
                <w:color w:val="000000"/>
                <w:sz w:val="10"/>
                <w:szCs w:val="10"/>
              </w:rPr>
              <w:t>854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BB85ECC" w14:textId="76DD4FEA" w:rsidR="00F81026" w:rsidRDefault="00F81026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88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>
              <w:rPr>
                <w:b/>
                <w:bCs/>
                <w:color w:val="000000"/>
                <w:sz w:val="10"/>
                <w:szCs w:val="10"/>
              </w:rPr>
              <w:t>374</w:t>
            </w:r>
          </w:p>
        </w:tc>
      </w:tr>
      <w:tr w:rsidR="00F81026" w14:paraId="503DAA06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1CCD824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Age (years); mean (sd)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130C7940" w14:textId="1E2D2CEE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52.2</w:t>
            </w:r>
            <w:r w:rsidR="006D67E8">
              <w:rPr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(9.5)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6094455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75.3(7.0)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2A8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52.5(9.5)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EDB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75.3(7.0)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4085497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52.7(9.3)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545F443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75.3(7.1)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262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52.8(9.2)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ACF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75.3(7.1)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2A5B76E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53.0(9.2)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11ED1B5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75.3(7.1)</w:t>
            </w:r>
          </w:p>
        </w:tc>
      </w:tr>
      <w:tr w:rsidR="00F81026" w14:paraId="3D52F6E8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68B0797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Sex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5311A3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7C82C4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56F69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3E8FB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F1C344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80F392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0F619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1F6C9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896BAE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98DBB3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F81026" w14:paraId="0F3EBC66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32D6ED4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Male;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A59DC8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49832(57.7)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46E7DD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37301(45.5)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DF582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50416(58.0)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44E9D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41764(46.8)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ACACC4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49560(58.3)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10B48B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42963(47.5)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F1394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49037(58.6)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2EED0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44667(48.5)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847DAA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44119(58.9)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79CA3A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43347(49.1)</w:t>
            </w:r>
          </w:p>
        </w:tc>
      </w:tr>
      <w:tr w:rsidR="00F81026" w14:paraId="3B9E2848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74CE452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Female;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84000E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36484(42.3)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A6F4AA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44696(54.5)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8FAD0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36521(42.0)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ECCC0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47421(53.2)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B5B885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35486(41.7)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189ADF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47462(52.5)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E2F5E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34587(41.4)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017D3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47459(51.5)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B2D3A9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30732(41.1)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12E632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45023(51.0)</w:t>
            </w:r>
          </w:p>
        </w:tc>
      </w:tr>
      <w:tr w:rsidR="00F81026" w14:paraId="1BF1451C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3D7C219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Race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E21194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6D3DC4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B6C36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72E29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06BA01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BE92EA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B0960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77D1E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FBC321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1DB0F9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F81026" w14:paraId="14A7176F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11F4FA5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White;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E33E9A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39320(45.6)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89707D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50203(61.2)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51516E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39941(45.9)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1D6F0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54900(61.6)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539D6E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39658(46.6)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6F5666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55894(61.8)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676AF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39541(47.3)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8074C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57264(62.2)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40DD73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36447(48.7)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205D41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55521(62.8)</w:t>
            </w:r>
          </w:p>
        </w:tc>
      </w:tr>
      <w:tr w:rsidR="00F81026" w14:paraId="3371CC8B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693AA7F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Black;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A4A496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42376(49.1)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EEEE7B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25876(31.6)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3CDFA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42326(48.7)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5DDB8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28029(31.4)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BBB57D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40768(47.9)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D254A0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28198(31.2)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963C4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39393(47.1)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094013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28346(30.8)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8FF20A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33955(45.4)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E955F3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26262(29.7)</w:t>
            </w:r>
          </w:p>
        </w:tc>
      </w:tr>
      <w:tr w:rsidR="00F81026" w14:paraId="13B3955F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2FC0BFF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Asian;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09268C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2016(2.3)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BC9D37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4083(5.0)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C3234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2085(2.4)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2DFFF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4310(4.8)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CC25D8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2072(2.4)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78B155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4382(4.9)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BE192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2125(2.5)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D7944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4499(4.9)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96060F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1928(2.6)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1743F7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4566(5.2)</w:t>
            </w:r>
          </w:p>
        </w:tc>
      </w:tr>
      <w:tr w:rsidR="00F81026" w14:paraId="2E704469" w14:textId="77777777" w:rsidTr="006D67E8">
        <w:trPr>
          <w:trHeight w:val="216"/>
        </w:trPr>
        <w:tc>
          <w:tcPr>
            <w:tcW w:w="2160" w:type="dxa"/>
            <w:shd w:val="clear" w:color="auto" w:fill="auto"/>
            <w:vAlign w:val="center"/>
            <w:hideMark/>
          </w:tcPr>
          <w:p w14:paraId="6B76089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Other;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A349A1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2508(2.9)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F0758E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1817(2.2)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EAE19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2480(2.9)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DC92B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1928(2.2)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F4D61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2425(2.9)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BC6DE6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1930(2.1)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4E839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2452(2.9)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1AE27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1995(2.2)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46FBCC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2408(3.2)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DAB448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1995(2.3)</w:t>
            </w:r>
          </w:p>
        </w:tc>
      </w:tr>
      <w:tr w:rsidR="00F81026" w14:paraId="38624BAA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23FD3C8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Ethnicity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506B17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CD43B6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F8290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4AAB0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E8F782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100E60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866CE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0D584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5014F2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E46421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F81026" w14:paraId="4F5D53E0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2DFD946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Hispanic;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432C62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16106(18.7)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AE8896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13703(16.7)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EB258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16259(18.7)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0B9D5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14162(15.9)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D9FB84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16033(18.9)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36DFD1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14086(15.6)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93787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15487(18.5)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D81DCB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13560(14.7)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9FCACF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14444(19.3)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D83ABA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13340(15.1)</w:t>
            </w:r>
          </w:p>
        </w:tc>
      </w:tr>
      <w:tr w:rsidR="00F81026" w14:paraId="72C2DE3F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4A679E4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Non-Hispanic;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42FE4D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69819(80.9)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C6A8D7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68051(83.0)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C17F5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70225(80.8)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3E410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74775(83.8)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F50C9D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68555(80.6)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95CD87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76086(84.1)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E9E58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67705(81.0)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17A67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78310(85.0)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F59FA1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60002(80.2)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9DB727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74779(84.6)</w:t>
            </w:r>
          </w:p>
        </w:tc>
      </w:tr>
      <w:tr w:rsidR="00F81026" w14:paraId="4D981961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38D51EE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Dialysis vintage (years);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0E91A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5.2(4.0)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0F68D6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4.1(3.5)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D9CA60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5.35(4.1)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9A380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4.2(3.6)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0653EE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5.5(4.1)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72C4C7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4.3(3.7)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7E2B9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5.5(4.2)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85B799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4.4(3.7)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854EDD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5.6(4.2)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D3677A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4.4(3.8)</w:t>
            </w:r>
          </w:p>
        </w:tc>
      </w:tr>
      <w:tr w:rsidR="00F81026" w14:paraId="78A3425B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5F12796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Low-income subsidy;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2C9269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74608(86.4)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9DB0A9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51460(62.8)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32D7A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74420(85.6)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8787A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51929(58.2)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A6C83D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72803(85.6)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00A84F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51232(56.7)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E9C5BA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71385(85.4)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75518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50481(54.8)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2C4F6B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64254(85.8)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93A9CE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48353(54.7)</w:t>
            </w:r>
          </w:p>
        </w:tc>
      </w:tr>
      <w:tr w:rsidR="00F81026" w14:paraId="7262CBF3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2A358C7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Primary cause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5B020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56AB5D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CEE26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CF84F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42C0C5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8E2F42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BE122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CB37A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A2331E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33E26C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F81026" w14:paraId="7F21A50E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53372EC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Diabetes;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70B3C5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39362(45.6)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5160B6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41026(50.0)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C1352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39763(45.7)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2204B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44156(49.5)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81BECF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39251(46.2)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25ED60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44669(49.4)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45FF7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39008(46.7)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67780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45316(49.2)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773F30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35129(46.9)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63EB7E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43575(49.3)</w:t>
            </w:r>
          </w:p>
        </w:tc>
      </w:tr>
      <w:tr w:rsidR="00F81026" w14:paraId="42D1E6AF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48C5F44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Hypertension;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D3870A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24523(28.4)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94686F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26418(32.2)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B58D5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24876(28.6)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CFB74D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29088(32.6)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5BDD46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24751(29.1)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E89BF0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29505(32.6)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572E41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24396(29.2)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A5DB3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29960(32.5)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CD7AD0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21990(29.4)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9162D3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28794(32.6)</w:t>
            </w:r>
          </w:p>
        </w:tc>
      </w:tr>
      <w:tr w:rsidR="00F81026" w14:paraId="112659B9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098B8E8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Glomerulonephritis;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9E7D1C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10457(12.1)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D674EA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4401(5.4)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F413F9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10346(11.9)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30BB3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4892(5.5)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98C5FB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9715(11.4)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940C4A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5048(5.6)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C5E87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9356(11.2)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74830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5289(5.7)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BD3CDA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7996(10.7)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7847FC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5032(5.7)</w:t>
            </w:r>
          </w:p>
        </w:tc>
      </w:tr>
      <w:tr w:rsidR="00F81026" w14:paraId="5DD637BA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074CC7A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Cystic kidney disease;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7951DE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2126(2.5)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EA8E98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1182(1.4)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13CC3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2182(2.5)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8F251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1309(1.5)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18EB08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2141(2.5)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A172ED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1374(1.5)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6CDB5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2067(2.5)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27DF1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1451(1.6)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9A655A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1920(2.6)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D3037B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1386(1.6)</w:t>
            </w:r>
          </w:p>
        </w:tc>
      </w:tr>
      <w:tr w:rsidR="00F81026" w14:paraId="440D7224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7E24C90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Other urologic disorders;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4406E4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1086(1.3)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6D2785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1303(1.6)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5ED14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1039(1.2)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8F9BC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1390(1.6)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B5845B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990(1.2)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476385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1384(1.5)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5C65C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945(1.1)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B96D0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1441(1.6)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19817A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903(1.2)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2D1574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1421(1.6)</w:t>
            </w:r>
          </w:p>
        </w:tc>
      </w:tr>
      <w:tr w:rsidR="00F81026" w14:paraId="3F7A1627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52E0AFE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Other cause;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0C8650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5487(6.4)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2D8243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4864(5.9)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F2430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5468(6.3)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0300F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5444(6.1)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B4818B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5085(6.0)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7E9AF7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5611(6.2)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FCAFB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4973(6.0)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EE9AF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5893(6.4)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EBAA24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4450(5.9)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8F08DB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5828(6.6)</w:t>
            </w:r>
          </w:p>
        </w:tc>
      </w:tr>
      <w:tr w:rsidR="00F81026" w14:paraId="6BA0E65B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49B09A2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Unknown/missing;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715B42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3284(3.8)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6AD705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2809(3.4)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6BCC06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3268(3.8)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2F269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2912(3.3)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5E80E2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3115(3.7)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274AB5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2839(3.1)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DE150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2882(3.5)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D9810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2782(3.0)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D37374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2466(3.3)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A500A1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2338(2.7)</w:t>
            </w:r>
          </w:p>
        </w:tc>
      </w:tr>
      <w:tr w:rsidR="00F81026" w14:paraId="148AB038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16B2199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Dialysis chain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98C51F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730DBE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70F3B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42F2F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7104F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1D859E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FD315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5B4C6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08DC0F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9307F2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F81026" w14:paraId="6C5A31AE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27971EE6" w14:textId="2A572C31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Da</w:t>
            </w:r>
            <w:r w:rsidR="008F6B57">
              <w:rPr>
                <w:color w:val="000000"/>
                <w:sz w:val="10"/>
                <w:szCs w:val="10"/>
              </w:rPr>
              <w:t>V</w:t>
            </w:r>
            <w:r>
              <w:rPr>
                <w:color w:val="000000"/>
                <w:sz w:val="10"/>
                <w:szCs w:val="10"/>
              </w:rPr>
              <w:t>ita;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B892D2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25299(29.3)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895211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23912(29.2)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22F13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26402(30.4)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8D2CA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26695(29.9)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9F7537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26776(31.5)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04AEB8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27695(30.6)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3A835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26747(32.0)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0CC9C2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28954(31.4)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48E98C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24660(32.9)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D8898C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28779(32.6)</w:t>
            </w:r>
          </w:p>
        </w:tc>
      </w:tr>
      <w:tr w:rsidR="00F81026" w14:paraId="45DF68C7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5B30D82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Fresenius;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BE1E27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27330(31.7)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3BA620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25071(30.6)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4E614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27854(32.0)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9F5F0D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27925(31.3)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B25A6C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27743(32.6)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E7CC48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28875(31.9)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8BBEB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27798(33.2)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20464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29966(32.5)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833E1E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25569(34.2)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96F821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29545(33.4)</w:t>
            </w:r>
          </w:p>
        </w:tc>
      </w:tr>
      <w:tr w:rsidR="00F81026" w14:paraId="3EE371B0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26C376D5" w14:textId="5B7C52B1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Small/med</w:t>
            </w:r>
            <w:r w:rsidR="008F6B57">
              <w:rPr>
                <w:color w:val="000000"/>
                <w:sz w:val="10"/>
                <w:szCs w:val="10"/>
              </w:rPr>
              <w:t>ium</w:t>
            </w:r>
            <w:r>
              <w:rPr>
                <w:color w:val="000000"/>
                <w:sz w:val="10"/>
                <w:szCs w:val="10"/>
              </w:rPr>
              <w:t>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3B2895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13015(15.1)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4CB9A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12037(14.7)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7A579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12645(14.5)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D7E15B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12614(14.1)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914D91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11863(14.0)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FDA051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12544(13.9)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03836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11566(13.8)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D5CE8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12491(13.6)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C60FA6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10011(13.4)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F72B70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11613(13.1)</w:t>
            </w:r>
          </w:p>
        </w:tc>
      </w:tr>
      <w:tr w:rsidR="00F81026" w14:paraId="3BBFEF43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368D3BF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Missing;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43249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20681(24.0)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1DF79D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20983(25.6)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52F84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20041(23.1)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0C030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21957(24.6)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6DCFCB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18666(22.0)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6D78B6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21316(23.6)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60D1FC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17516(21.0)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89ECB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20721(22.5)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64A077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14614(19.5)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10D068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18437(20.9)</w:t>
            </w:r>
          </w:p>
        </w:tc>
      </w:tr>
      <w:tr w:rsidR="00F81026" w14:paraId="70A51C9E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4D4ABA1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Profit status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6D24C5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CC777B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48F76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482CA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0E583F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00391C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FBBE2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BBD5F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00C642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66C37C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F81026" w14:paraId="48776895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0947CA3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For-profit;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226754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71826(83.2)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86E0CF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67322(82.1)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F365D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72603(83.5)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96153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73698(82.6)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CB79B7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71617(84.2)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AD50E6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75461(83.5)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A97941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71037(85.0)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419E39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77616(84.2)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3C130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64042(85.6)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BB20BB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75142(85.0)</w:t>
            </w:r>
          </w:p>
        </w:tc>
      </w:tr>
      <w:tr w:rsidR="00F81026" w14:paraId="70C72AF2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27F3E97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Non-profit;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34FF25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10796(12.5)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D11B0D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10745(13.1)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ABA779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10533(12.1)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E8A678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11321(12.7)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EB3263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9942(11.7)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9CE33A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11038(12.2)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6A114B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9543(11.4)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CA58CE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11011(12.0)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61B1F2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8318(11.1)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98725F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10053(11.4)</w:t>
            </w:r>
          </w:p>
        </w:tc>
      </w:tr>
      <w:tr w:rsidR="00F81026" w14:paraId="514B7EF2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23C7800D" w14:textId="77777777" w:rsidR="00F81026" w:rsidRDefault="00F81026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Comorbidities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788293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DA13F0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FBBD8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A35AC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EDE89F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A5FA45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3189A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7BC8C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4D1675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07706C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F81026" w14:paraId="7116C0D1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6667B3D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Diabetes;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36B478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59979(69.5)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5A4BD2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64197(78.3)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F914E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60135(69.2)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A2A67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69193(77.6)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3D851C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58522(68.8)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CC654E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69531(76.9)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FB4D7D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57907(69.2)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C8775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70782(76.8)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0964B1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51951(69.4)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CAD9E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67315(76.2)</w:t>
            </w:r>
          </w:p>
        </w:tc>
      </w:tr>
      <w:tr w:rsidR="00F81026" w14:paraId="79959F97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10F017D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Hypertension;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5CEC3E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79373(92.0)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83E755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78227(95.4)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28978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79953(92.0)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34AA2E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85045(95.4)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157ADD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78191(91.9)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BB3EC3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86224(95.4)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78CF4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77410(92.6)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B552C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88210(95.7)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83570B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69980(93.5)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532D15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84855(96.0)</w:t>
            </w:r>
          </w:p>
        </w:tc>
      </w:tr>
      <w:tr w:rsidR="00F81026" w14:paraId="384CFEAB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7C184B6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Hyperlipidemia;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B11AFD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58038(67.2)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092D97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65113(79.4)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AC88D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57804(66.5)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20A49D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70911(79.5)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FBFA91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57721(67.9)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6C7A43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72897(80.6)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F4097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55978(66.9)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1C876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74117(80.5)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58269F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50185(67.0)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727AE0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70982(80.3)</w:t>
            </w:r>
          </w:p>
        </w:tc>
      </w:tr>
      <w:tr w:rsidR="00F81026" w14:paraId="51B25E5A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7CD2A6B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Coronary artery disease;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8525D9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34561(40.0)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ADE7DF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47294(57.7)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49276F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34748(40.0)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E9E71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50428(56.5)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552907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33665(39.6)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B7D8A9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50573(55.9)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3A766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35435(42.4)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DD4C6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54020(58.6)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7C9A09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34740(46.4)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D22235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55289(62.6)</w:t>
            </w:r>
          </w:p>
        </w:tc>
      </w:tr>
      <w:tr w:rsidR="00F81026" w14:paraId="64D864FF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42DA80E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Myocardial infarction;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38F1DF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14435(16.7)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47C771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19424(23.7)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5F1DE0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14559(16.8)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DFE4F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20882(23.4)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A5F046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14335(16.9)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A390A9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20936(23.2)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57D92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14876(17.8)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33BF0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21735(23.6)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E338EF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13660(18.3)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B00480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21028(23.8)</w:t>
            </w:r>
          </w:p>
        </w:tc>
      </w:tr>
      <w:tr w:rsidR="00F81026" w14:paraId="1ACF152C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5CA781C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Dysrhythmia;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12A5B6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29447(34.1)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1023DE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43245(52.7)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E0E014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30160(34.7)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A535DA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47043(52.7)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B3CA25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29670(34.9)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02BBE6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48105(53.2)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33C862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30703(36.7)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9B516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50361(54.7)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B8FF6A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29834(39.9)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CF62AA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49443(56.0)</w:t>
            </w:r>
          </w:p>
        </w:tc>
      </w:tr>
      <w:tr w:rsidR="00F81026" w14:paraId="0ED320FD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156BFDE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Congestive heart failure;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AF8FE6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39339(45.6)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D44B40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48598(59.3)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FBC094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39579(45.5)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BD99D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52287(58.6)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C31F2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38839(45.7)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F8FCE0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52530(58.1)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ADEA8D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38783(46.4)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0148C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53744(58.3)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B52DFD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34899(46.6)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5627FF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51049(57.8)</w:t>
            </w:r>
          </w:p>
        </w:tc>
      </w:tr>
      <w:tr w:rsidR="00F81026" w14:paraId="5AA7718A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54A5349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Cerebrovascular disease;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0E07FC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12038(13.9)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F92716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16903(20.6)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151EC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11950(13.7)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4BD35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17445(19.6)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8F7E99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11768(13.8)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9C9A4D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17381(19.2)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C5BB8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11866(14.2)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7B7E15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18128(19.7)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44CA26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10501(14.0)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AFEC3B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17388(19.7)</w:t>
            </w:r>
          </w:p>
        </w:tc>
      </w:tr>
      <w:tr w:rsidR="00F81026" w14:paraId="70FE95B7" w14:textId="77777777" w:rsidTr="006D67E8">
        <w:trPr>
          <w:trHeight w:val="216"/>
        </w:trPr>
        <w:tc>
          <w:tcPr>
            <w:tcW w:w="2160" w:type="dxa"/>
            <w:shd w:val="clear" w:color="000000" w:fill="FFFFFF"/>
            <w:noWrap/>
            <w:vAlign w:val="center"/>
            <w:hideMark/>
          </w:tcPr>
          <w:p w14:paraId="64BB931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Chronic obstructive pulmonary disease; n (%)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0B07095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21055(24.4)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27FF021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29610(36.1)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00D76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21178(24.4)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5414C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31776(35.6)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48AD330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20449(24.0)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378AE07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31678(35.0)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D12D8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20926(25.0)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4CCBC7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32780(35.6)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5D67A11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20059(26.8)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6B9C949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32484(36.8)</w:t>
            </w:r>
          </w:p>
        </w:tc>
      </w:tr>
      <w:tr w:rsidR="00F81026" w14:paraId="354228B4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71C2745B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Cancer;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BF6B00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6911(8.0)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1CC0F2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15588(19.0)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6F1D3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6927(8.0)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DC1C2F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17318(19.4)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D60753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7006(8.2)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87D748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17920(19.8)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FED408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7023(8.4)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D260AE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18713(20.3)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0D3A59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6125(8.2)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283618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17670(20.0)</w:t>
            </w:r>
          </w:p>
        </w:tc>
      </w:tr>
      <w:tr w:rsidR="00F81026" w14:paraId="00770B53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46204A2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Depression;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FC9559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21902(25.4)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9E56E2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20071(24.5)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1BEAD8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22756(26.2)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B13B6B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22058(24.7)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E5627F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22534(26.5)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A47D4C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22941(25.4)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BAF81A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23315(27.9)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FCCCDC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24321(26.4)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F003D9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21509(28.7)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74796F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23571(26.7)</w:t>
            </w:r>
          </w:p>
        </w:tc>
      </w:tr>
      <w:tr w:rsidR="00F81026" w14:paraId="21FD6172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71FA2C3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Dementia;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57F3B9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6412(7.4)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D1E97D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18315(22.3)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B376C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6459(7.4)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E0BD8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19267(21.6)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CD3F34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6120(7.2)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A29DC9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19028(21.0)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2FF695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6663(8.0)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B79E19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19872(21.6)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DD0184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7242(9.7)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3410F8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20249(22.9)</w:t>
            </w:r>
          </w:p>
        </w:tc>
      </w:tr>
      <w:tr w:rsidR="00F81026" w14:paraId="32EE745E" w14:textId="77777777" w:rsidTr="006D67E8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10901D4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Nursing home residence;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3BFA528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9163(10.6)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A2F8EC6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17746(21.6)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853851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9280(10.7)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ACE54F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19057(21.4)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89E63E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9066(10.7)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F6B0BB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19419(21.5)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ACC51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9370(11.2)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12E9B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19959(21.7)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B9DC95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8509(11.4)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F419B45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19040(21.5)</w:t>
            </w:r>
          </w:p>
        </w:tc>
      </w:tr>
      <w:tr w:rsidR="00F81026" w14:paraId="0C6DAE89" w14:textId="77777777" w:rsidTr="006D67E8">
        <w:trPr>
          <w:trHeight w:val="216"/>
        </w:trPr>
        <w:tc>
          <w:tcPr>
            <w:tcW w:w="21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0F30CE0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Hospitalization during baseline; n (%)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07418EDF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49209(57.0)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7912BBE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49217(60.0)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8FC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49128(56.5)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BB74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53955(60.5)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55533C23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47405(55.7)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7536F33D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53679(59.4)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53E9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46206(55.3)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E917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54288(58.9)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24BC9D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41716(55.7)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008BC0BC" w14:textId="77777777" w:rsidR="00F81026" w:rsidRDefault="00F81026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51827(58.7)</w:t>
            </w:r>
          </w:p>
        </w:tc>
      </w:tr>
    </w:tbl>
    <w:p w14:paraId="3C815619" w14:textId="70AB1BA1" w:rsidR="00F81026" w:rsidRDefault="00F81026" w:rsidP="002479B9"/>
    <w:p w14:paraId="6F4FD098" w14:textId="640240A4" w:rsidR="009C2B89" w:rsidRDefault="009C2B89" w:rsidP="002479B9"/>
    <w:p w14:paraId="4576C34C" w14:textId="078D530B" w:rsidR="009C2B89" w:rsidRDefault="009C2B89" w:rsidP="002479B9"/>
    <w:p w14:paraId="53B78EC8" w14:textId="43ED7AED" w:rsidR="009C2B89" w:rsidRDefault="009C2B89" w:rsidP="002479B9"/>
    <w:p w14:paraId="0891C200" w14:textId="5ACC1CB1" w:rsidR="009C2B89" w:rsidRDefault="009C2B89" w:rsidP="002479B9"/>
    <w:p w14:paraId="63758FF6" w14:textId="3020AC28" w:rsidR="009C2B89" w:rsidRDefault="009C2B89" w:rsidP="002479B9"/>
    <w:p w14:paraId="70794190" w14:textId="48E4FD3B" w:rsidR="009C2B89" w:rsidRDefault="009C2B89" w:rsidP="002479B9"/>
    <w:p w14:paraId="13D3A956" w14:textId="77777777" w:rsidR="003755E7" w:rsidRDefault="003755E7" w:rsidP="002479B9"/>
    <w:p w14:paraId="67391BFB" w14:textId="14F35683" w:rsidR="009C2B89" w:rsidRDefault="009C2B89" w:rsidP="002479B9"/>
    <w:p w14:paraId="564A8966" w14:textId="77777777" w:rsidR="009C2B89" w:rsidRDefault="009C2B89" w:rsidP="002479B9"/>
    <w:p w14:paraId="40307CF6" w14:textId="77777777" w:rsidR="009C2B89" w:rsidRDefault="009C2B89" w:rsidP="002479B9"/>
    <w:p w14:paraId="31F3D24D" w14:textId="30722C0C" w:rsidR="008F6B57" w:rsidRDefault="008F6B57" w:rsidP="008F6B57">
      <w:r w:rsidRPr="00153FF5">
        <w:rPr>
          <w:b/>
          <w:bCs/>
        </w:rPr>
        <w:lastRenderedPageBreak/>
        <w:t xml:space="preserve">Supplemental Table </w:t>
      </w:r>
      <w:r>
        <w:rPr>
          <w:b/>
          <w:bCs/>
        </w:rPr>
        <w:t xml:space="preserve">1.2. </w:t>
      </w:r>
      <w:r>
        <w:t>Medication use in patients with ESRD on hemodialysis by age, 2013-2017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172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2"/>
      </w:tblGrid>
      <w:tr w:rsidR="008F6B57" w14:paraId="18A45535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1D7A425" w14:textId="77777777" w:rsidR="008F6B57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Medication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78C106EA" w14:textId="77777777" w:rsidR="008F6B57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33395E" w14:textId="77777777" w:rsidR="008F6B57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2014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682C9673" w14:textId="77777777" w:rsidR="008F6B57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2015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94A8AD" w14:textId="77777777" w:rsidR="008F6B57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2016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0F17A1BC" w14:textId="77777777" w:rsidR="008F6B57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2017</w:t>
            </w:r>
          </w:p>
        </w:tc>
      </w:tr>
      <w:tr w:rsidR="008F6B57" w14:paraId="5758A214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vMerge/>
            <w:vAlign w:val="center"/>
            <w:hideMark/>
          </w:tcPr>
          <w:p w14:paraId="736596A9" w14:textId="77777777" w:rsidR="008F6B57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51CB61" w14:textId="77777777" w:rsidR="008F6B57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&lt;65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416FD" w14:textId="77777777" w:rsidR="008F6B57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≥</w:t>
            </w:r>
            <w:r>
              <w:rPr>
                <w:b/>
                <w:bCs/>
                <w:color w:val="000000"/>
                <w:sz w:val="10"/>
                <w:szCs w:val="1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BE14" w14:textId="77777777" w:rsidR="008F6B57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&lt;65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DAC3" w14:textId="77777777" w:rsidR="008F6B57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≥</w:t>
            </w:r>
            <w:r>
              <w:rPr>
                <w:b/>
                <w:bCs/>
                <w:color w:val="000000"/>
                <w:sz w:val="10"/>
                <w:szCs w:val="1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EF27FC" w14:textId="77777777" w:rsidR="008F6B57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&lt;65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DDAA6B" w14:textId="77777777" w:rsidR="008F6B57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≥</w:t>
            </w:r>
            <w:r>
              <w:rPr>
                <w:b/>
                <w:bCs/>
                <w:color w:val="000000"/>
                <w:sz w:val="10"/>
                <w:szCs w:val="1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835E" w14:textId="77777777" w:rsidR="008F6B57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&lt;65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8557" w14:textId="77777777" w:rsidR="008F6B57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≥</w:t>
            </w:r>
            <w:r>
              <w:rPr>
                <w:b/>
                <w:bCs/>
                <w:color w:val="000000"/>
                <w:sz w:val="10"/>
                <w:szCs w:val="1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6B2C6E" w14:textId="77777777" w:rsidR="008F6B57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&lt;65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438ED" w14:textId="77777777" w:rsidR="008F6B57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  <w:t>≥</w:t>
            </w:r>
            <w:r>
              <w:rPr>
                <w:b/>
                <w:bCs/>
                <w:color w:val="000000"/>
                <w:sz w:val="10"/>
                <w:szCs w:val="10"/>
              </w:rPr>
              <w:t>65</w:t>
            </w:r>
          </w:p>
        </w:tc>
      </w:tr>
      <w:tr w:rsidR="008F6B57" w14:paraId="1BE25F61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vMerge/>
            <w:vAlign w:val="center"/>
            <w:hideMark/>
          </w:tcPr>
          <w:p w14:paraId="7E4ECC21" w14:textId="77777777" w:rsidR="008F6B57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FF9F949" w14:textId="77777777" w:rsidR="008F6B57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86,325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DD438E" w14:textId="77777777" w:rsidR="008F6B57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82,003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7576D9" w14:textId="77777777" w:rsidR="008F6B57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86,942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5D61FD" w14:textId="77777777" w:rsidR="008F6B57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89,191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484E3D4" w14:textId="77777777" w:rsidR="008F6B57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85,048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9250958" w14:textId="77777777" w:rsidR="008F6B57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90,430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E439D4" w14:textId="77777777" w:rsidR="008F6B57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83,627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8B5116" w14:textId="77777777" w:rsidR="008F6B57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92,132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6DB26F03" w14:textId="77777777" w:rsidR="008F6B57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74,854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7159C4DE" w14:textId="77777777" w:rsidR="008F6B57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88,374</w:t>
            </w:r>
          </w:p>
        </w:tc>
      </w:tr>
      <w:tr w:rsidR="008F6B57" w14:paraId="5841C2F3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5671C0E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Number of medications; mean (sd)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65029F1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7.7(4.0)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309DCCC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7.0(3.6)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C6F56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7.3(3.8)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BC1EA0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6.7(3.5)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393B03E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7.4(3.8)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2812739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6.6(3.5)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E92F2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7.4(3.8)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C41B4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6.6(3.4)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705760A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7.2(3.7)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632331F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6.4(3.4)</w:t>
            </w:r>
          </w:p>
        </w:tc>
      </w:tr>
      <w:tr w:rsidR="008F6B57" w14:paraId="26036C92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6DE0D0C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Number of medications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4B6165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884F74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0F448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C57BF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73162A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CA3B70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B07CA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A9E94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166485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BF30B4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8F6B57" w14:paraId="2F5AC3FE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6C68DA1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0-4;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D84191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18064(20.9)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FC2AAA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19803(24.2)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1A47E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20149(23.2)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44297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24036(27.0)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AF803A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19043(22.4)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7B067A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24391(27.0)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85003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18671(22.3)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65ADD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25261(27.4)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9CC1BD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17581(23.5)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654695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25219(28.5)</w:t>
            </w:r>
          </w:p>
        </w:tc>
      </w:tr>
      <w:tr w:rsidR="008F6B57" w14:paraId="66367588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481DAB6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5-9;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544ACB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42527(49.3)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6A2A15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43474(53.0)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14CE5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43862(50.5)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3DA95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47799(53.6)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5973DF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42737(50.3)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631C74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48757(53.9)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B7141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42564(50.9)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8A5E4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49879(54.1)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75035F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38159(51.0)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B3332F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47848(54.1)</w:t>
            </w:r>
          </w:p>
        </w:tc>
      </w:tr>
      <w:tr w:rsidR="008F6B57" w14:paraId="1ABC76E9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5247D9C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10-14;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97A1B9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21147(24.5)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C81D64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16518(20.1)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0590B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19419(22.3)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8DCE8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15715(17.6)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738787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19641(23.1)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C72574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15606(17.3)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8A334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19050(22.8)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DDFC8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15521(16.9)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02E1A9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16445(22.0)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3BDFDC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13991(15.8)</w:t>
            </w:r>
          </w:p>
        </w:tc>
      </w:tr>
      <w:tr w:rsidR="008F6B57" w14:paraId="397E107F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4B2A790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15+;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772A83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4587(5.3)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4ACEEB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2208(2.7)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4E07E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3512(4.0)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919EE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1641(1.8)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A88EA8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3627(4.3)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19A90F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1676(1.9)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B7469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3342(4.0)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1AFA6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1471(1.6)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905ED1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2669(3.6)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3658A7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1316(1.5)</w:t>
            </w:r>
          </w:p>
        </w:tc>
      </w:tr>
      <w:tr w:rsidR="008F6B57" w14:paraId="2DE9B542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344BB3BD" w14:textId="24F7076A" w:rsidR="008F6B57" w:rsidRDefault="00B572E1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Medication Classes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73B227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2A7048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65973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661F1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8C2E16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74F4EB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8CACC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CC713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920CDB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A807A8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8F6B57" w14:paraId="257E79F0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9DB769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Cardiovascular / Blood Pressure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360B7D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078EBF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02877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13439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41582A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842F9F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7B7D5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83ACD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E8AD68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F55B14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8F6B57" w14:paraId="2EED55F5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0018A5D0" w14:textId="2B191382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A</w:t>
            </w:r>
            <w:r w:rsidR="0029257C">
              <w:rPr>
                <w:color w:val="000000"/>
                <w:sz w:val="10"/>
                <w:szCs w:val="10"/>
              </w:rPr>
              <w:t>CEI</w:t>
            </w:r>
            <w:r>
              <w:rPr>
                <w:color w:val="000000"/>
                <w:sz w:val="10"/>
                <w:szCs w:val="10"/>
              </w:rPr>
              <w:t xml:space="preserve"> and ARB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C9DC3D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41419(48.0)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B6E566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33988(41.5)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F4E82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39995(46.0)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7C333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35088(39.3)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FC553D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37524(44.1)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02D519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33351(36.9)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9EFCF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36025(43.1)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5A9E8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32894(35.7)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27FF62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31283(41.8)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21446D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30290(34.3)</w:t>
            </w:r>
          </w:p>
        </w:tc>
      </w:tr>
      <w:tr w:rsidR="008F6B57" w14:paraId="6D1E06BA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62075AE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Beta blocker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F37A4B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57261(66.3)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4B6D4E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52479(64.0)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1356C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57478(66.1)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F4B92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56702(63.6)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46F009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56094(66.0)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176F71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57019(63.1)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F179A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55611(66.5)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D4EF4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58273(63.3)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8EC817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49734(66.4)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430544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55477(62.8)</w:t>
            </w:r>
          </w:p>
        </w:tc>
      </w:tr>
      <w:tr w:rsidR="008F6B57" w14:paraId="641F2CDC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33F4ECB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Calcium channel blocker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62A8FC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41590(48.2)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9DAE14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34625(42.2)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01DAD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41645(47.9)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34D60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37258(41.8)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5038A4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40468(47.6)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3DDC25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37097(41.0)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75E5B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40258(48.1)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FB64D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38066(41.3)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D587C9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36467(48.7)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6AFDF8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36734(41.6)</w:t>
            </w:r>
          </w:p>
        </w:tc>
      </w:tr>
      <w:tr w:rsidR="008F6B57" w14:paraId="1190D45E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1B08E69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Loop diuretic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F81F8B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12971(15.0)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82EFBC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16201(19.8)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D7E4B8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10336(11.9)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24371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14414(16.2)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563086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12383(14.6)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3476D4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17282(19.1)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39212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12914(15.4)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B9AA8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18670(20.3)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5CF393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12348(16.5)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9D37DE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18937(21.4)</w:t>
            </w:r>
          </w:p>
        </w:tc>
      </w:tr>
      <w:tr w:rsidR="008F6B57" w14:paraId="4D8CED75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C2FD36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Non loop diuretic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1CD9AD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1990(2.3)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7B9F92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2052(2.5)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983F3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1944(2.2)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BDBFA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2139(2.4)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D6D422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1928(2.3)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38EC02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2143(2.4)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6DB18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2020(2.4)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3FF4A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2219(2.4)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598E95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1874(2.5)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63C2CB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2212(2.5)</w:t>
            </w:r>
          </w:p>
        </w:tc>
      </w:tr>
      <w:tr w:rsidR="008F6B57" w14:paraId="2D9978D2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327E6E1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Statin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751E78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35072(40.6)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C2C265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44282(54.0)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C6F06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36249(41.7)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02813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49130(55.1)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E24830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36400(42.8)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9C3B89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50491(55.8)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8CC41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37007(44.3)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4C1E7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52968(57.5)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E38BEB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34389(45.9)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1F8B73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51878(58.7)</w:t>
            </w:r>
          </w:p>
        </w:tc>
      </w:tr>
      <w:tr w:rsidR="008F6B57" w14:paraId="2DDE42BB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3BCE0D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Diabetes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0A55B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786737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097CD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073CA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7AF299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5DA510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64547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090C8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5338DB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5CF543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8F6B57" w14:paraId="270225EF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42B2D2E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Insulin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150DE7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28034(32.5)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674A96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26398(32.2)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9359C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27983(32.2)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E95D6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28039(31.4)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AB0EDF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27162(31.9)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A6FE3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27532(30.5)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74699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26807(32.1)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0484C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27645(30.0)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A6595F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23887(31.9)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637D56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26055(29.5)</w:t>
            </w:r>
          </w:p>
        </w:tc>
      </w:tr>
      <w:tr w:rsidR="008F6B57" w14:paraId="7BCDEA69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18761C0A" w14:textId="09D55E09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DPP-4 inhibitor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61E79C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2203(2.6)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A32D8C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3090(3.8)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B426E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2302(2.7)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467F5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3634(4.1)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08FB7E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2490(2.9)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48F9CB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3886(4.3)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7B28D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2722(3.3)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DA813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4290(4.7)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09C154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2780(3.7)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EE895F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4427(5.0)</w:t>
            </w:r>
          </w:p>
        </w:tc>
      </w:tr>
      <w:tr w:rsidR="008F6B57" w14:paraId="1304080A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25A6BB80" w14:textId="6045ACB0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GLP-1 R</w:t>
            </w:r>
            <w:r w:rsidR="0029257C">
              <w:rPr>
                <w:color w:val="000000"/>
                <w:sz w:val="10"/>
                <w:szCs w:val="10"/>
              </w:rPr>
              <w:t>A*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873F2F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194(0.2)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3DDDC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106(0.1)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71FD8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235(0.3)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17DC8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158(0.2)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D74725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324(0.4)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752ABF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207(0.2)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9C56C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409(0.5)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BA230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245(0.3)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8DDA9D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508(0.7)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ACA6EA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346(0.4)</w:t>
            </w:r>
          </w:p>
        </w:tc>
      </w:tr>
      <w:tr w:rsidR="008F6B57" w14:paraId="3E9715DB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1CB5156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Sulfonylurea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A035CA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6196(7.2)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E07122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7780(9.5)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50D3B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5793(6.7)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D7C48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7613(8.5)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B9AC10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5286(6.2)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AEC623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7135(7.9)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81B49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4833(5.8)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FB185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6673(7.2)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EE1C6F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4221(5.6)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69B4AF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6243(7.1)</w:t>
            </w:r>
          </w:p>
        </w:tc>
      </w:tr>
      <w:tr w:rsidR="008F6B57" w14:paraId="732A0D01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452E5AC9" w14:textId="059BE946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T</w:t>
            </w:r>
            <w:r w:rsidR="006C2BE2">
              <w:rPr>
                <w:color w:val="000000"/>
                <w:sz w:val="10"/>
                <w:szCs w:val="10"/>
              </w:rPr>
              <w:t>ZD*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E5D9DE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1217(1.4)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87F41F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1485(1.8)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12908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991(1.1)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3F3ED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1296(1.5)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959C57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838(1.0)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3F97BD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1102(1.2)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119D0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699(0.8)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C139C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1036(1.1)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2D18DC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616(0.8)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C3833D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925(1.1)</w:t>
            </w:r>
          </w:p>
        </w:tc>
      </w:tr>
      <w:tr w:rsidR="008F6B57" w14:paraId="567B006C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2F41E54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Renal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E05059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1B4724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911AB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BB6B6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813FE5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21265F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DDA9D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C8738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505734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D25996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8F6B57" w14:paraId="0ABC7028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47CC20C0" w14:textId="6919414A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Erythropoietin stimulating agent</w:t>
            </w:r>
            <w:r w:rsidR="0029257C">
              <w:rPr>
                <w:color w:val="000000"/>
                <w:sz w:val="10"/>
                <w:szCs w:val="10"/>
              </w:rPr>
              <w:t>*</w:t>
            </w:r>
            <w:r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D1146B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77686(90.0)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AD2693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76468(93.3)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1C412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77932(89.6)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FB14A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82933(93.0)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6554FE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76057(89.4)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1E7DC3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83669(92.5)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F6F3F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74404(89.0)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FAB62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84695(91.9)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F2AEB9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65900(88.0)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C9C7EE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80103(90.6)</w:t>
            </w:r>
          </w:p>
        </w:tc>
      </w:tr>
      <w:tr w:rsidR="008F6B57" w14:paraId="55434E64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0DC993DE" w14:textId="2F535E6F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Cinacalcet*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93A703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35705(41.4)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1EF82D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20805(25.4)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7A2C1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36574(42.1)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F9857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23366(26.2)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081A7F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37163(43.7)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9151C6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24724(27.3)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EE557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37912(45.3)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5152E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26046(28.3)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5E5CDC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33901(45.3)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C15394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24753(28.0)</w:t>
            </w:r>
          </w:p>
        </w:tc>
      </w:tr>
      <w:tr w:rsidR="008F6B57" w14:paraId="1AFCCADC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122342A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Phosphate binder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DC0987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70075(81.2)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0A710D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58031(70.8)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3DAD5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68844(79.2)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2FED5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61785(69.3)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2B23EA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66947(78.7)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B19C70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61345(67.8)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F66E1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65410(78.2)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EACBC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62119(67.4)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897DC6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56375(75.3)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4EEDF6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56983(64.5)</w:t>
            </w:r>
          </w:p>
        </w:tc>
      </w:tr>
      <w:tr w:rsidR="008F6B57" w14:paraId="43CE271E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6EFF10F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Kayexalate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A3BCD8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5265(6.1)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3483AD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4052(4.9)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06F81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5142(5.9)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677E9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4421(5.0)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871301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4766(5.6)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94EC12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4131(4.6)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54534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5092(6.1)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0C86E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4446(4.8)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6A0A5F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4387(5.9)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C0B97D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4204(4.8)</w:t>
            </w:r>
          </w:p>
        </w:tc>
      </w:tr>
      <w:tr w:rsidR="008F6B57" w14:paraId="33F0AC8C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56BF935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Patiromer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E83A07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AAE8E8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9EA07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7EE3B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BF4138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D9D95F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8F8EA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434(0.5)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60A00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222(0.2)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4E7A34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1091(1.5)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56EBA5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686(0.8)</w:t>
            </w:r>
          </w:p>
        </w:tc>
      </w:tr>
      <w:tr w:rsidR="008F6B57" w14:paraId="532EDBE7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33184F3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Hematology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6A3374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E8CCA9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45630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F5627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ACEE4A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E27368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62F08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B1E93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34DE1F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DE19C1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8F6B57" w14:paraId="46E40A65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47B6FEF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Anticoagulant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2601F9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10026(11.6)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CA9109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12507(15.3)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ED584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10232(11.8)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6162B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13863(15.5)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B14805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10164(12.0)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C8C412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14651(16.2)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AB595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10577(12.7)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8E597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16105(17.5)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B0ABFF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9702(13.0)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6730DC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16043(18.2)</w:t>
            </w:r>
          </w:p>
        </w:tc>
      </w:tr>
      <w:tr w:rsidR="008F6B57" w14:paraId="17F873C3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356F97A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Antiplatelet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51924F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14907(17.3)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0AC5FB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19249(23.5)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E0C19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14809(17.0)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700DC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20571(23.1)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1CD992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14495(17.0)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778814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20440(22.6)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041EB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14535(17.4)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1A31F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20662(22.4)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9FC678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13330(17.8)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31CEE8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19774(22.4)</w:t>
            </w:r>
          </w:p>
        </w:tc>
      </w:tr>
      <w:tr w:rsidR="008F6B57" w14:paraId="289B7D0B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317DBFD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Neurological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035068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D47383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44560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A5C97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B2E185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269B4F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4FB03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27CA9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9945E9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BFECA1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8F6B57" w14:paraId="00B9DA46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018DAB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Antipsychotic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48CC3B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5449(6.3)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73D979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4803(5.9)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EDD16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5333(6.1)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8729D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4920(5.5)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25C291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5184(6.1)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4A2425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4801(5.3)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D6A57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5079(6.1)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95CA9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4658(5.1)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58A34A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4600(6.2)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213128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4608(5.2)</w:t>
            </w:r>
          </w:p>
        </w:tc>
      </w:tr>
      <w:tr w:rsidR="008F6B57" w14:paraId="5B409946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4F7691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Mood stabilizer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288C53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1158(1.3)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402DD9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814(1.0)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FAF6E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1121(1.3)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DF56C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896(1.0)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D11267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1131(1.3)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5FCE3E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945(1.1)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C075A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1107(1.3)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6D715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979(1.1)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4A2C86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985(1.3)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3EE625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958(1.1)</w:t>
            </w:r>
          </w:p>
        </w:tc>
      </w:tr>
      <w:tr w:rsidR="008F6B57" w14:paraId="3C7B1088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5844E63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Cholinesterase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6400F3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823(1.0)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2947EE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5356(6.5)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D5608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798(0.9)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E4D12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5601(6.3)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638317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709(0.8)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4CE5E8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5392(6.0)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0E032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602(0.7)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9C481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5234(5.7)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686481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599(0.8)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887600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4860(5.5)</w:t>
            </w:r>
          </w:p>
        </w:tc>
      </w:tr>
      <w:tr w:rsidR="008F6B57" w14:paraId="2B9F22F1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5836092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Non benzodiazepine hypnotic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C09C52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11941(13.8)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DDE4F6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8647(10.5)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98E62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10468(12.0)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C247C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7693(8.6)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04950F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9125(10.7)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7B34D1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6534(7.2)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A0A0C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7997(9.6)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45BC9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5521(6.0)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B60470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6089(8.1)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79148B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4189(4.7)</w:t>
            </w:r>
          </w:p>
        </w:tc>
      </w:tr>
      <w:tr w:rsidR="008F6B57" w14:paraId="58AF81B5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130C5391" w14:textId="2C5A876A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SSRI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AEE974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18486(21.4)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E2D473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17934(21.9)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12086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18584(21.4)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DA630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19175(21.5)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51652D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18148(21.3)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475FF7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19198(21.2)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D74D8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17975(21.5)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C61C4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19663(21.3)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637500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16251(21.7)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305984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18865(21.4)</w:t>
            </w:r>
          </w:p>
        </w:tc>
      </w:tr>
      <w:tr w:rsidR="008F6B57" w14:paraId="25899316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600FD32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Tricyclic antidepressant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A241CD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4534(5.3)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6733B3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2868(3.5)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B4C33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4259(4.9)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B2F5D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2875(3.2)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E8D3A1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4148(4.9)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AFAD5D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2476(2.7)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EB074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3952(4.7)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83FF9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2561(2.8)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4F1564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3662(4.9)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98745B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2716(3.1)</w:t>
            </w:r>
          </w:p>
        </w:tc>
      </w:tr>
      <w:tr w:rsidR="008F6B57" w14:paraId="2836C38A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29DC692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Muscle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7BB569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8F67D2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2C433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1C87F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5985AB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0DD8F8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D7EE7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E4C69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FA469D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17D8A7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8F6B57" w14:paraId="5D7BF770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57F84EB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Antispasmodic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BF0843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14268(16.5)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50C311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9790(11.9)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FC4A27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12076(13.9)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9977E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8405(9.4)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B9A06D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12737(15.0)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F04BD1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8179(9.0)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D81A6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12831(15.3)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7936C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7942(8.6)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937895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10715(14.3)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29DDED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7478(8.5)</w:t>
            </w:r>
          </w:p>
        </w:tc>
      </w:tr>
      <w:tr w:rsidR="008F6B57" w14:paraId="78328CE1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7D0692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Muscle relaxant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15E61A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10225(11.8)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CD5C3F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4360(5.3)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CCF68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9996(11.5)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1ACAF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4281(4.8)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FEA81A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11128(13.1)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27E09B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4025(4.5)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48788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10029(12.0)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45410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4031(4.4)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EDC0C1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9538(12.7)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AC8E62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4510(5.1)</w:t>
            </w:r>
          </w:p>
        </w:tc>
      </w:tr>
      <w:tr w:rsidR="008F6B57" w14:paraId="10642D09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465399B6" w14:textId="19DB36E3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NSAID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03CAC4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7170(8.3)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2A97BA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4725(5.8)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FA86E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6342(7.3)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16D4D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4385(4.9)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EF11DE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6304(7.4)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158EF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4293(4.8)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1AAEB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5970(7.1)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AC73A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4042(4.4)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9DE703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4944(6.6)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584BD6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3614(4.1)</w:t>
            </w:r>
          </w:p>
        </w:tc>
      </w:tr>
      <w:tr w:rsidR="008F6B57" w14:paraId="65EF44BB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6E20605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Gastrointestinal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B1D2B5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915AAD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48A18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6A59B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B00A3D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29B1BB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8331C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1A0B5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13102B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41C35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8F6B57" w14:paraId="39194891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272CA44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Antihistamine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6A6482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293(0.3)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42AC14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151(0.2)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45BB2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107(0.1)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29926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56(0.1)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AE2149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135(0.2)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E3DC8C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66(0.1)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4BD91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140(0.2)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FD4826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62(0.1)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69A851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78(0.1)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0F1035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61(0.1)</w:t>
            </w:r>
          </w:p>
        </w:tc>
      </w:tr>
      <w:tr w:rsidR="008F6B57" w14:paraId="04FCD9BD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1A01AC1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Proton pump inhibitor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D346D6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37026(42.9)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F563AA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37005(45.1)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15B70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37102(42.7)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1C03D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39843(44.7)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CBA5E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35512(41.8)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6A81FC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39610(43.8)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D7EA1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34119(40.8)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3D25B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39674(43.1)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CDBB1E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29932(40.0)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34479A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36945(41.8)</w:t>
            </w:r>
          </w:p>
        </w:tc>
      </w:tr>
      <w:tr w:rsidR="008F6B57" w14:paraId="5C68DE4A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339CCBF" w14:textId="77777777" w:rsidR="008F6B57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Harmful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B70B83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E58077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24741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86985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58FBA8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5F34387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72694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3CF34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D4EA126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C88EFE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8F6B57" w14:paraId="7084F137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E24A782" w14:textId="3CCFCC59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Harmful medication**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F3AEBEA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65496(75.9)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27920A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59118(72.1)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E5E2A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62320(71.7)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343D6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60520(67.9)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823E56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62796(73.8)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42412D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62698(69.3)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F43A1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60991(72.9)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66739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62741(68.1)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F6CD71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53138(71.0)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D83B35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58631(66.3)</w:t>
            </w:r>
          </w:p>
        </w:tc>
      </w:tr>
      <w:tr w:rsidR="008F6B57" w14:paraId="4DCF334B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3726C3B1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Benzodiazepine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52E28C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21394(24.8)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6DE4A9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18023(22.0)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E00123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18927(21.8)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98486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16846(18.9)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11D483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20041(23.6)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B69434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18507(20.5)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478D1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18809(22.5)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FD1E1F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18203(19.8)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07978E2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15508(20.7)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F1F460C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15945(18.0)</w:t>
            </w:r>
          </w:p>
        </w:tc>
      </w:tr>
      <w:tr w:rsidR="008F6B57" w14:paraId="72B1BFD0" w14:textId="77777777" w:rsidTr="008F6B57">
        <w:trPr>
          <w:gridAfter w:val="1"/>
          <w:wAfter w:w="12" w:type="dxa"/>
          <w:trHeight w:val="216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EFA48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Opioid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487B88B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55794(64.6)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05BF7CC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45226(55.2)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217378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51410(59.1)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579265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44270(49.6)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E97F15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53036(62.4)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611E5AE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47620(52.7)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A50699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51189(61.2)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FAF2E0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47272(51.3)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5644464D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43859(58.6)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449EA64" w14:textId="77777777" w:rsidR="008F6B57" w:rsidRDefault="008F6B57" w:rsidP="008F6B57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43274(49.0)</w:t>
            </w:r>
          </w:p>
        </w:tc>
      </w:tr>
      <w:tr w:rsidR="008F6B57" w14:paraId="041A1A6A" w14:textId="77777777" w:rsidTr="008257F4">
        <w:trPr>
          <w:trHeight w:val="467"/>
        </w:trPr>
        <w:tc>
          <w:tcPr>
            <w:tcW w:w="882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74911" w14:textId="5B9B0EE7" w:rsidR="0029257C" w:rsidRPr="0029257C" w:rsidRDefault="0029257C" w:rsidP="0029257C">
            <w:pPr>
              <w:rPr>
                <w:color w:val="000000"/>
                <w:sz w:val="10"/>
                <w:szCs w:val="10"/>
              </w:rPr>
            </w:pPr>
            <w:r w:rsidRPr="0029257C">
              <w:rPr>
                <w:color w:val="000000"/>
                <w:sz w:val="10"/>
                <w:szCs w:val="10"/>
              </w:rPr>
              <w:t>*ACEI = angiotensin converting enzyme inhibitors, ARB = angiotensin receptor blockers, DPP-4 inhibitor = dipeptidyl-peptidase 4 inhibitors, GLP</w:t>
            </w:r>
            <w:r>
              <w:rPr>
                <w:color w:val="000000"/>
                <w:sz w:val="10"/>
                <w:szCs w:val="10"/>
              </w:rPr>
              <w:t>-</w:t>
            </w:r>
            <w:r w:rsidRPr="0029257C">
              <w:rPr>
                <w:color w:val="000000"/>
                <w:sz w:val="10"/>
                <w:szCs w:val="10"/>
              </w:rPr>
              <w:t xml:space="preserve">1 RA = glucagon-like peptide-1 receptor agonists, </w:t>
            </w:r>
            <w:r w:rsidR="006C2BE2" w:rsidRPr="006C2BE2">
              <w:rPr>
                <w:color w:val="000000"/>
                <w:sz w:val="10"/>
                <w:szCs w:val="10"/>
              </w:rPr>
              <w:t>TZD = thiazolidinedione</w:t>
            </w:r>
            <w:r w:rsidR="006C2BE2">
              <w:rPr>
                <w:color w:val="000000"/>
                <w:sz w:val="10"/>
                <w:szCs w:val="10"/>
              </w:rPr>
              <w:t>,</w:t>
            </w:r>
            <w:r w:rsidR="006C2BE2" w:rsidRPr="006C2BE2">
              <w:rPr>
                <w:color w:val="000000"/>
                <w:sz w:val="10"/>
                <w:szCs w:val="10"/>
              </w:rPr>
              <w:t xml:space="preserve"> </w:t>
            </w:r>
            <w:r w:rsidRPr="0029257C">
              <w:rPr>
                <w:color w:val="000000"/>
                <w:sz w:val="10"/>
                <w:szCs w:val="10"/>
              </w:rPr>
              <w:t>SSRI = selective serotonin reuptake inhibitors, NSAID = non-steroidal anti-inflammatory drugs</w:t>
            </w:r>
          </w:p>
          <w:p w14:paraId="02EAE7B9" w14:textId="77777777" w:rsidR="0029257C" w:rsidRPr="0029257C" w:rsidRDefault="0029257C" w:rsidP="0029257C">
            <w:pPr>
              <w:rPr>
                <w:color w:val="000000"/>
                <w:sz w:val="10"/>
                <w:szCs w:val="10"/>
              </w:rPr>
            </w:pPr>
            <w:r w:rsidRPr="0029257C">
              <w:rPr>
                <w:color w:val="000000"/>
                <w:sz w:val="10"/>
                <w:szCs w:val="10"/>
              </w:rPr>
              <w:t>**Part D and Procedure</w:t>
            </w:r>
          </w:p>
          <w:p w14:paraId="4FBF973F" w14:textId="08282E25" w:rsidR="008F6B57" w:rsidRDefault="0029257C" w:rsidP="0029257C">
            <w:pPr>
              <w:rPr>
                <w:color w:val="000000"/>
                <w:sz w:val="10"/>
                <w:szCs w:val="10"/>
              </w:rPr>
            </w:pPr>
            <w:r w:rsidRPr="0029257C">
              <w:rPr>
                <w:color w:val="000000"/>
                <w:sz w:val="10"/>
                <w:szCs w:val="10"/>
              </w:rPr>
              <w:t xml:space="preserve">***Harmful medications include </w:t>
            </w:r>
            <w:r w:rsidR="008257F4" w:rsidRPr="008257F4">
              <w:rPr>
                <w:color w:val="000000"/>
                <w:sz w:val="10"/>
                <w:szCs w:val="10"/>
              </w:rPr>
              <w:t>non-benzodiazepine hypnotics, benzodiazepines, opioids, antipsychotics, mood stabilizers, cholinesterase inhibitors, first-generation antihistamines, antispasmodic agents, SSRIs, and tricyclic antidepressants</w:t>
            </w:r>
            <w:r w:rsidR="008257F4">
              <w:rPr>
                <w:color w:val="000000"/>
                <w:sz w:val="10"/>
                <w:szCs w:val="10"/>
              </w:rPr>
              <w:t>.</w:t>
            </w:r>
          </w:p>
        </w:tc>
      </w:tr>
    </w:tbl>
    <w:p w14:paraId="787415C4" w14:textId="77777777" w:rsidR="008F6B57" w:rsidRDefault="008F6B57" w:rsidP="008F6B57"/>
    <w:p w14:paraId="74DA7467" w14:textId="77777777" w:rsidR="00F81026" w:rsidRDefault="00F81026" w:rsidP="002479B9"/>
    <w:p w14:paraId="26BC4D85" w14:textId="3B928958" w:rsidR="008F6B57" w:rsidRDefault="009C2B89" w:rsidP="009C2B89">
      <w:pPr>
        <w:ind w:left="-540"/>
      </w:pPr>
      <w:r>
        <w:t xml:space="preserve">        </w:t>
      </w:r>
    </w:p>
    <w:p w14:paraId="7FABBCE5" w14:textId="77777777" w:rsidR="008F6B57" w:rsidRDefault="008F6B57">
      <w:pPr>
        <w:spacing w:after="160" w:line="259" w:lineRule="auto"/>
      </w:pPr>
      <w:r>
        <w:br w:type="page"/>
      </w:r>
    </w:p>
    <w:p w14:paraId="4087FA1A" w14:textId="77777777" w:rsidR="008F6B57" w:rsidRDefault="008F6B57" w:rsidP="009C2B89">
      <w:pPr>
        <w:ind w:left="-540"/>
      </w:pPr>
    </w:p>
    <w:p w14:paraId="31F8D443" w14:textId="77777777" w:rsidR="008F6B57" w:rsidRDefault="008F6B57" w:rsidP="009C2B89">
      <w:pPr>
        <w:ind w:left="-540"/>
      </w:pPr>
    </w:p>
    <w:p w14:paraId="638CB279" w14:textId="0961E0BE" w:rsidR="009C2B89" w:rsidRPr="00CD0F37" w:rsidRDefault="009C2B89" w:rsidP="009C2B89">
      <w:pPr>
        <w:ind w:left="-540"/>
      </w:pPr>
      <w:r>
        <w:t xml:space="preserve"> </w:t>
      </w:r>
      <w:r w:rsidR="008F6B57">
        <w:tab/>
      </w:r>
      <w:r w:rsidRPr="009C2B89">
        <w:rPr>
          <w:b/>
          <w:bCs/>
        </w:rPr>
        <w:t>Supplemental Table 2</w:t>
      </w:r>
      <w:r w:rsidR="008F6B57">
        <w:rPr>
          <w:b/>
          <w:bCs/>
        </w:rPr>
        <w:t>.1</w:t>
      </w:r>
      <w:r>
        <w:t xml:space="preserve">. Characteristics of patients with ESRD on hemodialysis by </w:t>
      </w:r>
      <w:r w:rsidR="00C749FA">
        <w:t>sex</w:t>
      </w:r>
      <w:r>
        <w:t>, 2013-2017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2160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9C2B89" w:rsidRPr="00CD0F37" w14:paraId="1789C01F" w14:textId="77777777" w:rsidTr="008F6B57">
        <w:trPr>
          <w:trHeight w:val="216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7A7A92B" w14:textId="77777777" w:rsidR="009C2B89" w:rsidRPr="00CD0F37" w:rsidRDefault="009C2B89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14:paraId="6611AEF6" w14:textId="77777777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71F320" w14:textId="77777777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2014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6188F1B5" w14:textId="77777777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2015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AD99D9" w14:textId="77777777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2016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67F405A7" w14:textId="77777777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2017</w:t>
            </w:r>
          </w:p>
        </w:tc>
      </w:tr>
      <w:tr w:rsidR="009C2B89" w:rsidRPr="00CD0F37" w14:paraId="30032F8E" w14:textId="77777777" w:rsidTr="008F6B57">
        <w:trPr>
          <w:trHeight w:val="216"/>
        </w:trPr>
        <w:tc>
          <w:tcPr>
            <w:tcW w:w="2160" w:type="dxa"/>
            <w:vMerge/>
            <w:vAlign w:val="center"/>
            <w:hideMark/>
          </w:tcPr>
          <w:p w14:paraId="1A9C20AF" w14:textId="77777777" w:rsidR="009C2B89" w:rsidRPr="00CD0F37" w:rsidRDefault="009C2B89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E8E9F" w14:textId="77777777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Male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D25AAE" w14:textId="77777777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Female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ED94DB" w14:textId="77777777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Male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7498FC" w14:textId="77777777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Female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581DC619" w14:textId="77777777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Male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0945A306" w14:textId="77777777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Female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8BCCE9" w14:textId="77777777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Male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40D52B" w14:textId="77777777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Female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6F3EBA3F" w14:textId="77777777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Male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547BE4BE" w14:textId="77777777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Female</w:t>
            </w:r>
          </w:p>
        </w:tc>
      </w:tr>
      <w:tr w:rsidR="009C2B89" w:rsidRPr="00CD0F37" w14:paraId="44965838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05442EF6" w14:textId="77777777" w:rsidR="009C2B89" w:rsidRPr="00CD0F37" w:rsidRDefault="009C2B89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Demographics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CA34B6" w14:textId="66D38908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N = 87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CD0F37">
              <w:rPr>
                <w:b/>
                <w:bCs/>
                <w:color w:val="000000"/>
                <w:sz w:val="10"/>
                <w:szCs w:val="10"/>
              </w:rPr>
              <w:t>133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F54FD71" w14:textId="5C3CD5B7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N = 81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CD0F37">
              <w:rPr>
                <w:b/>
                <w:bCs/>
                <w:color w:val="000000"/>
                <w:sz w:val="10"/>
                <w:szCs w:val="10"/>
              </w:rPr>
              <w:t>180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8B8AEE" w14:textId="24DFB735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N = 92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CD0F37">
              <w:rPr>
                <w:b/>
                <w:bCs/>
                <w:color w:val="000000"/>
                <w:sz w:val="10"/>
                <w:szCs w:val="10"/>
              </w:rPr>
              <w:t>180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5D8CBF" w14:textId="35842B0B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N = 83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CD0F37">
              <w:rPr>
                <w:b/>
                <w:bCs/>
                <w:color w:val="000000"/>
                <w:sz w:val="10"/>
                <w:szCs w:val="10"/>
              </w:rPr>
              <w:t>942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7DED75BE" w14:textId="2A742714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N = 92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CD0F37">
              <w:rPr>
                <w:b/>
                <w:bCs/>
                <w:color w:val="000000"/>
                <w:sz w:val="10"/>
                <w:szCs w:val="10"/>
              </w:rPr>
              <w:t>523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9CAEBB1" w14:textId="450BFB30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N = 82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CD0F37">
              <w:rPr>
                <w:b/>
                <w:bCs/>
                <w:color w:val="000000"/>
                <w:sz w:val="10"/>
                <w:szCs w:val="10"/>
              </w:rPr>
              <w:t>948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C0ADE9" w14:textId="77B040DE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N = 93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CD0F37">
              <w:rPr>
                <w:b/>
                <w:bCs/>
                <w:color w:val="000000"/>
                <w:sz w:val="10"/>
                <w:szCs w:val="10"/>
              </w:rPr>
              <w:t>704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DC777F" w14:textId="3FB57C16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N = 82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CD0F37">
              <w:rPr>
                <w:b/>
                <w:bCs/>
                <w:color w:val="000000"/>
                <w:sz w:val="10"/>
                <w:szCs w:val="10"/>
              </w:rPr>
              <w:t>046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EE11149" w14:textId="30662026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N = 87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CD0F37">
              <w:rPr>
                <w:b/>
                <w:bCs/>
                <w:color w:val="000000"/>
                <w:sz w:val="10"/>
                <w:szCs w:val="10"/>
              </w:rPr>
              <w:t>466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B6108AB" w14:textId="58EC2892" w:rsidR="009C2B89" w:rsidRPr="00CD0F37" w:rsidRDefault="009C2B89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N = 75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CD0F37">
              <w:rPr>
                <w:b/>
                <w:bCs/>
                <w:color w:val="000000"/>
                <w:sz w:val="10"/>
                <w:szCs w:val="10"/>
              </w:rPr>
              <w:t>755</w:t>
            </w:r>
          </w:p>
        </w:tc>
      </w:tr>
      <w:tr w:rsidR="009C2B89" w:rsidRPr="00CD0F37" w14:paraId="6CD83CE6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56C33CDA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Age (years); mean (sd)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1B024F3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61.8(14.1)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42A69B0C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65.2(14.2)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E49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62.6(14.1)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53E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65.6(14.1)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7A5EE53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63.1(13.9)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258B5096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65.8(14.0)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3E9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63.4(13.8)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23BB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66.0(13.8)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35D79BD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63.9(13.7)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2B8372C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66.4(13.7)</w:t>
            </w:r>
          </w:p>
        </w:tc>
      </w:tr>
      <w:tr w:rsidR="009C2B89" w:rsidRPr="00CD0F37" w14:paraId="470845A5" w14:textId="77777777" w:rsidTr="008F6B57">
        <w:trPr>
          <w:trHeight w:val="216"/>
        </w:trPr>
        <w:tc>
          <w:tcPr>
            <w:tcW w:w="2160" w:type="dxa"/>
            <w:shd w:val="clear" w:color="auto" w:fill="auto"/>
            <w:vAlign w:val="center"/>
            <w:hideMark/>
          </w:tcPr>
          <w:p w14:paraId="3EA52B41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18-65;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179457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49832(57.2)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469B7F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36484(44.9)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6C2AC1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50416(54.7)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50946B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36521(43.5)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F5AB13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49560(53.6)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54CD3A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35486(42.8)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F61B87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49037(52.3)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2EE898B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34587(42.2)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41F6AF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44119(50.4)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4568A66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30732(40.6)</w:t>
            </w:r>
          </w:p>
        </w:tc>
      </w:tr>
      <w:tr w:rsidR="009C2B89" w:rsidRPr="00CD0F37" w14:paraId="32B903D5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23649592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65-69;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4CAD89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10985(12.6)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4E39E1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12095(14.9)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B351A5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12011(13.0)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F40861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12965(15.5)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964542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12481(13.5)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8FD407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13157(15.9)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6A02A4B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13374(14.3)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983572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13320(16.2)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EB2B606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12959(14.8)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8FDFBF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12620(16.7)</w:t>
            </w:r>
          </w:p>
        </w:tc>
      </w:tr>
      <w:tr w:rsidR="009C2B89" w:rsidRPr="00CD0F37" w14:paraId="447F3FAF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7ED4E3EF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70-74;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83934B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9752(11.2)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5A767A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11119(13.7)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2406D7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10869(11.8)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B3B15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11641(13.9)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4A6306B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11061(12.0)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69C30F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11789(14.2)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1105BF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11116(11.9)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A5B8F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11793(14.4)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FB60DE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10858(12.4)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64086C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11132(14.7)</w:t>
            </w:r>
          </w:p>
        </w:tc>
      </w:tr>
      <w:tr w:rsidR="009C2B89" w:rsidRPr="00CD0F37" w14:paraId="78034179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60BAE9AC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75-79;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DA3682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7652(8.8)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0DFF6B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9405(11.6)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B07994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8633(9.4)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D8FFC6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9946(11.9)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7D1F46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8905(9.6)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C9B2AB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9769(11.8)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7C30AB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9210(9.8)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07E227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9681(11.8)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1FBD92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8781(10.0)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5C6D5C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9229(12.2)</w:t>
            </w:r>
          </w:p>
        </w:tc>
      </w:tr>
      <w:tr w:rsidR="009C2B89" w:rsidRPr="00CD0F37" w14:paraId="5C6A5A6C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2FF3C288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&gt;80;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57AB3B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8912(10.2)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F4E862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12077(14.9)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7D188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10251(11.1)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422B9C6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12869(15.3)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33DCCC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10516(11.4)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4E4CA3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12747(15.4)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82DE84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10967(11.7)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35FA1C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12665(15.4)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5C8F516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10749(12.3)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96F430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12042(15.9)</w:t>
            </w:r>
          </w:p>
        </w:tc>
      </w:tr>
      <w:tr w:rsidR="009C2B89" w:rsidRPr="00CD0F37" w14:paraId="1D75A2B8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771BD200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Race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154320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60F0856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BF990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5E28A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5494F2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86E5A8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93618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106CC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A28E85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E65AB9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C2B89" w:rsidRPr="00CD0F37" w14:paraId="48A387B4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44F029E9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White;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C84AAE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47923(55.0)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89D694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41593(51.2)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9DC072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51364(55.7)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90B5EE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43470(51.8)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4438CF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52263(56.5)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E82E406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43285(52.2)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E72984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53597(57.2)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D492E1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43203(52.7)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B7B09A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50975(58.3)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A2DC31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40989(54.1)</w:t>
            </w:r>
          </w:p>
        </w:tc>
      </w:tr>
      <w:tr w:rsidR="009C2B89" w:rsidRPr="00CD0F37" w14:paraId="40DD26E7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4499DF94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Black;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E230CC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33879(38.9)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1AE0A3C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34366(42.3)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CCB4E6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35280(38.3)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E8B9E8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35072(41.8)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D4CD0E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34633(37.4)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6F84B2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34330(41.4)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E67C10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34271(36.6)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D65FE2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33465(40.8)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CD4879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30662(35.1)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061BEB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29553(39.0)</w:t>
            </w:r>
          </w:p>
        </w:tc>
      </w:tr>
      <w:tr w:rsidR="009C2B89" w:rsidRPr="00CD0F37" w14:paraId="154F4EF9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7F2A31E6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Asian;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0C945C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3191(3.7)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487D66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2907(3.6)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A396D8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3379(3.7)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82BF01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3015(3.6)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8A7967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3444(3.7)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4394AB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3010(3.6)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BAB244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3572(3.8)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F9AE46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3051(3.7)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438F086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3497(4.0)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7702BDC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2996(4.0)</w:t>
            </w:r>
          </w:p>
        </w:tc>
      </w:tr>
      <w:tr w:rsidR="009C2B89" w:rsidRPr="00CD0F37" w14:paraId="4C5F2DE4" w14:textId="77777777" w:rsidTr="008F6B57">
        <w:trPr>
          <w:trHeight w:val="216"/>
        </w:trPr>
        <w:tc>
          <w:tcPr>
            <w:tcW w:w="2160" w:type="dxa"/>
            <w:shd w:val="clear" w:color="auto" w:fill="auto"/>
            <w:vAlign w:val="center"/>
            <w:hideMark/>
          </w:tcPr>
          <w:p w14:paraId="1E9554D7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Other;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1E4804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2055(2.4)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61A7BF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2270(2.8)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12677C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2071(2.3)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18AEBB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2337(2.8)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FF3F5A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2084(2.3)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D22F61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2271(2.7)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47605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2170(2.3)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46D16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2277(2.8)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9DD1FC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2242(2.6)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31A208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2161(2.9)</w:t>
            </w:r>
          </w:p>
        </w:tc>
      </w:tr>
      <w:tr w:rsidR="009C2B89" w:rsidRPr="00CD0F37" w14:paraId="1A063FC1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7A70630F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Ethnicity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495317B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A981F6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F9F64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69FAA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4C1B1FC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5D5D7C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C4C9B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7B16B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423755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F58BAE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C2B89" w:rsidRPr="00CD0F37" w14:paraId="26DB331C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7CC885CF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Hispanic;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3C246F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16366(18.8)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F2959C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13439(16.6)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067192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16754(18.2)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E3C43BB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13664(16.3)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8FF4BF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16686(18.0)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512972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13431(16.2)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3D8B2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16458(17.6)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50F7AA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12588(15.3)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DE0662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15726(18)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4BCB79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12056(15.9)</w:t>
            </w:r>
          </w:p>
        </w:tc>
      </w:tr>
      <w:tr w:rsidR="009C2B89" w:rsidRPr="00CD0F37" w14:paraId="657DC621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42446F32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Non-Hispanic;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66AA99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70421(80.8)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4F8797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67439(83.1)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B59B1BC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75039(81.4)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0466C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69955(83.3)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2E7558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75447(81.5)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FC809B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69191(83.4)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829486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76880(82.1)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2CBADF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69129(84.3)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ADD19E6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71391(81.6)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F373F2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63386(83.7)</w:t>
            </w:r>
          </w:p>
        </w:tc>
      </w:tr>
      <w:tr w:rsidR="009C2B89" w:rsidRPr="00CD0F37" w14:paraId="09309D6B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2526C478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Dialysis vintage (years);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B4BF95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4.7(3.8)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CA8B4C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4.7(3.8)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F2CF98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4.8(3.8)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B6DC72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4.8(3.9)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D7ECAFB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4.8(3.9)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43E03E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4.9(4.0)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A27C2F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4.9(3.9)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6ED9E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4.98(4.1)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1AAC69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4.9(4.0)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F916DDC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4.96(4.1)</w:t>
            </w:r>
          </w:p>
        </w:tc>
      </w:tr>
      <w:tr w:rsidR="009C2B89" w:rsidRPr="00CD0F37" w14:paraId="7FC12FFF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2913B52A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Low-income subsidy;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419D4E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62139(71.3)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E0ADC5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63918(78.7)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1B4F29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62687(68.0)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5CC638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63652(75.8)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D12FA7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61979(67.0)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C20CCC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62050(74.8)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5CC4D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61659(65.8)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EF817B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60200(73.4)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EB2968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57202(65.4)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445AB16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55398(73.1)</w:t>
            </w:r>
          </w:p>
        </w:tc>
      </w:tr>
      <w:tr w:rsidR="009C2B89" w:rsidRPr="00CD0F37" w14:paraId="0B7415B9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315B5501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Primary cause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7D8DB8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569E36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45530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8E724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3C3060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BCC0F0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68F4A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7F842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5FE07A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D77E40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C2B89" w:rsidRPr="00CD0F37" w14:paraId="60D2702A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7F72159F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Diabetes;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6B4768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39300(45.1)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43456A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41085(50.6)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6EE6D8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41626(45.2)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EC10A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42292(50.4)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248D81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42097(45.5)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F971EB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41822(50.4)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381E79C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43000(45.9)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99F2E0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41323(50.4)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AB6959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40350(46.1)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995BF2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38353(50.6)</w:t>
            </w:r>
          </w:p>
        </w:tc>
      </w:tr>
      <w:tr w:rsidR="009C2B89" w:rsidRPr="00CD0F37" w14:paraId="24C01326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0425DBEB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Hypertension;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B7285FC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27866(32.0)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38AF68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23066(28.4)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5216F8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29825(32.4)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EC0E5B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24133(28.8)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93861C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30206(32.7)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30C357C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24047(29.0)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66CAB3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30503(32.6)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1F2312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23848(29.1)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35497E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28714(32.8)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F539676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22066(29.1)</w:t>
            </w:r>
          </w:p>
        </w:tc>
      </w:tr>
      <w:tr w:rsidR="009C2B89" w:rsidRPr="00CD0F37" w14:paraId="03E95020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77AB60F5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Glomerulonephritis;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4B3942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7648(8.8)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846C36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7209(8.9)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DC230B6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7871(8.5)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DD3934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7366(8.8)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8C4F5F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7612(8.2)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71DA86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7150(8.6)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7D33C4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7593(8.1)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DBD6CF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7052(8.6)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709A6B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6682(7.6)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84D2DF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6346(8.4)</w:t>
            </w:r>
          </w:p>
        </w:tc>
      </w:tr>
      <w:tr w:rsidR="009C2B89" w:rsidRPr="00CD0F37" w14:paraId="0F0457B2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28B3849D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Cystic kidney disease;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9F33C3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1627(1.9)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35A319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1681(2.1)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62D7AB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1754(1.9)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9C9D14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1737(2.1)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E6DF12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1775(1.9)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ACA0C2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1740(2.1)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4415F4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1778(1.9)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AF2081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1740(2.1)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22CD1D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1697(1.9)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C79FDA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1609(2.1)</w:t>
            </w:r>
          </w:p>
        </w:tc>
      </w:tr>
      <w:tr w:rsidR="009C2B89" w:rsidRPr="00CD0F37" w14:paraId="50890EC4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34A4F658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Other urologic disorders;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78B6E0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1531(1.8)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B08D72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858(1.1)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D32365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1557(1.7)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5AFB7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872(1.0)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F6E2B5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1574(1.7)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080C4E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800(1.0)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0DA85B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1569(1.7)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20082E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817(1.0)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8A9A0B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1556(1.8)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E87886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768(1.0)</w:t>
            </w:r>
          </w:p>
        </w:tc>
      </w:tr>
      <w:tr w:rsidR="009C2B89" w:rsidRPr="00CD0F37" w14:paraId="1C6E83DA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35086140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Other cause;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D87AB3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5789(6.6)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8C13EF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4562(5.6)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898801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6110(6.6)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D76B26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4802(5.7)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DA7985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5952(6.4)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18B7FE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4744(5.7)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FB6429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6100(6.5)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E248E5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4766(5.8)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B766FE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5782(6.6)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9AF12B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4496(5.9)</w:t>
            </w:r>
          </w:p>
        </w:tc>
      </w:tr>
      <w:tr w:rsidR="009C2B89" w:rsidRPr="00CD0F37" w14:paraId="4BB74834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56C4F598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Unknown/missing;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D0EB94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3372(3.9)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8E7030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2719(3.4)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6C17C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3437(3.7)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AD83CC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2740(3.3)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49F727C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3307(3.6)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F7C5A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2645(3.2)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3658F6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3161(3.4)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A3A203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2500(3.1)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2F24BE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2685(3.1)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4577F3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2117(2.8)</w:t>
            </w:r>
          </w:p>
        </w:tc>
      </w:tr>
      <w:tr w:rsidR="009C2B89" w:rsidRPr="00CD0F37" w14:paraId="4B1A9F66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5159D5B8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Dialysis chain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E68E41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902FD9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C6EBA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4B848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02798CB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A1D593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F593E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3748A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DEBED2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EF72A3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C2B89" w:rsidRPr="00CD0F37" w14:paraId="20E43E7B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5761E0B9" w14:textId="3516B219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Da</w:t>
            </w:r>
            <w:r w:rsidR="008F6B57">
              <w:rPr>
                <w:color w:val="000000"/>
                <w:sz w:val="10"/>
                <w:szCs w:val="10"/>
              </w:rPr>
              <w:t>V</w:t>
            </w:r>
            <w:r w:rsidRPr="00CD0F37">
              <w:rPr>
                <w:color w:val="000000"/>
                <w:sz w:val="10"/>
                <w:szCs w:val="10"/>
              </w:rPr>
              <w:t>ita;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0F6FCC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25688(29.5)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E4C943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23518(29.0)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ADF031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27976(30.4)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886154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25118(29.9)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AEACD5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29110(31.5)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CD42AD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25358(30.6)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27C68B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29971(32.0)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9C978C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25727(31.4)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12AB39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28939(33.1)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E38B77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24497(32.3)</w:t>
            </w:r>
          </w:p>
        </w:tc>
      </w:tr>
      <w:tr w:rsidR="009C2B89" w:rsidRPr="00CD0F37" w14:paraId="1A53D87D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6F3DC920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Fresenius;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59C5A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26792(30.8)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F00DA1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25601(31.5)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EBC255C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28840(31.3)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2F2157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26934(32.1)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C2E1DF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29424(31.8)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03F8AE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27191(32.8)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0BFBBE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30510(32.6)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6981816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27251(33.2)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E0B9F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29266(33.5)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F4A240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25847(34.1)</w:t>
            </w:r>
          </w:p>
        </w:tc>
      </w:tr>
      <w:tr w:rsidR="009C2B89" w:rsidRPr="00CD0F37" w14:paraId="53828855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1DA4E7A3" w14:textId="2B4DF5FD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Small/med</w:t>
            </w:r>
            <w:r w:rsidR="008F6B57">
              <w:rPr>
                <w:color w:val="000000"/>
                <w:sz w:val="10"/>
                <w:szCs w:val="10"/>
              </w:rPr>
              <w:t>ium</w:t>
            </w:r>
            <w:r w:rsidRPr="00CD0F37">
              <w:rPr>
                <w:color w:val="000000"/>
                <w:sz w:val="10"/>
                <w:szCs w:val="10"/>
              </w:rPr>
              <w:t>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A5722D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12764(14.7)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BE08F0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12288(15.1)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0DB381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13045(14.2)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028CB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12214(14.6)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DDD063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12730(13.8)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34485F6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11677(14.1)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6D3EC4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12719(13.6)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B1B7B2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11338(13.8)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850D646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11374(13.0)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038F10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10250(13.5)</w:t>
            </w:r>
          </w:p>
        </w:tc>
      </w:tr>
      <w:tr w:rsidR="009C2B89" w:rsidRPr="00CD0F37" w14:paraId="67276FA7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51B4FE1E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Missing;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785AB8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21889(25.1)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E13143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19773(24.4)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FB739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22319(24.2)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58D8FF6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19676(23.4)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2D8CE1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21259(23.0)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26766F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18722(22.6)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3E6731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20504(21.9)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ADB1EC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17730(21.6)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38090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17887(20.5)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7BEA0B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15161(20.0)</w:t>
            </w:r>
          </w:p>
        </w:tc>
      </w:tr>
      <w:tr w:rsidR="009C2B89" w:rsidRPr="00CD0F37" w14:paraId="03967C82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6EF35346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Profit status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7CE9D1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C6C59B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BB62DC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CC321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2A98D1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D96A02B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8B724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ABF3C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5B3AEA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93FE73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C2B89" w:rsidRPr="00CD0F37" w14:paraId="47FB2F7F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3F3331F0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For-profit;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A0F8C3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71770(82.4)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18222F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67363(83.0)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885596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76260(82.7)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EC3397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70031(83.4)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280E99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77336(83.6)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68E31C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69735(84.1)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817822C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79147(84.5)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8E9A04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69497(84.7)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5B6E33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74519(85.2)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438896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64658(85.4)</w:t>
            </w:r>
          </w:p>
        </w:tc>
      </w:tr>
      <w:tr w:rsidR="009C2B89" w:rsidRPr="00CD0F37" w14:paraId="2B21EE34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0A59EC23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 xml:space="preserve">   Non-profit;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6C4BBC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11153(12.8)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463A81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10388(12.8)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E335C8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11463(12.4)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729F4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10391(12.4)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F54819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10998(11.9)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7FB624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9982(12.0)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1F720E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10872(11.6)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0B529B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9682(11.8)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10DFA0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9767(11.2)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03D4F8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8604(11.4)</w:t>
            </w:r>
          </w:p>
        </w:tc>
      </w:tr>
      <w:tr w:rsidR="009C2B89" w:rsidRPr="00CD0F37" w14:paraId="52334050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4FBBFEC8" w14:textId="77777777" w:rsidR="009C2B89" w:rsidRPr="00CD0F37" w:rsidRDefault="009C2B89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CD0F37">
              <w:rPr>
                <w:b/>
                <w:bCs/>
                <w:color w:val="000000"/>
                <w:sz w:val="10"/>
                <w:szCs w:val="10"/>
              </w:rPr>
              <w:t>Comorbidities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A2A19D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C2E4F7B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ABFD9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C2D91B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B3C8C0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CD49AF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49FF5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D6D33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47136C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64E3AD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 </w:t>
            </w:r>
          </w:p>
        </w:tc>
      </w:tr>
      <w:tr w:rsidR="009C2B89" w:rsidRPr="00CD0F37" w14:paraId="193CBB8E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14FDB259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Diabetes;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AFC39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61676(70.8)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8F0629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62491(77.0)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902D45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65064(70.6)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98916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64259(76.6)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40FE68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65137(70.4)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10C94E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62912(75.9)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AB9281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66331(70.8)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45350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62352(76.0)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61052D6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61792(70.7)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B46E14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57471(75.9)</w:t>
            </w:r>
          </w:p>
        </w:tc>
      </w:tr>
      <w:tr w:rsidR="009C2B89" w:rsidRPr="00CD0F37" w14:paraId="1C96C16E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49F405EF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Hypertension;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194896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80241(92.1)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A6702C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77346(95.3)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CE1D95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85101(92.3)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F5BCB0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79888(95.2)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F889F0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85498(92.4)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7491D4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78910(95.1)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AF4981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87322(93.2)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7C654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78291(95.4)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463F5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82073(93.8)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8F8D1D6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72756(96.0)</w:t>
            </w:r>
          </w:p>
        </w:tc>
      </w:tr>
      <w:tr w:rsidR="009C2B89" w:rsidRPr="00CD0F37" w14:paraId="1C6CCCEF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5E8765C3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Hyperlipidemia;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B57CAA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61978(71.1)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2060FDB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61160(75.3)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D9B1E5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65463(71.0)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E720DB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63244(75.3)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7E44F2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67236(72.7)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CBD134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63376(76.4)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C98BC7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67739(72.3)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A840EBB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62350(76.0)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735F76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63312(72.4)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C61BBC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57851(76.4)</w:t>
            </w:r>
          </w:p>
        </w:tc>
      </w:tr>
      <w:tr w:rsidR="009C2B89" w:rsidRPr="00CD0F37" w14:paraId="0B6D0701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14FE9CEE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Coronary artery disease;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6D7217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41893(48.1)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62BA54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39954(49.2)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36F6BFB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44693(48.5)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8E4CF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40479(48.2)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22B258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44702(48.3)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C4A78E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39532(47.7)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00C910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48222(51.5)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D2591D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41227(50.3)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558B12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48421(55.4)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691336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41604(54.9)</w:t>
            </w:r>
          </w:p>
        </w:tc>
      </w:tr>
      <w:tr w:rsidR="009C2B89" w:rsidRPr="00CD0F37" w14:paraId="6A1D8D75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70B26104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Myocardial infarction;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640C46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17584(20.2)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DBA5C5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16273(20.1)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175115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18833(20.4)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326A57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16607(19.8)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CA5EFD6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18938(20.5)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4EED46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16332(19.7)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56A65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19953(21.3)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C374EC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16657(20.3)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0D65B4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18904(21.6)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A794A2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15784(20.8)</w:t>
            </w:r>
          </w:p>
        </w:tc>
      </w:tr>
      <w:tr w:rsidR="009C2B89" w:rsidRPr="00CD0F37" w14:paraId="1C8ED5C9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0AC8A78F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Dysrhythmia;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ED0DB8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37050(42.5)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D83E92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35638(43.9)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94156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40143(43.6)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404AAB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37058(44.2)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214FF3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41027(44.3)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A900D0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36744(44.3)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3502E1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43316(46.2)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60507D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37744(46.0)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A09A02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42182(48.2)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E5135E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37092(49.0)</w:t>
            </w:r>
          </w:p>
        </w:tc>
      </w:tr>
      <w:tr w:rsidR="009C2B89" w:rsidRPr="00CD0F37" w14:paraId="65D2D724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2EAC5032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Congestive heart failure;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38D4F4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42765(49.1)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F272AB6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45166(55.6)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C9E72B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45477(49.3)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A4A8C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46385(55.3)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8EBDE9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45640(49.3)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BC824B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45727(55.1)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8349D9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46707(49.9)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8DF33B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45816(55.8)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1B90EA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43604(49.9)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374E06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42340(55.9)</w:t>
            </w:r>
          </w:p>
        </w:tc>
      </w:tr>
      <w:tr w:rsidR="009C2B89" w:rsidRPr="00CD0F37" w14:paraId="0EDEF393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64947198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Cerebrovascular disease;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DD6B52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13290(15.3)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0F15AD6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15646(19.3)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636954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13843(15.0)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7091D2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15550(18.5)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3B05E0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13838(15.0)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012F10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15309(18.5)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1B4866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14510(15.5)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594415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15481(18.9)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39B2AA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13708(15.7)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2C01B2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14178(18.7)</w:t>
            </w:r>
          </w:p>
        </w:tc>
      </w:tr>
      <w:tr w:rsidR="009C2B89" w:rsidRPr="00CD0F37" w14:paraId="1AD5575F" w14:textId="77777777" w:rsidTr="008F6B57">
        <w:trPr>
          <w:trHeight w:val="216"/>
        </w:trPr>
        <w:tc>
          <w:tcPr>
            <w:tcW w:w="2160" w:type="dxa"/>
            <w:shd w:val="clear" w:color="000000" w:fill="FFFFFF"/>
            <w:noWrap/>
            <w:vAlign w:val="center"/>
            <w:hideMark/>
          </w:tcPr>
          <w:p w14:paraId="1A3315A9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Chronic obstructive pulmonary disease; n (%)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34D2C44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24461(28.1)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14C056AC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26199(32.3)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1C9C28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25977(28.2)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43877C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26975(32.1)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2558ED9C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25767(27.9)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5FA02FFE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26357(31.8)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F5E179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26726(28.5)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7BAC58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26977(32.9)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5339B50C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26163(29.9)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67E36CE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26377(34.8)</w:t>
            </w:r>
          </w:p>
        </w:tc>
      </w:tr>
      <w:tr w:rsidR="009C2B89" w:rsidRPr="00CD0F37" w14:paraId="7F3F628B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0585AA9C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Cancer;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3EEE70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12699(14.6)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F21046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9799(12.1)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0B1D03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14030(15.2)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08C77D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10213(12.2)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7DE21A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14603(15.8)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FBD3C5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10323(12.5)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C08C1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15138(16.2)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ACAB73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10598(12.9)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DE31ADC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13983(16.0)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C8A432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9812(13.0)</w:t>
            </w:r>
          </w:p>
        </w:tc>
      </w:tr>
      <w:tr w:rsidR="009C2B89" w:rsidRPr="00CD0F37" w14:paraId="7911AB67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3DB468DB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Depression;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D2764DC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18266(21.0)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B553AD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23703(29.2)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FBE372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19772(21.5)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F57655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25041(29.8)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6D7394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20292(21.9)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9BC687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25183(30.4)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C00DF7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21395(22.8)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88EB1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26241(32.0)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7AE85B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20425(23.4)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D4C096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24652(32.5)</w:t>
            </w:r>
          </w:p>
        </w:tc>
      </w:tr>
      <w:tr w:rsidR="009C2B89" w:rsidRPr="00CD0F37" w14:paraId="2CDC7BC6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35E97957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Dementia;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8E0E03C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11283(13.0)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60751A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13442(16.6)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1D3AD0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12047(13.1)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0A11AE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13679(16.3)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F926025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11933(12.9)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D7F3CD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13214(15.9)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54CDB7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12826(13.7)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08B5CC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13707(16.7)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D726F17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13256(15.2)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A1CC5C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14231(18.8)</w:t>
            </w:r>
          </w:p>
        </w:tc>
      </w:tr>
      <w:tr w:rsidR="009C2B89" w:rsidRPr="00CD0F37" w14:paraId="7A389F12" w14:textId="77777777" w:rsidTr="008F6B57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218526E9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Nursing home residence;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C32732B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12272(14.1)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678E6C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14637(18.0)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73A35EF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13198(14.3)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F34034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15138(18.0)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96E21B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13320(14.4)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10F62E9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15163(18.3)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65255C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13929(14.9)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FB21BB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15398(18.8)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EDE4CE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13131(15.0)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1399C9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14415(19.0)</w:t>
            </w:r>
          </w:p>
        </w:tc>
      </w:tr>
      <w:tr w:rsidR="009C2B89" w:rsidRPr="00CD0F37" w14:paraId="3D5A2DAB" w14:textId="77777777" w:rsidTr="008F6B57">
        <w:trPr>
          <w:trHeight w:val="216"/>
        </w:trPr>
        <w:tc>
          <w:tcPr>
            <w:tcW w:w="21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93B766A" w14:textId="77777777" w:rsidR="009C2B89" w:rsidRPr="00CD0F37" w:rsidRDefault="009C2B89" w:rsidP="008F6B57">
            <w:pPr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Hospitalization during baseline; n (%)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93AAA88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48498(55.7)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AACFE1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49921(61.5)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CA22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51744(56.1)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7324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51334(61.2)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49BD810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51085(55.2)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9BCA931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49995(60.3)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8C4D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51336(54.8)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351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49155(59.9)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C73D2BA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48129(55.0)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26810D3" w14:textId="77777777" w:rsidR="009C2B89" w:rsidRPr="00CD0F37" w:rsidRDefault="009C2B89" w:rsidP="008F6B57">
            <w:pPr>
              <w:jc w:val="center"/>
              <w:rPr>
                <w:color w:val="000000"/>
                <w:sz w:val="10"/>
                <w:szCs w:val="10"/>
              </w:rPr>
            </w:pPr>
            <w:r w:rsidRPr="00CD0F37">
              <w:rPr>
                <w:color w:val="000000"/>
                <w:sz w:val="10"/>
                <w:szCs w:val="10"/>
              </w:rPr>
              <w:t>45410(59.9)</w:t>
            </w:r>
          </w:p>
        </w:tc>
      </w:tr>
    </w:tbl>
    <w:p w14:paraId="4796C9BE" w14:textId="77777777" w:rsidR="009C2B89" w:rsidRDefault="009C2B89" w:rsidP="009C2B89"/>
    <w:p w14:paraId="7EC668F1" w14:textId="77777777" w:rsidR="009C2B89" w:rsidRDefault="009C2B89" w:rsidP="009C2B89"/>
    <w:p w14:paraId="3CCFDAA2" w14:textId="77777777" w:rsidR="009C2B89" w:rsidRDefault="009C2B89" w:rsidP="00B73505">
      <w:pPr>
        <w:ind w:left="-540"/>
      </w:pPr>
    </w:p>
    <w:p w14:paraId="53FB1CCC" w14:textId="2A776F76" w:rsidR="009C2B89" w:rsidRDefault="009C2B89" w:rsidP="00B73505">
      <w:pPr>
        <w:ind w:left="-540"/>
      </w:pPr>
    </w:p>
    <w:p w14:paraId="42FBC29B" w14:textId="4F658BC0" w:rsidR="009C2B89" w:rsidRDefault="009C2B89" w:rsidP="00B73505">
      <w:pPr>
        <w:ind w:left="-540"/>
      </w:pPr>
    </w:p>
    <w:p w14:paraId="05AF1D9E" w14:textId="2A0FFA36" w:rsidR="009C2B89" w:rsidRDefault="009C2B89" w:rsidP="00B73505">
      <w:pPr>
        <w:ind w:left="-540"/>
      </w:pPr>
    </w:p>
    <w:p w14:paraId="41FEABDB" w14:textId="6213B9E9" w:rsidR="009C2B89" w:rsidRDefault="009C2B89" w:rsidP="00B73505">
      <w:pPr>
        <w:ind w:left="-540"/>
      </w:pPr>
    </w:p>
    <w:p w14:paraId="29D0192E" w14:textId="2F62C504" w:rsidR="009C2B89" w:rsidRDefault="009C2B89" w:rsidP="00B73505">
      <w:pPr>
        <w:ind w:left="-540"/>
      </w:pPr>
    </w:p>
    <w:p w14:paraId="7B2CF2FB" w14:textId="067280CC" w:rsidR="009C2B89" w:rsidRDefault="009C2B89" w:rsidP="00B73505">
      <w:pPr>
        <w:ind w:left="-540"/>
      </w:pPr>
    </w:p>
    <w:p w14:paraId="58DE5B12" w14:textId="41306E9F" w:rsidR="008F6B57" w:rsidRDefault="008F6B57" w:rsidP="008F6B57">
      <w:r w:rsidRPr="00153FF5">
        <w:rPr>
          <w:b/>
          <w:bCs/>
        </w:rPr>
        <w:lastRenderedPageBreak/>
        <w:t xml:space="preserve">Supplemental Table </w:t>
      </w:r>
      <w:r>
        <w:rPr>
          <w:b/>
          <w:bCs/>
        </w:rPr>
        <w:t>2.2</w:t>
      </w:r>
      <w:r>
        <w:t xml:space="preserve">. Medication use in patients with ESRD on hemodialysis by </w:t>
      </w:r>
      <w:r w:rsidR="00C749FA">
        <w:t>sex</w:t>
      </w:r>
      <w:r>
        <w:t>, 2013-2017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172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20"/>
      </w:tblGrid>
      <w:tr w:rsidR="008F6B57" w:rsidRPr="008A26D1" w14:paraId="780895B5" w14:textId="77777777" w:rsidTr="00D65FDE">
        <w:trPr>
          <w:trHeight w:val="216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558A39E" w14:textId="77777777" w:rsidR="008F6B57" w:rsidRPr="008A26D1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Medication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489DBB0" w14:textId="77777777" w:rsidR="008F6B57" w:rsidRPr="008A26D1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BDA903" w14:textId="77777777" w:rsidR="008F6B57" w:rsidRPr="008A26D1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2014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20982CD" w14:textId="77777777" w:rsidR="008F6B57" w:rsidRPr="008A26D1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2015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EBBA7B" w14:textId="77777777" w:rsidR="008F6B57" w:rsidRPr="008A26D1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2016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B5DC984" w14:textId="77777777" w:rsidR="008F6B57" w:rsidRPr="008A26D1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2017</w:t>
            </w:r>
          </w:p>
        </w:tc>
      </w:tr>
      <w:tr w:rsidR="008F6B57" w:rsidRPr="008A26D1" w14:paraId="05A3B741" w14:textId="77777777" w:rsidTr="00D65FDE">
        <w:trPr>
          <w:trHeight w:val="216"/>
        </w:trPr>
        <w:tc>
          <w:tcPr>
            <w:tcW w:w="1728" w:type="dxa"/>
            <w:vMerge/>
            <w:vAlign w:val="center"/>
            <w:hideMark/>
          </w:tcPr>
          <w:p w14:paraId="7C6428E7" w14:textId="77777777" w:rsidR="008F6B57" w:rsidRPr="008A26D1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821257" w14:textId="77777777" w:rsidR="008F6B57" w:rsidRPr="008A26D1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Male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066726" w14:textId="77777777" w:rsidR="008F6B57" w:rsidRPr="008A26D1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Female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B00AF3" w14:textId="77777777" w:rsidR="008F6B57" w:rsidRPr="008A26D1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Male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A0E6B7" w14:textId="77777777" w:rsidR="008F6B57" w:rsidRPr="008A26D1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Female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49BFDD89" w14:textId="77777777" w:rsidR="008F6B57" w:rsidRPr="008A26D1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Male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60A2AF8D" w14:textId="77777777" w:rsidR="008F6B57" w:rsidRPr="008A26D1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Female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35ABCF" w14:textId="77777777" w:rsidR="008F6B57" w:rsidRPr="008A26D1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Male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0CFA25" w14:textId="77777777" w:rsidR="008F6B57" w:rsidRPr="008A26D1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Female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16E51E08" w14:textId="77777777" w:rsidR="008F6B57" w:rsidRPr="008A26D1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Male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6EBDE269" w14:textId="77777777" w:rsidR="008F6B57" w:rsidRPr="008A26D1" w:rsidRDefault="008F6B57" w:rsidP="008F6B57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Female</w:t>
            </w:r>
          </w:p>
        </w:tc>
      </w:tr>
      <w:tr w:rsidR="008F6B57" w:rsidRPr="008A26D1" w14:paraId="2FF93C77" w14:textId="77777777" w:rsidTr="00D65FDE">
        <w:trPr>
          <w:trHeight w:val="216"/>
        </w:trPr>
        <w:tc>
          <w:tcPr>
            <w:tcW w:w="1728" w:type="dxa"/>
            <w:vMerge/>
            <w:vAlign w:val="center"/>
            <w:hideMark/>
          </w:tcPr>
          <w:p w14:paraId="74B9FBAC" w14:textId="77777777" w:rsidR="008F6B57" w:rsidRPr="008A26D1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DF8E521" w14:textId="77777777" w:rsidR="008F6B57" w:rsidRPr="008A26D1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N = 87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8A26D1">
              <w:rPr>
                <w:b/>
                <w:bCs/>
                <w:color w:val="000000"/>
                <w:sz w:val="10"/>
                <w:szCs w:val="10"/>
              </w:rPr>
              <w:t>133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707AEF56" w14:textId="77777777" w:rsidR="008F6B57" w:rsidRPr="008A26D1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N = 81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8A26D1">
              <w:rPr>
                <w:b/>
                <w:bCs/>
                <w:color w:val="000000"/>
                <w:sz w:val="10"/>
                <w:szCs w:val="10"/>
              </w:rPr>
              <w:t>180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3CB9F8" w14:textId="77777777" w:rsidR="008F6B57" w:rsidRPr="008A26D1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N = 92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8A26D1">
              <w:rPr>
                <w:b/>
                <w:bCs/>
                <w:color w:val="000000"/>
                <w:sz w:val="10"/>
                <w:szCs w:val="10"/>
              </w:rPr>
              <w:t>180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B71F29" w14:textId="77777777" w:rsidR="008F6B57" w:rsidRPr="008A26D1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N = 83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8A26D1">
              <w:rPr>
                <w:b/>
                <w:bCs/>
                <w:color w:val="000000"/>
                <w:sz w:val="10"/>
                <w:szCs w:val="10"/>
              </w:rPr>
              <w:t>942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F3326FD" w14:textId="77777777" w:rsidR="008F6B57" w:rsidRPr="008A26D1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N = 92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8A26D1">
              <w:rPr>
                <w:b/>
                <w:bCs/>
                <w:color w:val="000000"/>
                <w:sz w:val="10"/>
                <w:szCs w:val="10"/>
              </w:rPr>
              <w:t>523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086B6924" w14:textId="77777777" w:rsidR="008F6B57" w:rsidRPr="008A26D1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N = 82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8A26D1">
              <w:rPr>
                <w:b/>
                <w:bCs/>
                <w:color w:val="000000"/>
                <w:sz w:val="10"/>
                <w:szCs w:val="10"/>
              </w:rPr>
              <w:t>948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AD4A85" w14:textId="77777777" w:rsidR="008F6B57" w:rsidRPr="008A26D1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N = 93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8A26D1">
              <w:rPr>
                <w:b/>
                <w:bCs/>
                <w:color w:val="000000"/>
                <w:sz w:val="10"/>
                <w:szCs w:val="10"/>
              </w:rPr>
              <w:t>704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108BE2" w14:textId="77777777" w:rsidR="008F6B57" w:rsidRPr="008A26D1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N = 82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8A26D1">
              <w:rPr>
                <w:b/>
                <w:bCs/>
                <w:color w:val="000000"/>
                <w:sz w:val="10"/>
                <w:szCs w:val="10"/>
              </w:rPr>
              <w:t>046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FD34674" w14:textId="77777777" w:rsidR="008F6B57" w:rsidRPr="008A26D1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N = 87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8A26D1">
              <w:rPr>
                <w:b/>
                <w:bCs/>
                <w:color w:val="000000"/>
                <w:sz w:val="10"/>
                <w:szCs w:val="10"/>
              </w:rPr>
              <w:t>466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57429273" w14:textId="77777777" w:rsidR="008F6B57" w:rsidRPr="008A26D1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N = 75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8A26D1">
              <w:rPr>
                <w:b/>
                <w:bCs/>
                <w:color w:val="000000"/>
                <w:sz w:val="10"/>
                <w:szCs w:val="10"/>
              </w:rPr>
              <w:t>755</w:t>
            </w:r>
          </w:p>
        </w:tc>
      </w:tr>
      <w:tr w:rsidR="008F6B57" w:rsidRPr="008A26D1" w14:paraId="6634DAEF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0791704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Number of medications; mean (sd)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718D45D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6.9(3.7)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53BCE7C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7.9(3.8)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1395D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6.6(3.6)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67C12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7.5(3.7)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2268E40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6.6(3.6)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2D00E6F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7.5(3.7)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A9665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6.6(3.5)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BC75AC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7.4(3.6)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29F1D82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6.4(3.5)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3DFE775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7.2(3.6)</w:t>
            </w:r>
          </w:p>
        </w:tc>
      </w:tr>
      <w:tr w:rsidR="008F6B57" w:rsidRPr="008A26D1" w14:paraId="60BD8D02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14BFE19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Number of medications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03EEEE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95F9D2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1C084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7761D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8F1563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D853F0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D0524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F13A2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E507AC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0083F0E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</w:tr>
      <w:tr w:rsidR="008F6B57" w:rsidRPr="008A26D1" w14:paraId="5BABC3A2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62D75D5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0-4;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B23DEB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23215(26.6)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A23063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14647(18.0)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B244A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26775(29.1)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FF5D0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17408(20.7)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8A0CA8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26385(28.5)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B85A58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17048(20.6)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2C371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26824(28.6)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4B0BC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17107(20.9)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210C77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26083(29.8)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18C1BE3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16715(22.1)</w:t>
            </w:r>
          </w:p>
        </w:tc>
      </w:tr>
      <w:tr w:rsidR="008F6B57" w:rsidRPr="008A26D1" w14:paraId="72AD40DE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677D14C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5-9;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49260C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44535(51.1)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E98316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41459(51.1)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ACE8B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47508(51.5)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69285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44145(52.6)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83EA7A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48003(51.9)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6B2245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43486(52.4)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289E2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48946(52.2)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473C3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43490(53.0)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7DEF1B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45592(52.1)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3EEBAF3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40411(53.3)</w:t>
            </w:r>
          </w:p>
        </w:tc>
      </w:tr>
      <w:tr w:rsidR="008F6B57" w:rsidRPr="008A26D1" w14:paraId="481BADCB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B9E82D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10-14;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B0DD45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16626(19.1)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C98A31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21036(25.9)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B48E4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15792(17.1)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C22D9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19341(23.0)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F5C4CA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15993(17.3)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2F4949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19253(23.2)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F5C92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15916(17.0)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33155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18654(22.7)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5C6969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14162(16.2)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7E8B7BD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16273(21.5)</w:t>
            </w:r>
          </w:p>
        </w:tc>
      </w:tr>
      <w:tr w:rsidR="008F6B57" w:rsidRPr="008A26D1" w14:paraId="31CA213C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68E71CC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15+;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548354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2757(3.2)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E30614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4038(5.0)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107FA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2105(2.3)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0FE704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3048(3.6)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C27281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2142(2.3)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53AE13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3161(3.8)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DDC38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2018(2.2)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A4059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2795(3.4)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B78288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1629(1.9)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7BB6E05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2356(3.1)</w:t>
            </w:r>
          </w:p>
        </w:tc>
      </w:tr>
      <w:tr w:rsidR="008F6B57" w:rsidRPr="008A26D1" w14:paraId="4BCD41CE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3269BF5B" w14:textId="33E42B2D" w:rsidR="008F6B57" w:rsidRPr="008A26D1" w:rsidRDefault="00B572E1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Medication Classes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DDEE79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B685EE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0DC13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B98FF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9D54A7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697104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59159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9F185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276194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47B37CF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</w:tr>
      <w:tr w:rsidR="008F6B57" w:rsidRPr="008A26D1" w14:paraId="2A877B96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1C62594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Cardiovascular / Blood Pressure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407995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291657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EE19B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5D3DA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712DDA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9CEFD8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E203E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BCB48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B6638F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3BA4561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</w:tr>
      <w:tr w:rsidR="008F6B57" w:rsidRPr="008A26D1" w14:paraId="25E462D8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2A9CEB0E" w14:textId="37E2433B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A</w:t>
            </w:r>
            <w:r>
              <w:rPr>
                <w:color w:val="000000"/>
                <w:sz w:val="10"/>
                <w:szCs w:val="10"/>
              </w:rPr>
              <w:t>CEI</w:t>
            </w:r>
            <w:r w:rsidRPr="008A26D1">
              <w:rPr>
                <w:color w:val="000000"/>
                <w:sz w:val="10"/>
                <w:szCs w:val="10"/>
              </w:rPr>
              <w:t xml:space="preserve"> and ARB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0F24F7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38527(44.2)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ADEE70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36875(45.4)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52329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38850(42.2)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6AA68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36227(43.2)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683C90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36893(39.9)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8C3398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33980(41.0)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81D34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36463(38.9)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93BE6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32454(39.6)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5FBA32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32670(37.4)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01AEB1B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28901(38.2)</w:t>
            </w:r>
          </w:p>
        </w:tc>
      </w:tr>
      <w:tr w:rsidR="008F6B57" w:rsidRPr="008A26D1" w14:paraId="7694735C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45B0B62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Beta blocker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7483A0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56153(64.5)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8E5F15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53577(66.0)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673F5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59104(64.1)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F5A5B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55068(65.6)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9E2AD9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59201(64.0)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82AC42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53906(65.0)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B4433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60385(64.4)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838B8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53492(65.2)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A8C2E6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56002(64.0)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0EDE05E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49205(65.0)</w:t>
            </w:r>
          </w:p>
        </w:tc>
      </w:tr>
      <w:tr w:rsidR="008F6B57" w:rsidRPr="008A26D1" w14:paraId="249265BE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381A7C7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Calcium channel blocker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B25DEB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37646(43.2)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6DEB5A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38562(47.5)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EB9C1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39249(42.6)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D0D33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39648(47.2)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3438DD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38942(42.1)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1A4648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38621(46.6)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B1E54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39926(42.6)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B5211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38393(46.8)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0C362D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37509(42.9)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02B2E89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35688(47.1)</w:t>
            </w:r>
          </w:p>
        </w:tc>
      </w:tr>
      <w:tr w:rsidR="008F6B57" w:rsidRPr="008A26D1" w14:paraId="7281DCD6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1F55DEE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Loop diuretic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C55FDB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14234(16.3)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9F34A9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14938(18.4)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817F6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12242(13.3)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00CE7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12508(14.9)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DFD420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14833(16.0)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7DA28F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14832(17.9)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621DD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15960(17.0)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A207F7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15624(19.0)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BC73D2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15907(18.2)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2581756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15378(20.3)</w:t>
            </w:r>
          </w:p>
        </w:tc>
      </w:tr>
      <w:tr w:rsidR="008F6B57" w:rsidRPr="008A26D1" w14:paraId="70B53BF9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B01F79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Non loop diuretic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583A9B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2030(2.3)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71330F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2012(2.5)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4B53B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2070(2.3)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D8875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2013(2.4)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7CD4DA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2007(2.2)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A29D8B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2064(2.5)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6BC06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2149(2.3)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C19DD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2090(2.6)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0D11A3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2079(2.4)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40E6C8E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2007(2.7)</w:t>
            </w:r>
          </w:p>
        </w:tc>
      </w:tr>
      <w:tr w:rsidR="008F6B57" w:rsidRPr="008A26D1" w14:paraId="4EC465F6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3CAB04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Statin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1DA42B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38968(44.7)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D3EC1C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40381(49.7)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9D7BF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42756(46.4)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AA5A7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42618(50.8)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95DAB5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44241(47.8)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982610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42647(51.4)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D1F7A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46737(49.9)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16A9E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43234(52.7)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B80832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45198(51.7)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5C33EAD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41068(54.2)</w:t>
            </w:r>
          </w:p>
        </w:tc>
      </w:tr>
      <w:tr w:rsidR="008F6B57" w:rsidRPr="008A26D1" w14:paraId="3E0E9DDE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5F8868E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Diabetes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F2C69C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5E2388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9E7E7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566474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FC9B43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81406D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56291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7219F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359DED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29C678A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</w:tr>
      <w:tr w:rsidR="008F6B57" w:rsidRPr="008A26D1" w14:paraId="386FE896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51CB1E4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Insulin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85527F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24928(28.6)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5EBF67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29504(36.3)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5B203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26100(28.3)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F11C2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29921(35.6)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ED2DDF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25953(28.1)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A9A0A9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28741(34.7)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96511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26241(28.0)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B2160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28210(34.4)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A0404C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24116(27.6)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17371D6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25826(34.1)</w:t>
            </w:r>
          </w:p>
        </w:tc>
      </w:tr>
      <w:tr w:rsidR="008F6B57" w:rsidRPr="008A26D1" w14:paraId="1A4D3E46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383A991C" w14:textId="11C12999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DPP-4 inhibitor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B10A01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2533(2.9)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7DB435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2760(3.4)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B2388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2973(3.2)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2FF63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2963(3.5)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405DEB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3281(3.6)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03E2CE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3095(3.7)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4DA7F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3599(3.8)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32310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3413(4.2)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28EF7F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3661(4.2)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01CC6BB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3546(4.7)</w:t>
            </w:r>
          </w:p>
        </w:tc>
      </w:tr>
      <w:tr w:rsidR="008F6B57" w:rsidRPr="008A26D1" w14:paraId="25CB3030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205AC166" w14:textId="65DA27D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GLP-1 RA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4BA38D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146(0.2)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723D20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154(0.2)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3CE6F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176(0.2)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74F00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217(0.3)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42886F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253(0.3)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1CEB6C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278(0.3)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47C71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313(0.3)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AD976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341(0.4)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C96CA7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413(0.5)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1FE16AC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441(0.6)</w:t>
            </w:r>
          </w:p>
        </w:tc>
      </w:tr>
      <w:tr w:rsidR="008F6B57" w:rsidRPr="008A26D1" w14:paraId="2352EE99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F04629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Sulfonylurea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6486F0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7489(8.6)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3D7ACA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6486(8.0)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07E92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7293(7.9)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88262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6111(7.3)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82C8DB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6940(7.5)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45A6B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5479(6.6)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1A3A6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6492(6.9)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40A0B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5013(6.1)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26392E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5944(6.8)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6108A29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4520(6.0)</w:t>
            </w:r>
          </w:p>
        </w:tc>
      </w:tr>
      <w:tr w:rsidR="008F6B57" w:rsidRPr="008A26D1" w14:paraId="26D4E1E6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3F9838B3" w14:textId="3B995D45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T</w:t>
            </w:r>
            <w:r w:rsidR="006C2BE2">
              <w:rPr>
                <w:color w:val="000000"/>
                <w:sz w:val="10"/>
                <w:szCs w:val="10"/>
              </w:rPr>
              <w:t>ZD*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DC4120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1370(1.6)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5F5738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1332(1.6)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5F11E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1206(1.3)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3FE7B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1081(1.3)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4A88AC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1073(1.2)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DFE7F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867(1.1)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8D24D5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955(1.0)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ECCF7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780(1.0)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5DF635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886(1.0)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75F3D8E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655(0.9)</w:t>
            </w:r>
          </w:p>
        </w:tc>
      </w:tr>
      <w:tr w:rsidR="008F6B57" w:rsidRPr="008A26D1" w14:paraId="2999525C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4FEAEF3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Renal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2E8402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2F258A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40173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C7CFA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37633B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8AB3C4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34B4E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0DE45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8FD4A8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681FDE2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</w:tr>
      <w:tr w:rsidR="008F6B57" w:rsidRPr="008A26D1" w14:paraId="4673C561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9F95A00" w14:textId="7D3755F8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Erythropoietin stimulating agent*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DFEB63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76925(88.3)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FA27FA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77216(95.1)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0811B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81129(88.0)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9D8B5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79726(95.0)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EF6DF2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81208(87.8)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FDC63A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78511(94.7)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E8521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81813(87.3)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A2145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77278(94.2)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7F2711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75422(86.2)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7AE88CF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70576(93.2)</w:t>
            </w:r>
          </w:p>
        </w:tc>
      </w:tr>
      <w:tr w:rsidR="008F6B57" w:rsidRPr="008A26D1" w14:paraId="3E1DDD0D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5F58678B" w14:textId="009E385E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Cinacalcet*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D8927F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27850(32.0)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1CE50B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28654(35.3)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FA981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29742(32.3)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A901D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30194(36.0)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8B7A4D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31043(33.6)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83C886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30840(37.2)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48BFC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32605(34.8)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F1837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31347(38.2)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64D4E1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29966(34.3)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4EB9848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28684(37.9)</w:t>
            </w:r>
          </w:p>
        </w:tc>
      </w:tr>
      <w:tr w:rsidR="008F6B57" w:rsidRPr="008A26D1" w14:paraId="12B94263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1AB6036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Phosphate binder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3AE664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64644(74.2)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496B16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63449(78.2)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20565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66903(72.6)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9D41F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63716(75.9)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6F86BF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66148(71.5)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3527DE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62137(74.9)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B5EAD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66658(71.1)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FE98E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60862(74.2)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93D10F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59512(68.0)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56BFAF6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53841(71.1)</w:t>
            </w:r>
          </w:p>
        </w:tc>
      </w:tr>
      <w:tr w:rsidR="008F6B57" w:rsidRPr="008A26D1" w14:paraId="0B3E7ADA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6834916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Kayexalate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3B9FFA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4797(5.5)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1921D4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4520(5.6)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795A8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4860(5.3)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928F9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4703(5.6)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89B3D4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4607(5.0)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68B2AE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4290(5.2)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F8E24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4918(5.3)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0D0D1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4620(5.6)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5BC02A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4476(5.1)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08BE653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4114(5.4)</w:t>
            </w:r>
          </w:p>
        </w:tc>
      </w:tr>
      <w:tr w:rsidR="008F6B57" w:rsidRPr="008A26D1" w14:paraId="6F9F9F15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6FBBEA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Patiromer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2CF0FF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CA4998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A384B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287B0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10403F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2183D4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F4530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357(0.4)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22A87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299(0.4)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AA4FEA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969(1.1)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46CADD7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808(1.1)</w:t>
            </w:r>
          </w:p>
        </w:tc>
      </w:tr>
      <w:tr w:rsidR="008F6B57" w:rsidRPr="008A26D1" w14:paraId="1E7E7B2B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59A6DBF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Hematology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1509B5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C6557C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E5B6E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A7741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41CA57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A039DC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C941F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F5B7E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39C810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760E527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</w:tr>
      <w:tr w:rsidR="008F6B57" w:rsidRPr="008A26D1" w14:paraId="78730E3D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547F5A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Anticoagulant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4A85AD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11171(12.8)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9B0D8A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11362(14.0)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7502A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12267(13.3)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F43F3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11828(14.1)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C2962A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12834(13.9)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ABA0E2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11981(14.4)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BCAA1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14098(15.1)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D5B3E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12584(15.3)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F63A1A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13592(15.5)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7C3E2DE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12153(16.0)</w:t>
            </w:r>
          </w:p>
        </w:tc>
      </w:tr>
      <w:tr w:rsidR="008F6B57" w:rsidRPr="008A26D1" w14:paraId="0D56E80B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0F643F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Antiplatelet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299C2F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16899(19.4)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FD9DAD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17255(21.3)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AD6B2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17850(19.4)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EF3C8F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17529(20.9)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970E4C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17943(19.4)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B05593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16991(20.5)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3D8D2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18301(19.5)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F5C945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16895(20.6)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DB2B30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17454(20.0)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2B8AF7F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15650(20.7)</w:t>
            </w:r>
          </w:p>
        </w:tc>
      </w:tr>
      <w:tr w:rsidR="008F6B57" w:rsidRPr="008A26D1" w14:paraId="4FCD9A24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5A109B6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Neurological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A269B1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61928B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3C8A8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39BAC9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639229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8F1508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AC0C9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6AB3E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B84524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0E5436F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</w:tr>
      <w:tr w:rsidR="008F6B57" w:rsidRPr="008A26D1" w14:paraId="06C010D0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1D9F2CF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Antipsychotic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E8C1FE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5058(5.8)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0B0882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5193(6.4)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652D7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5058(5.5)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8D350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5195(6.2)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F36F8A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4985(5.4)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AEEB6C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4999(6.0)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E5BC8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4968(5.3)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7EDD5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4767(5.8)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7FE18F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4737(5.4)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1A1084B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4470(5.9)</w:t>
            </w:r>
          </w:p>
        </w:tc>
      </w:tr>
      <w:tr w:rsidR="008F6B57" w:rsidRPr="008A26D1" w14:paraId="11E5E1DB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1151B51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Mood stabilizer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69DB9D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899(1.0)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BEEDED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1073(1.3)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E8D73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879(1.0)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9560D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1138(1.4)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DB0648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886(1.0)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30E76A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1190(1.4)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E9A63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931(1.0)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99D6B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1155(1.4)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ACEC8F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856(1.0)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7A00F5E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1087(1.4)</w:t>
            </w:r>
          </w:p>
        </w:tc>
      </w:tr>
      <w:tr w:rsidR="008F6B57" w:rsidRPr="008A26D1" w14:paraId="0F421C60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3B1640B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Cholinesterase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FBC674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2716(3.1)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9D298E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3463(4.3)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40EA1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2936(3.2)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62B26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3463(4.1)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D62FF1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2810(3.0)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9E1284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3290(4.0)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D3805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2710(2.9)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F055B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3126(3.8)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0141BF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2550(2.9)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6E8213E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2909(3.8)</w:t>
            </w:r>
          </w:p>
        </w:tc>
      </w:tr>
      <w:tr w:rsidR="008F6B57" w:rsidRPr="008A26D1" w14:paraId="025CE0C7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6473CC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Non benzodiazepine hypnotic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5F491F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10164(11.7)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28F7BA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10422(12.8)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86A85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9178(10.0)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F56ED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8982(10.7)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7AB234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7973(8.6)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B74179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7686(9.3)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BA687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7078(7.6)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4701F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6439(7.9)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8240F8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5510(6.3)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6A74152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4768(6.3)</w:t>
            </w:r>
          </w:p>
        </w:tc>
      </w:tr>
      <w:tr w:rsidR="008F6B57" w:rsidRPr="008A26D1" w14:paraId="0F4C0BA0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4027D0B7" w14:textId="50E5200D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SSRI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27ECC9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15636(17.9)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57B414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20782(25.6)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840FC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16440(17.8)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5DBD4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21318(25.4)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C3315E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16352(17.7)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EDCE35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20993(25.3)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0B3E7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16639(17.8)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67AF8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20998(25.6)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9C66BA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15561(17.8)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7C1D68D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19554(25.8)</w:t>
            </w:r>
          </w:p>
        </w:tc>
      </w:tr>
      <w:tr w:rsidR="008F6B57" w:rsidRPr="008A26D1" w14:paraId="2912C02C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366B4F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Tricyclic antidepressant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63A532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3108(3.6)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69417B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4293(5.3)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5DC10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3024(3.3)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C43B8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4110(4.9)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82CBD8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2795(3.0)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76EC35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3829(4.6)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48093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2765(3.0)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974AF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3748(4.6)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C22DAF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2794(3.2)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1037004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3584(4.7)</w:t>
            </w:r>
          </w:p>
        </w:tc>
      </w:tr>
      <w:tr w:rsidR="008F6B57" w:rsidRPr="008A26D1" w14:paraId="2BB5744C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4F630EA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Muscle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63719F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AEC73D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241DA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9150E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1D9763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E994D6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3B93C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A139F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638CE0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6C44EFE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</w:tr>
      <w:tr w:rsidR="008F6B57" w:rsidRPr="008A26D1" w14:paraId="02F6D4F6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6B3B64B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Antispasmodic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094C4C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10017(11.5)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64D2A8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14040(17.3)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64838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8700(9.4)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15FA9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11781(14.0)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63BC0C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8858(9.6)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D5EB20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12058(14.5)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DFE74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8900(9.5)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B8152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11873(14.5)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D10B09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7846(9.0)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345383D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10347(13.7)</w:t>
            </w:r>
          </w:p>
        </w:tc>
      </w:tr>
      <w:tr w:rsidR="008F6B57" w:rsidRPr="008A26D1" w14:paraId="2FD15DF4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525497C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Muscle relaxant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24F0F1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6756(7.8)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E031B3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7826(9.6)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37940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6532(7.1)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36870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7744(9.2)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1E6805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6980(7.5)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2D5716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8169(9.9)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6D3FD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6606(7.1)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35C08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7453(9.1)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4284DE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6542(7.5)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59410E6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7505(9.9)</w:t>
            </w:r>
          </w:p>
        </w:tc>
      </w:tr>
      <w:tr w:rsidR="008F6B57" w:rsidRPr="008A26D1" w14:paraId="7C07A8D9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0E0E34C2" w14:textId="2E286F43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NSAID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20AA52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5780(6.6)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D6ECF9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6114(7.5)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1EA87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5203(5.6)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31207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5521(6.6)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5B7432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5258(5.7)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2982BC5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5338(6.4)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D4276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4969(5.3)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F806D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5042(6.2)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92C167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4259(4.9)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0B66A65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4299(5.7)</w:t>
            </w:r>
          </w:p>
        </w:tc>
      </w:tr>
      <w:tr w:rsidR="008F6B57" w:rsidRPr="008A26D1" w14:paraId="078EBE82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4CE57FD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Gastrointestinal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B667AC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581010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124AF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5D3514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6E2FA2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CA4514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D0300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D008D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6F0CB3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1EB1016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</w:tr>
      <w:tr w:rsidR="008F6B57" w:rsidRPr="008A26D1" w14:paraId="65150045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0A2F33A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Antihistamine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FDD70D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191(0.2)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D4007B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253(0.3)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75804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66(0.1)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C6FAA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97(0.1)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68A06B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79(0.1)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82FBF71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122(0.2)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D037A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74(0.1)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0F3E73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128(0.2)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7F947B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50(0.1)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214166E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89(0.1)</w:t>
            </w:r>
          </w:p>
        </w:tc>
      </w:tr>
      <w:tr w:rsidR="008F6B57" w:rsidRPr="008A26D1" w14:paraId="524595AC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1B84B8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 xml:space="preserve">   Proton pump inhibitor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636E80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35076(40.3)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36FB71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38949(48.0)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D0052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36783(39.9)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62CFE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40157(47.8)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BCDF0B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36426(39.4)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698474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38695(46.7)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F2CAA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36238(38.7)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5639E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37551(45.8)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9F8DBD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32947(37.7)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7B1791E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33926(44.8)</w:t>
            </w:r>
          </w:p>
        </w:tc>
      </w:tr>
      <w:tr w:rsidR="008F6B57" w:rsidRPr="008A26D1" w14:paraId="469BDE60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528BD567" w14:textId="77777777" w:rsidR="008F6B57" w:rsidRPr="008A26D1" w:rsidRDefault="008F6B57" w:rsidP="008F6B57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8A26D1">
              <w:rPr>
                <w:b/>
                <w:bCs/>
                <w:color w:val="000000"/>
                <w:sz w:val="10"/>
                <w:szCs w:val="10"/>
              </w:rPr>
              <w:t>Harmful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986BC2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0ED78B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3DD09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76FF5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F2EEDC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66482BF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F8AD9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28F37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910119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08808C8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 </w:t>
            </w:r>
          </w:p>
        </w:tc>
      </w:tr>
      <w:tr w:rsidR="008F6B57" w:rsidRPr="008A26D1" w14:paraId="1D760FC6" w14:textId="77777777" w:rsidTr="00D65FDE">
        <w:trPr>
          <w:trHeight w:val="216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4AEDFB7" w14:textId="60411BAE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Harmful med</w:t>
            </w:r>
            <w:r>
              <w:rPr>
                <w:color w:val="000000"/>
                <w:sz w:val="10"/>
                <w:szCs w:val="10"/>
              </w:rPr>
              <w:t>ication**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3C95D5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60941(69.9)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F0E1DED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63663(78.4)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9F191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60709(65.9)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91605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62124(74.0)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129C82A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62512(67.6)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AF0D5F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62977(75.9)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4C45F6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62224(66.4)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24A5E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61503(75.0)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1FCE62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56234(64.3)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5E166D90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55530(73.3)</w:t>
            </w:r>
          </w:p>
        </w:tc>
      </w:tr>
      <w:tr w:rsidR="008F6B57" w:rsidRPr="008A26D1" w14:paraId="0CAC7E1F" w14:textId="77777777" w:rsidTr="00D65FDE">
        <w:trPr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5547DCF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Benzodiazepine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0F4FF3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17482(20.1)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1EFDB1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21931(27.0)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B5C43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16056(17.4)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358CA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19715(23.5)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A60F91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17356(18.8)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540EA2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21191(25.6)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64C61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16764(17.9)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10695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20246(24.7)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7A5707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14282(16.3)</w:t>
            </w:r>
          </w:p>
        </w:tc>
        <w:tc>
          <w:tcPr>
            <w:tcW w:w="720" w:type="dxa"/>
            <w:shd w:val="clear" w:color="000000" w:fill="D9D9D9"/>
            <w:vAlign w:val="center"/>
            <w:hideMark/>
          </w:tcPr>
          <w:p w14:paraId="60D9555B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17169(22.7)</w:t>
            </w:r>
          </w:p>
        </w:tc>
      </w:tr>
      <w:tr w:rsidR="008F6B57" w:rsidRPr="008A26D1" w14:paraId="64A8366C" w14:textId="77777777" w:rsidTr="00D65FDE">
        <w:trPr>
          <w:trHeight w:val="216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6F1A9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Opioid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515CF172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48844(56.1)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75A77847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52169(64.3)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BE4224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46723(50.7)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FC2CC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48952(58.3)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24EB5FE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49576(53.6)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60A8BA19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51075(61.6)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F8465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48935(52.2)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AF8213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49522(60.4)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361DE028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43512(49.8)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332D1C6C" w14:textId="77777777" w:rsidR="008F6B57" w:rsidRPr="008A26D1" w:rsidRDefault="008F6B57" w:rsidP="008F6B57">
            <w:pPr>
              <w:rPr>
                <w:color w:val="000000"/>
                <w:sz w:val="10"/>
                <w:szCs w:val="10"/>
              </w:rPr>
            </w:pPr>
            <w:r w:rsidRPr="008A26D1">
              <w:rPr>
                <w:color w:val="000000"/>
                <w:sz w:val="10"/>
                <w:szCs w:val="10"/>
              </w:rPr>
              <w:t>43617(57.6)</w:t>
            </w:r>
          </w:p>
        </w:tc>
      </w:tr>
      <w:tr w:rsidR="008F6B57" w:rsidRPr="008A26D1" w14:paraId="14F3C0A0" w14:textId="77777777" w:rsidTr="008F6B57">
        <w:trPr>
          <w:trHeight w:val="216"/>
        </w:trPr>
        <w:tc>
          <w:tcPr>
            <w:tcW w:w="8820" w:type="dxa"/>
            <w:gridSpan w:val="11"/>
            <w:shd w:val="clear" w:color="auto" w:fill="auto"/>
            <w:vAlign w:val="center"/>
          </w:tcPr>
          <w:p w14:paraId="60632030" w14:textId="0B1CD58B" w:rsidR="0029257C" w:rsidRPr="0029257C" w:rsidRDefault="0029257C" w:rsidP="0029257C">
            <w:pPr>
              <w:rPr>
                <w:color w:val="000000"/>
                <w:sz w:val="10"/>
                <w:szCs w:val="10"/>
              </w:rPr>
            </w:pPr>
            <w:r w:rsidRPr="0029257C">
              <w:rPr>
                <w:color w:val="000000"/>
                <w:sz w:val="10"/>
                <w:szCs w:val="10"/>
              </w:rPr>
              <w:t>*ACEI = angiotensin converting enzyme inhibitors, ARB = angiotensin receptor blockers, DPP-4 inhibitor = dipeptidyl-peptidase 4 inhibitors, GLP</w:t>
            </w:r>
            <w:r w:rsidR="00E07618">
              <w:rPr>
                <w:color w:val="000000"/>
                <w:sz w:val="10"/>
                <w:szCs w:val="10"/>
              </w:rPr>
              <w:t>-</w:t>
            </w:r>
            <w:r w:rsidRPr="0029257C">
              <w:rPr>
                <w:color w:val="000000"/>
                <w:sz w:val="10"/>
                <w:szCs w:val="10"/>
              </w:rPr>
              <w:t>1 RA = glucagon-like peptide-1 receptor agonists,</w:t>
            </w:r>
            <w:r w:rsidR="006C2BE2">
              <w:rPr>
                <w:color w:val="000000"/>
                <w:sz w:val="10"/>
                <w:szCs w:val="10"/>
              </w:rPr>
              <w:t xml:space="preserve"> </w:t>
            </w:r>
            <w:r w:rsidR="006C2BE2" w:rsidRPr="006C2BE2">
              <w:rPr>
                <w:color w:val="000000"/>
                <w:sz w:val="10"/>
                <w:szCs w:val="10"/>
              </w:rPr>
              <w:t>TZD = thiazolidinedione</w:t>
            </w:r>
            <w:r w:rsidR="006C2BE2">
              <w:rPr>
                <w:color w:val="000000"/>
                <w:sz w:val="10"/>
                <w:szCs w:val="10"/>
              </w:rPr>
              <w:t>,</w:t>
            </w:r>
            <w:r w:rsidRPr="0029257C">
              <w:rPr>
                <w:color w:val="000000"/>
                <w:sz w:val="10"/>
                <w:szCs w:val="10"/>
              </w:rPr>
              <w:t xml:space="preserve"> SSRI = selective serotonin reuptake inhibitors, NSAID = non-steroidal anti-inflammatory drugs</w:t>
            </w:r>
          </w:p>
          <w:p w14:paraId="55D6BA69" w14:textId="77777777" w:rsidR="0029257C" w:rsidRPr="0029257C" w:rsidRDefault="0029257C" w:rsidP="0029257C">
            <w:pPr>
              <w:rPr>
                <w:color w:val="000000"/>
                <w:sz w:val="10"/>
                <w:szCs w:val="10"/>
              </w:rPr>
            </w:pPr>
            <w:r w:rsidRPr="0029257C">
              <w:rPr>
                <w:color w:val="000000"/>
                <w:sz w:val="10"/>
                <w:szCs w:val="10"/>
              </w:rPr>
              <w:t>**Part D and Procedure</w:t>
            </w:r>
          </w:p>
          <w:p w14:paraId="4635B1D3" w14:textId="10CD1674" w:rsidR="008F6B57" w:rsidRPr="008A26D1" w:rsidRDefault="0029257C" w:rsidP="0029257C">
            <w:pPr>
              <w:rPr>
                <w:color w:val="000000"/>
                <w:sz w:val="10"/>
                <w:szCs w:val="10"/>
              </w:rPr>
            </w:pPr>
            <w:r w:rsidRPr="0029257C">
              <w:rPr>
                <w:color w:val="000000"/>
                <w:sz w:val="10"/>
                <w:szCs w:val="10"/>
              </w:rPr>
              <w:t xml:space="preserve">***Harmful medications include </w:t>
            </w:r>
            <w:r w:rsidR="008257F4" w:rsidRPr="008257F4">
              <w:rPr>
                <w:color w:val="000000"/>
                <w:sz w:val="10"/>
                <w:szCs w:val="10"/>
              </w:rPr>
              <w:t>non-benzodiazepine hypnotics, benzodiazepines, opioids, antipsychotics, mood stabilizers, cholinesterase inhibitors, first-generation antihistamines, antispasmodic agents, SSRIs, and tricyclic antidepressants</w:t>
            </w:r>
            <w:r w:rsidR="008257F4">
              <w:rPr>
                <w:color w:val="000000"/>
                <w:sz w:val="10"/>
                <w:szCs w:val="10"/>
              </w:rPr>
              <w:t>.</w:t>
            </w:r>
          </w:p>
        </w:tc>
      </w:tr>
    </w:tbl>
    <w:p w14:paraId="66316CD9" w14:textId="77777777" w:rsidR="008F6B57" w:rsidRDefault="008F6B57" w:rsidP="008F6B57"/>
    <w:p w14:paraId="1129BFEA" w14:textId="77777777" w:rsidR="008F6B57" w:rsidRDefault="008F6B57" w:rsidP="008F6B57"/>
    <w:p w14:paraId="09B429E3" w14:textId="77777777" w:rsidR="008F6B57" w:rsidRDefault="008F6B57" w:rsidP="008F6B57"/>
    <w:p w14:paraId="6F158A34" w14:textId="0FB625BD" w:rsidR="009C2B89" w:rsidRDefault="009C2B89" w:rsidP="00CF46AA">
      <w:pPr>
        <w:spacing w:after="160" w:line="259" w:lineRule="auto"/>
      </w:pPr>
    </w:p>
    <w:p w14:paraId="59D26EE4" w14:textId="78F5199C" w:rsidR="00CF46AA" w:rsidRDefault="00CF46AA" w:rsidP="00CF46AA">
      <w:pPr>
        <w:spacing w:after="160" w:line="259" w:lineRule="auto"/>
      </w:pPr>
    </w:p>
    <w:p w14:paraId="6DE46E61" w14:textId="77777777" w:rsidR="00CF46AA" w:rsidRDefault="00CF46AA" w:rsidP="00CF46AA">
      <w:pPr>
        <w:spacing w:after="160" w:line="259" w:lineRule="auto"/>
      </w:pPr>
    </w:p>
    <w:p w14:paraId="19238AFD" w14:textId="77777777" w:rsidR="009C2B89" w:rsidRDefault="009C2B89" w:rsidP="00B73505">
      <w:pPr>
        <w:ind w:left="-540"/>
      </w:pPr>
    </w:p>
    <w:p w14:paraId="3D0164F3" w14:textId="07DCFCA2" w:rsidR="00CD0F37" w:rsidRPr="00CD0F37" w:rsidRDefault="00F81026" w:rsidP="00B73505">
      <w:pPr>
        <w:ind w:left="-540"/>
      </w:pPr>
      <w:r w:rsidRPr="009C2B89">
        <w:rPr>
          <w:b/>
          <w:bCs/>
        </w:rPr>
        <w:lastRenderedPageBreak/>
        <w:t xml:space="preserve">Supplemental </w:t>
      </w:r>
      <w:r w:rsidR="00CD0F37" w:rsidRPr="009C2B89">
        <w:rPr>
          <w:b/>
          <w:bCs/>
        </w:rPr>
        <w:t xml:space="preserve">Table </w:t>
      </w:r>
      <w:r w:rsidRPr="009C2B89">
        <w:rPr>
          <w:b/>
          <w:bCs/>
        </w:rPr>
        <w:t>3</w:t>
      </w:r>
      <w:r w:rsidR="00CF46AA">
        <w:rPr>
          <w:b/>
          <w:bCs/>
        </w:rPr>
        <w:t>.1</w:t>
      </w:r>
      <w:r w:rsidR="00CD0F37">
        <w:t xml:space="preserve">. </w:t>
      </w:r>
      <w:r>
        <w:t>Characteristics of patients with ESRD on hemodialysis by race</w:t>
      </w:r>
      <w:r w:rsidR="009C2B89">
        <w:t>, 2013-2017</w:t>
      </w:r>
    </w:p>
    <w:tbl>
      <w:tblPr>
        <w:tblW w:w="11920" w:type="dxa"/>
        <w:jc w:val="center"/>
        <w:tblLook w:val="04A0" w:firstRow="1" w:lastRow="0" w:firstColumn="1" w:lastColumn="0" w:noHBand="0" w:noVBand="1"/>
      </w:tblPr>
      <w:tblGrid>
        <w:gridCol w:w="1550"/>
        <w:gridCol w:w="708"/>
        <w:gridCol w:w="708"/>
        <w:gridCol w:w="658"/>
        <w:gridCol w:w="708"/>
        <w:gridCol w:w="708"/>
        <w:gridCol w:w="658"/>
        <w:gridCol w:w="708"/>
        <w:gridCol w:w="708"/>
        <w:gridCol w:w="658"/>
        <w:gridCol w:w="708"/>
        <w:gridCol w:w="708"/>
        <w:gridCol w:w="658"/>
        <w:gridCol w:w="708"/>
        <w:gridCol w:w="708"/>
        <w:gridCol w:w="658"/>
      </w:tblGrid>
      <w:tr w:rsidR="0049236D" w:rsidRPr="0049236D" w14:paraId="30A781C9" w14:textId="77777777" w:rsidTr="00DD641C">
        <w:trPr>
          <w:trHeight w:val="216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</w:tcBorders>
            <w:shd w:val="clear" w:color="000000" w:fill="FFFFFF"/>
            <w:hideMark/>
          </w:tcPr>
          <w:p w14:paraId="0CD2233F" w14:textId="77777777" w:rsidR="0049236D" w:rsidRPr="0049236D" w:rsidRDefault="0049236D" w:rsidP="00582473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14:paraId="749EE58D" w14:textId="77777777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D93EDF" w14:textId="77777777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2014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14:paraId="3F4DB32C" w14:textId="77777777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2015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2DF87BC" w14:textId="77777777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2016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hideMark/>
          </w:tcPr>
          <w:p w14:paraId="74670E96" w14:textId="77777777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2017</w:t>
            </w:r>
          </w:p>
        </w:tc>
      </w:tr>
      <w:tr w:rsidR="0049236D" w:rsidRPr="0049236D" w14:paraId="76360595" w14:textId="77777777" w:rsidTr="00DD641C">
        <w:trPr>
          <w:trHeight w:val="216"/>
          <w:jc w:val="center"/>
        </w:trPr>
        <w:tc>
          <w:tcPr>
            <w:tcW w:w="1550" w:type="dxa"/>
            <w:vMerge/>
            <w:hideMark/>
          </w:tcPr>
          <w:p w14:paraId="252AC813" w14:textId="77777777" w:rsidR="0049236D" w:rsidRPr="0049236D" w:rsidRDefault="0049236D" w:rsidP="0058247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hideMark/>
          </w:tcPr>
          <w:p w14:paraId="754A4263" w14:textId="77777777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White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hideMark/>
          </w:tcPr>
          <w:p w14:paraId="3CE1C6BA" w14:textId="77777777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Black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000000" w:fill="D9D9D9"/>
            <w:noWrap/>
            <w:hideMark/>
          </w:tcPr>
          <w:p w14:paraId="3C91A3AA" w14:textId="77777777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Asian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A407F49" w14:textId="77777777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White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75FD4C8" w14:textId="77777777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Black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272DE84" w14:textId="77777777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Asian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5BCF29F8" w14:textId="77777777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White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3589FBE4" w14:textId="77777777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Black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099129C8" w14:textId="77777777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Asian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0FC89DE" w14:textId="77777777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White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341C392" w14:textId="77777777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Black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CF87B2C" w14:textId="77777777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Asian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439A3D99" w14:textId="77777777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White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0F39DEAB" w14:textId="77777777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Black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3A1FEF8F" w14:textId="77777777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Asian</w:t>
            </w:r>
          </w:p>
        </w:tc>
      </w:tr>
      <w:tr w:rsidR="0049236D" w:rsidRPr="0049236D" w14:paraId="2897F323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11810DA8" w14:textId="77777777" w:rsidR="0049236D" w:rsidRPr="0049236D" w:rsidRDefault="0049236D" w:rsidP="00582473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Demographics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1EF5A87F" w14:textId="234FACE9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N = 89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49236D">
              <w:rPr>
                <w:b/>
                <w:bCs/>
                <w:color w:val="000000"/>
                <w:sz w:val="10"/>
                <w:szCs w:val="10"/>
              </w:rPr>
              <w:t>523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514DC808" w14:textId="42A92582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N = 68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49236D">
              <w:rPr>
                <w:b/>
                <w:bCs/>
                <w:color w:val="000000"/>
                <w:sz w:val="10"/>
                <w:szCs w:val="10"/>
              </w:rPr>
              <w:t>252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2FFFC814" w14:textId="6E10D546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N = 6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49236D">
              <w:rPr>
                <w:b/>
                <w:bCs/>
                <w:color w:val="000000"/>
                <w:sz w:val="10"/>
                <w:szCs w:val="10"/>
              </w:rPr>
              <w:t>099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2AB73B2" w14:textId="16D2D199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N = 94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49236D">
              <w:rPr>
                <w:b/>
                <w:bCs/>
                <w:color w:val="000000"/>
                <w:sz w:val="10"/>
                <w:szCs w:val="10"/>
              </w:rPr>
              <w:t>841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68231A2" w14:textId="30BF951A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N = 70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49236D">
              <w:rPr>
                <w:b/>
                <w:bCs/>
                <w:color w:val="000000"/>
                <w:sz w:val="10"/>
                <w:szCs w:val="10"/>
              </w:rPr>
              <w:t>355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BB6CFA5" w14:textId="40C7DAF7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N = 6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49236D">
              <w:rPr>
                <w:b/>
                <w:bCs/>
                <w:color w:val="000000"/>
                <w:sz w:val="10"/>
                <w:szCs w:val="10"/>
              </w:rPr>
              <w:t>395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3F48DBD4" w14:textId="4E280B5F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N = 95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49236D">
              <w:rPr>
                <w:b/>
                <w:bCs/>
                <w:color w:val="000000"/>
                <w:sz w:val="10"/>
                <w:szCs w:val="10"/>
              </w:rPr>
              <w:t>552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692617F9" w14:textId="71492CF3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N = 68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49236D">
              <w:rPr>
                <w:b/>
                <w:bCs/>
                <w:color w:val="000000"/>
                <w:sz w:val="10"/>
                <w:szCs w:val="10"/>
              </w:rPr>
              <w:t>966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7572A1FE" w14:textId="1F4E66A2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N = 6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49236D">
              <w:rPr>
                <w:b/>
                <w:bCs/>
                <w:color w:val="000000"/>
                <w:sz w:val="10"/>
                <w:szCs w:val="10"/>
              </w:rPr>
              <w:t>454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9BD74C0" w14:textId="1DC40E2D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N = 96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49236D">
              <w:rPr>
                <w:b/>
                <w:bCs/>
                <w:color w:val="000000"/>
                <w:sz w:val="10"/>
                <w:szCs w:val="10"/>
              </w:rPr>
              <w:t>805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34BDC0" w14:textId="0560861B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N = 67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49236D">
              <w:rPr>
                <w:b/>
                <w:bCs/>
                <w:color w:val="000000"/>
                <w:sz w:val="10"/>
                <w:szCs w:val="10"/>
              </w:rPr>
              <w:t>739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660139D" w14:textId="63055E4C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N = 6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49236D">
              <w:rPr>
                <w:b/>
                <w:bCs/>
                <w:color w:val="000000"/>
                <w:sz w:val="10"/>
                <w:szCs w:val="10"/>
              </w:rPr>
              <w:t>624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5EDD55F6" w14:textId="5FFF750E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N = 91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49236D">
              <w:rPr>
                <w:b/>
                <w:bCs/>
                <w:color w:val="000000"/>
                <w:sz w:val="10"/>
                <w:szCs w:val="10"/>
              </w:rPr>
              <w:t>968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6C3795CE" w14:textId="663A860E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N = 60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49236D">
              <w:rPr>
                <w:b/>
                <w:bCs/>
                <w:color w:val="000000"/>
                <w:sz w:val="10"/>
                <w:szCs w:val="10"/>
              </w:rPr>
              <w:t>217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2B7AFF11" w14:textId="6E35BD78" w:rsidR="0049236D" w:rsidRPr="0049236D" w:rsidRDefault="0049236D" w:rsidP="0058247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N = 6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49236D">
              <w:rPr>
                <w:b/>
                <w:bCs/>
                <w:color w:val="000000"/>
                <w:sz w:val="10"/>
                <w:szCs w:val="10"/>
              </w:rPr>
              <w:t>494</w:t>
            </w:r>
          </w:p>
        </w:tc>
      </w:tr>
      <w:tr w:rsidR="0049236D" w:rsidRPr="0049236D" w14:paraId="74C15075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685755E3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Age (years); mean (sd)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7986CCF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65.8(13.9)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43710D7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60.1(14.0)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631E9F3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69.0(14.4)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CEED0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66.3(13.7)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567FC8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60.7(14.0)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14FE93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69.2(14.2)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11B1B2F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66.5(13.6)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692BE0C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61.1(13.8)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535C43A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69.5(14.2)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59D6C4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66.7(13.4)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35012F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61.3(13.7)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F3B35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69.6(13.9)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3D34F4B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67.0(13.3)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339DDD7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61.8(13.7)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000000" w:fill="D9D9D9"/>
            <w:hideMark/>
          </w:tcPr>
          <w:p w14:paraId="4A45D9C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70.3(13.7)</w:t>
            </w:r>
          </w:p>
        </w:tc>
      </w:tr>
      <w:tr w:rsidR="0049236D" w:rsidRPr="0049236D" w14:paraId="0BE39A84" w14:textId="77777777" w:rsidTr="00B73505">
        <w:trPr>
          <w:trHeight w:val="216"/>
          <w:jc w:val="center"/>
        </w:trPr>
        <w:tc>
          <w:tcPr>
            <w:tcW w:w="1550" w:type="dxa"/>
            <w:shd w:val="clear" w:color="auto" w:fill="auto"/>
            <w:hideMark/>
          </w:tcPr>
          <w:p w14:paraId="3738812E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18-65;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DC0921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39320(43.9)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FB2123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42376(62.1)</w:t>
            </w:r>
          </w:p>
        </w:tc>
        <w:tc>
          <w:tcPr>
            <w:tcW w:w="658" w:type="dxa"/>
            <w:shd w:val="clear" w:color="000000" w:fill="D9D9D9"/>
            <w:hideMark/>
          </w:tcPr>
          <w:p w14:paraId="5D70A95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2016(33.1)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61DF3C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39941(42.1)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61F075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42326(60.2)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6F68945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2085(32.6)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A0F358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39658(41.5)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48656B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40768(59.1)</w:t>
            </w:r>
          </w:p>
        </w:tc>
        <w:tc>
          <w:tcPr>
            <w:tcW w:w="658" w:type="dxa"/>
            <w:shd w:val="clear" w:color="000000" w:fill="D9D9D9"/>
            <w:hideMark/>
          </w:tcPr>
          <w:p w14:paraId="40BA557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2072(32.1)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76CC68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39541(40.9)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308701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39393(58.2)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65C1471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2125(32.1)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2D25A8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36447(39.6)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AE71CC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33955(56.4)</w:t>
            </w:r>
          </w:p>
        </w:tc>
        <w:tc>
          <w:tcPr>
            <w:tcW w:w="658" w:type="dxa"/>
            <w:shd w:val="clear" w:color="000000" w:fill="D9D9D9"/>
            <w:hideMark/>
          </w:tcPr>
          <w:p w14:paraId="2F48835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1928(29.7)</w:t>
            </w:r>
          </w:p>
        </w:tc>
      </w:tr>
      <w:tr w:rsidR="0049236D" w:rsidRPr="0049236D" w14:paraId="562A2B54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35AB81BC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65-69;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F9CE39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13288(14.8)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0D3C69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8398(12.3)</w:t>
            </w:r>
          </w:p>
        </w:tc>
        <w:tc>
          <w:tcPr>
            <w:tcW w:w="658" w:type="dxa"/>
            <w:shd w:val="clear" w:color="000000" w:fill="D9D9D9"/>
            <w:hideMark/>
          </w:tcPr>
          <w:p w14:paraId="277735B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784(12.9)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353E48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14378(15.2)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471DF7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9098(12.9)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7F9781D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838(13.1)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25D279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14857(15.6)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AC4A9E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9269(13.4)</w:t>
            </w:r>
          </w:p>
        </w:tc>
        <w:tc>
          <w:tcPr>
            <w:tcW w:w="658" w:type="dxa"/>
            <w:shd w:val="clear" w:color="000000" w:fill="D9D9D9"/>
            <w:hideMark/>
          </w:tcPr>
          <w:p w14:paraId="65B6682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866(13.4)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1C7197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15416(15.9)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E285D3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9704(14.3)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1D8C09C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902(13.6)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05FDD3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14810(16.1)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8B5D96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9194(15.3)</w:t>
            </w:r>
          </w:p>
        </w:tc>
        <w:tc>
          <w:tcPr>
            <w:tcW w:w="658" w:type="dxa"/>
            <w:shd w:val="clear" w:color="000000" w:fill="D9D9D9"/>
            <w:hideMark/>
          </w:tcPr>
          <w:p w14:paraId="1362F3A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904(13.9)</w:t>
            </w:r>
          </w:p>
        </w:tc>
      </w:tr>
      <w:tr w:rsidR="0049236D" w:rsidRPr="0049236D" w14:paraId="2F864D21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2ACD114E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70-74;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81DA45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12298(13.7)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4378B7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7154(10.5)</w:t>
            </w:r>
          </w:p>
        </w:tc>
        <w:tc>
          <w:tcPr>
            <w:tcW w:w="658" w:type="dxa"/>
            <w:shd w:val="clear" w:color="000000" w:fill="D9D9D9"/>
            <w:hideMark/>
          </w:tcPr>
          <w:p w14:paraId="21EEC5A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912(15.0)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021549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13434(14.2)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9B6CBD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7579(10.8)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74B5FC2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961(15.0)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49714F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13752(14.4)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30B6B5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7598(11.0)</w:t>
            </w:r>
          </w:p>
        </w:tc>
        <w:tc>
          <w:tcPr>
            <w:tcW w:w="658" w:type="dxa"/>
            <w:shd w:val="clear" w:color="000000" w:fill="D9D9D9"/>
            <w:hideMark/>
          </w:tcPr>
          <w:p w14:paraId="5821EA3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950(14.7)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823BC6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13925(14.4)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E00065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7481(11.1)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61FF737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962(14.5)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FFEA4C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13709(14.9)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70457B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6751(11.2)</w:t>
            </w:r>
          </w:p>
        </w:tc>
        <w:tc>
          <w:tcPr>
            <w:tcW w:w="658" w:type="dxa"/>
            <w:shd w:val="clear" w:color="000000" w:fill="D9D9D9"/>
            <w:hideMark/>
          </w:tcPr>
          <w:p w14:paraId="4CA6A14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996(15.3)</w:t>
            </w:r>
          </w:p>
        </w:tc>
      </w:tr>
      <w:tr w:rsidR="0049236D" w:rsidRPr="0049236D" w14:paraId="6FD1607C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4E49BC23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75-79;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DC359B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10621(11.9)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A54A00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5147(7.5)</w:t>
            </w:r>
          </w:p>
        </w:tc>
        <w:tc>
          <w:tcPr>
            <w:tcW w:w="658" w:type="dxa"/>
            <w:shd w:val="clear" w:color="000000" w:fill="D9D9D9"/>
            <w:hideMark/>
          </w:tcPr>
          <w:p w14:paraId="2B8B5C4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937(15.4)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C6094D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11547(12.2)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03AF60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5703(8.1)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30FCBF3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967(15.1)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B413B1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11659(12.2)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084901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5650(8.2)</w:t>
            </w:r>
          </w:p>
        </w:tc>
        <w:tc>
          <w:tcPr>
            <w:tcW w:w="658" w:type="dxa"/>
            <w:shd w:val="clear" w:color="000000" w:fill="D9D9D9"/>
            <w:hideMark/>
          </w:tcPr>
          <w:p w14:paraId="3899693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965(15.0)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06599F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11955(12.4)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D1CEF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5517(8.1)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7FFE836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995(15.0)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20492F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11572(12.6)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486C13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5060(8.4)</w:t>
            </w:r>
          </w:p>
        </w:tc>
        <w:tc>
          <w:tcPr>
            <w:tcW w:w="658" w:type="dxa"/>
            <w:shd w:val="clear" w:color="000000" w:fill="D9D9D9"/>
            <w:hideMark/>
          </w:tcPr>
          <w:p w14:paraId="20AEDFE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954(14.7)</w:t>
            </w:r>
          </w:p>
        </w:tc>
      </w:tr>
      <w:tr w:rsidR="0049236D" w:rsidRPr="0049236D" w14:paraId="33051373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4E6F69A2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&gt;80;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3345DF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13996(15.6)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B05BF1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5177(7.6)</w:t>
            </w:r>
          </w:p>
        </w:tc>
        <w:tc>
          <w:tcPr>
            <w:tcW w:w="658" w:type="dxa"/>
            <w:shd w:val="clear" w:color="000000" w:fill="D9D9D9"/>
            <w:hideMark/>
          </w:tcPr>
          <w:p w14:paraId="167FF66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1450(23.8)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61D61C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15541(16.4)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03BFEC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5649(8.0)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48A9238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1544(24.1)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BC5D8B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15626(16.4)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0181EC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5681(8.2)</w:t>
            </w:r>
          </w:p>
        </w:tc>
        <w:tc>
          <w:tcPr>
            <w:tcW w:w="658" w:type="dxa"/>
            <w:shd w:val="clear" w:color="000000" w:fill="D9D9D9"/>
            <w:hideMark/>
          </w:tcPr>
          <w:p w14:paraId="08609B0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1601(24.8)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D27DE8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15968(16.5)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D91382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5644(8.3)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4724699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1640(24.8)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AF49B7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15430(16.8)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4FC8EC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5257(8.7)</w:t>
            </w:r>
          </w:p>
        </w:tc>
        <w:tc>
          <w:tcPr>
            <w:tcW w:w="658" w:type="dxa"/>
            <w:shd w:val="clear" w:color="000000" w:fill="D9D9D9"/>
            <w:hideMark/>
          </w:tcPr>
          <w:p w14:paraId="17FF2A4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1712(26.4)</w:t>
            </w:r>
          </w:p>
        </w:tc>
      </w:tr>
      <w:tr w:rsidR="0049236D" w:rsidRPr="0049236D" w14:paraId="63E0AD39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64C7E4B6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Sex</w:t>
            </w:r>
          </w:p>
        </w:tc>
        <w:tc>
          <w:tcPr>
            <w:tcW w:w="708" w:type="dxa"/>
            <w:shd w:val="clear" w:color="000000" w:fill="D9D9D9"/>
            <w:hideMark/>
          </w:tcPr>
          <w:p w14:paraId="639E145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427E97C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hideMark/>
          </w:tcPr>
          <w:p w14:paraId="0D92AA0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E90BEF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1FB7C2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14:paraId="47D5A26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69C42DE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26219A4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hideMark/>
          </w:tcPr>
          <w:p w14:paraId="7228B22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E47F8A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A1C1C2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14:paraId="336FED9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67F9836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6A32FB4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hideMark/>
          </w:tcPr>
          <w:p w14:paraId="40DFC6F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</w:tr>
      <w:tr w:rsidR="0049236D" w:rsidRPr="0049236D" w14:paraId="10A8DD58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3D624617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Male;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E27A6C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47923(53.5)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236635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33879(49.6)</w:t>
            </w:r>
          </w:p>
        </w:tc>
        <w:tc>
          <w:tcPr>
            <w:tcW w:w="658" w:type="dxa"/>
            <w:shd w:val="clear" w:color="000000" w:fill="D9D9D9"/>
            <w:hideMark/>
          </w:tcPr>
          <w:p w14:paraId="0B8D868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3191(52.3)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F6EA9E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51364(54.2)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379F4D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35280(50.2)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58B2ACB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3379(52.8)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999467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52263(54.7)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832315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34633(50.2)</w:t>
            </w:r>
          </w:p>
        </w:tc>
        <w:tc>
          <w:tcPr>
            <w:tcW w:w="658" w:type="dxa"/>
            <w:shd w:val="clear" w:color="000000" w:fill="D9D9D9"/>
            <w:hideMark/>
          </w:tcPr>
          <w:p w14:paraId="689B506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3444(53.4)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967BCE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53597(55.4)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BC5F88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34271(50.6)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44DD19E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3572(53.9)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136B2B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50975(55.4)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A72F87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30662(50.9)</w:t>
            </w:r>
          </w:p>
        </w:tc>
        <w:tc>
          <w:tcPr>
            <w:tcW w:w="658" w:type="dxa"/>
            <w:shd w:val="clear" w:color="000000" w:fill="D9D9D9"/>
            <w:hideMark/>
          </w:tcPr>
          <w:p w14:paraId="07B39D5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3497(53.9)</w:t>
            </w:r>
          </w:p>
        </w:tc>
      </w:tr>
      <w:tr w:rsidR="0049236D" w:rsidRPr="0049236D" w14:paraId="67C51557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3940234E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Female;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C9732D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41593(46.5)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F8725B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34366(50.4)</w:t>
            </w:r>
          </w:p>
        </w:tc>
        <w:tc>
          <w:tcPr>
            <w:tcW w:w="658" w:type="dxa"/>
            <w:shd w:val="clear" w:color="000000" w:fill="D9D9D9"/>
            <w:hideMark/>
          </w:tcPr>
          <w:p w14:paraId="7EBEF12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2907(47.7)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E36B2B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43470(45.8)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37239C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35072(49.9)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2020069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3015(47.2)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7A9097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43285(45.3)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ADD392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34330(49.8)</w:t>
            </w:r>
          </w:p>
        </w:tc>
        <w:tc>
          <w:tcPr>
            <w:tcW w:w="658" w:type="dxa"/>
            <w:shd w:val="clear" w:color="000000" w:fill="D9D9D9"/>
            <w:hideMark/>
          </w:tcPr>
          <w:p w14:paraId="13E670F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3010(46.6)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A88D83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43203(44.6)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EDAEAE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33465(49.4)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6F72799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3051(46.1)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5B0196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40989(44.6)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FCB8C6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29553(49.1)</w:t>
            </w:r>
          </w:p>
        </w:tc>
        <w:tc>
          <w:tcPr>
            <w:tcW w:w="658" w:type="dxa"/>
            <w:shd w:val="clear" w:color="000000" w:fill="D9D9D9"/>
            <w:hideMark/>
          </w:tcPr>
          <w:p w14:paraId="5ED68BF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2996(46.1)</w:t>
            </w:r>
          </w:p>
        </w:tc>
      </w:tr>
      <w:tr w:rsidR="0049236D" w:rsidRPr="0049236D" w14:paraId="3119EBD2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0ED09FCC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Ethnicity</w:t>
            </w:r>
          </w:p>
        </w:tc>
        <w:tc>
          <w:tcPr>
            <w:tcW w:w="708" w:type="dxa"/>
            <w:shd w:val="clear" w:color="000000" w:fill="D9D9D9"/>
            <w:hideMark/>
          </w:tcPr>
          <w:p w14:paraId="748F0BE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2EC7AE7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hideMark/>
          </w:tcPr>
          <w:p w14:paraId="3D7D3BF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8731F3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380832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14:paraId="3435302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7785746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55D06A2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hideMark/>
          </w:tcPr>
          <w:p w14:paraId="3784BA5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9ECD46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D9E1E0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14:paraId="05F2066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30ED32F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16C88CB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hideMark/>
          </w:tcPr>
          <w:p w14:paraId="26CA11C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</w:tr>
      <w:tr w:rsidR="0049236D" w:rsidRPr="0049236D" w14:paraId="17F9724D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4A78A4EA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Hispanic;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15B85B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28415(31.7)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F26909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779(1.1)</w:t>
            </w:r>
          </w:p>
        </w:tc>
        <w:tc>
          <w:tcPr>
            <w:tcW w:w="658" w:type="dxa"/>
            <w:shd w:val="clear" w:color="000000" w:fill="D9D9D9"/>
            <w:hideMark/>
          </w:tcPr>
          <w:p w14:paraId="0586683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134(2.2)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058109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29023(30.6)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D8072A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769(1.1)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63BC352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129(2.0)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65119D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28738(30.1)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059888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744(1.1)</w:t>
            </w:r>
          </w:p>
        </w:tc>
        <w:tc>
          <w:tcPr>
            <w:tcW w:w="658" w:type="dxa"/>
            <w:shd w:val="clear" w:color="000000" w:fill="D9D9D9"/>
            <w:hideMark/>
          </w:tcPr>
          <w:p w14:paraId="75D67B3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145(2.3)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041588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27754(28.7)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5EDF66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701(1.0)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3512B29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142(2.1)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9596D1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26569(28.9)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6BC0F2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630(1.1)</w:t>
            </w:r>
          </w:p>
        </w:tc>
        <w:tc>
          <w:tcPr>
            <w:tcW w:w="658" w:type="dxa"/>
            <w:shd w:val="clear" w:color="000000" w:fill="D9D9D9"/>
            <w:hideMark/>
          </w:tcPr>
          <w:p w14:paraId="579F5E8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142(2.2)</w:t>
            </w:r>
          </w:p>
        </w:tc>
      </w:tr>
      <w:tr w:rsidR="0049236D" w:rsidRPr="0049236D" w14:paraId="36D668D6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57A2BBFA" w14:textId="2EF77100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Non-Hispanic;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912550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60825(67.9)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F54433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67194(98.5)</w:t>
            </w:r>
          </w:p>
        </w:tc>
        <w:tc>
          <w:tcPr>
            <w:tcW w:w="658" w:type="dxa"/>
            <w:shd w:val="clear" w:color="000000" w:fill="D9D9D9"/>
            <w:hideMark/>
          </w:tcPr>
          <w:p w14:paraId="0EA3306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5922(97.1)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584CBD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65515(69.1)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28CCA9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69265(98.5)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1E44509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6222(97.3)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DD41C4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66516(69.6)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D4C9EF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67903(98.5)</w:t>
            </w:r>
          </w:p>
        </w:tc>
        <w:tc>
          <w:tcPr>
            <w:tcW w:w="658" w:type="dxa"/>
            <w:shd w:val="clear" w:color="000000" w:fill="D9D9D9"/>
            <w:hideMark/>
          </w:tcPr>
          <w:p w14:paraId="4F7B29C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6260(97.0)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FF363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68763(71.0)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3CF1A1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66744(98.5)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4B29D7B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6432(97.1)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F44CFF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65115(70.8)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DEAD35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59325(98.5)</w:t>
            </w:r>
          </w:p>
        </w:tc>
        <w:tc>
          <w:tcPr>
            <w:tcW w:w="658" w:type="dxa"/>
            <w:shd w:val="clear" w:color="000000" w:fill="D9D9D9"/>
            <w:hideMark/>
          </w:tcPr>
          <w:p w14:paraId="24BB0C5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6301(97.0)</w:t>
            </w:r>
          </w:p>
        </w:tc>
      </w:tr>
      <w:tr w:rsidR="0049236D" w:rsidRPr="0049236D" w14:paraId="61AA6FA0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5A80A8CA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Dialysis vintage (years);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4D83F6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4.1(3.4)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705FD9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5.5(4.2)</w:t>
            </w:r>
          </w:p>
        </w:tc>
        <w:tc>
          <w:tcPr>
            <w:tcW w:w="658" w:type="dxa"/>
            <w:shd w:val="clear" w:color="000000" w:fill="D9D9D9"/>
            <w:hideMark/>
          </w:tcPr>
          <w:p w14:paraId="4BDF085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4.4(3.5)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64EB93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4.1(3.4)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523FF6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5.7(4.2)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610A8B8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4.6(3.7)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C989EB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4.2(3.5)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60D2A3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5.8(4.3)</w:t>
            </w:r>
          </w:p>
        </w:tc>
        <w:tc>
          <w:tcPr>
            <w:tcW w:w="658" w:type="dxa"/>
            <w:shd w:val="clear" w:color="000000" w:fill="D9D9D9"/>
            <w:hideMark/>
          </w:tcPr>
          <w:p w14:paraId="321A780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4.76(3.8)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C7C30F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4.2(3.5)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36E331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5.9(4.4)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35AAD34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4.9(3.9)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577D6B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4.3(3.6)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174B30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5.9(4.5)</w:t>
            </w:r>
          </w:p>
        </w:tc>
        <w:tc>
          <w:tcPr>
            <w:tcW w:w="658" w:type="dxa"/>
            <w:shd w:val="clear" w:color="000000" w:fill="D9D9D9"/>
            <w:hideMark/>
          </w:tcPr>
          <w:p w14:paraId="4504BBE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4.9(4.0)</w:t>
            </w:r>
          </w:p>
        </w:tc>
      </w:tr>
      <w:tr w:rsidR="0049236D" w:rsidRPr="0049236D" w14:paraId="3197D341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628948FB" w14:textId="4ED33B58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Low-income subsidy;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7C1A8B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59963(67.0)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B714A2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57120(83.7)</w:t>
            </w:r>
          </w:p>
        </w:tc>
        <w:tc>
          <w:tcPr>
            <w:tcW w:w="658" w:type="dxa"/>
            <w:shd w:val="clear" w:color="000000" w:fill="D9D9D9"/>
            <w:hideMark/>
          </w:tcPr>
          <w:p w14:paraId="7437327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5170(84.8)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98710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60400(63.7)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734D30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56797(80.7)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7090002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5291(82.7)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F624E0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60011(62.8)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95934F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54922(79.6)</w:t>
            </w:r>
          </w:p>
        </w:tc>
        <w:tc>
          <w:tcPr>
            <w:tcW w:w="658" w:type="dxa"/>
            <w:shd w:val="clear" w:color="000000" w:fill="D9D9D9"/>
            <w:hideMark/>
          </w:tcPr>
          <w:p w14:paraId="4E52E02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5277(81.8)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C6EC10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59394(61.4)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FF07A4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53287(78.7)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67906B0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5334(80.5)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A66FF4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56148(61.1)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C5D0E4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47446(78.8)</w:t>
            </w:r>
          </w:p>
        </w:tc>
        <w:tc>
          <w:tcPr>
            <w:tcW w:w="658" w:type="dxa"/>
            <w:shd w:val="clear" w:color="000000" w:fill="D9D9D9"/>
            <w:hideMark/>
          </w:tcPr>
          <w:p w14:paraId="28FA9E4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5177(79.7)</w:t>
            </w:r>
          </w:p>
        </w:tc>
      </w:tr>
      <w:tr w:rsidR="0049236D" w:rsidRPr="0049236D" w14:paraId="0E3140CE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289031F1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Primary cause</w:t>
            </w:r>
          </w:p>
        </w:tc>
        <w:tc>
          <w:tcPr>
            <w:tcW w:w="708" w:type="dxa"/>
            <w:shd w:val="clear" w:color="000000" w:fill="D9D9D9"/>
            <w:hideMark/>
          </w:tcPr>
          <w:p w14:paraId="3ED8AF6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19CE263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hideMark/>
          </w:tcPr>
          <w:p w14:paraId="149CC20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5CCB78C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4E5510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14:paraId="6C6207C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07D14AC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032E033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hideMark/>
          </w:tcPr>
          <w:p w14:paraId="173E2FC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7BC5E4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079D15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14:paraId="7C60C0A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26CAF26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52C1198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hideMark/>
          </w:tcPr>
          <w:p w14:paraId="54FD22E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</w:tr>
      <w:tr w:rsidR="0049236D" w:rsidRPr="0049236D" w14:paraId="3C6323B7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128FD17E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Diabetes;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2647A2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46262(51.7)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3AF30E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28111(41.2)</w:t>
            </w:r>
          </w:p>
        </w:tc>
        <w:tc>
          <w:tcPr>
            <w:tcW w:w="658" w:type="dxa"/>
            <w:shd w:val="clear" w:color="000000" w:fill="D9D9D9"/>
            <w:hideMark/>
          </w:tcPr>
          <w:p w14:paraId="02F364F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3018(49.5)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E73F0F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48638(51.3)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0EF891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29036(41.3)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106B675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3192(49.9)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369281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49020(51.3)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434A56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28695(41.6)</w:t>
            </w:r>
          </w:p>
        </w:tc>
        <w:tc>
          <w:tcPr>
            <w:tcW w:w="658" w:type="dxa"/>
            <w:shd w:val="clear" w:color="000000" w:fill="D9D9D9"/>
            <w:hideMark/>
          </w:tcPr>
          <w:p w14:paraId="22B9EAC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3201(49.6)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16FF10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49562(51.2)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E7DE67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28415(42.0)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4EFE5B8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3284(49.6)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F0A727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47198(51.3)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ED6BF1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25235(41.9)</w:t>
            </w:r>
          </w:p>
        </w:tc>
        <w:tc>
          <w:tcPr>
            <w:tcW w:w="658" w:type="dxa"/>
            <w:shd w:val="clear" w:color="000000" w:fill="D9D9D9"/>
            <w:hideMark/>
          </w:tcPr>
          <w:p w14:paraId="2F6E7AA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3226(49.7)</w:t>
            </w:r>
          </w:p>
        </w:tc>
      </w:tr>
      <w:tr w:rsidR="0049236D" w:rsidRPr="0049236D" w14:paraId="7987EF2C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425E0A48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Hypertension;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CBD4E1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21473(24.0)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5698B5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27093(39.7)</w:t>
            </w:r>
          </w:p>
        </w:tc>
        <w:tc>
          <w:tcPr>
            <w:tcW w:w="658" w:type="dxa"/>
            <w:shd w:val="clear" w:color="000000" w:fill="D9D9D9"/>
            <w:hideMark/>
          </w:tcPr>
          <w:p w14:paraId="6D13714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1759(28.8)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DEDA78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23385(24.7)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141C8A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28098(39.9)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13BC89B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1827(28.6)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2FCD8E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23834(24.9)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91AB79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27896(40.5)</w:t>
            </w:r>
          </w:p>
        </w:tc>
        <w:tc>
          <w:tcPr>
            <w:tcW w:w="658" w:type="dxa"/>
            <w:shd w:val="clear" w:color="000000" w:fill="D9D9D9"/>
            <w:hideMark/>
          </w:tcPr>
          <w:p w14:paraId="1101FE3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1863(28.9)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48330A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24350(25.2)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7EEE70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27426(40.5)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7322391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1904(28.7)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2F4BB4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23416(25.5)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1C1C5A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24758(41.1)</w:t>
            </w:r>
          </w:p>
        </w:tc>
        <w:tc>
          <w:tcPr>
            <w:tcW w:w="658" w:type="dxa"/>
            <w:shd w:val="clear" w:color="000000" w:fill="D9D9D9"/>
            <w:hideMark/>
          </w:tcPr>
          <w:p w14:paraId="01C83AE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1906(29.4)</w:t>
            </w:r>
          </w:p>
        </w:tc>
      </w:tr>
      <w:tr w:rsidR="0049236D" w:rsidRPr="0049236D" w14:paraId="23BA8492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6EEF65F5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Glomerulonephritis;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1274C2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7606(8.5)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BA27B5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6196(9.1)</w:t>
            </w:r>
          </w:p>
        </w:tc>
        <w:tc>
          <w:tcPr>
            <w:tcW w:w="658" w:type="dxa"/>
            <w:shd w:val="clear" w:color="000000" w:fill="D9D9D9"/>
            <w:hideMark/>
          </w:tcPr>
          <w:p w14:paraId="7363AC5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649(10.6)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1D6CA9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7934(8.4)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825CB0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6236(8.9)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1CEBC2A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680(10.6)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B96A5E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7896(8.3)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D68769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5781(8.4)</w:t>
            </w:r>
          </w:p>
        </w:tc>
        <w:tc>
          <w:tcPr>
            <w:tcW w:w="658" w:type="dxa"/>
            <w:shd w:val="clear" w:color="000000" w:fill="D9D9D9"/>
            <w:hideMark/>
          </w:tcPr>
          <w:p w14:paraId="2B99BA7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712(11.0)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392878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7993(8.3)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766E16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5546(8.2)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70E2C4B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728(11.0)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6A1DAE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7365(8.0)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A57A6C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4665(7.8)</w:t>
            </w:r>
          </w:p>
        </w:tc>
        <w:tc>
          <w:tcPr>
            <w:tcW w:w="658" w:type="dxa"/>
            <w:shd w:val="clear" w:color="000000" w:fill="D9D9D9"/>
            <w:hideMark/>
          </w:tcPr>
          <w:p w14:paraId="1FA54E5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650(10.0)</w:t>
            </w:r>
          </w:p>
        </w:tc>
      </w:tr>
      <w:tr w:rsidR="0049236D" w:rsidRPr="0049236D" w14:paraId="3FC800C5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457C9447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Cystic kidney disease;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7514D5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2392(2.7)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510215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782(1.2)</w:t>
            </w:r>
          </w:p>
        </w:tc>
        <w:tc>
          <w:tcPr>
            <w:tcW w:w="658" w:type="dxa"/>
            <w:shd w:val="clear" w:color="000000" w:fill="D9D9D9"/>
            <w:hideMark/>
          </w:tcPr>
          <w:p w14:paraId="36DC360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91(1.5)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910F36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2533(2.7)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A564F8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818(1.2)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3C35756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94(1.5)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9E5292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2574(2.7)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768EDB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786(1.1)</w:t>
            </w:r>
          </w:p>
        </w:tc>
        <w:tc>
          <w:tcPr>
            <w:tcW w:w="658" w:type="dxa"/>
            <w:shd w:val="clear" w:color="000000" w:fill="D9D9D9"/>
            <w:hideMark/>
          </w:tcPr>
          <w:p w14:paraId="2F73C3C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107(1.7)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72A2AF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2582(2.7)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7BE393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773(1.1)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57A6C34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105(1.6)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39D9C9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2474(2.7)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08DDA2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675(1.1)</w:t>
            </w:r>
          </w:p>
        </w:tc>
        <w:tc>
          <w:tcPr>
            <w:tcW w:w="658" w:type="dxa"/>
            <w:shd w:val="clear" w:color="000000" w:fill="D9D9D9"/>
            <w:hideMark/>
          </w:tcPr>
          <w:p w14:paraId="1CF6B69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106(1.6)</w:t>
            </w:r>
          </w:p>
        </w:tc>
      </w:tr>
      <w:tr w:rsidR="0049236D" w:rsidRPr="0049236D" w14:paraId="4FDCD454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76D262B3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Other urologic disorders;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02164C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1878(2.1)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C2370D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413(0.6)</w:t>
            </w:r>
          </w:p>
        </w:tc>
        <w:tc>
          <w:tcPr>
            <w:tcW w:w="658" w:type="dxa"/>
            <w:shd w:val="clear" w:color="000000" w:fill="D9D9D9"/>
            <w:hideMark/>
          </w:tcPr>
          <w:p w14:paraId="16ADE14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64(1.1)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7A8F10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1902(2.0)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732AFB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421(0.6)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0E8CF9F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67(1.1)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15D7E4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1885(2.0)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AC30B1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393(0.6)</w:t>
            </w:r>
          </w:p>
        </w:tc>
        <w:tc>
          <w:tcPr>
            <w:tcW w:w="658" w:type="dxa"/>
            <w:shd w:val="clear" w:color="000000" w:fill="D9D9D9"/>
            <w:hideMark/>
          </w:tcPr>
          <w:p w14:paraId="778D574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61(1.0)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595A0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1905(2.0)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2DF199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384(0.6)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73E6141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62(0.9)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C9DACF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1852(2.0)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8016E4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370(0.6)</w:t>
            </w:r>
          </w:p>
        </w:tc>
        <w:tc>
          <w:tcPr>
            <w:tcW w:w="658" w:type="dxa"/>
            <w:shd w:val="clear" w:color="000000" w:fill="D9D9D9"/>
            <w:hideMark/>
          </w:tcPr>
          <w:p w14:paraId="59EF640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69(1.1)</w:t>
            </w:r>
          </w:p>
        </w:tc>
      </w:tr>
      <w:tr w:rsidR="0049236D" w:rsidRPr="0049236D" w14:paraId="478B137E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65CA836A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Other cause;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5205EB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6507(7.3)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5DF3B5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3497(5.1)</w:t>
            </w:r>
          </w:p>
        </w:tc>
        <w:tc>
          <w:tcPr>
            <w:tcW w:w="658" w:type="dxa"/>
            <w:shd w:val="clear" w:color="000000" w:fill="D9D9D9"/>
            <w:hideMark/>
          </w:tcPr>
          <w:p w14:paraId="3FF4922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211(3.5)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497032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7011(7.4)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061097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3557(5.1)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35B4342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210(3.3)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D42936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7011(7.3)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E1E270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3343(4.9)</w:t>
            </w:r>
          </w:p>
        </w:tc>
        <w:tc>
          <w:tcPr>
            <w:tcW w:w="658" w:type="dxa"/>
            <w:shd w:val="clear" w:color="000000" w:fill="D9D9D9"/>
            <w:hideMark/>
          </w:tcPr>
          <w:p w14:paraId="45CBB8A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208(3.2)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378476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7262(7.5)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857CE4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3229(4.8)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4B91327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234(3.5)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C48D8D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7024(7.6)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1B2938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2874(4.8)</w:t>
            </w:r>
          </w:p>
        </w:tc>
        <w:tc>
          <w:tcPr>
            <w:tcW w:w="658" w:type="dxa"/>
            <w:shd w:val="clear" w:color="000000" w:fill="D9D9D9"/>
            <w:hideMark/>
          </w:tcPr>
          <w:p w14:paraId="2AD1A3F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246(3.8)</w:t>
            </w:r>
          </w:p>
        </w:tc>
      </w:tr>
      <w:tr w:rsidR="0049236D" w:rsidRPr="0049236D" w14:paraId="02EFC10F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3D77926E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Unknown/missing;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F394EA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3405(3.8)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48ACAC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2160(3.2)</w:t>
            </w:r>
          </w:p>
        </w:tc>
        <w:tc>
          <w:tcPr>
            <w:tcW w:w="658" w:type="dxa"/>
            <w:shd w:val="clear" w:color="000000" w:fill="D9D9D9"/>
            <w:hideMark/>
          </w:tcPr>
          <w:p w14:paraId="1B9164D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307(5.0)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3D7842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3438(3.6)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DF6588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2189(3.1)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1EB0583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325(5.1)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E350FF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3332(3.5)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4B27CB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2072(3.0)</w:t>
            </w:r>
          </w:p>
        </w:tc>
        <w:tc>
          <w:tcPr>
            <w:tcW w:w="658" w:type="dxa"/>
            <w:shd w:val="clear" w:color="000000" w:fill="D9D9D9"/>
            <w:hideMark/>
          </w:tcPr>
          <w:p w14:paraId="4E66D68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302(4.7)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A413B1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3151(3.3)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38565E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1966(2.9)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7FA2583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307(4.6)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21FB41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2639(2.9)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54BA18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1640(2.7)</w:t>
            </w:r>
          </w:p>
        </w:tc>
        <w:tc>
          <w:tcPr>
            <w:tcW w:w="658" w:type="dxa"/>
            <w:shd w:val="clear" w:color="000000" w:fill="D9D9D9"/>
            <w:hideMark/>
          </w:tcPr>
          <w:p w14:paraId="218192F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291(4.5)</w:t>
            </w:r>
          </w:p>
        </w:tc>
      </w:tr>
      <w:tr w:rsidR="0049236D" w:rsidRPr="0049236D" w14:paraId="5AFD065C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42CE202F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Dialysis chain</w:t>
            </w:r>
          </w:p>
        </w:tc>
        <w:tc>
          <w:tcPr>
            <w:tcW w:w="708" w:type="dxa"/>
            <w:shd w:val="clear" w:color="000000" w:fill="D9D9D9"/>
            <w:hideMark/>
          </w:tcPr>
          <w:p w14:paraId="78B58CB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67E3E03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hideMark/>
          </w:tcPr>
          <w:p w14:paraId="2C1E279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1BE2159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B620E4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14:paraId="0BC99E6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50CE46C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147F3CE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hideMark/>
          </w:tcPr>
          <w:p w14:paraId="7051461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78FB7D3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6300315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14:paraId="1972195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4943220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2F7D575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hideMark/>
          </w:tcPr>
          <w:p w14:paraId="768B59B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</w:tr>
      <w:tr w:rsidR="0049236D" w:rsidRPr="0049236D" w14:paraId="3CDF28B5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37E9EBA3" w14:textId="4A0723A3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Da</w:t>
            </w:r>
            <w:r w:rsidR="00CF46AA">
              <w:rPr>
                <w:color w:val="000000"/>
                <w:sz w:val="10"/>
                <w:szCs w:val="10"/>
              </w:rPr>
              <w:t>V</w:t>
            </w:r>
            <w:r w:rsidRPr="0049236D">
              <w:rPr>
                <w:color w:val="000000"/>
                <w:sz w:val="10"/>
                <w:szCs w:val="10"/>
              </w:rPr>
              <w:t>ita;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4019B7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26359(29.4)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CB6EAF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19682(28.8)</w:t>
            </w:r>
          </w:p>
        </w:tc>
        <w:tc>
          <w:tcPr>
            <w:tcW w:w="658" w:type="dxa"/>
            <w:shd w:val="clear" w:color="000000" w:fill="D9D9D9"/>
            <w:hideMark/>
          </w:tcPr>
          <w:p w14:paraId="4061F14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1860(30.5)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8723D4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28630(30.2)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1A5E31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21052(29.9)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74061E2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2037(31.9)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9BFC9D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29587(31.0)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DAEE06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21383(31.0)</w:t>
            </w:r>
          </w:p>
        </w:tc>
        <w:tc>
          <w:tcPr>
            <w:tcW w:w="658" w:type="dxa"/>
            <w:shd w:val="clear" w:color="000000" w:fill="D9D9D9"/>
            <w:hideMark/>
          </w:tcPr>
          <w:p w14:paraId="78E371B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2108(32.7)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88F1A7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30672(31.7)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4F7AAC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21339(31.5)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1C5FD38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2234(33.7)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342110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29960(32.6)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894C5A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19679(32.7)</w:t>
            </w:r>
          </w:p>
        </w:tc>
        <w:tc>
          <w:tcPr>
            <w:tcW w:w="658" w:type="dxa"/>
            <w:shd w:val="clear" w:color="000000" w:fill="D9D9D9"/>
            <w:hideMark/>
          </w:tcPr>
          <w:p w14:paraId="3E6ED49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2279(35.1)</w:t>
            </w:r>
          </w:p>
        </w:tc>
      </w:tr>
      <w:tr w:rsidR="0049236D" w:rsidRPr="0049236D" w14:paraId="0B00351C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58297EE5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Fresenius;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AF5FA8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27912(31.2)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999A12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22562(33.1)</w:t>
            </w:r>
          </w:p>
        </w:tc>
        <w:tc>
          <w:tcPr>
            <w:tcW w:w="658" w:type="dxa"/>
            <w:shd w:val="clear" w:color="000000" w:fill="D9D9D9"/>
            <w:hideMark/>
          </w:tcPr>
          <w:p w14:paraId="75C83C4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1080(17.7)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DBCFA8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30351(32.0)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5E3262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23424(33.3)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263C0A6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1143(17.9)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867CFA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31232(32.7)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197443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23366(33.9)</w:t>
            </w:r>
          </w:p>
        </w:tc>
        <w:tc>
          <w:tcPr>
            <w:tcW w:w="658" w:type="dxa"/>
            <w:shd w:val="clear" w:color="000000" w:fill="D9D9D9"/>
            <w:hideMark/>
          </w:tcPr>
          <w:p w14:paraId="5321C5E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1155(17.9)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1B3195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32266(33.3)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EE035A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23439(34.6)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5A77756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1180(17.8)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3E0B90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31705(34.5)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F281B7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21232(35.3)</w:t>
            </w:r>
          </w:p>
        </w:tc>
        <w:tc>
          <w:tcPr>
            <w:tcW w:w="658" w:type="dxa"/>
            <w:shd w:val="clear" w:color="000000" w:fill="D9D9D9"/>
            <w:hideMark/>
          </w:tcPr>
          <w:p w14:paraId="50B3563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1231(19.0)</w:t>
            </w:r>
          </w:p>
        </w:tc>
      </w:tr>
      <w:tr w:rsidR="0049236D" w:rsidRPr="0049236D" w14:paraId="1C25D406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22022992" w14:textId="260A46E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Small/med</w:t>
            </w:r>
            <w:r w:rsidR="00CF46AA">
              <w:rPr>
                <w:color w:val="000000"/>
                <w:sz w:val="10"/>
                <w:szCs w:val="10"/>
              </w:rPr>
              <w:t>ium</w:t>
            </w:r>
            <w:r w:rsidRPr="0049236D">
              <w:rPr>
                <w:color w:val="000000"/>
                <w:sz w:val="10"/>
                <w:szCs w:val="10"/>
              </w:rPr>
              <w:t>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8019AE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12416(13.9)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0A194F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10791(15.8)</w:t>
            </w:r>
          </w:p>
        </w:tc>
        <w:tc>
          <w:tcPr>
            <w:tcW w:w="658" w:type="dxa"/>
            <w:shd w:val="clear" w:color="000000" w:fill="D9D9D9"/>
            <w:hideMark/>
          </w:tcPr>
          <w:p w14:paraId="51DBE4C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1037(17.0)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BE3759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12886(13.6)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023E17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10432(14.8)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5B8EC0D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1120(17.5)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E88F40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12741(13.3)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706E7B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9693(14.1)</w:t>
            </w:r>
          </w:p>
        </w:tc>
        <w:tc>
          <w:tcPr>
            <w:tcW w:w="658" w:type="dxa"/>
            <w:shd w:val="clear" w:color="000000" w:fill="D9D9D9"/>
            <w:hideMark/>
          </w:tcPr>
          <w:p w14:paraId="1EF5422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1158(17.9)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1F6F19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12799(13.2)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99EDC2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9211(13.6)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1E70F47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1205(18.2)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E5FAF2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11873(12.9)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7CF6C4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7843(13.0)</w:t>
            </w:r>
          </w:p>
        </w:tc>
        <w:tc>
          <w:tcPr>
            <w:tcW w:w="658" w:type="dxa"/>
            <w:shd w:val="clear" w:color="000000" w:fill="D9D9D9"/>
            <w:hideMark/>
          </w:tcPr>
          <w:p w14:paraId="1B796BB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1131(17.4)</w:t>
            </w:r>
          </w:p>
        </w:tc>
      </w:tr>
      <w:tr w:rsidR="0049236D" w:rsidRPr="0049236D" w14:paraId="100CC9C6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7243B8C7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Missing;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B1498E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22836(25.5)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03A1A3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15217(22.3)</w:t>
            </w:r>
          </w:p>
        </w:tc>
        <w:tc>
          <w:tcPr>
            <w:tcW w:w="658" w:type="dxa"/>
            <w:shd w:val="clear" w:color="000000" w:fill="D9D9D9"/>
            <w:hideMark/>
          </w:tcPr>
          <w:p w14:paraId="600BF94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2122(34.8)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667286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22974(24.2)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E86E5A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15447(22.0)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1825A59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2095(32.8)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74D7A6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21992(23.0)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25E7DC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14524(21.1)</w:t>
            </w:r>
          </w:p>
        </w:tc>
        <w:tc>
          <w:tcPr>
            <w:tcW w:w="658" w:type="dxa"/>
            <w:shd w:val="clear" w:color="000000" w:fill="D9D9D9"/>
            <w:hideMark/>
          </w:tcPr>
          <w:p w14:paraId="2E0B9DD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2033(31.5)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EB358F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21068(21.8)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1699C8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13750(20.3)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1BA5DC5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2005(30.3)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5033A3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18430(20.0)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7DD41C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11463(19.0)</w:t>
            </w:r>
          </w:p>
        </w:tc>
        <w:tc>
          <w:tcPr>
            <w:tcW w:w="658" w:type="dxa"/>
            <w:shd w:val="clear" w:color="000000" w:fill="D9D9D9"/>
            <w:hideMark/>
          </w:tcPr>
          <w:p w14:paraId="6E32059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1853(28.5)</w:t>
            </w:r>
          </w:p>
        </w:tc>
      </w:tr>
      <w:tr w:rsidR="0049236D" w:rsidRPr="0049236D" w14:paraId="4235E4CB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55A55DA9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Profit status</w:t>
            </w:r>
          </w:p>
        </w:tc>
        <w:tc>
          <w:tcPr>
            <w:tcW w:w="708" w:type="dxa"/>
            <w:shd w:val="clear" w:color="000000" w:fill="D9D9D9"/>
            <w:hideMark/>
          </w:tcPr>
          <w:p w14:paraId="4407071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5CA7F05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hideMark/>
          </w:tcPr>
          <w:p w14:paraId="31BD3F6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435686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4FF2C3B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14:paraId="2F4AC88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62FAB6D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4745E00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hideMark/>
          </w:tcPr>
          <w:p w14:paraId="5EB038A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97AE6F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6AFA77D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14:paraId="25D3D66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4AD53E4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71C221B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hideMark/>
          </w:tcPr>
          <w:p w14:paraId="3F94957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</w:tr>
      <w:tr w:rsidR="0049236D" w:rsidRPr="0049236D" w14:paraId="4FBED21F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28972A4C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For-profit;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A3E645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73947(82.6)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69B9F4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57304(84.0)</w:t>
            </w:r>
          </w:p>
        </w:tc>
        <w:tc>
          <w:tcPr>
            <w:tcW w:w="658" w:type="dxa"/>
            <w:shd w:val="clear" w:color="000000" w:fill="D9D9D9"/>
            <w:hideMark/>
          </w:tcPr>
          <w:p w14:paraId="2B39C8C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4775(78.3)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2D7277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78870(83.2)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311150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59167(84.1)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715FCA5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5047(78.9)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2E2329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80223(84.0)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ABA98C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58511(84.8)</w:t>
            </w:r>
          </w:p>
        </w:tc>
        <w:tc>
          <w:tcPr>
            <w:tcW w:w="658" w:type="dxa"/>
            <w:shd w:val="clear" w:color="000000" w:fill="D9D9D9"/>
            <w:hideMark/>
          </w:tcPr>
          <w:p w14:paraId="2382E0C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5166(80.0)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EF7349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82157(84.9)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CAAA64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57839(85.4)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59B9EEF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5381(81.2)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D129A7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78836(85.7)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DBD457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51782(86.0)</w:t>
            </w:r>
          </w:p>
        </w:tc>
        <w:tc>
          <w:tcPr>
            <w:tcW w:w="658" w:type="dxa"/>
            <w:shd w:val="clear" w:color="000000" w:fill="D9D9D9"/>
            <w:hideMark/>
          </w:tcPr>
          <w:p w14:paraId="411EA57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5271(81.2)</w:t>
            </w:r>
          </w:p>
        </w:tc>
      </w:tr>
      <w:tr w:rsidR="0049236D" w:rsidRPr="0049236D" w14:paraId="2F99F1BB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668FCDD2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 xml:space="preserve">   Non-profit;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5D7D3F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11387(12.7)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3EBB36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8042(11.8)</w:t>
            </w:r>
          </w:p>
        </w:tc>
        <w:tc>
          <w:tcPr>
            <w:tcW w:w="658" w:type="dxa"/>
            <w:shd w:val="clear" w:color="000000" w:fill="D9D9D9"/>
            <w:hideMark/>
          </w:tcPr>
          <w:p w14:paraId="744E35E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1005(16.5)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775F32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11481(12.1)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2FEB15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8267(11.8)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7FE5D55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1016(15.9)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F35F45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11133(11.7)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3EBDC6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7816(11.3)</w:t>
            </w:r>
          </w:p>
        </w:tc>
        <w:tc>
          <w:tcPr>
            <w:tcW w:w="658" w:type="dxa"/>
            <w:shd w:val="clear" w:color="000000" w:fill="D9D9D9"/>
            <w:hideMark/>
          </w:tcPr>
          <w:p w14:paraId="4A739F6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969(15.0)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0B81F6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10943(11.3)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9936C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7592(11.2)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0AD6C53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943(14.2)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C58717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9894(10.8)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805118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6517(10.8)</w:t>
            </w:r>
          </w:p>
        </w:tc>
        <w:tc>
          <w:tcPr>
            <w:tcW w:w="658" w:type="dxa"/>
            <w:shd w:val="clear" w:color="000000" w:fill="D9D9D9"/>
            <w:hideMark/>
          </w:tcPr>
          <w:p w14:paraId="157E76A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919(14.2)</w:t>
            </w:r>
          </w:p>
        </w:tc>
      </w:tr>
      <w:tr w:rsidR="0049236D" w:rsidRPr="0049236D" w14:paraId="194A58C7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3FDB5459" w14:textId="77777777" w:rsidR="0049236D" w:rsidRPr="0049236D" w:rsidRDefault="0049236D" w:rsidP="00582473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49236D">
              <w:rPr>
                <w:b/>
                <w:bCs/>
                <w:color w:val="000000"/>
                <w:sz w:val="10"/>
                <w:szCs w:val="10"/>
              </w:rPr>
              <w:t>Comorbidities</w:t>
            </w:r>
          </w:p>
        </w:tc>
        <w:tc>
          <w:tcPr>
            <w:tcW w:w="708" w:type="dxa"/>
            <w:shd w:val="clear" w:color="000000" w:fill="D9D9D9"/>
            <w:hideMark/>
          </w:tcPr>
          <w:p w14:paraId="5C3FA3C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107A49F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hideMark/>
          </w:tcPr>
          <w:p w14:paraId="3E74E95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629840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21BBDCD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14:paraId="3F12D53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508AFEB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7F5A9AD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hideMark/>
          </w:tcPr>
          <w:p w14:paraId="51F39E5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A0F820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14:paraId="0FFCD08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hideMark/>
          </w:tcPr>
          <w:p w14:paraId="70D9113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5276C8C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hideMark/>
          </w:tcPr>
          <w:p w14:paraId="3200FA3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hideMark/>
          </w:tcPr>
          <w:p w14:paraId="6A8C093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 </w:t>
            </w:r>
          </w:p>
        </w:tc>
      </w:tr>
      <w:tr w:rsidR="0049236D" w:rsidRPr="0049236D" w14:paraId="26434178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253035B7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Diabetes;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589665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67970(75.9)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3285F5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47764(70.0)</w:t>
            </w:r>
          </w:p>
        </w:tc>
        <w:tc>
          <w:tcPr>
            <w:tcW w:w="658" w:type="dxa"/>
            <w:shd w:val="clear" w:color="000000" w:fill="D9D9D9"/>
            <w:hideMark/>
          </w:tcPr>
          <w:p w14:paraId="7EDF565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4648(76.2)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90116F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71397(75.3)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9DB9C4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49199(69.9)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1907751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4838(75.7)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E239B4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71282(74.6)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7095EF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48121(69.8)</w:t>
            </w:r>
          </w:p>
        </w:tc>
        <w:tc>
          <w:tcPr>
            <w:tcW w:w="658" w:type="dxa"/>
            <w:shd w:val="clear" w:color="000000" w:fill="D9D9D9"/>
            <w:hideMark/>
          </w:tcPr>
          <w:p w14:paraId="4D8D17F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4838(75.0)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8DCA68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72362(74.8)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3EDA6C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47447(70.0)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4F23949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4998(75.5)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308CB4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68354(74.3)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36A91B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42200(70.1)</w:t>
            </w:r>
          </w:p>
        </w:tc>
        <w:tc>
          <w:tcPr>
            <w:tcW w:w="658" w:type="dxa"/>
            <w:shd w:val="clear" w:color="000000" w:fill="D9D9D9"/>
            <w:hideMark/>
          </w:tcPr>
          <w:p w14:paraId="4A652B8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4846(74.6)</w:t>
            </w:r>
          </w:p>
        </w:tc>
      </w:tr>
      <w:tr w:rsidR="0049236D" w:rsidRPr="0049236D" w14:paraId="7679777A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7D335C40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Hypertension;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667044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83914(93.7)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91BE98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63874(93.6)</w:t>
            </w:r>
          </w:p>
        </w:tc>
        <w:tc>
          <w:tcPr>
            <w:tcW w:w="658" w:type="dxa"/>
            <w:shd w:val="clear" w:color="000000" w:fill="D9D9D9"/>
            <w:hideMark/>
          </w:tcPr>
          <w:p w14:paraId="2EDB337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5698(93.4)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A5332E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88957(93.8)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4D3ADD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65845(93.6)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57C1E61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5967(93.3)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4A5661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89686(93.9)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84A306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64581(93.6)</w:t>
            </w:r>
          </w:p>
        </w:tc>
        <w:tc>
          <w:tcPr>
            <w:tcW w:w="658" w:type="dxa"/>
            <w:shd w:val="clear" w:color="000000" w:fill="D9D9D9"/>
            <w:hideMark/>
          </w:tcPr>
          <w:p w14:paraId="712F09F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5982(92.7)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49F792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91444(94.5)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4F73D8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63752(94.1)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7BFF7F7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6175(93.2)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3CAC16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87308(94.9)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469F13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57192(95.0)</w:t>
            </w:r>
          </w:p>
        </w:tc>
        <w:tc>
          <w:tcPr>
            <w:tcW w:w="658" w:type="dxa"/>
            <w:shd w:val="clear" w:color="000000" w:fill="D9D9D9"/>
            <w:hideMark/>
          </w:tcPr>
          <w:p w14:paraId="4F57CDA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6107(94.0)</w:t>
            </w:r>
          </w:p>
        </w:tc>
      </w:tr>
      <w:tr w:rsidR="0049236D" w:rsidRPr="0049236D" w14:paraId="102F64DB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2CE96E2B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Hyperlipidemia;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234425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68992(77.1)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9E29BF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46261(67.8)</w:t>
            </w:r>
          </w:p>
        </w:tc>
        <w:tc>
          <w:tcPr>
            <w:tcW w:w="658" w:type="dxa"/>
            <w:shd w:val="clear" w:color="000000" w:fill="D9D9D9"/>
            <w:hideMark/>
          </w:tcPr>
          <w:p w14:paraId="0587073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4700(77.1)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82C756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73169(77.2)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CA1325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47362(67.3)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5F14C40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4949(77.4)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AB09ED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74639(78.1)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4C9E88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47752(69.2)</w:t>
            </w:r>
          </w:p>
        </w:tc>
        <w:tc>
          <w:tcPr>
            <w:tcW w:w="658" w:type="dxa"/>
            <w:shd w:val="clear" w:color="000000" w:fill="D9D9D9"/>
            <w:hideMark/>
          </w:tcPr>
          <w:p w14:paraId="70EA881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4941(76.6)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074B12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75234(77.7)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7BCFF4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46503(68.7)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389B40F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5051(76.3)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717C6E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71477(77.7)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635715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41506(68.9)</w:t>
            </w:r>
          </w:p>
        </w:tc>
        <w:tc>
          <w:tcPr>
            <w:tcW w:w="658" w:type="dxa"/>
            <w:shd w:val="clear" w:color="000000" w:fill="D9D9D9"/>
            <w:hideMark/>
          </w:tcPr>
          <w:p w14:paraId="6B49FB0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4921(75.8)</w:t>
            </w:r>
          </w:p>
        </w:tc>
      </w:tr>
      <w:tr w:rsidR="0049236D" w:rsidRPr="0049236D" w14:paraId="3DD005C2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053CD30B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Coronary artery disease;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9790A4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47804(53.4)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38C82B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29198(42.8)</w:t>
            </w:r>
          </w:p>
        </w:tc>
        <w:tc>
          <w:tcPr>
            <w:tcW w:w="658" w:type="dxa"/>
            <w:shd w:val="clear" w:color="000000" w:fill="D9D9D9"/>
            <w:hideMark/>
          </w:tcPr>
          <w:p w14:paraId="407E708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3029(49.7)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DB0D08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50014(52.7)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33C95D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30097(42.8)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164C7DC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3183(49.8)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F81B84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50048(52.4)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E880B4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29185(42.3)</w:t>
            </w:r>
          </w:p>
        </w:tc>
        <w:tc>
          <w:tcPr>
            <w:tcW w:w="658" w:type="dxa"/>
            <w:shd w:val="clear" w:color="000000" w:fill="D9D9D9"/>
            <w:hideMark/>
          </w:tcPr>
          <w:p w14:paraId="4424C00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3142(48.7)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0E80A3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53473(55.2)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0DBA30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30555(45.1)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3509802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3361(50.7)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88759A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54366(59.1)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B880A1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29914(49.7)</w:t>
            </w:r>
          </w:p>
        </w:tc>
        <w:tc>
          <w:tcPr>
            <w:tcW w:w="658" w:type="dxa"/>
            <w:shd w:val="clear" w:color="000000" w:fill="D9D9D9"/>
            <w:hideMark/>
          </w:tcPr>
          <w:p w14:paraId="7CF77EF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3562(54.9)</w:t>
            </w:r>
          </w:p>
        </w:tc>
      </w:tr>
      <w:tr w:rsidR="0049236D" w:rsidRPr="0049236D" w14:paraId="7DE85FEF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7079A689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Myocardial infarction;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5F6C56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20204(22.6)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7003FD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11843(17.4)</w:t>
            </w:r>
          </w:p>
        </w:tc>
        <w:tc>
          <w:tcPr>
            <w:tcW w:w="658" w:type="dxa"/>
            <w:shd w:val="clear" w:color="000000" w:fill="D9D9D9"/>
            <w:hideMark/>
          </w:tcPr>
          <w:p w14:paraId="0F9EB84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1111(18.2)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710886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21237(22.4)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04EE1D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12213(17.4)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5D3AD4F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1210(18.9)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507E13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21387(22.4)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A58CA2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11893(17.2)</w:t>
            </w:r>
          </w:p>
        </w:tc>
        <w:tc>
          <w:tcPr>
            <w:tcW w:w="658" w:type="dxa"/>
            <w:shd w:val="clear" w:color="000000" w:fill="D9D9D9"/>
            <w:hideMark/>
          </w:tcPr>
          <w:p w14:paraId="0B4F668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1187(18.4)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01DEDC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22490(23.2)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7382B9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12039(17.8)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60EBEA3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1212(18.3)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585ED7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21457(23.3)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DF419A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11131(18.5)</w:t>
            </w:r>
          </w:p>
        </w:tc>
        <w:tc>
          <w:tcPr>
            <w:tcW w:w="658" w:type="dxa"/>
            <w:shd w:val="clear" w:color="000000" w:fill="D9D9D9"/>
            <w:hideMark/>
          </w:tcPr>
          <w:p w14:paraId="68897F5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1280(19.7)</w:t>
            </w:r>
          </w:p>
        </w:tc>
      </w:tr>
      <w:tr w:rsidR="0049236D" w:rsidRPr="0049236D" w14:paraId="78DAAD61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56B560C3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Dysrhythmia;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74E0C4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42092(47.0)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83AE2A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26459(38.8)</w:t>
            </w:r>
          </w:p>
        </w:tc>
        <w:tc>
          <w:tcPr>
            <w:tcW w:w="658" w:type="dxa"/>
            <w:shd w:val="clear" w:color="000000" w:fill="D9D9D9"/>
            <w:hideMark/>
          </w:tcPr>
          <w:p w14:paraId="6616041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2636(43.2)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5A80E5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45224(47.7)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B3B28F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27617(39.3)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379ECA2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2750(43.0)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1BEAFE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46013(48.2)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B70354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27323(39.6)</w:t>
            </w:r>
          </w:p>
        </w:tc>
        <w:tc>
          <w:tcPr>
            <w:tcW w:w="658" w:type="dxa"/>
            <w:shd w:val="clear" w:color="000000" w:fill="D9D9D9"/>
            <w:hideMark/>
          </w:tcPr>
          <w:p w14:paraId="4AB882E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2817(43.7)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38325B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48407(50.0)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94BE8F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27974(41.3)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7034A6F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2947(44.5)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EF53E5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47799(52.0)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165AB3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26620(44.2)</w:t>
            </w:r>
          </w:p>
        </w:tc>
        <w:tc>
          <w:tcPr>
            <w:tcW w:w="658" w:type="dxa"/>
            <w:shd w:val="clear" w:color="000000" w:fill="D9D9D9"/>
            <w:hideMark/>
          </w:tcPr>
          <w:p w14:paraId="0466DA8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2988(46.0)</w:t>
            </w:r>
          </w:p>
        </w:tc>
      </w:tr>
      <w:tr w:rsidR="0049236D" w:rsidRPr="0049236D" w14:paraId="38553332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783A6CDA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Congestive heart failure;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46EE8E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48400(54.1)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DE9833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34572(50.7)</w:t>
            </w:r>
          </w:p>
        </w:tc>
        <w:tc>
          <w:tcPr>
            <w:tcW w:w="658" w:type="dxa"/>
            <w:shd w:val="clear" w:color="000000" w:fill="D9D9D9"/>
            <w:hideMark/>
          </w:tcPr>
          <w:p w14:paraId="625BAFB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2986(49.0)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270FE6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51182(54.0)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3DCD07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35613(50.6)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7935783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3052(47.7)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3517E8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51327(53.7)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86F722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34914(50.6)</w:t>
            </w:r>
          </w:p>
        </w:tc>
        <w:tc>
          <w:tcPr>
            <w:tcW w:w="658" w:type="dxa"/>
            <w:shd w:val="clear" w:color="000000" w:fill="D9D9D9"/>
            <w:hideMark/>
          </w:tcPr>
          <w:p w14:paraId="267A569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3116(48.3)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E57FF2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52425(54.2)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0E5168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34822(51.4)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7F9ED15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3219(48.6)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AD2310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49559(53.9)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CAFB06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31150(51.7)</w:t>
            </w:r>
          </w:p>
        </w:tc>
        <w:tc>
          <w:tcPr>
            <w:tcW w:w="658" w:type="dxa"/>
            <w:shd w:val="clear" w:color="000000" w:fill="D9D9D9"/>
            <w:hideMark/>
          </w:tcPr>
          <w:p w14:paraId="3B0E8D7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3164(48.7)</w:t>
            </w:r>
          </w:p>
        </w:tc>
      </w:tr>
      <w:tr w:rsidR="0049236D" w:rsidRPr="0049236D" w14:paraId="2D04B044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3799C468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Cerebrovascular disease;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11088F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15246(17.0)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2628A7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12198(17.9)</w:t>
            </w:r>
          </w:p>
        </w:tc>
        <w:tc>
          <w:tcPr>
            <w:tcW w:w="658" w:type="dxa"/>
            <w:shd w:val="clear" w:color="000000" w:fill="D9D9D9"/>
            <w:hideMark/>
          </w:tcPr>
          <w:p w14:paraId="696726A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980(16.1)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5421D8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15531(16.4)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4735D2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12299(17.5)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18C9288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993(15.5)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823FBC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15520(16.2)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77F31D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12117(17.6)</w:t>
            </w:r>
          </w:p>
        </w:tc>
        <w:tc>
          <w:tcPr>
            <w:tcW w:w="658" w:type="dxa"/>
            <w:shd w:val="clear" w:color="000000" w:fill="D9D9D9"/>
            <w:hideMark/>
          </w:tcPr>
          <w:p w14:paraId="05A7436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969(15.0)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CD1481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16239(16.8)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3C68DD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12155(17.9)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733D417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1050(15.9)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0050E1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15345(16.7)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CFAEB2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10931(18.2)</w:t>
            </w:r>
          </w:p>
        </w:tc>
        <w:tc>
          <w:tcPr>
            <w:tcW w:w="658" w:type="dxa"/>
            <w:shd w:val="clear" w:color="000000" w:fill="D9D9D9"/>
            <w:hideMark/>
          </w:tcPr>
          <w:p w14:paraId="311C7D6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1023(15.8)</w:t>
            </w:r>
          </w:p>
        </w:tc>
      </w:tr>
      <w:tr w:rsidR="0049236D" w:rsidRPr="0049236D" w14:paraId="7A52F5BC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27EAE93C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Chronic obstructive pulmonary disease;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A02760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30581(34.2)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B77564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17854(26.2)</w:t>
            </w:r>
          </w:p>
        </w:tc>
        <w:tc>
          <w:tcPr>
            <w:tcW w:w="658" w:type="dxa"/>
            <w:shd w:val="clear" w:color="000000" w:fill="D9D9D9"/>
            <w:hideMark/>
          </w:tcPr>
          <w:p w14:paraId="3C3559A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1320(21.6)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5BC30A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32216(34.0)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FA4701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18530(26.3)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626CAC8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1306(20.4)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E24454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31900(33.4)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083C85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18047(26.2)</w:t>
            </w:r>
          </w:p>
        </w:tc>
        <w:tc>
          <w:tcPr>
            <w:tcW w:w="658" w:type="dxa"/>
            <w:shd w:val="clear" w:color="000000" w:fill="D9D9D9"/>
            <w:hideMark/>
          </w:tcPr>
          <w:p w14:paraId="6AAA312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1264(19.6)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E2DC80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33039(34.1)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D5F298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18255(27.0)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26C9055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1413(21.3)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8DEF0F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32728(35.6)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BCFE29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17174(28.5)</w:t>
            </w:r>
          </w:p>
        </w:tc>
        <w:tc>
          <w:tcPr>
            <w:tcW w:w="658" w:type="dxa"/>
            <w:shd w:val="clear" w:color="000000" w:fill="D9D9D9"/>
            <w:hideMark/>
          </w:tcPr>
          <w:p w14:paraId="21349C0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1516(23.3)</w:t>
            </w:r>
          </w:p>
        </w:tc>
      </w:tr>
      <w:tr w:rsidR="0049236D" w:rsidRPr="0049236D" w14:paraId="46F42F33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5BAA1FC9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Cancer;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89250D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14409(16.1)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034146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7169(10.5)</w:t>
            </w:r>
          </w:p>
        </w:tc>
        <w:tc>
          <w:tcPr>
            <w:tcW w:w="658" w:type="dxa"/>
            <w:shd w:val="clear" w:color="000000" w:fill="D9D9D9"/>
            <w:hideMark/>
          </w:tcPr>
          <w:p w14:paraId="38FEC9F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587(9.6)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197FFA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15681(16.5)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F3840A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7615(10.8)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0C141D7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611(9.6)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ABBCBF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16227(17.0)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18D1CE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7717(11.2)</w:t>
            </w:r>
          </w:p>
        </w:tc>
        <w:tc>
          <w:tcPr>
            <w:tcW w:w="658" w:type="dxa"/>
            <w:shd w:val="clear" w:color="000000" w:fill="D9D9D9"/>
            <w:hideMark/>
          </w:tcPr>
          <w:p w14:paraId="6D9B612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639(9.9)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CEBD43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16910(17.5)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E3905F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7782(11.5)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6CA5BEC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688(10.4)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D9586A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15925(17.3)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C5AA55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6857(11.4)</w:t>
            </w:r>
          </w:p>
        </w:tc>
        <w:tc>
          <w:tcPr>
            <w:tcW w:w="658" w:type="dxa"/>
            <w:shd w:val="clear" w:color="000000" w:fill="D9D9D9"/>
            <w:hideMark/>
          </w:tcPr>
          <w:p w14:paraId="1C85755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685(10.6)</w:t>
            </w:r>
          </w:p>
        </w:tc>
      </w:tr>
      <w:tr w:rsidR="0049236D" w:rsidRPr="0049236D" w14:paraId="3C59F948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20C39D22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Depression;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B6FE08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26211(29.3)</w:t>
            </w:r>
          </w:p>
        </w:tc>
        <w:tc>
          <w:tcPr>
            <w:tcW w:w="708" w:type="dxa"/>
            <w:shd w:val="clear" w:color="000000" w:fill="D9D9D9"/>
            <w:hideMark/>
          </w:tcPr>
          <w:p w14:paraId="5E05068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14062(20.6)</w:t>
            </w:r>
          </w:p>
        </w:tc>
        <w:tc>
          <w:tcPr>
            <w:tcW w:w="658" w:type="dxa"/>
            <w:shd w:val="clear" w:color="000000" w:fill="D9D9D9"/>
            <w:hideMark/>
          </w:tcPr>
          <w:p w14:paraId="01D7B24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842(13.8)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ADEE35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28277(29.8)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3C5995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14763(21.0)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2E9889A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857(13.4)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CE6A158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29004(30.4)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6C86B3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14660(21.3)</w:t>
            </w:r>
          </w:p>
        </w:tc>
        <w:tc>
          <w:tcPr>
            <w:tcW w:w="658" w:type="dxa"/>
            <w:shd w:val="clear" w:color="000000" w:fill="D9D9D9"/>
            <w:hideMark/>
          </w:tcPr>
          <w:p w14:paraId="71C6B47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903(14.0)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F0600A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30721(31.7)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4534B1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14956(22.1)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1A74EED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990(15.0)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2FBE2D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29277(31.8)</w:t>
            </w:r>
          </w:p>
        </w:tc>
        <w:tc>
          <w:tcPr>
            <w:tcW w:w="708" w:type="dxa"/>
            <w:shd w:val="clear" w:color="000000" w:fill="D9D9D9"/>
            <w:hideMark/>
          </w:tcPr>
          <w:p w14:paraId="6439E3B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13899(23.1)</w:t>
            </w:r>
          </w:p>
        </w:tc>
        <w:tc>
          <w:tcPr>
            <w:tcW w:w="658" w:type="dxa"/>
            <w:shd w:val="clear" w:color="000000" w:fill="D9D9D9"/>
            <w:hideMark/>
          </w:tcPr>
          <w:p w14:paraId="1BE1B14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993(15.3)</w:t>
            </w:r>
          </w:p>
        </w:tc>
      </w:tr>
      <w:tr w:rsidR="0049236D" w:rsidRPr="0049236D" w14:paraId="28208EF0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62BD23DC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Dementia;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D158D8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13556(15.1)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EE46A3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9770(14.3)</w:t>
            </w:r>
          </w:p>
        </w:tc>
        <w:tc>
          <w:tcPr>
            <w:tcW w:w="658" w:type="dxa"/>
            <w:shd w:val="clear" w:color="000000" w:fill="D9D9D9"/>
            <w:hideMark/>
          </w:tcPr>
          <w:p w14:paraId="6BCC5DF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971(15.9)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A3E4C6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14217(15.0)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305428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10074(14.3)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5BD57F8B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1013(15.8)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88ADD2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14108(14.8)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253CD7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9622(14.0)</w:t>
            </w:r>
          </w:p>
        </w:tc>
        <w:tc>
          <w:tcPr>
            <w:tcW w:w="658" w:type="dxa"/>
            <w:shd w:val="clear" w:color="000000" w:fill="D9D9D9"/>
            <w:hideMark/>
          </w:tcPr>
          <w:p w14:paraId="13FEC22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998(15.5)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F6A026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15063(15.6)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0EA9C1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9944(14.7)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13729EBC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1066(16.1)</w:t>
            </w:r>
          </w:p>
        </w:tc>
        <w:tc>
          <w:tcPr>
            <w:tcW w:w="708" w:type="dxa"/>
            <w:shd w:val="clear" w:color="000000" w:fill="D9D9D9"/>
            <w:hideMark/>
          </w:tcPr>
          <w:p w14:paraId="2F40424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15939(17.3)</w:t>
            </w:r>
          </w:p>
        </w:tc>
        <w:tc>
          <w:tcPr>
            <w:tcW w:w="708" w:type="dxa"/>
            <w:shd w:val="clear" w:color="000000" w:fill="D9D9D9"/>
            <w:hideMark/>
          </w:tcPr>
          <w:p w14:paraId="4F3A74A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9842(16.3)</w:t>
            </w:r>
          </w:p>
        </w:tc>
        <w:tc>
          <w:tcPr>
            <w:tcW w:w="658" w:type="dxa"/>
            <w:shd w:val="clear" w:color="000000" w:fill="D9D9D9"/>
            <w:hideMark/>
          </w:tcPr>
          <w:p w14:paraId="109B127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1164(17.9)</w:t>
            </w:r>
          </w:p>
        </w:tc>
      </w:tr>
      <w:tr w:rsidR="0049236D" w:rsidRPr="0049236D" w14:paraId="525FA225" w14:textId="77777777" w:rsidTr="00B73505">
        <w:trPr>
          <w:trHeight w:val="216"/>
          <w:jc w:val="center"/>
        </w:trPr>
        <w:tc>
          <w:tcPr>
            <w:tcW w:w="1550" w:type="dxa"/>
            <w:shd w:val="clear" w:color="000000" w:fill="FFFFFF"/>
            <w:hideMark/>
          </w:tcPr>
          <w:p w14:paraId="04186502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Nursing home residence; n (%)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6E7ACB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16280(18.2)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0D9715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9445(13.8)</w:t>
            </w:r>
          </w:p>
        </w:tc>
        <w:tc>
          <w:tcPr>
            <w:tcW w:w="658" w:type="dxa"/>
            <w:shd w:val="clear" w:color="000000" w:fill="D9D9D9"/>
            <w:hideMark/>
          </w:tcPr>
          <w:p w14:paraId="60DD414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741(12.2)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31D8587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17308(18.3)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E984BE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9802(13.9)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73A3EDA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751(11.7)</w:t>
            </w:r>
          </w:p>
        </w:tc>
        <w:tc>
          <w:tcPr>
            <w:tcW w:w="708" w:type="dxa"/>
            <w:shd w:val="clear" w:color="000000" w:fill="D9D9D9"/>
            <w:hideMark/>
          </w:tcPr>
          <w:p w14:paraId="72E0DD4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17691(18.5)</w:t>
            </w:r>
          </w:p>
        </w:tc>
        <w:tc>
          <w:tcPr>
            <w:tcW w:w="708" w:type="dxa"/>
            <w:shd w:val="clear" w:color="000000" w:fill="D9D9D9"/>
            <w:hideMark/>
          </w:tcPr>
          <w:p w14:paraId="379512C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9601(13.9)</w:t>
            </w:r>
          </w:p>
        </w:tc>
        <w:tc>
          <w:tcPr>
            <w:tcW w:w="658" w:type="dxa"/>
            <w:shd w:val="clear" w:color="000000" w:fill="D9D9D9"/>
            <w:hideMark/>
          </w:tcPr>
          <w:p w14:paraId="6CFF3CF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736(11.4)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6D3425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18226(18.8)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1A5302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9762(14.4)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7935A14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832(12.6)</w:t>
            </w:r>
          </w:p>
        </w:tc>
        <w:tc>
          <w:tcPr>
            <w:tcW w:w="708" w:type="dxa"/>
            <w:shd w:val="clear" w:color="000000" w:fill="D9D9D9"/>
            <w:hideMark/>
          </w:tcPr>
          <w:p w14:paraId="197A3CA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17306(18.8)</w:t>
            </w:r>
          </w:p>
        </w:tc>
        <w:tc>
          <w:tcPr>
            <w:tcW w:w="708" w:type="dxa"/>
            <w:shd w:val="clear" w:color="000000" w:fill="D9D9D9"/>
            <w:hideMark/>
          </w:tcPr>
          <w:p w14:paraId="01767EC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8958(14.9)</w:t>
            </w:r>
          </w:p>
        </w:tc>
        <w:tc>
          <w:tcPr>
            <w:tcW w:w="658" w:type="dxa"/>
            <w:shd w:val="clear" w:color="000000" w:fill="D9D9D9"/>
            <w:hideMark/>
          </w:tcPr>
          <w:p w14:paraId="39E99E03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790(12.2)</w:t>
            </w:r>
          </w:p>
        </w:tc>
      </w:tr>
      <w:tr w:rsidR="0049236D" w:rsidRPr="0049236D" w14:paraId="3F8262FF" w14:textId="77777777" w:rsidTr="00B73505">
        <w:trPr>
          <w:trHeight w:val="216"/>
          <w:jc w:val="center"/>
        </w:trPr>
        <w:tc>
          <w:tcPr>
            <w:tcW w:w="1550" w:type="dxa"/>
            <w:tcBorders>
              <w:bottom w:val="single" w:sz="4" w:space="0" w:color="auto"/>
            </w:tcBorders>
            <w:shd w:val="clear" w:color="000000" w:fill="FFFFFF"/>
            <w:hideMark/>
          </w:tcPr>
          <w:p w14:paraId="39DC4E91" w14:textId="77777777" w:rsidR="0049236D" w:rsidRPr="0049236D" w:rsidRDefault="0049236D" w:rsidP="00582473">
            <w:pPr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Hospitalization during baseline; n (%)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53BEE47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53821(60.1)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5D4EC619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39228(57.5)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3212A15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2974(48.8)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FC58FC2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57276(60.4)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28BB94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40080(57.0)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B0D5CA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3188(49.9)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0D0662A1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56811(59.5)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49026F76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38828(56.3)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7D7AEBD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3045(47.2)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B5849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57234(59.1)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AD9D8F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37601(55.5)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8229AE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3218(48.6)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4885AA90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54624(59.4)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4AED328D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33464(55.6)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000000" w:fill="D9D9D9"/>
            <w:hideMark/>
          </w:tcPr>
          <w:p w14:paraId="08B915B5" w14:textId="77777777" w:rsidR="0049236D" w:rsidRPr="0049236D" w:rsidRDefault="0049236D" w:rsidP="00582473">
            <w:pPr>
              <w:jc w:val="center"/>
              <w:rPr>
                <w:color w:val="000000"/>
                <w:sz w:val="10"/>
                <w:szCs w:val="10"/>
              </w:rPr>
            </w:pPr>
            <w:r w:rsidRPr="0049236D">
              <w:rPr>
                <w:color w:val="000000"/>
                <w:sz w:val="10"/>
                <w:szCs w:val="10"/>
              </w:rPr>
              <w:t>3068(47.2)</w:t>
            </w:r>
          </w:p>
        </w:tc>
      </w:tr>
    </w:tbl>
    <w:p w14:paraId="1FF00C00" w14:textId="57092774" w:rsidR="00CD0F37" w:rsidRDefault="00CD0F37" w:rsidP="002479B9"/>
    <w:p w14:paraId="153B639C" w14:textId="226922AD" w:rsidR="00CD0F37" w:rsidRDefault="00CD0F37" w:rsidP="002479B9"/>
    <w:p w14:paraId="366419DE" w14:textId="6E1845C7" w:rsidR="00CD0F37" w:rsidRDefault="00CD0F37" w:rsidP="002479B9"/>
    <w:p w14:paraId="3439D4F6" w14:textId="29ABA9F9" w:rsidR="00DF242B" w:rsidRDefault="00DF242B" w:rsidP="002479B9"/>
    <w:p w14:paraId="39A48FAC" w14:textId="792887A2" w:rsidR="00DF242B" w:rsidRDefault="00DF242B" w:rsidP="002479B9"/>
    <w:p w14:paraId="35FED455" w14:textId="77777777" w:rsidR="00DF242B" w:rsidRDefault="00DF242B" w:rsidP="002479B9"/>
    <w:p w14:paraId="062BADCA" w14:textId="58836E30" w:rsidR="00CD0F37" w:rsidRDefault="00CD0F37" w:rsidP="002479B9"/>
    <w:p w14:paraId="45271CDA" w14:textId="088AA2E0" w:rsidR="00B73505" w:rsidRDefault="00B73505" w:rsidP="002479B9"/>
    <w:p w14:paraId="49973062" w14:textId="77777777" w:rsidR="00B73505" w:rsidRDefault="00B73505" w:rsidP="002479B9"/>
    <w:p w14:paraId="5DC77886" w14:textId="3A14071C" w:rsidR="00CB015C" w:rsidRDefault="00CB015C" w:rsidP="002479B9"/>
    <w:p w14:paraId="2D617FDC" w14:textId="77777777" w:rsidR="003755E7" w:rsidRDefault="003755E7" w:rsidP="002479B9"/>
    <w:p w14:paraId="46C2EC70" w14:textId="77777777" w:rsidR="00CB015C" w:rsidRDefault="00CB015C" w:rsidP="002479B9"/>
    <w:p w14:paraId="05E4B3AE" w14:textId="31CDD46E" w:rsidR="00DF242B" w:rsidRDefault="00DF242B" w:rsidP="002479B9"/>
    <w:p w14:paraId="57D6CA44" w14:textId="277B6FEE" w:rsidR="00CF46AA" w:rsidRDefault="00CF46AA" w:rsidP="00CF46AA">
      <w:r w:rsidRPr="00153FF5">
        <w:rPr>
          <w:b/>
          <w:bCs/>
        </w:rPr>
        <w:lastRenderedPageBreak/>
        <w:t xml:space="preserve">Supplemental Table </w:t>
      </w:r>
      <w:r>
        <w:rPr>
          <w:b/>
          <w:bCs/>
        </w:rPr>
        <w:t>3.2</w:t>
      </w:r>
      <w:r>
        <w:t>. Medication use in patients with ESRD on hemodialysis by race, 2013-2017</w:t>
      </w:r>
    </w:p>
    <w:tbl>
      <w:tblPr>
        <w:tblW w:w="11960" w:type="dxa"/>
        <w:tblInd w:w="-586" w:type="dxa"/>
        <w:tblLook w:val="04A0" w:firstRow="1" w:lastRow="0" w:firstColumn="1" w:lastColumn="0" w:noHBand="0" w:noVBand="1"/>
      </w:tblPr>
      <w:tblGrid>
        <w:gridCol w:w="1540"/>
        <w:gridCol w:w="758"/>
        <w:gridCol w:w="708"/>
        <w:gridCol w:w="658"/>
        <w:gridCol w:w="708"/>
        <w:gridCol w:w="708"/>
        <w:gridCol w:w="658"/>
        <w:gridCol w:w="708"/>
        <w:gridCol w:w="708"/>
        <w:gridCol w:w="658"/>
        <w:gridCol w:w="708"/>
        <w:gridCol w:w="708"/>
        <w:gridCol w:w="658"/>
        <w:gridCol w:w="708"/>
        <w:gridCol w:w="708"/>
        <w:gridCol w:w="658"/>
      </w:tblGrid>
      <w:tr w:rsidR="00CF46AA" w:rsidRPr="00DF242B" w14:paraId="59FDC96C" w14:textId="77777777" w:rsidTr="00561568">
        <w:trPr>
          <w:trHeight w:val="216"/>
        </w:trPr>
        <w:tc>
          <w:tcPr>
            <w:tcW w:w="154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61A8784" w14:textId="77777777" w:rsidR="00CF46AA" w:rsidRPr="00DF242B" w:rsidRDefault="00CF46AA" w:rsidP="00561568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Medication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2CDB39D" w14:textId="77777777" w:rsidR="00CF46AA" w:rsidRPr="00DF242B" w:rsidRDefault="00CF46AA" w:rsidP="0056156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704DA6" w14:textId="77777777" w:rsidR="00CF46AA" w:rsidRPr="00DF242B" w:rsidRDefault="00CF46AA" w:rsidP="0056156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2014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75FBB50" w14:textId="77777777" w:rsidR="00CF46AA" w:rsidRPr="00DF242B" w:rsidRDefault="00CF46AA" w:rsidP="0056156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2015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A1B604" w14:textId="77777777" w:rsidR="00CF46AA" w:rsidRPr="00DF242B" w:rsidRDefault="00CF46AA" w:rsidP="0056156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2016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CD09C02" w14:textId="77777777" w:rsidR="00CF46AA" w:rsidRPr="00DF242B" w:rsidRDefault="00CF46AA" w:rsidP="0056156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2017</w:t>
            </w:r>
          </w:p>
        </w:tc>
      </w:tr>
      <w:tr w:rsidR="00CF46AA" w:rsidRPr="00DF242B" w14:paraId="71D20680" w14:textId="77777777" w:rsidTr="00561568">
        <w:trPr>
          <w:trHeight w:val="216"/>
        </w:trPr>
        <w:tc>
          <w:tcPr>
            <w:tcW w:w="1540" w:type="dxa"/>
            <w:vMerge/>
            <w:shd w:val="clear" w:color="auto" w:fill="auto"/>
            <w:vAlign w:val="center"/>
            <w:hideMark/>
          </w:tcPr>
          <w:p w14:paraId="7825261F" w14:textId="77777777" w:rsidR="00CF46AA" w:rsidRPr="00DF242B" w:rsidRDefault="00CF46AA" w:rsidP="0056156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44347710" w14:textId="77777777" w:rsidR="00CF46AA" w:rsidRPr="00DF242B" w:rsidRDefault="00CF46AA" w:rsidP="0056156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White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2BC867C5" w14:textId="77777777" w:rsidR="00CF46AA" w:rsidRPr="00DF242B" w:rsidRDefault="00CF46AA" w:rsidP="0056156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Black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4241CAEE" w14:textId="77777777" w:rsidR="00CF46AA" w:rsidRPr="00DF242B" w:rsidRDefault="00CF46AA" w:rsidP="0056156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Asian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12E88C" w14:textId="77777777" w:rsidR="00CF46AA" w:rsidRPr="00DF242B" w:rsidRDefault="00CF46AA" w:rsidP="0056156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White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7025C3" w14:textId="77777777" w:rsidR="00CF46AA" w:rsidRPr="00DF242B" w:rsidRDefault="00CF46AA" w:rsidP="0056156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Black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265A10D" w14:textId="77777777" w:rsidR="00CF46AA" w:rsidRPr="00DF242B" w:rsidRDefault="00CF46AA" w:rsidP="0056156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Asian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1FE04944" w14:textId="77777777" w:rsidR="00CF46AA" w:rsidRPr="00DF242B" w:rsidRDefault="00CF46AA" w:rsidP="0056156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White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7A676B80" w14:textId="77777777" w:rsidR="00CF46AA" w:rsidRPr="00DF242B" w:rsidRDefault="00CF46AA" w:rsidP="0056156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Black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6C93F75F" w14:textId="77777777" w:rsidR="00CF46AA" w:rsidRPr="00DF242B" w:rsidRDefault="00CF46AA" w:rsidP="0056156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Asian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85EAAE" w14:textId="77777777" w:rsidR="00CF46AA" w:rsidRPr="00DF242B" w:rsidRDefault="00CF46AA" w:rsidP="0056156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White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88CFBB" w14:textId="77777777" w:rsidR="00CF46AA" w:rsidRPr="00DF242B" w:rsidRDefault="00CF46AA" w:rsidP="0056156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Black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960D73" w14:textId="77777777" w:rsidR="00CF46AA" w:rsidRPr="00DF242B" w:rsidRDefault="00CF46AA" w:rsidP="0056156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Asian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018EF0CA" w14:textId="77777777" w:rsidR="00CF46AA" w:rsidRPr="00DF242B" w:rsidRDefault="00CF46AA" w:rsidP="0056156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White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63B81A2C" w14:textId="77777777" w:rsidR="00CF46AA" w:rsidRPr="00DF242B" w:rsidRDefault="00CF46AA" w:rsidP="0056156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Black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28D0EAF2" w14:textId="77777777" w:rsidR="00CF46AA" w:rsidRPr="00DF242B" w:rsidRDefault="00CF46AA" w:rsidP="00561568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Asian</w:t>
            </w:r>
          </w:p>
        </w:tc>
      </w:tr>
      <w:tr w:rsidR="00CF46AA" w:rsidRPr="00DF242B" w14:paraId="3E20337C" w14:textId="77777777" w:rsidTr="00561568">
        <w:trPr>
          <w:trHeight w:val="216"/>
        </w:trPr>
        <w:tc>
          <w:tcPr>
            <w:tcW w:w="1540" w:type="dxa"/>
            <w:vMerge/>
            <w:shd w:val="clear" w:color="auto" w:fill="auto"/>
            <w:vAlign w:val="center"/>
            <w:hideMark/>
          </w:tcPr>
          <w:p w14:paraId="21504C5F" w14:textId="77777777" w:rsidR="00CF46AA" w:rsidRPr="00DF242B" w:rsidRDefault="00CF46AA" w:rsidP="00561568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8E9355" w14:textId="77777777" w:rsidR="00CF46AA" w:rsidRPr="00DF242B" w:rsidRDefault="00CF46AA" w:rsidP="00561568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89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523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B6EDE9" w14:textId="77777777" w:rsidR="00CF46AA" w:rsidRPr="00DF242B" w:rsidRDefault="00CF46AA" w:rsidP="00561568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68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252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1C8CE" w14:textId="77777777" w:rsidR="00CF46AA" w:rsidRPr="00DF242B" w:rsidRDefault="00CF46AA" w:rsidP="00561568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6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099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115369" w14:textId="77777777" w:rsidR="00CF46AA" w:rsidRPr="00DF242B" w:rsidRDefault="00CF46AA" w:rsidP="00561568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94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841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B9D569" w14:textId="77777777" w:rsidR="00CF46AA" w:rsidRPr="00DF242B" w:rsidRDefault="00CF46AA" w:rsidP="00561568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70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355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3CF70F" w14:textId="77777777" w:rsidR="00CF46AA" w:rsidRPr="00DF242B" w:rsidRDefault="00CF46AA" w:rsidP="00561568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6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395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FDED317" w14:textId="77777777" w:rsidR="00CF46AA" w:rsidRPr="00DF242B" w:rsidRDefault="00CF46AA" w:rsidP="00561568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95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552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254EEA0" w14:textId="77777777" w:rsidR="00CF46AA" w:rsidRPr="00DF242B" w:rsidRDefault="00CF46AA" w:rsidP="00561568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68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966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F533EB9" w14:textId="77777777" w:rsidR="00CF46AA" w:rsidRPr="00DF242B" w:rsidRDefault="00CF46AA" w:rsidP="00561568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6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454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9A2DCD" w14:textId="77777777" w:rsidR="00CF46AA" w:rsidRPr="00DF242B" w:rsidRDefault="00CF46AA" w:rsidP="00561568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96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805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DBEF36" w14:textId="77777777" w:rsidR="00CF46AA" w:rsidRPr="00DF242B" w:rsidRDefault="00CF46AA" w:rsidP="00561568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67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739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74A703" w14:textId="77777777" w:rsidR="00CF46AA" w:rsidRPr="00DF242B" w:rsidRDefault="00CF46AA" w:rsidP="00561568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6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624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6637E100" w14:textId="77777777" w:rsidR="00CF46AA" w:rsidRPr="00DF242B" w:rsidRDefault="00CF46AA" w:rsidP="00561568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91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968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08BFAA36" w14:textId="77777777" w:rsidR="00CF46AA" w:rsidRPr="00DF242B" w:rsidRDefault="00CF46AA" w:rsidP="00561568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60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217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3BF1964F" w14:textId="77777777" w:rsidR="00CF46AA" w:rsidRPr="00DF242B" w:rsidRDefault="00CF46AA" w:rsidP="00561568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6</w:t>
            </w:r>
            <w:r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494</w:t>
            </w:r>
          </w:p>
        </w:tc>
      </w:tr>
      <w:tr w:rsidR="00CF46AA" w:rsidRPr="00DF242B" w14:paraId="7A163F11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7463ED4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Number of medications; mean (sd)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3892460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7.5(3.9)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5E94A1C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7.2(3.7)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070E399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7.0(3.5)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C40C7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7.2(3.7)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71F8E1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6.8(3.6)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9C010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6.7(3.3)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1BDFFAC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7.2(3.7)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7AA4759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6.9(3.6)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123FFEC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6.7(3.4)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1D880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7.1(3.6)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F88B2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6.8(3.5)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FF0E6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6.6(3.4)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53D7E72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7.0(3.6)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1CCB67F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6.6(3.5)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42600E6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6.5(3.3)</w:t>
            </w:r>
          </w:p>
        </w:tc>
      </w:tr>
      <w:tr w:rsidR="00CF46AA" w:rsidRPr="00DF242B" w14:paraId="705BA7D4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427E565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Number of medications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3C3992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1D8556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6351F6A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7096D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C57F16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4D5C05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7405FA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BA1B32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6561B45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4FF55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833FD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434775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BD4125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1D0482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5E6C007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</w:tr>
      <w:tr w:rsidR="00CF46AA" w:rsidRPr="00DF242B" w14:paraId="5F7ECC59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074269D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0-4; n (%)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9E3912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19212(21.5)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A4497E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16206(23.7)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44835F3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1367(22.4)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E9927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22695(23.9)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A4708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18720(26.6)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C7E367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1557(24.4)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0FC9FB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22737(23.8)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6880EB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17847(25.9)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6CA9572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1635(25.3)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81306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23304(24.1)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2A08E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17649(26.1)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1A35B1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1703(25.7)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2EA091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23264(25.3)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76AEC9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16501(27.4)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0C02B8F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1765(27.2)</w:t>
            </w:r>
          </w:p>
        </w:tc>
      </w:tr>
      <w:tr w:rsidR="00CF46AA" w:rsidRPr="00DF242B" w14:paraId="21F7DC57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1E724C6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5-9; n (%)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1E9A54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44922(50.2)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B76151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35340(51.8)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C14091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3443(56.5)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ACB8B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48835(51.5)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37927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36833(52.4)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6FA790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3646(57.0)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20107C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49277(51.6)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C947D7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36264(52.6)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079F0B9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3622(56.1)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8C57E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50223(51.9)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2150DA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36066(53.2)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CB9F70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3739(56.5)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546408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47789(52.0)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325457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32232(53.5)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47E7C83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3606(55.5)</w:t>
            </w:r>
          </w:p>
        </w:tc>
      </w:tr>
      <w:tr w:rsidR="00CF46AA" w:rsidRPr="00DF242B" w14:paraId="6C9BC7AA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3CCCCC9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10-14; n (%)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7D1DF0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21327(23.8)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964DF8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14297(21.0)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5DE0711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1124(18.4)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6090C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20198(21.3)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9DCB1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12995(18.5)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D85648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1063(16.6)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16DB4A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20379(21.3)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8B94EC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12956(18.8)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0810F54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1073(16.6)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D9E605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20377(21.1)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E392C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12335(18.2)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882783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1068(16.1)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4BB2D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18377(20.0)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18FDE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10232(17.0)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50D092C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1017(15.7)</w:t>
            </w:r>
          </w:p>
        </w:tc>
      </w:tr>
      <w:tr w:rsidR="00CF46AA" w:rsidRPr="00DF242B" w14:paraId="46A085F6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2F47A9C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15+; n (%)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B4871F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4062(4.5)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549A9B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2409(3.5)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06008AF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165(2.7)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DF725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3113(3.3)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31E97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1807(2.6)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5D74C9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129(2.0)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FA2BB3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3159(3.3)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0F5E06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1899(2.8)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73AF006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124(1.9)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AF243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2901(3.0)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0E462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1689(2.5)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3A601A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114(1.7)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29A92C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2538(2.8)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EFDA2B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1252(2.1)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358898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106(1.6)</w:t>
            </w:r>
          </w:p>
        </w:tc>
      </w:tr>
      <w:tr w:rsidR="00CF46AA" w:rsidRPr="00DF242B" w14:paraId="1C20B8C7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1740159F" w14:textId="535923A1" w:rsidR="00CF46AA" w:rsidRPr="00DF242B" w:rsidRDefault="00B572E1" w:rsidP="00561568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Medication Classes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08A33C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0F129E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5EE1E0E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7EEC0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31425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6CA411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82F1DF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29E539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6EF8C7A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1033A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D9B3DC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79EC60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11FCB3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BC4D50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92E312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</w:tr>
      <w:tr w:rsidR="00CF46AA" w:rsidRPr="00DF242B" w14:paraId="5BE7E944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2E5D7DB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Cardiovascular / Blood Pressure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3ABA92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B84D2F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319E6ED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0E82E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BF864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F8ED61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5B70B3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A3609E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3627DE3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845C9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DFDAD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8DABAA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A38598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ECEC82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5DE2ABD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</w:tr>
      <w:tr w:rsidR="00CF46AA" w:rsidRPr="00DF242B" w14:paraId="1C2432A2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6AECC771" w14:textId="65FBE338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A</w:t>
            </w:r>
            <w:r>
              <w:rPr>
                <w:color w:val="000000"/>
                <w:sz w:val="10"/>
                <w:szCs w:val="10"/>
              </w:rPr>
              <w:t>CEI</w:t>
            </w:r>
            <w:r w:rsidRPr="00DF242B">
              <w:rPr>
                <w:color w:val="000000"/>
                <w:sz w:val="10"/>
                <w:szCs w:val="10"/>
              </w:rPr>
              <w:t xml:space="preserve"> and ARB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8AC2FE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38087(42.5)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0B6F33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31783(46.6)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259D11D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3264(53.5)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C354C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38531(40.6)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983C0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31034(44.1)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844657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3283(51.3)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2F5363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36828(38.5)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42C97F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28832(41.8)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0DCED85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3157(48.9)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4E6AE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36464(37.7)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671B7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27317(40.3)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894B8D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3111(47.0)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C849E9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33350(36.3)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6C539C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23204(38.5)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6746A49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2956(45.5)</w:t>
            </w:r>
          </w:p>
        </w:tc>
      </w:tr>
      <w:tr w:rsidR="00CF46AA" w:rsidRPr="00DF242B" w14:paraId="1DF6F346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33B7302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Beta blocker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5BFA7C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57637(64.4)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493718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45126(66.1)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5778114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4220(69.2)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3BAFB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60757(64.1)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D151B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46178(65.6)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93940A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4430(69.3)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4716EA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60832(63.7)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EADDFE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45029(65.3)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4F74148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4439(68.8)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43ACC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62058(64.1)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647F0D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44458(65.6)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0EF117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4534(68.5)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E7DE64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58724(63.9)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EF75E9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39238(65.2)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32F5E24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4392(67.6)</w:t>
            </w:r>
          </w:p>
        </w:tc>
      </w:tr>
      <w:tr w:rsidR="00CF46AA" w:rsidRPr="00DF242B" w14:paraId="7D237986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25DF755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Calcium channel blocker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8A6155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37621(42.0)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68DE9B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33025(48.4)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6D4D2C3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3409(55.9)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A6F08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39515(41.7)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67740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33655(47.8)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2DB988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3567(55.8)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D770DF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39346(41.2)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B5EB86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32584(47.3)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5BD5505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3531(54.7)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76E16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40050(41.4)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B3270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32431(47.9)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BED313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3677(55.5)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586575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38364(41.7)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DD0585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29059(48.3)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CDA48B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3598(55.4)</w:t>
            </w:r>
          </w:p>
        </w:tc>
      </w:tr>
      <w:tr w:rsidR="00CF46AA" w:rsidRPr="00DF242B" w14:paraId="5F14E1C9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54FA17F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Loop diuretic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9765C8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18776(21.0)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CC8CCA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8621(12.6)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6E5F4D0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1066(17.5)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1AC7D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16273(17.2)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71ECF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7017(10.0)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49C490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902(14.1)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AAA32B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19473(20.4)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E69421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8386(12.2)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071A615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1081(16.8)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15751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21001(21.7)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3AB4F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8695(12.8)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B3C98D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1157(17.5)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EBFF2F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20969(22.8)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4D850B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8297(13.8)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99E0AE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1198(18.5)</w:t>
            </w:r>
          </w:p>
        </w:tc>
      </w:tr>
      <w:tr w:rsidR="00CF46AA" w:rsidRPr="00DF242B" w14:paraId="06B51831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3F26B9C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Non loop diuretic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BB103D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2138(2.4)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0EE44E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1648(2.4)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2FD6F37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187(3.1)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460A7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2188(2.3)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0D78C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1615(2.3)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5E092C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185(2.9)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6B1C8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2196(2.3)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F32512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1587(2.3)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685FB3B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200(3.1)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7E1A9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2303(2.4)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CF0C0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1669(2.5)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C0CC44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189(2.9)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0D2B4E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2265(2.5)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E73DFD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1564(2.6)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2E5ED24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180(2.8)</w:t>
            </w:r>
          </w:p>
        </w:tc>
      </w:tr>
      <w:tr w:rsidR="00CF46AA" w:rsidRPr="00DF242B" w14:paraId="5475A752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6C6DC25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Statin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9C55E1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45446(50.8)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3B71F0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28485(41.7)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32E096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3292(54.0)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2AFD7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49346(52.0)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4BC58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30260(43.0)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9E4D3E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3548(55.5)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AA34B2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50541(52.9)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586A3A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30452(44.2)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594230D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3636(56.3)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59624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52712(54.5)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1C2F6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31106(45.9)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752AA8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3831(57.8)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964D46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51310(55.8)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C35920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28763(47.8)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6E3077E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3799(58.5)</w:t>
            </w:r>
          </w:p>
        </w:tc>
      </w:tr>
      <w:tr w:rsidR="00CF46AA" w:rsidRPr="00DF242B" w14:paraId="5336AF6F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40A0E81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Diabetes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7F51C3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147491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76CC91C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00B07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27EC22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3EA8AB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7D750D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A4505D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04FE231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494C0E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9B8794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511E7E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AFA182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77C7EF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3E1F561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</w:tr>
      <w:tr w:rsidR="00CF46AA" w:rsidRPr="00DF242B" w14:paraId="03BD8726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73F5118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Insulin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BAF8BC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32338(36.1)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892B38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18548(27.2)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6EFD1DA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1856(30.4)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67559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33735(35.6)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4AD46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18664(26.5)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3C236F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1929(30.2)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CC3CEF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33260(34.8)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EE7B1C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17872(25.9)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499BBCD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1931(29.9)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A7674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33412(34.5)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32085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17396(25.7)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D7649F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2014(30.4)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E00859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31283(34.0)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510B05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15104(25.1)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2C48E67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1953(30.1)</w:t>
            </w:r>
          </w:p>
        </w:tc>
      </w:tr>
      <w:tr w:rsidR="00CF46AA" w:rsidRPr="00DF242B" w14:paraId="710F0211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18F66738" w14:textId="00D14CF0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DPP-4 inhibitor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FE27B7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3140(3.5)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EA7D0A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1576(2.3)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36FBC47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430(7.1)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AD25E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3532(3.7)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9407D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1770(2.5)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DFE16A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482(7.5)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7B6EF9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3792(4.0)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112F5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1911(2.8)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E51259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519(8.0)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1D0D8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4211(4.4)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79C691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2050(3.0)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678F6B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571(8.6)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99DB66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4310(4.7)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26A704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2078(3.5)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2862CAE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604(9.3)</w:t>
            </w:r>
          </w:p>
        </w:tc>
      </w:tr>
      <w:tr w:rsidR="00CF46AA" w:rsidRPr="00DF242B" w14:paraId="77376FD8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67CF3392" w14:textId="12A337E2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GLP-1 RA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2FA496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182(0.2)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6DD997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95(0.1)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E55C09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14(0.2)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CAA14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248(0.3)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99BF4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123(0.2)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74C50F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12(0.2)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5CA56A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350(0.4)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E6B902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142(0.2)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2F86CEB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23(0.4)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B4F72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429(0.4)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7A879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182(0.3)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5B1297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28(0.4)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89174B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566(0.6)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F37047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223(0.4)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0CB42D3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45(0.7)</w:t>
            </w:r>
          </w:p>
        </w:tc>
      </w:tr>
      <w:tr w:rsidR="00CF46AA" w:rsidRPr="00DF242B" w14:paraId="7DFA2119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24CA9BA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Sulfonylurea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BC1CB4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8313(9.3)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49F4CF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4464(6.5)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0E57623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733(12.0)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6089D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7995(8.4)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94C21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4273(6.1)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0E7B78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699(10.9)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478FD4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7531(7.9)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09965F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3833(5.6)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7E947B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648(10.0)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70030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7069(7.3)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32067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3409(5.0)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12DF0E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656(9.9)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A7F64D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6501(7.1)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44CA2C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2972(4.9)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B0DDD9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632(9.7)</w:t>
            </w:r>
          </w:p>
        </w:tc>
      </w:tr>
      <w:tr w:rsidR="00CF46AA" w:rsidRPr="00DF242B" w14:paraId="5E7D2614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7FD4ADF8" w14:textId="227244FB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T</w:t>
            </w:r>
            <w:r w:rsidR="006C2BE2">
              <w:rPr>
                <w:color w:val="000000"/>
                <w:sz w:val="10"/>
                <w:szCs w:val="10"/>
              </w:rPr>
              <w:t>ZD*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D2306E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1537(1.7)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CC462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788(1.2)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2EABFA2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200(3.3)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A91FB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1327(1.4)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3245A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642(0.9)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0A7353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182(2.9)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9B2651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1116(1.2)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BDBF2F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545(0.8)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7005245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163(2.5)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4F9DA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991(1.0)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60FD1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506(0.8)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8DA563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151(2.3)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B2B37C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910(1.0)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408A4F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429(0.7)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0AAE5EF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131(2.0)</w:t>
            </w:r>
          </w:p>
        </w:tc>
      </w:tr>
      <w:tr w:rsidR="00CF46AA" w:rsidRPr="00DF242B" w14:paraId="60BFE3ED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022AC80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Renal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E476FB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595461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5AAE372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86640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B8355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3E3FBF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C45072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F2FF1E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2D6108F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A276F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BC117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EF6F3B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2F1C75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079569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79FC57C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</w:tr>
      <w:tr w:rsidR="00CF46AA" w:rsidRPr="00DF242B" w14:paraId="54C51FAC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3F6EB050" w14:textId="77777777" w:rsidR="0029257C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Erythropoietin stimulating </w:t>
            </w:r>
            <w:r w:rsidR="0029257C">
              <w:rPr>
                <w:color w:val="000000"/>
                <w:sz w:val="10"/>
                <w:szCs w:val="10"/>
              </w:rPr>
              <w:t xml:space="preserve">  </w:t>
            </w:r>
          </w:p>
          <w:p w14:paraId="3C97E054" w14:textId="682FC0FC" w:rsidR="00CF46AA" w:rsidRPr="00DF242B" w:rsidRDefault="0029257C" w:rsidP="0056156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</w:t>
            </w:r>
            <w:r w:rsidR="00CF46AA" w:rsidRPr="00DF242B">
              <w:rPr>
                <w:color w:val="000000"/>
                <w:sz w:val="10"/>
                <w:szCs w:val="10"/>
              </w:rPr>
              <w:t>agent*</w:t>
            </w:r>
            <w:r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985B93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81582(91.1)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A1ECCB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62883(92.1)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5A9F831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5711(93.6)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7596B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86198(90.9)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E2410F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64661(91.9)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8ABEB2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5982(93.5)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669616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86460(90.5)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3CAA0A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63296(91.8)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7F81361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5959(92.3)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B064A3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87016(89.9)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59B25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61923(91.4)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B1B7A5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6088(91.9)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831211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81749(88.9)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FCE4B4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54400(90.3)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082A2B2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5866(90.3)</w:t>
            </w:r>
          </w:p>
        </w:tc>
      </w:tr>
      <w:tr w:rsidR="00CF46AA" w:rsidRPr="00DF242B" w14:paraId="12C6971B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3B2E52D9" w14:textId="45733114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Cinacalcet*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B2D155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23961(26.8)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B98818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29599(43.4)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74ADC02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1625(26.6)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B092A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25714(27.1)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8F6AA1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31090(44.2)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9E73E1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1773(27.7)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746ECF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26660(27.9)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6FDF1C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31895(46.3)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77308F7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1939(30.0)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FDC3D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28127(29.1)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4E0A4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32347(47.8)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2EC5DF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2004(30.3)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0DCC9D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26601(28.9)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137BDB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28687(47.6)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22758D9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1886(29.0)</w:t>
            </w:r>
          </w:p>
        </w:tc>
      </w:tr>
      <w:tr w:rsidR="00CF46AA" w:rsidRPr="00DF242B" w14:paraId="2B6BCD77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679F9CD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Phosphate binder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1506FC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66418(74.2)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5DDA57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53229(78.0)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321EDF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4890(80.2)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B41DB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68794(72.5)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E4B34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53157(75.6)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7BF3ED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5079(79.4)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EDA2B2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67912(71.1)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2B62C5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51708(75.0)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61D0EAC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5122(79.4)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CC1CA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68566(70.8)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74014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50180(74.1)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0617C4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5181(78.2)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6EA4D5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62329(67.8)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5A60BB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42624(70.8)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7E1CA17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4906(75.6)</w:t>
            </w:r>
          </w:p>
        </w:tc>
      </w:tr>
      <w:tr w:rsidR="00CF46AA" w:rsidRPr="00DF242B" w14:paraId="529ED0E6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61B629B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Kayexalate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46B495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5783(6.5)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2EA669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2938(4.3)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356EF86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352(5.8)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3CC58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5858(6.2)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72059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3109(4.4)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44E156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357(5.6)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297E13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5462(5.7)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7A6E77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2813(4.1)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6909E7B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391(6.1)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0C2A0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5750(5.9)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B45B3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3135(4.6)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71CAB5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400(6.0)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1E7133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5333(5.8)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8D7CA5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2632(4.4)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297A446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375(5.8)</w:t>
            </w:r>
          </w:p>
        </w:tc>
      </w:tr>
      <w:tr w:rsidR="00CF46AA" w:rsidRPr="00DF242B" w14:paraId="563214AA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31C0EB3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Patiromer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10C406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E1045D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3154952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EA2A7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6D084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FE26F5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CD6529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52C547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0B0FD4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F1281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  <w:r w:rsidRPr="00D5113B">
              <w:rPr>
                <w:color w:val="000000"/>
                <w:sz w:val="10"/>
                <w:szCs w:val="10"/>
              </w:rPr>
              <w:t>489(0.5)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E9AF28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  <w:r w:rsidRPr="00D5113B">
              <w:rPr>
                <w:color w:val="000000"/>
                <w:sz w:val="10"/>
                <w:szCs w:val="10"/>
              </w:rPr>
              <w:t>123(0.2)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956597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  <w:r w:rsidRPr="00D5113B">
              <w:rPr>
                <w:color w:val="000000"/>
                <w:sz w:val="10"/>
                <w:szCs w:val="10"/>
              </w:rPr>
              <w:t>26(0.4)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0B2136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  <w:r w:rsidRPr="00D5113B">
              <w:rPr>
                <w:color w:val="000000"/>
                <w:sz w:val="10"/>
                <w:szCs w:val="10"/>
              </w:rPr>
              <w:t>1263(1.4)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A9F179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  <w:r w:rsidRPr="00D5113B">
              <w:rPr>
                <w:color w:val="000000"/>
                <w:sz w:val="10"/>
                <w:szCs w:val="10"/>
              </w:rPr>
              <w:t>391(0.7)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6459703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  <w:r w:rsidRPr="00D5113B">
              <w:rPr>
                <w:color w:val="000000"/>
                <w:sz w:val="10"/>
                <w:szCs w:val="10"/>
              </w:rPr>
              <w:t>85(1.3)</w:t>
            </w:r>
          </w:p>
        </w:tc>
      </w:tr>
      <w:tr w:rsidR="00CF46AA" w:rsidRPr="00DF242B" w14:paraId="41C13AB5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5A4FAA2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Hematology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D407A2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D9C1DE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9336BE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BE451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6E7A7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35C4C7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6EF58F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734B16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7B85B22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113D5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6A25A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E33D16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4F57D2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8CE994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48DC2D4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</w:tr>
      <w:tr w:rsidR="00CF46AA" w:rsidRPr="00DF242B" w14:paraId="5F4223E2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2CF603A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Anticoagulant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4F6E59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13239(14.8)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ED306C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8384(12.3)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40B9002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533(8.7)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447A08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14311(15.1)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E7068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8785(12.5)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BF269E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602(9.4)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DD6466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14989(15.7)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0576B5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8811(12.8)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64BE53A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617(9.6)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9C268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16474(17.0)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7EE25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9042(13.4)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FBEAAA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729(11.0)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0A6A51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16281(17.7)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418089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8269(13.7)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90E93A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729(11.2)</w:t>
            </w:r>
          </w:p>
        </w:tc>
      </w:tr>
      <w:tr w:rsidR="00CF46AA" w:rsidRPr="00DF242B" w14:paraId="528B9714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07678F3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Antiplatelet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AEECD7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19972(22.3)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64DDBF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12082(17.7)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3FCB5B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1357(22.3)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D3707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20869(22.0)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A8F4AC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12371(17.6)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635305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1364(21.3)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18CC80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20644(21.6)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0E2C4D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12142(17.6)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36A6D94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1358(21.0)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E9685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20974(21.7)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5456E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12066(17.8)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09797F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1381(20.9)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2ADBEB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19963(21.7)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E7A401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10910(18.1)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02FA2C8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1382(21.3)</w:t>
            </w:r>
          </w:p>
        </w:tc>
      </w:tr>
      <w:tr w:rsidR="00CF46AA" w:rsidRPr="00DF242B" w14:paraId="0D5A0E89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502FB82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Neurological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1B8918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B2B37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529BBF8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0ED1E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F97E93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1DB538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61F31E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5C9A9E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4487037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9CC73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92904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0B58F5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049DCF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CAFDFE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422E82B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</w:tr>
      <w:tr w:rsidR="00CF46AA" w:rsidRPr="00DF242B" w14:paraId="20A370D9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52EC660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Antipsychotic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211EBB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5981(6.7)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48D6E0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3866(5.7)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0C3D20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260(4.3)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5C055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5986(6.3)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C45D56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3853(5.5)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E19122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279(4.4)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2DB644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5896(6.2)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5A2AB0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3696(5.4)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3C88A82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259(4.0)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1A6D06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5815(6.0)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9503A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3522(5.2)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AB95B5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271(4.1)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3F2956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5668(6.2)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C5AD7C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3142(5.2)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415BA9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241(3.7)</w:t>
            </w:r>
          </w:p>
        </w:tc>
      </w:tr>
      <w:tr w:rsidR="00CF46AA" w:rsidRPr="00DF242B" w14:paraId="654C3DF9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392CE75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Mood stabilizer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AB3920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1290(1.4)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5F6E55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617(0.9)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0BC86A8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32(0.5)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AAD06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1311(1.4)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09A45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633(0.9)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2F325F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44(0.7)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503D4E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1380(1.4)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F0ADAB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620(0.9)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3E76491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47(0.7)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DE0B2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1402(1.5)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35EF2A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608(0.9)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C8F7A1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43(0.7)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74C59A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1312(1.4)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718B24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549(0.9)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097B969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50(0.8)</w:t>
            </w:r>
          </w:p>
        </w:tc>
      </w:tr>
      <w:tr w:rsidR="00CF46AA" w:rsidRPr="00DF242B" w14:paraId="67634C81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38F2589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Cholinesterase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43E731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3505(3.9)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AD26DC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2283(3.3)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65CA7A7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313(5.1)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3C99EF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3640(3.8)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E370B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2325(3.3)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86835A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350(5.5)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0DE6C2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3470(3.6)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FE902D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2237(3.2)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491FD6B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316(4.9)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57C082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3405(3.5)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52E2A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2089(3.1)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0CD992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272(4.1)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A7A26E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3265(3.6)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B32E6F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1826(3.0)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3AD3B8B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284(4.4)</w:t>
            </w:r>
          </w:p>
        </w:tc>
      </w:tr>
      <w:tr w:rsidR="00CF46AA" w:rsidRPr="00DF242B" w14:paraId="1AD3E143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677AD7E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Non benzodiazepine hypnotic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EB9164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11884(13.3)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D9964F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7567(11.1)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0C2F4E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776(12.7)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39287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10515(11.1)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D2371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6650(9.5)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C977F3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666(10.4)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AF8140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9090(9.5)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A245F0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5755(8.3)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05E624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548(8.5)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EC929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7930(8.2)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1BF593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4888(7.2)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4CE174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473(7.1)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15ED9A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6176(6.7)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ED0BF9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3512(5.8)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29541C7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404(6.2)</w:t>
            </w:r>
          </w:p>
        </w:tc>
      </w:tr>
      <w:tr w:rsidR="00CF46AA" w:rsidRPr="00DF242B" w14:paraId="7D4DFB01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4D758262" w14:textId="6F2E9A7D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SSRI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017C88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24584(27.5)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B750EE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10419(15.3)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74CA8E2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668(11.0)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BCA29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25758(27.2)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4B68A0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10580(15.0)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9DAA64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679(10.6)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428F8E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25610(26.8)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2E2C33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10365(15.0)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3066E4A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665(10.3)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5F8B5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25951(26.8)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70DE1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10271(15.2)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706258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694(10.5)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1DB675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24389(26.5)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9185BA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9311(15.5)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0680266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701(10.8)</w:t>
            </w:r>
          </w:p>
        </w:tc>
      </w:tr>
      <w:tr w:rsidR="00CF46AA" w:rsidRPr="00DF242B" w14:paraId="5D5CD7DF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33A3616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Tricyclic antidepressant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DDC98F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4103(4.6)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2E6035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2958(4.3)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3D1A195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163(2.7)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D4BBD9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3979(4.2)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DB4CAD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2842(4.0)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BD60EB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155(2.4)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DFF6B4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3666(3.8)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AC46D9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2678(3.9)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3CAD4D6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139(2.2)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7EC1C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3664(3.8)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CDBED7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2545(3.8)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C30EA3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158(2.4)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B95CB2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3701(4.0)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C9F26C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2364(3.9)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009E8B9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170(2.6)</w:t>
            </w:r>
          </w:p>
        </w:tc>
      </w:tr>
      <w:tr w:rsidR="00CF46AA" w:rsidRPr="00DF242B" w14:paraId="18F2A9B8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4DD2679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Muscle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BDC1E0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67827F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2AA2F90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37DBB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EF46CA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1F8D12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17BBB1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2C4AAC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0DD9AF0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1D561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7DB94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D39C6B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C891FD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9842C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63463F2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</w:tr>
      <w:tr w:rsidR="00CF46AA" w:rsidRPr="00DF242B" w14:paraId="29B845BA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3065C1C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Antispasmodic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AC893A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13157(14.7)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BD5B17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9627(14.1)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2005A10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550(9.0)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FF8D5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11420(12.0)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DE2FD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7947(11.3)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6DE919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471(7.4)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3842E2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11544(12.1)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EADE3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8233(11.9)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3D5BB43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497(7.7)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1E038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11526(11.9)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79AEC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8106(12.0)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B31E6C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483(7.3)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46E2CE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10275(11.2)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1BDECB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6842(11.4)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5E2E1A6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451(6.9)</w:t>
            </w:r>
          </w:p>
        </w:tc>
      </w:tr>
      <w:tr w:rsidR="00CF46AA" w:rsidRPr="00DF242B" w14:paraId="32B08F84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1D57B5A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Muscle relaxant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8E0B3A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7068(7.9)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F586A9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7009(10.3)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2DFE6F7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203(3.3)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07C44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7161(7.6)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01EEF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6649(9.5)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33A9B9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210(3.3)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A70638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7562(7.9)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4A6D9D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7104(10.3)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7FFF852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201(3.1)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8A46C5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7109(7.3)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DDBFA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6460(9.5)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40DD59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199(3.0)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1C7C19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7407(8.1)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75BBA5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6113(10.2)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050883A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217(3.3)</w:t>
            </w:r>
          </w:p>
        </w:tc>
      </w:tr>
      <w:tr w:rsidR="00CF46AA" w:rsidRPr="00DF242B" w14:paraId="7A971E92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3A7E849C" w14:textId="4299CA18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NSAID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2B21D5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5324(6.0)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61CE6E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5745(8.4)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3DD20FC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488(8.0)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B3BDB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4917(5.2)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82552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5033(7.2)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3095EB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462(7.2)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9831FA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4926(5.2)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662BBC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4908(7.1)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54C9FD1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452(7.0)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FFE9C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4662(4.8)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BB8192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4653(6.9)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0AA17A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414(6.3)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8595E5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4095(4.5)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78439A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3789(6.3)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36A532B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411(6.3)</w:t>
            </w:r>
          </w:p>
        </w:tc>
      </w:tr>
      <w:tr w:rsidR="00CF46AA" w:rsidRPr="00DF242B" w14:paraId="291B4B4F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127CB88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Gastrointestinal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5C1009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8418FD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363891F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44563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AB8F1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39E01E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FBD02B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11E1EF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3B96C69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4C848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C85702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62BA59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7B5DA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EC4AF6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2A8AC7A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</w:tr>
      <w:tr w:rsidR="00CF46AA" w:rsidRPr="00DF242B" w14:paraId="478407A7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1724DB2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Antihistamine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BF875F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163(0.2)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5D2FFF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249(0.4)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0AB2823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18(0.3)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3A6FD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58(0.1)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5E2631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91(0.1)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900B2FD" w14:textId="29CA7877" w:rsidR="00CF46AA" w:rsidRPr="00DF242B" w:rsidRDefault="00CA5E1B" w:rsidP="00561568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 </w:t>
            </w:r>
            <w:r w:rsidR="00D71872">
              <w:rPr>
                <w:color w:val="000000"/>
                <w:sz w:val="10"/>
                <w:szCs w:val="10"/>
              </w:rPr>
              <w:t>****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ADF65E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72(0.1)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7545DF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101(0.2)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7AA70A1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13(0.2)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3B7B0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78(0.1)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ECD2C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90(0.1)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95EFE8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19(0.3)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C57398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54(0.1)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9473B5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57(0.1)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7CBBB10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18(0.3)</w:t>
            </w:r>
          </w:p>
        </w:tc>
      </w:tr>
      <w:tr w:rsidR="00CF46AA" w:rsidRPr="00DF242B" w14:paraId="066B0A26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2F2679E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Proton pump inhibitor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21F131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40670(45.4)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D2B5AF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29062(42.6)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734D0C2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2661(43.6)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D7C88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42997(45.3)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358C4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29473(41.9)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35395E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2822(44.1)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8A9858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42377(44.4)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A75172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28320(41.1)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9066ED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2805(43.5)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D7EE8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42198(43.6)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E572A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27236(40.2)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16C357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2803(42.3)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F4B733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38893(42.3)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C90CBA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23759(39.5)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49E2372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2666(41.1)</w:t>
            </w:r>
          </w:p>
        </w:tc>
      </w:tr>
      <w:tr w:rsidR="00CF46AA" w:rsidRPr="00DF242B" w14:paraId="0B2C55EA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5370F6A5" w14:textId="77777777" w:rsidR="00CF46AA" w:rsidRPr="00DF242B" w:rsidRDefault="00CF46AA" w:rsidP="00561568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Harmful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FB3038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19B98A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493D12F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70E749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09A98E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5E8683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FF252A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E59C09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343F08C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13F6CB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398BF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FBAFEC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CC40A0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DD8266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5845DC9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</w:tr>
      <w:tr w:rsidR="00CF46AA" w:rsidRPr="00DF242B" w14:paraId="574E7C28" w14:textId="77777777" w:rsidTr="00561568">
        <w:trPr>
          <w:trHeight w:val="216"/>
        </w:trPr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EE8A94E" w14:textId="0B0B5F0A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Harmful med</w:t>
            </w:r>
            <w:r>
              <w:rPr>
                <w:color w:val="000000"/>
                <w:sz w:val="10"/>
                <w:szCs w:val="10"/>
              </w:rPr>
              <w:t>ication**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EB3F11F" w14:textId="51B44C60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67936(75.9)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8361FA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49961(73.2)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2F69515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3651(59.9)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66334B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68476(72.2)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EB8D0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47896(68.1)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58E394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3578(56.0)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C39578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70189(73.5)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EDFA8F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48750(70.7)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0562CEA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3578(55.4)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A9F716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70169(72.5)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CD685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47098(69.5)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0296E4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3547(53.6)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077B5D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64915(70.6)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B87C71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40643(67.5)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2EE340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3359(51.7)</w:t>
            </w:r>
          </w:p>
        </w:tc>
      </w:tr>
      <w:tr w:rsidR="00CF46AA" w:rsidRPr="00DF242B" w14:paraId="499B5253" w14:textId="77777777" w:rsidTr="00561568">
        <w:trPr>
          <w:trHeight w:val="216"/>
        </w:trPr>
        <w:tc>
          <w:tcPr>
            <w:tcW w:w="1540" w:type="dxa"/>
            <w:shd w:val="clear" w:color="auto" w:fill="auto"/>
            <w:vAlign w:val="center"/>
            <w:hideMark/>
          </w:tcPr>
          <w:p w14:paraId="78FDEA4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Benzodiazepine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011F7F8" w14:textId="0CE2E54E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25258(28.2)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C62ABE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12507(18.3)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4069895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820(13.4)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C6D94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23153(24.4)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68B1AC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11128(15.8)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18EA919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742(11.6)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8F9DA07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25212(26.4)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42E365B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11738(17.0)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1BE8059F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800(12.4)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F2C5FF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24699(25.5)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6A008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10808(16.0)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1A2788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782(11.8)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0F5E1A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21435(23.3)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3DF8A8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8682(14.4)</w:t>
            </w:r>
          </w:p>
        </w:tc>
        <w:tc>
          <w:tcPr>
            <w:tcW w:w="658" w:type="dxa"/>
            <w:shd w:val="clear" w:color="000000" w:fill="D9D9D9"/>
            <w:vAlign w:val="center"/>
            <w:hideMark/>
          </w:tcPr>
          <w:p w14:paraId="31D1684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669(10.3)</w:t>
            </w:r>
          </w:p>
        </w:tc>
      </w:tr>
      <w:tr w:rsidR="00CF46AA" w:rsidRPr="00DF242B" w14:paraId="0E1E7BC8" w14:textId="77777777" w:rsidTr="00561568">
        <w:trPr>
          <w:trHeight w:val="216"/>
        </w:trPr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B219C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Opioid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59931EFC" w14:textId="7783A06C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53164(59.</w:t>
            </w:r>
            <w:r w:rsidR="008454CB">
              <w:rPr>
                <w:color w:val="000000"/>
                <w:sz w:val="10"/>
                <w:szCs w:val="10"/>
              </w:rPr>
              <w:t>4</w:t>
            </w:r>
            <w:r w:rsidRPr="00DF242B">
              <w:rPr>
                <w:color w:val="000000"/>
                <w:sz w:val="10"/>
                <w:szCs w:val="1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7C189EE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42901(62.9)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57942F2C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2481(40.7)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E29A8D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51233(54.0)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4FFED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39875(56.7)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EF91D6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2321(36.3)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7EBA8685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54313(56.8)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54C79CF8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41568(60.3)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08DDAB4A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2388(37.0)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00FD84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53827(55.6)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0A7D4E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39941(59.0)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75F6B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2334(35.2)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5185F0F1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48916(53.2)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A792512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33806(56.1)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348FDD03" w14:textId="77777777" w:rsidR="00CF46AA" w:rsidRPr="00DF242B" w:rsidRDefault="00CF46AA" w:rsidP="00561568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2194(33.8)</w:t>
            </w:r>
          </w:p>
        </w:tc>
      </w:tr>
      <w:tr w:rsidR="00CF46AA" w:rsidRPr="00DF242B" w14:paraId="3E08C27C" w14:textId="77777777" w:rsidTr="00D71872">
        <w:trPr>
          <w:trHeight w:val="521"/>
        </w:trPr>
        <w:tc>
          <w:tcPr>
            <w:tcW w:w="1196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642DD" w14:textId="5CAD9CE1" w:rsidR="0029257C" w:rsidRPr="0029257C" w:rsidRDefault="0029257C" w:rsidP="0029257C">
            <w:pPr>
              <w:rPr>
                <w:color w:val="000000"/>
                <w:sz w:val="10"/>
                <w:szCs w:val="10"/>
              </w:rPr>
            </w:pPr>
            <w:r w:rsidRPr="0029257C">
              <w:rPr>
                <w:color w:val="000000"/>
                <w:sz w:val="10"/>
                <w:szCs w:val="10"/>
              </w:rPr>
              <w:t>*ACEI = angiotensin converting enzyme inhibitors, ARB = angiotensin receptor blockers, DPP-4 inhibitor = dipeptidyl-peptidase 4 inhibitors, GLP</w:t>
            </w:r>
            <w:r w:rsidR="00E07618">
              <w:rPr>
                <w:color w:val="000000"/>
                <w:sz w:val="10"/>
                <w:szCs w:val="10"/>
              </w:rPr>
              <w:t>-</w:t>
            </w:r>
            <w:r w:rsidRPr="0029257C">
              <w:rPr>
                <w:color w:val="000000"/>
                <w:sz w:val="10"/>
                <w:szCs w:val="10"/>
              </w:rPr>
              <w:t>1 RA = glucagon-like peptide-1 receptor agonists,</w:t>
            </w:r>
            <w:r w:rsidR="006C2BE2">
              <w:rPr>
                <w:color w:val="000000"/>
                <w:sz w:val="10"/>
                <w:szCs w:val="10"/>
              </w:rPr>
              <w:t xml:space="preserve"> </w:t>
            </w:r>
            <w:r w:rsidR="006C2BE2" w:rsidRPr="006C2BE2">
              <w:rPr>
                <w:color w:val="000000"/>
                <w:sz w:val="10"/>
                <w:szCs w:val="10"/>
              </w:rPr>
              <w:t>TZD = thiazolidinedione</w:t>
            </w:r>
            <w:r w:rsidR="006C2BE2">
              <w:rPr>
                <w:color w:val="000000"/>
                <w:sz w:val="10"/>
                <w:szCs w:val="10"/>
              </w:rPr>
              <w:t>,</w:t>
            </w:r>
            <w:r w:rsidRPr="0029257C">
              <w:rPr>
                <w:color w:val="000000"/>
                <w:sz w:val="10"/>
                <w:szCs w:val="10"/>
              </w:rPr>
              <w:t xml:space="preserve"> SSRI = selective serotonin reuptake inhibitors, NSAID = non-steroidal anti-inflammatory drugs</w:t>
            </w:r>
          </w:p>
          <w:p w14:paraId="456FCBD6" w14:textId="77777777" w:rsidR="0029257C" w:rsidRPr="0029257C" w:rsidRDefault="0029257C" w:rsidP="0029257C">
            <w:pPr>
              <w:rPr>
                <w:color w:val="000000"/>
                <w:sz w:val="10"/>
                <w:szCs w:val="10"/>
              </w:rPr>
            </w:pPr>
            <w:r w:rsidRPr="0029257C">
              <w:rPr>
                <w:color w:val="000000"/>
                <w:sz w:val="10"/>
                <w:szCs w:val="10"/>
              </w:rPr>
              <w:t>**Part D and Procedure</w:t>
            </w:r>
          </w:p>
          <w:p w14:paraId="54A87BC1" w14:textId="77777777" w:rsidR="00CF46AA" w:rsidRDefault="0029257C" w:rsidP="0029257C">
            <w:pPr>
              <w:rPr>
                <w:color w:val="000000"/>
                <w:sz w:val="10"/>
                <w:szCs w:val="10"/>
              </w:rPr>
            </w:pPr>
            <w:r w:rsidRPr="0029257C">
              <w:rPr>
                <w:color w:val="000000"/>
                <w:sz w:val="10"/>
                <w:szCs w:val="10"/>
              </w:rPr>
              <w:t xml:space="preserve">***Harmful medications include </w:t>
            </w:r>
            <w:r w:rsidR="008257F4" w:rsidRPr="008257F4">
              <w:rPr>
                <w:color w:val="000000"/>
                <w:sz w:val="10"/>
                <w:szCs w:val="10"/>
              </w:rPr>
              <w:t xml:space="preserve">non-benzodiazepine hypnotics, benzodiazepines, opioids, antipsychotics, mood stabilizers, cholinesterase inhibitors, first-generation antihistamines, antispasmodic agents, SSRIs, and tricyclic </w:t>
            </w:r>
            <w:r w:rsidR="00E07618" w:rsidRPr="008257F4">
              <w:rPr>
                <w:color w:val="000000"/>
                <w:sz w:val="10"/>
                <w:szCs w:val="10"/>
              </w:rPr>
              <w:t>antidepressants</w:t>
            </w:r>
            <w:r w:rsidR="00E07618">
              <w:rPr>
                <w:color w:val="000000"/>
                <w:sz w:val="10"/>
                <w:szCs w:val="10"/>
              </w:rPr>
              <w:t>.</w:t>
            </w:r>
          </w:p>
          <w:p w14:paraId="2D1C9EE7" w14:textId="100273CF" w:rsidR="00D71872" w:rsidRPr="00DF242B" w:rsidRDefault="00D71872" w:rsidP="0029257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****Insufficient number of patients to include in the Table.</w:t>
            </w:r>
          </w:p>
        </w:tc>
      </w:tr>
    </w:tbl>
    <w:p w14:paraId="405B5EF8" w14:textId="2D117032" w:rsidR="00DF242B" w:rsidRDefault="00DF242B" w:rsidP="002479B9"/>
    <w:p w14:paraId="1109E863" w14:textId="4424D69C" w:rsidR="00CF46AA" w:rsidRDefault="00CF46AA">
      <w:pPr>
        <w:spacing w:after="160" w:line="259" w:lineRule="auto"/>
      </w:pPr>
      <w:r>
        <w:br w:type="page"/>
      </w:r>
    </w:p>
    <w:p w14:paraId="544A04CC" w14:textId="77777777" w:rsidR="00CF46AA" w:rsidRDefault="00CF46AA" w:rsidP="002479B9"/>
    <w:p w14:paraId="3292CDC9" w14:textId="3E3A38CC" w:rsidR="009C2B89" w:rsidRPr="00CD0F37" w:rsidRDefault="009C2B89" w:rsidP="009C2B89">
      <w:pPr>
        <w:ind w:left="-540"/>
      </w:pPr>
      <w:r>
        <w:rPr>
          <w:b/>
          <w:bCs/>
        </w:rPr>
        <w:t xml:space="preserve">         </w:t>
      </w:r>
      <w:r w:rsidRPr="009C2B89">
        <w:rPr>
          <w:b/>
          <w:bCs/>
        </w:rPr>
        <w:t xml:space="preserve">Supplemental Table </w:t>
      </w:r>
      <w:r>
        <w:rPr>
          <w:b/>
          <w:bCs/>
        </w:rPr>
        <w:t>4</w:t>
      </w:r>
      <w:r w:rsidR="00CF46AA">
        <w:rPr>
          <w:b/>
          <w:bCs/>
        </w:rPr>
        <w:t>.1</w:t>
      </w:r>
      <w:r>
        <w:t>. Characteristics of patients with ESRD on hemodialysis by LIS status, 2013-2017</w:t>
      </w:r>
    </w:p>
    <w:tbl>
      <w:tblPr>
        <w:tblW w:w="9490" w:type="dxa"/>
        <w:tblLook w:val="04A0" w:firstRow="1" w:lastRow="0" w:firstColumn="1" w:lastColumn="0" w:noHBand="0" w:noVBand="1"/>
      </w:tblPr>
      <w:tblGrid>
        <w:gridCol w:w="2160"/>
        <w:gridCol w:w="708"/>
        <w:gridCol w:w="758"/>
        <w:gridCol w:w="708"/>
        <w:gridCol w:w="758"/>
        <w:gridCol w:w="708"/>
        <w:gridCol w:w="758"/>
        <w:gridCol w:w="708"/>
        <w:gridCol w:w="758"/>
        <w:gridCol w:w="708"/>
        <w:gridCol w:w="758"/>
      </w:tblGrid>
      <w:tr w:rsidR="00DF242B" w:rsidRPr="00DF242B" w14:paraId="0CF2169F" w14:textId="77777777" w:rsidTr="00B73505">
        <w:trPr>
          <w:trHeight w:val="216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C6D7AA2" w14:textId="77777777" w:rsidR="00DF242B" w:rsidRPr="00DF242B" w:rsidRDefault="00DF242B" w:rsidP="00DF242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7F066965" w14:textId="77777777" w:rsidR="00DF242B" w:rsidRPr="00DF242B" w:rsidRDefault="00DF242B" w:rsidP="00DF242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065203" w14:textId="77777777" w:rsidR="00DF242B" w:rsidRPr="00DF242B" w:rsidRDefault="00DF242B" w:rsidP="00DF242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2014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7184FC8D" w14:textId="77777777" w:rsidR="00DF242B" w:rsidRPr="00DF242B" w:rsidRDefault="00DF242B" w:rsidP="00DF242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2015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D9A7A9" w14:textId="77777777" w:rsidR="00DF242B" w:rsidRPr="00DF242B" w:rsidRDefault="00DF242B" w:rsidP="00DF242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2016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5A01AA60" w14:textId="77777777" w:rsidR="00DF242B" w:rsidRPr="00DF242B" w:rsidRDefault="00DF242B" w:rsidP="00DF242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2017</w:t>
            </w:r>
          </w:p>
        </w:tc>
      </w:tr>
      <w:tr w:rsidR="00DF242B" w:rsidRPr="00DF242B" w14:paraId="75197662" w14:textId="77777777" w:rsidTr="00B73505">
        <w:trPr>
          <w:trHeight w:val="216"/>
        </w:trPr>
        <w:tc>
          <w:tcPr>
            <w:tcW w:w="2160" w:type="dxa"/>
            <w:vMerge/>
            <w:vAlign w:val="center"/>
            <w:hideMark/>
          </w:tcPr>
          <w:p w14:paraId="3E5A7AE6" w14:textId="77777777" w:rsidR="00DF242B" w:rsidRPr="00DF242B" w:rsidRDefault="00DF242B" w:rsidP="00DF242B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2998AE" w14:textId="77777777" w:rsidR="00DF242B" w:rsidRPr="00DF242B" w:rsidRDefault="00DF242B" w:rsidP="00DF242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No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D31DDB" w14:textId="77777777" w:rsidR="00DF242B" w:rsidRPr="00DF242B" w:rsidRDefault="00DF242B" w:rsidP="00DF242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2D41D0" w14:textId="77777777" w:rsidR="00DF242B" w:rsidRPr="00DF242B" w:rsidRDefault="00DF242B" w:rsidP="00DF242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No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428793" w14:textId="77777777" w:rsidR="00DF242B" w:rsidRPr="00DF242B" w:rsidRDefault="00DF242B" w:rsidP="00DF242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580964" w14:textId="77777777" w:rsidR="00DF242B" w:rsidRPr="00DF242B" w:rsidRDefault="00DF242B" w:rsidP="00DF242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No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D05E3" w14:textId="77777777" w:rsidR="00DF242B" w:rsidRPr="00DF242B" w:rsidRDefault="00DF242B" w:rsidP="00DF242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87B705" w14:textId="77777777" w:rsidR="00DF242B" w:rsidRPr="00DF242B" w:rsidRDefault="00DF242B" w:rsidP="00DF242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No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88527B1" w14:textId="77777777" w:rsidR="00DF242B" w:rsidRPr="00DF242B" w:rsidRDefault="00DF242B" w:rsidP="00DF242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5061DB" w14:textId="77777777" w:rsidR="00DF242B" w:rsidRPr="00DF242B" w:rsidRDefault="00DF242B" w:rsidP="00DF242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No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C6DD01" w14:textId="77777777" w:rsidR="00DF242B" w:rsidRPr="00DF242B" w:rsidRDefault="00DF242B" w:rsidP="00DF242B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Yes</w:t>
            </w:r>
          </w:p>
        </w:tc>
      </w:tr>
      <w:tr w:rsidR="00DF242B" w:rsidRPr="00DF242B" w14:paraId="158D5733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6CDF73BA" w14:textId="77777777" w:rsidR="00DF242B" w:rsidRPr="00DF242B" w:rsidRDefault="00DF242B" w:rsidP="00DF242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Demographics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53679696" w14:textId="02E4F8A4" w:rsidR="00DF242B" w:rsidRPr="00DF242B" w:rsidRDefault="00DF242B" w:rsidP="00DF242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42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260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8E79C" w14:textId="18D01C93" w:rsidR="00DF242B" w:rsidRPr="00DF242B" w:rsidRDefault="00DF242B" w:rsidP="00DF242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126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068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AA33D3" w14:textId="3A84EEF6" w:rsidR="00DF242B" w:rsidRPr="00DF242B" w:rsidRDefault="00DF242B" w:rsidP="00DF242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49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784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92EB8F" w14:textId="5FE3A02E" w:rsidR="00DF242B" w:rsidRPr="00DF242B" w:rsidRDefault="00DF242B" w:rsidP="00DF242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126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349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63B8D9" w14:textId="5FF89E74" w:rsidR="00DF242B" w:rsidRPr="00DF242B" w:rsidRDefault="00DF242B" w:rsidP="00DF242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51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443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3B725E3" w14:textId="6048B29A" w:rsidR="00DF242B" w:rsidRPr="00DF242B" w:rsidRDefault="00DF242B" w:rsidP="00DF242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124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035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355320" w14:textId="5B3A2274" w:rsidR="00DF242B" w:rsidRPr="00DF242B" w:rsidRDefault="00DF242B" w:rsidP="00DF242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53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893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C2CE69" w14:textId="2D74219C" w:rsidR="00DF242B" w:rsidRPr="00DF242B" w:rsidRDefault="00DF242B" w:rsidP="00DF242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121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866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08757F8B" w14:textId="18C3DFF9" w:rsidR="00DF242B" w:rsidRPr="00DF242B" w:rsidRDefault="00DF242B" w:rsidP="00DF242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50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621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EAAB278" w14:textId="45A2FCAA" w:rsidR="00DF242B" w:rsidRPr="00DF242B" w:rsidRDefault="00DF242B" w:rsidP="00DF242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N = 112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 w:rsidRPr="00DF242B">
              <w:rPr>
                <w:b/>
                <w:bCs/>
                <w:color w:val="000000"/>
                <w:sz w:val="10"/>
                <w:szCs w:val="10"/>
              </w:rPr>
              <w:t>607</w:t>
            </w:r>
          </w:p>
        </w:tc>
      </w:tr>
      <w:tr w:rsidR="00DF242B" w:rsidRPr="00DF242B" w14:paraId="7816F3C4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6A56FC7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Age (years); mean (sd)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261F6EB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70.6(11.9)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1EE833E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61.0(14.2)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3C2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71.3(11.4)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1A0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61.2(14.1)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3852972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71.6(11.2)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537D26C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61.4(13.9)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87C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71.76(11.0)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8A9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61.5(13.8)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4BD5381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72.2(10.8)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4DD4CF06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61.9(13.7)</w:t>
            </w:r>
          </w:p>
        </w:tc>
      </w:tr>
      <w:tr w:rsidR="00DF242B" w:rsidRPr="00DF242B" w14:paraId="5C3DDCFA" w14:textId="77777777" w:rsidTr="00B73505">
        <w:trPr>
          <w:trHeight w:val="216"/>
        </w:trPr>
        <w:tc>
          <w:tcPr>
            <w:tcW w:w="2160" w:type="dxa"/>
            <w:shd w:val="clear" w:color="auto" w:fill="auto"/>
            <w:vAlign w:val="center"/>
            <w:hideMark/>
          </w:tcPr>
          <w:p w14:paraId="2392973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18-65;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9BF2FB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11717(27.7)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69604B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74608(59.2)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440227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12522(25.2)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B7739B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74420(58.9)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7ED554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12245(23.8)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6ED690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72803(58.7)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CE3CC8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12242(22.7)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A2AF2D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71385(58.6)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CB430F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10600(20.9)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7C6AF3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64254(57.1)</w:t>
            </w:r>
          </w:p>
        </w:tc>
      </w:tr>
      <w:tr w:rsidR="00DF242B" w:rsidRPr="00DF242B" w14:paraId="13BF0F2C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4C533B8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65-69;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1FD30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6925(16.4)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FEEBE3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16156(12.8)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503BFD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8335(16.7)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BE4352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16643(13.2)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CD74DD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8913(17.3)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AD3026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16727(13.5)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112C6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9693(18.0)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9E20BB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17003(14.0)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FE9501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9106(18.0)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4B1601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16475(14.6)</w:t>
            </w:r>
          </w:p>
        </w:tc>
      </w:tr>
      <w:tr w:rsidR="00DF242B" w:rsidRPr="00DF242B" w14:paraId="72FF372A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23B5B7C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70-74;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D58B20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7474(17.7)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EB3654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13399(10.6)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34041D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9140(18.4)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32B673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13372(10.6)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322AD9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9740(18.9)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469B40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13111(10.6)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2C18E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10297(19.1)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4C538A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12613(10.4)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D1A4DF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9898(19.6)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52E79B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12092(10.7)</w:t>
            </w:r>
          </w:p>
        </w:tc>
      </w:tr>
      <w:tr w:rsidR="00DF242B" w:rsidRPr="00DF242B" w14:paraId="4D0C1EAD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43F44B7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75-79;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E00860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6630(15.7)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52273F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10430(8.3)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C69D4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8197(16.5)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F8C4D2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10383(8.2)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47909B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8612(16.7)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27699E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10063(8.1)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FC213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9122(16.9)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59422F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9771(8.0)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F0D1BB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8960(17.7)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4EE179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9051(8.0)</w:t>
            </w:r>
          </w:p>
        </w:tc>
      </w:tr>
      <w:tr w:rsidR="00DF242B" w:rsidRPr="00DF242B" w14:paraId="16AFD09F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6501A15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&gt;80;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A98A12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9514(22.5)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C6A9D9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11475(9.1)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12BCC6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11590(23.3)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84E11A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11531(9.1)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6089D1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11933(23.2)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37E8E1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11331(9.1)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91EA89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12539(23.3)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837136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11094(9.1)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3EF5E9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12057(23.8)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10D4F8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10735(9.5)</w:t>
            </w:r>
          </w:p>
        </w:tc>
      </w:tr>
      <w:tr w:rsidR="00DF242B" w:rsidRPr="00DF242B" w14:paraId="7D3CDE64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71E3258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Sex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224582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755D5F6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FE0E6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177AEBD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1B77FE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7B1F1F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09B998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4C5D5D8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4D9F88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9214AB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</w:tr>
      <w:tr w:rsidR="00DF242B" w:rsidRPr="00DF242B" w14:paraId="656C51A1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232CA93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Male;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363E19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24994(59.1)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9D161E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62139(49.3)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0A68A4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29493(59.2)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014979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62687(49.6)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1078F9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30544(59.4)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A1C355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61979(50.0)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37789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32045(59.5)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61A0A0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61659(50.6)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FFE9756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30264(59.8)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500A95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57202(50.8)</w:t>
            </w:r>
          </w:p>
        </w:tc>
      </w:tr>
      <w:tr w:rsidR="00DF242B" w:rsidRPr="00DF242B" w14:paraId="381FD7CB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0784791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Female;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026148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17262(40.9)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FEEB9E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63918(50.7)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5F204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20290(40.8)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066E71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63652(50.4)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6BD25C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20898(40.6)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15EAF1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62050(50.0)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6ED10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21846(40.5)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E54E52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60200(49.4)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9E9236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20357(40.2)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FFFEC7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55398(49.2)</w:t>
            </w:r>
          </w:p>
        </w:tc>
      </w:tr>
      <w:tr w:rsidR="00DF242B" w:rsidRPr="00DF242B" w14:paraId="65E0F310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38A6478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Race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E14175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3D0F92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F3AAC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18EC85E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4DA3D1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367A34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F0C76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51E424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4E1C72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4A12A4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</w:tr>
      <w:tr w:rsidR="00DF242B" w:rsidRPr="00DF242B" w14:paraId="51034CC7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01D9890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White;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16B823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29560(70.0)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46ECD7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59963(47.6)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CE725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34441(69.2)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005D22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60400(47.8)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A5B9B0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35541(69.1)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75811B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60011(48.4)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ADA5E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37411(69.4)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8C3515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59394(48.7)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8141AB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35820(70.8)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651F3D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56148(49.9)</w:t>
            </w:r>
          </w:p>
        </w:tc>
      </w:tr>
      <w:tr w:rsidR="00DF242B" w:rsidRPr="00DF242B" w14:paraId="0876F025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06A53C7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Black;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C0CA63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11132(26.3)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C50C2A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57120(45.3)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14754A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13558(27.2)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886A2E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56797(45.0)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023EF1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14044(27.3)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D979B7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54922(44.3)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C34364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14452(26.8)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A12A93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53287(43.7)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8F28D0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12771(25.2)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C183A0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47446(42.1)</w:t>
            </w:r>
          </w:p>
        </w:tc>
      </w:tr>
      <w:tr w:rsidR="00DF242B" w:rsidRPr="00DF242B" w14:paraId="77F16A0E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55E7678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Asian;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97A6BD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929(2.2)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8882F3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5170(4.1)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B87FA1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1104(2.2)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A932006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5291(4.2)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94058D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1177(2.3)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49C7DE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5277(4.3)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96EC4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1290(2.4)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2F3F03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5334(4.4)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353F25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1317(2.6)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6856E9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5177(4.6)</w:t>
            </w:r>
          </w:p>
        </w:tc>
      </w:tr>
      <w:tr w:rsidR="00DF242B" w:rsidRPr="00DF242B" w14:paraId="3B9F2AFB" w14:textId="77777777" w:rsidTr="00B73505">
        <w:trPr>
          <w:trHeight w:val="216"/>
        </w:trPr>
        <w:tc>
          <w:tcPr>
            <w:tcW w:w="2160" w:type="dxa"/>
            <w:shd w:val="clear" w:color="auto" w:fill="auto"/>
            <w:vAlign w:val="center"/>
            <w:hideMark/>
          </w:tcPr>
          <w:p w14:paraId="037E800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Other;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701E6B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628(1.5)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EFC6BA6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3697(2.9)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BA742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674(1.4)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005F20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3734(3.0)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F21C5E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669(1.3)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DB35D2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3686(3.0)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09AE8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730(1.4)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F7A746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3717(3.1)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7D1305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704(1.4)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F397DE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3699(3.3)</w:t>
            </w:r>
          </w:p>
        </w:tc>
      </w:tr>
      <w:tr w:rsidR="00DF242B" w:rsidRPr="00DF242B" w14:paraId="2392F5EC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6440BDE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Ethnicity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2C1C47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E9A237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A4FE5E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63375A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F35846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3260DA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E5D6F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5D75B1A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72C41C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7E47CC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</w:tr>
      <w:tr w:rsidR="00DF242B" w:rsidRPr="00DF242B" w14:paraId="7ED4B607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57F1113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Hispanic;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62F14F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3516(8.3)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74456B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26293(20.9)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BEB40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3951(7.9)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60CF6F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26470(21.0)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A6C133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3964(7.7)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F29ED8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26155(21.1)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898DD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3990(7.4)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6131D0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25057(20.6)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64CE6D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3824(7.6)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F417FE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23960(21.3)</w:t>
            </w:r>
          </w:p>
        </w:tc>
      </w:tr>
      <w:tr w:rsidR="00DF242B" w:rsidRPr="00DF242B" w14:paraId="053EEB06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4158271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Non-hispanic;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DDFD98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38613(91.4)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FA99AF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99257(78.7)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8A9C35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45677(91.8)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3B734B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99323(78.6)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66D7FE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47321(92.0)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1D1C38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97320(78.5)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47B5E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49746(92.3)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519B21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96269(79.0)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5D2C48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46647(92.2)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1CB09A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88134(78.3)</w:t>
            </w:r>
          </w:p>
        </w:tc>
      </w:tr>
      <w:tr w:rsidR="00DF242B" w:rsidRPr="00DF242B" w14:paraId="29B6C53F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59CAE8F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Dialysis vintage (years);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85951B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4.0(3.4)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5A15DA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4.9(3.9)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91DC8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4.1(3.5)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8C513C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5.1(4.0)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B95C8F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4.1(3.6)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C4B5A4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5.2(4.0)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1D28E76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4.2(3.6)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5B021B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5.3(4.1)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109D24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4.1(3.7)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0D3D59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5.3(4.2)</w:t>
            </w:r>
          </w:p>
        </w:tc>
      </w:tr>
      <w:tr w:rsidR="00DF242B" w:rsidRPr="00DF242B" w14:paraId="514C4EAF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63B9DA3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Primary cause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BF5C2D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E401E1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CCF924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122A940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67E27F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0CFEA86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364EE9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4221335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EBBD52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6ECB0E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</w:tr>
      <w:tr w:rsidR="00DF242B" w:rsidRPr="00DF242B" w14:paraId="66FE2196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7773809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Diabetes;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518113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18705(44.3)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759636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61683(48.9)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46C93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22173(44.5)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5A1632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61746(48.9)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B65766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23094(44.9)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E7D3AB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60826(49.0)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41853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24268(45.0)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DA19FE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60056(49.3)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C80F90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22717(44.9)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ADD4DC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55987(49.7)</w:t>
            </w:r>
          </w:p>
        </w:tc>
      </w:tr>
      <w:tr w:rsidR="00DF242B" w:rsidRPr="00DF242B" w14:paraId="69D69F96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3E5B643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Hypertension;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3205AF6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13448(31.8)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B4E661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37493(29.7)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9AE2D5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15969(32.1)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A0EE91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37995(30.1)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910891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16530(32.1)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A69307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37726(30.4)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0754D0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17225(32.0)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F17D7E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37131(30.5)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0C3CAF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16340(32.3)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24EF33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34444(30.6)</w:t>
            </w:r>
          </w:p>
        </w:tc>
      </w:tr>
      <w:tr w:rsidR="00DF242B" w:rsidRPr="00DF242B" w14:paraId="0A20B918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69B5265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Glomerulonephritis;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58BCFA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3644(8.6)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FAB59B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11214(8.9)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B9EC0D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4149(8.3)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457CFE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11089(8.8)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7CF3FF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4167(8.1)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4D67E7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10596(8.5)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3BD6B0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4370(8.1)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4BEB07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10275(8.4)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283F04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4008(7.9)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AA514E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9020(8.0)</w:t>
            </w:r>
          </w:p>
        </w:tc>
      </w:tr>
      <w:tr w:rsidR="00DF242B" w:rsidRPr="00DF242B" w14:paraId="624A016A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24697DE6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Cystic kidney disease;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E0FB286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1053(2.5)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B40B3F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2255(1.8)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C4408B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1235(2.5)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90FC22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2256(1.8)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C98324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1271(2.5)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5CE8F8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2244(1.8)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65534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1339(2.5)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A37F8A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2179(1.8)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04BB55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1250(2.5)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3781EF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2056(1.8)</w:t>
            </w:r>
          </w:p>
        </w:tc>
      </w:tr>
      <w:tr w:rsidR="00DF242B" w:rsidRPr="00DF242B" w14:paraId="2A7C7524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4C25339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Other urologic disorders;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A384FB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733(1.7)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D57EE7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1656(1.3)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164E94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860(1.7)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75742A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1569(1.2)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9A5016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850(1.7)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A335BE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1524(1.2)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5A83F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880(1.6)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E847D4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1506(1.2)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BC8017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866(1.7)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2EDDE7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1458(1.3)</w:t>
            </w:r>
          </w:p>
        </w:tc>
      </w:tr>
      <w:tr w:rsidR="00DF242B" w:rsidRPr="00DF242B" w14:paraId="15EF725B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03A6ADF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Other cause;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C6B8B1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3238(7.7)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4C375A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7113(5.6)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984628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3800(7.6)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6C4A1F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7112(5.6)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0877C0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3923(7.6)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8AD914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6773(5.5)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AB12F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4208(7.8)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F03036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6658(5.5)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1A5EA9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4085(8.1)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526A0B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6193(5.5)</w:t>
            </w:r>
          </w:p>
        </w:tc>
      </w:tr>
      <w:tr w:rsidR="00DF242B" w:rsidRPr="00DF242B" w14:paraId="2C8F786D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1E02CE8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Unknown/missing;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CBAA14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1439(3.4)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EC936F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4654(3.7)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84F9C3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1598(3.2)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127EF8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4582(3.6)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41DAF5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1608(3.1)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1DC828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4346(3.5)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87904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1603(3.0)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2B64ED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4061(3.3)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6FBEC5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1355(2.7)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9A6BC3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3449(3.1)</w:t>
            </w:r>
          </w:p>
        </w:tc>
      </w:tr>
      <w:tr w:rsidR="00DF242B" w:rsidRPr="00DF242B" w14:paraId="3158249A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170BBD66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Dialysis chain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86DB6B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4066676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495A59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5BFF75B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252D23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E57ED7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E3E95F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20C48E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C55786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5F98B0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</w:tr>
      <w:tr w:rsidR="00DF242B" w:rsidRPr="00DF242B" w14:paraId="66C4DF36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1D80E83C" w14:textId="0C9EDF2A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Da</w:t>
            </w:r>
            <w:r w:rsidR="00CF46AA">
              <w:rPr>
                <w:color w:val="000000"/>
                <w:sz w:val="10"/>
                <w:szCs w:val="10"/>
              </w:rPr>
              <w:t>V</w:t>
            </w:r>
            <w:r w:rsidRPr="00DF242B">
              <w:rPr>
                <w:color w:val="000000"/>
                <w:sz w:val="10"/>
                <w:szCs w:val="10"/>
              </w:rPr>
              <w:t>ita;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55A19C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12257(29.0)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C9C4BF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36954(29.3)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1B776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14729(29.6)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FBFC1F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38368(30.4)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A8118F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15523(30.2)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5A8903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38948(31.4)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B1031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16796(31.2)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7D162C6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38905(31.9)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6C72DB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16386(32.4)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231422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37053(32.9)</w:t>
            </w:r>
          </w:p>
        </w:tc>
      </w:tr>
      <w:tr w:rsidR="00DF242B" w:rsidRPr="00DF242B" w14:paraId="168F48D2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29B4083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Fresenius;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AACDC0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13956(33.0)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48210D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38445(30.5)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CCE1F7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16651(33.5)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A9AEE8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39128(31.0)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4BC9A8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17523(34.1)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28070A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39095(31.5)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46E811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18646(34.6)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E5A778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39118(32.1)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FA8C77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17910(35.4)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8F9145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37204(33.0)</w:t>
            </w:r>
          </w:p>
        </w:tc>
      </w:tr>
      <w:tr w:rsidR="00DF242B" w:rsidRPr="00DF242B" w14:paraId="05A225A2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11E95EA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Small/med;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0E0251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5947(14.1)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1FCFFE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19105(15.2)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1F26BD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6771(13.6)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C1F8A4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18488(14.6)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10936C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6887(13.4)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986B6A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17520(14.1)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1ACA8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7178(13.3)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ED8DE3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16879(13.9)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0D17B6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6592(13.0)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F79258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15032(13.4)</w:t>
            </w:r>
          </w:p>
        </w:tc>
      </w:tr>
      <w:tr w:rsidR="00DF242B" w:rsidRPr="00DF242B" w14:paraId="3B1140AA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388A6D0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Missing;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186643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10100(23.9)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BBF595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31564(25.0)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D228E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11633(23.4)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77813C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30365(24.0)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49B049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11510(22.4)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A0D070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28472(23.0)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0D2708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11273(20.9)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433C99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26964(22.1)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1C9FBA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9733(19.2)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CC70B8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23318(20.7)</w:t>
            </w:r>
          </w:p>
        </w:tc>
      </w:tr>
      <w:tr w:rsidR="00DF242B" w:rsidRPr="00DF242B" w14:paraId="2D8D5CC4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1FEA7A5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Profit status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16471D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56FFFD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B7114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E1DE5C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C03F05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E275BE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FC4AF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7D3934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AC51C0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6D1E6B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</w:tr>
      <w:tr w:rsidR="00DF242B" w:rsidRPr="00DF242B" w14:paraId="4A18182F" w14:textId="77777777" w:rsidTr="00B73505">
        <w:trPr>
          <w:trHeight w:val="216"/>
        </w:trPr>
        <w:tc>
          <w:tcPr>
            <w:tcW w:w="2160" w:type="dxa"/>
            <w:shd w:val="clear" w:color="000000" w:fill="FFFFFF"/>
            <w:noWrap/>
            <w:vAlign w:val="center"/>
            <w:hideMark/>
          </w:tcPr>
          <w:p w14:paraId="232C93F6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For-profit; n (%)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0035062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34510(81.7)</w:t>
            </w:r>
          </w:p>
        </w:tc>
        <w:tc>
          <w:tcPr>
            <w:tcW w:w="758" w:type="dxa"/>
            <w:shd w:val="clear" w:color="000000" w:fill="D9D9D9"/>
            <w:noWrap/>
            <w:vAlign w:val="center"/>
            <w:hideMark/>
          </w:tcPr>
          <w:p w14:paraId="0D39F27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104638(83.0)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3169E9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40954(82.3)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5CEB7E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105347(83.4)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3672C8B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42779(83.2)</w:t>
            </w:r>
          </w:p>
        </w:tc>
        <w:tc>
          <w:tcPr>
            <w:tcW w:w="758" w:type="dxa"/>
            <w:shd w:val="clear" w:color="000000" w:fill="D9D9D9"/>
            <w:noWrap/>
            <w:vAlign w:val="center"/>
            <w:hideMark/>
          </w:tcPr>
          <w:p w14:paraId="6C8AA7D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104299(84.1)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E56D31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45492(84.4)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3EC819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103161(84.7)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2334DAE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43157(85.3)</w:t>
            </w:r>
          </w:p>
        </w:tc>
        <w:tc>
          <w:tcPr>
            <w:tcW w:w="758" w:type="dxa"/>
            <w:shd w:val="clear" w:color="000000" w:fill="D9D9D9"/>
            <w:noWrap/>
            <w:vAlign w:val="center"/>
            <w:hideMark/>
          </w:tcPr>
          <w:p w14:paraId="3DBE56E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96027(85.3)</w:t>
            </w:r>
          </w:p>
        </w:tc>
      </w:tr>
      <w:tr w:rsidR="00DF242B" w:rsidRPr="00DF242B" w14:paraId="63D3A010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1964952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 xml:space="preserve">   Non-profit;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2B99C2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5532(13.1)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5A77DF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16009(12.7)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98871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6359(12.8)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783115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15495(12.3)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A3DE35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6331(12.3)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3486B0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14649(11.8)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3F029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6330(11.8)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853889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14224(11.7)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7ACD19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5704(11.3)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BF07C0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12667(11.3)</w:t>
            </w:r>
          </w:p>
        </w:tc>
      </w:tr>
      <w:tr w:rsidR="00DF242B" w:rsidRPr="00DF242B" w14:paraId="4A0BDB7A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48B07F7F" w14:textId="77777777" w:rsidR="00DF242B" w:rsidRPr="00DF242B" w:rsidRDefault="00DF242B" w:rsidP="00DF242B">
            <w:pPr>
              <w:rPr>
                <w:b/>
                <w:bCs/>
                <w:color w:val="000000"/>
                <w:sz w:val="10"/>
                <w:szCs w:val="10"/>
              </w:rPr>
            </w:pPr>
            <w:r w:rsidRPr="00DF242B">
              <w:rPr>
                <w:b/>
                <w:bCs/>
                <w:color w:val="000000"/>
                <w:sz w:val="10"/>
                <w:szCs w:val="10"/>
              </w:rPr>
              <w:t>Comorbidities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618046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26CBD8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AFB80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03422D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B2A39D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DFA113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72A36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1F4548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55BA74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82CCEF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 </w:t>
            </w:r>
          </w:p>
        </w:tc>
      </w:tr>
      <w:tr w:rsidR="00DF242B" w:rsidRPr="00DF242B" w14:paraId="1BFDB429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3F7A7E5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Diabetes;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94D36A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29800(70.5)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236923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94376(74.9)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29410E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35187(70.7)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558A43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94141(74.5)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49FC07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36131(70.2)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FA7712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91922(74.1)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5ADDD9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38165(70.8)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A1A02D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90524(74.3)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2EB623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35602(70.3)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B23EB1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83664(74.3)</w:t>
            </w:r>
          </w:p>
        </w:tc>
      </w:tr>
      <w:tr w:rsidR="00DF242B" w:rsidRPr="00DF242B" w14:paraId="06F6AA21" w14:textId="77777777" w:rsidTr="00B73505">
        <w:trPr>
          <w:trHeight w:val="216"/>
        </w:trPr>
        <w:tc>
          <w:tcPr>
            <w:tcW w:w="2160" w:type="dxa"/>
            <w:shd w:val="clear" w:color="000000" w:fill="FFFFFF"/>
            <w:noWrap/>
            <w:vAlign w:val="center"/>
            <w:hideMark/>
          </w:tcPr>
          <w:p w14:paraId="6EF5393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Hypertension; n (%)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50A11F9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39163(92.7)</w:t>
            </w:r>
          </w:p>
        </w:tc>
        <w:tc>
          <w:tcPr>
            <w:tcW w:w="758" w:type="dxa"/>
            <w:shd w:val="clear" w:color="000000" w:fill="D9D9D9"/>
            <w:noWrap/>
            <w:vAlign w:val="center"/>
            <w:hideMark/>
          </w:tcPr>
          <w:p w14:paraId="5046B70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118437(94.0)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3E978F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46336(93.1)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ED17BC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118662(93.9)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7585A2E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48064(93.4)</w:t>
            </w:r>
          </w:p>
        </w:tc>
        <w:tc>
          <w:tcPr>
            <w:tcW w:w="758" w:type="dxa"/>
            <w:shd w:val="clear" w:color="000000" w:fill="D9D9D9"/>
            <w:noWrap/>
            <w:vAlign w:val="center"/>
            <w:hideMark/>
          </w:tcPr>
          <w:p w14:paraId="22C6970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116351(93.8)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9D138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50766(94.2)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002108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114854(94.3)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0A4114F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47979(94.8)</w:t>
            </w:r>
          </w:p>
        </w:tc>
        <w:tc>
          <w:tcPr>
            <w:tcW w:w="758" w:type="dxa"/>
            <w:shd w:val="clear" w:color="000000" w:fill="D9D9D9"/>
            <w:noWrap/>
            <w:vAlign w:val="center"/>
            <w:hideMark/>
          </w:tcPr>
          <w:p w14:paraId="7DCEF0B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106856(94.9)</w:t>
            </w:r>
          </w:p>
        </w:tc>
      </w:tr>
      <w:tr w:rsidR="00DF242B" w:rsidRPr="00DF242B" w14:paraId="68BEAA31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3FE9664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Hyperlipidemia;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80513F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32550(77.0)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5DC060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90601(71.9)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4E135C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38564(77.5)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ED811E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90151(71.4)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2333D6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40648(79.0)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2C88A7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89970(72.5)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275BBF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42473(78.8)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9B8FBC6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87622(71.9)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89FBD3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39889(78.8)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32B8C9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81278(72.2)</w:t>
            </w:r>
          </w:p>
        </w:tc>
      </w:tr>
      <w:tr w:rsidR="00DF242B" w:rsidRPr="00DF242B" w14:paraId="360D6DCC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7594128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Coronary artery disease;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C96F6F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22320(52.8)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68D57B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59535(47.2)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76BF11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26208(52.6)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30CA36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58968(46.7)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6E541B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27223(52.9)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41601A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57015(46.0)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4997F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30079(55.8)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7158B39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59376(48.7)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2EE197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30407(60.1)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353EF3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59622(53.0)</w:t>
            </w:r>
          </w:p>
        </w:tc>
      </w:tr>
      <w:tr w:rsidR="00DF242B" w:rsidRPr="00DF242B" w14:paraId="307077F1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3C39E9E6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Myocardial infarction;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4CEFEA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9252(21.9)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40B842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24607(19.5)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8D91326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10861(21.8)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AC069E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24580(19.5)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2AAA4B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11445(22.3)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77EFC3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23826(19.2)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D9EB91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12260(22.8)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D2FDC3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24351(20.0)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020AFB6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11663(23.0)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101784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23025(20.5)</w:t>
            </w:r>
          </w:p>
        </w:tc>
      </w:tr>
      <w:tr w:rsidR="00DF242B" w:rsidRPr="00DF242B" w14:paraId="278AB318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65B61E3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Dysrhythmia;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6B23C5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20767(49.1)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EC0871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51925(41.2)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B0BD99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24856(49.9)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0A689D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52347(41.4)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01A6E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26208(51.0)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A6C206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51567(41.6)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123729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28408(52.7)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37EF278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52656(43.2)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CCB38E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27512(54.4)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B5218B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51765(46.0)</w:t>
            </w:r>
          </w:p>
        </w:tc>
      </w:tr>
      <w:tr w:rsidR="00DF242B" w:rsidRPr="00DF242B" w14:paraId="743BFB3F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0F05634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Congestive heart failure;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CBF7B0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21961(52.0)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8DFB7A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65976(52.3)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94472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26272(52.8)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87B38D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65594(51.9)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A40E35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27164(52.8)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65DE91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64205(51.8)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BC37CC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28642(53.2)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595E5C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63885(52.4)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29E0D0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26768(52.9)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467267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59180(52.6)</w:t>
            </w:r>
          </w:p>
        </w:tc>
      </w:tr>
      <w:tr w:rsidR="00DF242B" w:rsidRPr="00DF242B" w14:paraId="15C84F46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3C22936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Cerebrovascular disease;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57E9A0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6562(15.5)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4E8122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22379(17.8)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60D359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7736(15.5)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3CCB586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21659(17.1)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F5C91D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7985(15.5)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D54063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21164(17.1)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7EC09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8635(16.0)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68AF80F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21359(17.5)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FF3D70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8090(16.0)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88D0A1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19799(17.6)</w:t>
            </w:r>
          </w:p>
        </w:tc>
      </w:tr>
      <w:tr w:rsidR="00DF242B" w:rsidRPr="00DF242B" w14:paraId="6FCFBF8B" w14:textId="77777777" w:rsidTr="00B73505">
        <w:trPr>
          <w:trHeight w:val="216"/>
        </w:trPr>
        <w:tc>
          <w:tcPr>
            <w:tcW w:w="2160" w:type="dxa"/>
            <w:shd w:val="clear" w:color="000000" w:fill="FFFFFF"/>
            <w:noWrap/>
            <w:vAlign w:val="center"/>
            <w:hideMark/>
          </w:tcPr>
          <w:p w14:paraId="4095F82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Chronic obstructive pulmonary disease; n (%)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545D2A09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12811(30.3)</w:t>
            </w:r>
          </w:p>
        </w:tc>
        <w:tc>
          <w:tcPr>
            <w:tcW w:w="758" w:type="dxa"/>
            <w:shd w:val="clear" w:color="000000" w:fill="D9D9D9"/>
            <w:noWrap/>
            <w:vAlign w:val="center"/>
            <w:hideMark/>
          </w:tcPr>
          <w:p w14:paraId="1522748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37854(30.0)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DC85E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15258(30.7)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808DCB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37696(29.8)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6708E386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15678(30.5)</w:t>
            </w:r>
          </w:p>
        </w:tc>
        <w:tc>
          <w:tcPr>
            <w:tcW w:w="758" w:type="dxa"/>
            <w:shd w:val="clear" w:color="000000" w:fill="D9D9D9"/>
            <w:noWrap/>
            <w:vAlign w:val="center"/>
            <w:hideMark/>
          </w:tcPr>
          <w:p w14:paraId="5B0D739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36449(29.4)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E18D8A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16803(31.2)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0A3D36B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36903(30.3)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14:paraId="696A055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16535(32.7)</w:t>
            </w:r>
          </w:p>
        </w:tc>
        <w:tc>
          <w:tcPr>
            <w:tcW w:w="758" w:type="dxa"/>
            <w:shd w:val="clear" w:color="000000" w:fill="D9D9D9"/>
            <w:noWrap/>
            <w:vAlign w:val="center"/>
            <w:hideMark/>
          </w:tcPr>
          <w:p w14:paraId="235ADCA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36008(32.0)</w:t>
            </w:r>
          </w:p>
        </w:tc>
      </w:tr>
      <w:tr w:rsidR="00DF242B" w:rsidRPr="00DF242B" w14:paraId="1219C543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0FF41F46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Cancer;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36089F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9136(21.6)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99876E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13363(10.6)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91771E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11014(22.1)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378DAB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13231(10.5)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E6C9DB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11634(22.6)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7EC390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13292(10.7)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C545B1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12440(23.1)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5B377F3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13296(10.9)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B1900A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11778(23.3)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93A068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12017(10.7)</w:t>
            </w:r>
          </w:p>
        </w:tc>
      </w:tr>
      <w:tr w:rsidR="00DF242B" w:rsidRPr="00DF242B" w14:paraId="59D967D0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01B148C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Depression;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940A41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8468(20.0)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FE33AD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33505(26.6)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B54C44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10372(20.8)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1DF9B5C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34442(27.3)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FBEC84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11210(21.8)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5152F9B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34265(27.6)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D0222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12199(22.6)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3BB871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35437(29.1)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C39D5F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11684(23.1)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1D169E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33396(29.7)</w:t>
            </w:r>
          </w:p>
        </w:tc>
      </w:tr>
      <w:tr w:rsidR="00DF242B" w:rsidRPr="00DF242B" w14:paraId="53F4AA84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047071A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Dementia;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8C5E5E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5541(13.1)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B11593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19186(15.2)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397357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6629(13.3)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AEBFF4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19097(15.1)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AAE600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6842(13.3)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EA7B13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18306(14.8)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4619F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7540(14.0)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465EFF28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18995(15.6)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56F86F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7883(15.6)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29A4923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19608(17.4)</w:t>
            </w:r>
          </w:p>
        </w:tc>
      </w:tr>
      <w:tr w:rsidR="00DF242B" w:rsidRPr="00DF242B" w14:paraId="1A0187E9" w14:textId="77777777" w:rsidTr="00B73505">
        <w:trPr>
          <w:trHeight w:val="216"/>
        </w:trPr>
        <w:tc>
          <w:tcPr>
            <w:tcW w:w="2160" w:type="dxa"/>
            <w:shd w:val="clear" w:color="000000" w:fill="FFFFFF"/>
            <w:vAlign w:val="center"/>
            <w:hideMark/>
          </w:tcPr>
          <w:p w14:paraId="6C3E6BE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Nursing home residence;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1BDA67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6394(15.1)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3A7729A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20515(16.3)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9E45C3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7885(15.8)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8B22410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20452(16.2)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51E463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8442(16.4)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579767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20043(16.2)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FC37B9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9084(16.9)</w:t>
            </w:r>
          </w:p>
        </w:tc>
        <w:tc>
          <w:tcPr>
            <w:tcW w:w="758" w:type="dxa"/>
            <w:shd w:val="clear" w:color="auto" w:fill="auto"/>
            <w:noWrap/>
            <w:vAlign w:val="center"/>
            <w:hideMark/>
          </w:tcPr>
          <w:p w14:paraId="2968419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20245(16.6)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FA833FD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8519(16.8)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2DF425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19030(16.9)</w:t>
            </w:r>
          </w:p>
        </w:tc>
      </w:tr>
      <w:tr w:rsidR="00DF242B" w:rsidRPr="00DF242B" w14:paraId="48874F01" w14:textId="77777777" w:rsidTr="00B73505">
        <w:trPr>
          <w:trHeight w:val="216"/>
        </w:trPr>
        <w:tc>
          <w:tcPr>
            <w:tcW w:w="21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7C7A9D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Hospitalization during baseline; n (%)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51CC9AA4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23895(56.5)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31555C1F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74531(59.1)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E33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28864(58.0)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43B2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74219(58.7)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776E7C5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29426(57.2)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7A63DD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71658(57.8)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5F2E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30720(57.0)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42E7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69774(57.3)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30314D91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29000(57.3)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6E798F9C" w14:textId="77777777" w:rsidR="00DF242B" w:rsidRPr="00DF242B" w:rsidRDefault="00DF242B" w:rsidP="00DF242B">
            <w:pPr>
              <w:rPr>
                <w:color w:val="000000"/>
                <w:sz w:val="10"/>
                <w:szCs w:val="10"/>
              </w:rPr>
            </w:pPr>
            <w:r w:rsidRPr="00DF242B">
              <w:rPr>
                <w:color w:val="000000"/>
                <w:sz w:val="10"/>
                <w:szCs w:val="10"/>
              </w:rPr>
              <w:t>64543(57.3)</w:t>
            </w:r>
          </w:p>
        </w:tc>
      </w:tr>
    </w:tbl>
    <w:p w14:paraId="59C39D6F" w14:textId="22255594" w:rsidR="00DF242B" w:rsidRDefault="00DF242B" w:rsidP="002479B9"/>
    <w:p w14:paraId="0D50D9FF" w14:textId="71C7CD32" w:rsidR="00DF242B" w:rsidRDefault="00DF242B" w:rsidP="002479B9"/>
    <w:p w14:paraId="1917F4E5" w14:textId="471AC73D" w:rsidR="00DF242B" w:rsidRDefault="00DF242B" w:rsidP="002479B9"/>
    <w:p w14:paraId="5D17823F" w14:textId="69EC979B" w:rsidR="00B73505" w:rsidRDefault="00B73505" w:rsidP="002479B9"/>
    <w:p w14:paraId="348104A7" w14:textId="549C515C" w:rsidR="00B73505" w:rsidRDefault="00B73505" w:rsidP="002479B9"/>
    <w:p w14:paraId="7C135ACC" w14:textId="77777777" w:rsidR="00DD0E68" w:rsidRDefault="00DD0E68" w:rsidP="002479B9"/>
    <w:p w14:paraId="79BE7328" w14:textId="1A54B2B4" w:rsidR="008A26D1" w:rsidRDefault="008A26D1" w:rsidP="002479B9"/>
    <w:p w14:paraId="3E586FE5" w14:textId="61C96920" w:rsidR="008A26D1" w:rsidRDefault="008A26D1" w:rsidP="002479B9"/>
    <w:p w14:paraId="5F0CCA40" w14:textId="08B7D74A" w:rsidR="008A26D1" w:rsidRDefault="008A26D1" w:rsidP="002479B9"/>
    <w:p w14:paraId="7F725D02" w14:textId="384CCDA8" w:rsidR="00153FF5" w:rsidRDefault="00153FF5" w:rsidP="00153FF5">
      <w:r w:rsidRPr="00153FF5">
        <w:rPr>
          <w:b/>
          <w:bCs/>
        </w:rPr>
        <w:lastRenderedPageBreak/>
        <w:t xml:space="preserve">Supplemental Table </w:t>
      </w:r>
      <w:r w:rsidR="00CF46AA">
        <w:rPr>
          <w:b/>
          <w:bCs/>
        </w:rPr>
        <w:t>4.2</w:t>
      </w:r>
      <w:r>
        <w:t>. Medication use in patients with ESRD on hemodialysis by LIS status, 2013-2017</w:t>
      </w:r>
    </w:p>
    <w:tbl>
      <w:tblPr>
        <w:tblW w:w="9090" w:type="dxa"/>
        <w:tblLook w:val="04A0" w:firstRow="1" w:lastRow="0" w:firstColumn="1" w:lastColumn="0" w:noHBand="0" w:noVBand="1"/>
      </w:tblPr>
      <w:tblGrid>
        <w:gridCol w:w="1728"/>
        <w:gridCol w:w="708"/>
        <w:gridCol w:w="758"/>
        <w:gridCol w:w="708"/>
        <w:gridCol w:w="758"/>
        <w:gridCol w:w="708"/>
        <w:gridCol w:w="758"/>
        <w:gridCol w:w="708"/>
        <w:gridCol w:w="758"/>
        <w:gridCol w:w="708"/>
        <w:gridCol w:w="758"/>
        <w:gridCol w:w="32"/>
      </w:tblGrid>
      <w:tr w:rsidR="008A26D1" w14:paraId="75A6C21B" w14:textId="77777777" w:rsidTr="00C82BEA">
        <w:trPr>
          <w:gridAfter w:val="1"/>
          <w:wAfter w:w="32" w:type="dxa"/>
          <w:trHeight w:val="216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755265E" w14:textId="77777777" w:rsidR="008A26D1" w:rsidRDefault="008A26D1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Medication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68ADA7A8" w14:textId="77777777" w:rsidR="008A26D1" w:rsidRDefault="008A26D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2013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05CB1E" w14:textId="77777777" w:rsidR="008A26D1" w:rsidRDefault="008A26D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2014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E4E3E1A" w14:textId="77777777" w:rsidR="008A26D1" w:rsidRDefault="008A26D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2015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B13D1E" w14:textId="77777777" w:rsidR="008A26D1" w:rsidRDefault="008A26D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2016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3C82814A" w14:textId="77777777" w:rsidR="008A26D1" w:rsidRDefault="008A26D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2017</w:t>
            </w:r>
          </w:p>
        </w:tc>
      </w:tr>
      <w:tr w:rsidR="008A26D1" w14:paraId="63498AE1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vMerge/>
            <w:vAlign w:val="center"/>
            <w:hideMark/>
          </w:tcPr>
          <w:p w14:paraId="197177ED" w14:textId="77777777" w:rsidR="008A26D1" w:rsidRDefault="008A26D1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128B27" w14:textId="77777777" w:rsidR="008A26D1" w:rsidRDefault="008A26D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No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7118A8" w14:textId="77777777" w:rsidR="008A26D1" w:rsidRDefault="008A26D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CBB56E" w14:textId="77777777" w:rsidR="008A26D1" w:rsidRDefault="008A26D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No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FC12FB" w14:textId="77777777" w:rsidR="008A26D1" w:rsidRDefault="008A26D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70EEBD" w14:textId="77777777" w:rsidR="008A26D1" w:rsidRDefault="008A26D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No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83B468" w14:textId="77777777" w:rsidR="008A26D1" w:rsidRDefault="008A26D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0ACDB6A" w14:textId="77777777" w:rsidR="008A26D1" w:rsidRDefault="008A26D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No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6A3EFD" w14:textId="77777777" w:rsidR="008A26D1" w:rsidRDefault="008A26D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FF1C59" w14:textId="77777777" w:rsidR="008A26D1" w:rsidRDefault="008A26D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No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EF2ACC" w14:textId="77777777" w:rsidR="008A26D1" w:rsidRDefault="008A26D1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Yes</w:t>
            </w:r>
          </w:p>
        </w:tc>
      </w:tr>
      <w:tr w:rsidR="008A26D1" w14:paraId="6058443C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vMerge/>
            <w:vAlign w:val="center"/>
            <w:hideMark/>
          </w:tcPr>
          <w:p w14:paraId="1761D17A" w14:textId="77777777" w:rsidR="008A26D1" w:rsidRDefault="008A26D1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EADF2D7" w14:textId="4FE6A916" w:rsidR="008A26D1" w:rsidRDefault="008A26D1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42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>
              <w:rPr>
                <w:b/>
                <w:bCs/>
                <w:color w:val="000000"/>
                <w:sz w:val="10"/>
                <w:szCs w:val="10"/>
              </w:rPr>
              <w:t>260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1249DA74" w14:textId="5EF199D1" w:rsidR="008A26D1" w:rsidRDefault="008A26D1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126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>
              <w:rPr>
                <w:b/>
                <w:bCs/>
                <w:color w:val="000000"/>
                <w:sz w:val="10"/>
                <w:szCs w:val="10"/>
              </w:rPr>
              <w:t>068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4E5E65" w14:textId="75A6C52F" w:rsidR="008A26D1" w:rsidRDefault="008A26D1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49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>
              <w:rPr>
                <w:b/>
                <w:bCs/>
                <w:color w:val="000000"/>
                <w:sz w:val="10"/>
                <w:szCs w:val="10"/>
              </w:rPr>
              <w:t>784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8822C1" w14:textId="19E7893F" w:rsidR="008A26D1" w:rsidRDefault="008A26D1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126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>
              <w:rPr>
                <w:b/>
                <w:bCs/>
                <w:color w:val="000000"/>
                <w:sz w:val="10"/>
                <w:szCs w:val="10"/>
              </w:rPr>
              <w:t>349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3CAA2CB1" w14:textId="62890263" w:rsidR="008A26D1" w:rsidRDefault="008A26D1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51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>
              <w:rPr>
                <w:b/>
                <w:bCs/>
                <w:color w:val="000000"/>
                <w:sz w:val="10"/>
                <w:szCs w:val="10"/>
              </w:rPr>
              <w:t>443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67814F66" w14:textId="3D2D7B43" w:rsidR="008A26D1" w:rsidRDefault="008A26D1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124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>
              <w:rPr>
                <w:b/>
                <w:bCs/>
                <w:color w:val="000000"/>
                <w:sz w:val="10"/>
                <w:szCs w:val="10"/>
              </w:rPr>
              <w:t>035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CFF8BC" w14:textId="14DE9761" w:rsidR="008A26D1" w:rsidRDefault="008A26D1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53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>
              <w:rPr>
                <w:b/>
                <w:bCs/>
                <w:color w:val="000000"/>
                <w:sz w:val="10"/>
                <w:szCs w:val="10"/>
              </w:rPr>
              <w:t>893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8627BA" w14:textId="3A621624" w:rsidR="008A26D1" w:rsidRDefault="008A26D1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121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>
              <w:rPr>
                <w:b/>
                <w:bCs/>
                <w:color w:val="000000"/>
                <w:sz w:val="10"/>
                <w:szCs w:val="10"/>
              </w:rPr>
              <w:t>866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5CAEE5D5" w14:textId="5FF83BDE" w:rsidR="008A26D1" w:rsidRDefault="008A26D1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50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>
              <w:rPr>
                <w:b/>
                <w:bCs/>
                <w:color w:val="000000"/>
                <w:sz w:val="10"/>
                <w:szCs w:val="10"/>
              </w:rPr>
              <w:t>621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3CB3FF5C" w14:textId="511D96DA" w:rsidR="008A26D1" w:rsidRDefault="008A26D1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N = 112</w:t>
            </w:r>
            <w:r w:rsidR="0019731C">
              <w:rPr>
                <w:b/>
                <w:bCs/>
                <w:color w:val="000000"/>
                <w:sz w:val="10"/>
                <w:szCs w:val="10"/>
              </w:rPr>
              <w:t>,</w:t>
            </w:r>
            <w:r>
              <w:rPr>
                <w:b/>
                <w:bCs/>
                <w:color w:val="000000"/>
                <w:sz w:val="10"/>
                <w:szCs w:val="10"/>
              </w:rPr>
              <w:t>607</w:t>
            </w:r>
          </w:p>
        </w:tc>
      </w:tr>
      <w:tr w:rsidR="008A26D1" w14:paraId="5BFBC813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353EAD8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Number of medications; mean (sd)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4093036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6.0(3.4)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62F77D6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7.8(3.8)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93E96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5.8(3.3)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6F269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7.4(3.7)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3727109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5.9(3.3)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70B560F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7.5(3.7)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956400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5.9(3.2)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E2DA8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7.4(3.7)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25E7523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5.8(3.2)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14:paraId="364A506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7.3(3.6)</w:t>
            </w:r>
          </w:p>
        </w:tc>
      </w:tr>
      <w:tr w:rsidR="008A26D1" w14:paraId="216EE67D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65376B6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Number of medications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A1F1FF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71AE5C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EDFE5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4E4299B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C10842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0A9E71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1335F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90B4CE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1922EE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01D5C6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8A26D1" w14:paraId="03211D9F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368D01A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0-4;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A8659D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14083(33.3)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F322B1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23784(18.9)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2AC910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17519(35.2)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143F0A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26666(21.1)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673813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17573(34.2)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832142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25861(20.9)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43C9DF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18358(34.1)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4861A7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25574(21.0)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7B18D5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17983(35.5)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187003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24817(22.0)</w:t>
            </w:r>
          </w:p>
        </w:tc>
      </w:tr>
      <w:tr w:rsidR="008A26D1" w14:paraId="62796439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287A211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5-9;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05488B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22007(52.1)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60E7E2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63994(50.8)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50B2AC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25930(52.1)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87541E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65731(52.0)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56E0F7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27141(52.8)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A53115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64353(51.9)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FCCB4F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28422(52.7)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B46F4F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64021(52.5)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C3193E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26528(52.4)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503164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59479(52.8)</w:t>
            </w:r>
          </w:p>
        </w:tc>
      </w:tr>
      <w:tr w:rsidR="008A26D1" w14:paraId="494C1C72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6606C9C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10-14;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D77C6C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5641(13.4)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711F1A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32024(25.4)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7044F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5909(11.9)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C12CBD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29225(23.1)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823BB1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6278(12.2)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DCD717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28969(23.4)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D85E13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6646(12.3)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441D69F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27925(22.9)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777467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5737(11.3)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5D6B78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24699(21.9)</w:t>
            </w:r>
          </w:p>
        </w:tc>
      </w:tr>
      <w:tr w:rsidR="008A26D1" w14:paraId="538B4727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07EC303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15+; n (%)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B033A1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529(1.3)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5D7C14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6266(5.0)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11F44A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426(0.9)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799451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4727(3.7)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DFC19F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451(0.9)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B7DACF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4852(3.9)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F625AF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467(0.9)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B47EB7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4346(3.6)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121810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373(0.7)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D5F13E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3612(3.2)</w:t>
            </w:r>
          </w:p>
        </w:tc>
      </w:tr>
      <w:tr w:rsidR="008A26D1" w14:paraId="176E6286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213592E3" w14:textId="1DB8BFDE" w:rsidR="008A26D1" w:rsidRDefault="00B572E1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Medication Classes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F50E1A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CECF58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93B7D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2300D31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1AE788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D530A8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C84A3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FD30F8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F07335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24A4CB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8A26D1" w14:paraId="5517B57A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00C6783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Cardiovascular / Blood Pressure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8FD842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0C4C22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588D7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4B37AC0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1D053C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02BBA9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8A1E18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55624D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4CFAD9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E44164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8A26D1" w14:paraId="791F7CAC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0999E3B0" w14:textId="6AF15F54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A</w:t>
            </w:r>
            <w:r w:rsidR="00CF46AA">
              <w:rPr>
                <w:color w:val="000000"/>
                <w:sz w:val="10"/>
                <w:szCs w:val="10"/>
              </w:rPr>
              <w:t>CEI</w:t>
            </w:r>
            <w:r>
              <w:rPr>
                <w:color w:val="000000"/>
                <w:sz w:val="10"/>
                <w:szCs w:val="10"/>
              </w:rPr>
              <w:t xml:space="preserve"> and ARB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FC08CA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16026(37.9)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8E1124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59381(47.1)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87E4D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18089(36.3)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16225C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56994(45.1)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D4F327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17546(34.1)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24F881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53329(43.0)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24050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17957(33.3)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0E1223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50962(41.8)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7E9DDC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16175(32.0)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1ED569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45398(40.3)</w:t>
            </w:r>
          </w:p>
        </w:tc>
      </w:tr>
      <w:tr w:rsidR="008A26D1" w14:paraId="0CB0F30A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47FEDDE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Beta blocker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794A84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25899(61.3)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D08D48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83841(66.5)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6CE415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30380(61.0)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1ADA1F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83800(66.3)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D2A4D4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31384(61.0)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AE3758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81729(65.9)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31FEF8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33171(61.6)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5B356FE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80713(66.2)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C11D00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31032(61.3)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26736D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74179(65.9)</w:t>
            </w:r>
          </w:p>
        </w:tc>
      </w:tr>
      <w:tr w:rsidR="008A26D1" w14:paraId="657A6CE6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B687AE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Calcium channel blocker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240F46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15439(36.5)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0EDA5B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60776(48.2)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FBD05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18128(36.4)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1273CE6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60775(48.1)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FC12AF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18574(36.1)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09B1E4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58991(47.6)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E45E4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19804(36.8)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5901D29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58520(48.0)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5F99E7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18677(36.9)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43FFA8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54524(48.4)</w:t>
            </w:r>
          </w:p>
        </w:tc>
      </w:tr>
      <w:tr w:rsidR="008A26D1" w14:paraId="5B0E97F8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24B0905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Loop diuretic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49D485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8159(19.3)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0EC43E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21013(16.7)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2F61E7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8041(16.2)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6FC308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16709(13.2)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3DF38D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9727(18.9)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5952D3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19938(16.1)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6F4299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10826(20.1)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FEB54F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20758(17.0)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226CDB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10833(21.4)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5AF8F0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20452(18.2)</w:t>
            </w:r>
          </w:p>
        </w:tc>
      </w:tr>
      <w:tr w:rsidR="008A26D1" w14:paraId="04E73B1F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59E8FE2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Non loop diuretic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A6BF29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959(2.3)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A4585E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3083(2.5)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82FF2D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1056(2.1)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428349C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3027(2.4)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1B1B81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1125(2.2)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9F167E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2946(2.4)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D2B352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1211(2.3)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1DA2C9C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3028(2.5)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9246C8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1183(2.3)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564539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2903(2.6)</w:t>
            </w:r>
          </w:p>
        </w:tc>
      </w:tr>
      <w:tr w:rsidR="008A26D1" w14:paraId="4F2CD04C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35D3CC6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Statin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954A75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20593(48.7)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FA38E7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58761(46.6)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9E36D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25038(50.3)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0AB93E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60341(47.8)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154DF2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26616(51.7)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002A34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60275(48.6)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3EC42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28914(53.7)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2F78D4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61061(50.1)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DF2D5B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27812(54.9)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7FCFAC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58455(51.9)</w:t>
            </w:r>
          </w:p>
        </w:tc>
      </w:tr>
      <w:tr w:rsidR="008A26D1" w14:paraId="69DA6EC8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053FDC1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Diabetes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DEA0D3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70A6BD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D82E6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51785B8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15C933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788E69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033CD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9420C5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5DFAE8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137844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8A26D1" w14:paraId="6A653BE7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BD8EA6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Insulin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BA6A73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10633(25.2)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36A1C2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43799(34.7)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C629C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12515(25.1)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553E9B6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43507(34.4)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DDD8B6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12773(24.8)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739A9F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41921(33.8)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3B11E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13302(24.7)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72A66D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41150(33.8)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0B922F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12230(24.2)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97F798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37712(33.5)</w:t>
            </w:r>
          </w:p>
        </w:tc>
      </w:tr>
      <w:tr w:rsidR="008A26D1" w14:paraId="721A275D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48B7F84A" w14:textId="4BD45436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DPP-4 inhibitor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4BD13E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922(2.2)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4B0BF9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4371(3.5)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B39CD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1289(2.6)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4949D9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4647(3.7)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46DF67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1435(2.8)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994A94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4941(4.0)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72E697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1637(3.0)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A9123A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5375(4.4)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D113ED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1555(3.1)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9A5A0E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5652(5.0)</w:t>
            </w:r>
          </w:p>
        </w:tc>
      </w:tr>
      <w:tr w:rsidR="008A26D1" w14:paraId="635C1EB0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0650122" w14:textId="08955483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GLP-1 RA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DE97A5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44(0.1)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107920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256(0.2)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7B085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89(0.2)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2CFACE1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304(0.2)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CC1FB5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129(0.3)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8D3F30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402(0.3)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620074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148(0.3)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5C3E23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506(0.4)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6C962D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188(0.4)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6E2BC3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666(0.6)</w:t>
            </w:r>
          </w:p>
        </w:tc>
      </w:tr>
      <w:tr w:rsidR="008A26D1" w14:paraId="2A7C3848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60123E6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Sulfonylurea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6F1921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3610(8.5)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C7D986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10366(8.2)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4C756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3878(7.8)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541672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9528(7.5)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91F48D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3783(7.4)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03A3BB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8638(7.0)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12C77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3733(6.9)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C7BA36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7773(6.4)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E38B1E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3371(6.7)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00EFFE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7093(6.3)</w:t>
            </w:r>
          </w:p>
        </w:tc>
      </w:tr>
      <w:tr w:rsidR="008A26D1" w14:paraId="1E0B8E8F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A87E331" w14:textId="0F9EB59A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T</w:t>
            </w:r>
            <w:r w:rsidR="006C2BE2">
              <w:rPr>
                <w:color w:val="000000"/>
                <w:sz w:val="10"/>
                <w:szCs w:val="10"/>
              </w:rPr>
              <w:t>ZD*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A23C21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473(1.1)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8DAC15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2229(1.8)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B388C5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479(1.0)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236C95A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1808(1.4)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7B5524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428(0.8)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221386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1512(1.2)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F7D37A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461(0.9)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1CE08D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1274(1.1)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83713D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440(0.9)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400641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1101(1.0)</w:t>
            </w:r>
          </w:p>
        </w:tc>
      </w:tr>
      <w:tr w:rsidR="008A26D1" w14:paraId="47BB9309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3C68C82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Renal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AD2A56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E21481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D6D5F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5DA84F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B2C193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5CFA41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9D651F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E13E54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C5069A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3F20BC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8A26D1" w14:paraId="2D93B294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020498C4" w14:textId="63D7D40B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</w:t>
            </w:r>
            <w:r w:rsidR="004C0C6F">
              <w:rPr>
                <w:color w:val="000000"/>
                <w:sz w:val="10"/>
                <w:szCs w:val="10"/>
              </w:rPr>
              <w:t>Erythropoietin</w:t>
            </w:r>
            <w:r>
              <w:rPr>
                <w:color w:val="000000"/>
                <w:sz w:val="10"/>
                <w:szCs w:val="10"/>
              </w:rPr>
              <w:t xml:space="preserve"> stimulating agent</w:t>
            </w:r>
            <w:r w:rsidR="0029257C">
              <w:rPr>
                <w:color w:val="000000"/>
                <w:sz w:val="10"/>
                <w:szCs w:val="10"/>
              </w:rPr>
              <w:t>*</w:t>
            </w:r>
            <w:r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565382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38251(90.5)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728C6D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115903(91.9)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260917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45087(90.6)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1DBA5B3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115778(91.6)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14B07C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46482(90.4)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676C3A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113244(91.3)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53D027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48486(90.0)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094B68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110613(90.8)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42A738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45016(88.9)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B9FD3F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100987(89.7)</w:t>
            </w:r>
          </w:p>
        </w:tc>
      </w:tr>
      <w:tr w:rsidR="008A26D1" w14:paraId="1FD86588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02CED49A" w14:textId="01D0D18D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Cinacalcet*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3BEDC5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9593(22.7)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C1862A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46917(37.2)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E8E92F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11890(23.9)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2EA8DAD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48050(38.0)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EDFF3B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12981(25.2)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094D71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48906(39.4)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90C8EF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14078(26.1)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1D6162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49880(40.9)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D1D211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12677(25.0)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18AAB3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45977(40.8)</w:t>
            </w:r>
          </w:p>
        </w:tc>
      </w:tr>
      <w:tr w:rsidR="008A26D1" w14:paraId="1111B194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4BBBDD7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Phosphate binder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12CB80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25037(59.3)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B9D10E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103069(81.8)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9D58E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28847(57.9)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667D6F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101782(80.6)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8ADAED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29078(56.5)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A1A7A4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99214(80.0)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D0CFE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30880(57.3)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59C4A4E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96649(79.3)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7F7703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26507(52.4)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A9995B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86851(77.1)</w:t>
            </w:r>
          </w:p>
        </w:tc>
      </w:tr>
      <w:tr w:rsidR="008A26D1" w14:paraId="5AFF8AEE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6ED6264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Kayexalate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8881FE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1784(4.2)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93CC92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7533(6.0)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FD5D5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2200(4.4)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41F1D43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7363(5.8)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566986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2084(4.1)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BF13BC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6813(5.5)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08FEA8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2339(4.3)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5C25531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7199(5.9)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EF2C5D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2114(4.2)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29DCE4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6477(5.8)</w:t>
            </w:r>
          </w:p>
        </w:tc>
      </w:tr>
      <w:tr w:rsidR="008A26D1" w14:paraId="42E18604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1881A01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Patiromer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FE7146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F05A36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65AA24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4E103AE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FB1C50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1E188F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44F841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128(0.2)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98BD1A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528(0.4)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3F5F4D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334(0.7)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DBDBBF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1443(1.3)</w:t>
            </w:r>
          </w:p>
        </w:tc>
      </w:tr>
      <w:tr w:rsidR="008A26D1" w14:paraId="181C7730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60DF2EA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Hematology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D0CB4E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B84B04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6C3E3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F9C497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9BBCAA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45B245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78E011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DCD716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D845B4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9AE8B2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8A26D1" w14:paraId="790B680B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17152C2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Anticoagulant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24AB09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6878(16.3)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665C9C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15655(12.4)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FABC3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8174(16.4)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1313A3E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15921(12.6)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382F26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8859(17.2)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1999F4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15956(12.9)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801C1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9884(18.3)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6C197A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16798(13.8)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BE316F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9624(19.0)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1F4D7E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16121(14.3)</w:t>
            </w:r>
          </w:p>
        </w:tc>
      </w:tr>
      <w:tr w:rsidR="008A26D1" w14:paraId="02904094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45A377D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Antiplatelet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B3A3B8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8408(19.9)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40A15C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25748(20.4)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F3A4C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10058(20.2)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B04520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25322(20.0)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FCB050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10380(20.2)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A8C790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24555(19.8)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A0C67E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11111(20.6)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8F9BDC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24086(19.8)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FF2B7D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10573(20.9)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D8280B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22531(20.0)</w:t>
            </w:r>
          </w:p>
        </w:tc>
      </w:tr>
      <w:tr w:rsidR="008A26D1" w14:paraId="38491409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30A104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Neurological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420766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C6C085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88DC2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872A94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1D3B10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13A220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E38E00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6F84DA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EC8E8D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C98AD9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8A26D1" w14:paraId="1871AF7C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6692798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Antipsychotic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C4C3AB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1414(3.4)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374FA5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8838(7.0)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9B575A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1611(3.2)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16EBC5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8642(6.8)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03D26F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1676(3.3)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50B6EE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8309(6.7)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2AB343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1757(3.3)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5D0014F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7980(6.6)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73093B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1752(3.4)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DA0448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7456(6.6)</w:t>
            </w:r>
          </w:p>
        </w:tc>
      </w:tr>
      <w:tr w:rsidR="008A26D1" w14:paraId="5D13F45A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5C65E39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Mood stabilizer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BD9E76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371(0.9)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18E834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1601(1.3)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34F0B1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409(0.8)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1A6A4CF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1608(1.3)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B16DD6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474(0.9)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739353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1602(1.3)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BBC68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510(1.0)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46BB84A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1576(1.3)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2DBE3B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436(0.9)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8BAB08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1507(1.3)</w:t>
            </w:r>
          </w:p>
        </w:tc>
      </w:tr>
      <w:tr w:rsidR="008A26D1" w14:paraId="4662E599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6192067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Cholinesterase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A0E36E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1529(3.6)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E5C2C0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4650(3.7)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12F88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1841(3.7)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FD4BB3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4558(3.6)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F1F0FF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1868(3.6)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5B4283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4233(3.4)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B76686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1940(3.6)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4890A67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3896(3.2)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04E012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1790(3.5)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B8F600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3669(3.3)</w:t>
            </w:r>
          </w:p>
        </w:tc>
      </w:tr>
      <w:tr w:rsidR="008A26D1" w14:paraId="713DDDAE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5B0EF35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Non benzodiazepine hypnotic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799A1B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4304(10.2)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BDD351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16284(12.9)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04B27E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4328(8.7)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1E475DC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13833(11)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2E57B5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3888(7.6)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8BA004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11771(9.5)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A9F38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3420(6.4)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4CEF161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10098(8.3)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B2F711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2695(5.3)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61225B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7583(6.7)</w:t>
            </w:r>
          </w:p>
        </w:tc>
      </w:tr>
      <w:tr w:rsidR="008A26D1" w14:paraId="01230B95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6D6E543E" w14:textId="4303C359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SSRI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CA2CE6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8194(19.4)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4CD607D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28226(22.4)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F7673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9647(19.4)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33FBE5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28112(22.3)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F74DD4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10109(19.7)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159BAF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27237(22.0)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A659AB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10730(19.9)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6EC952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26908(22.1)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D21CD2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10118(20.0)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4C7696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24998(22.2)</w:t>
            </w:r>
          </w:p>
        </w:tc>
      </w:tr>
      <w:tr w:rsidR="008A26D1" w14:paraId="6A11A8ED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387FF5F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Tricyclic antidepressant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00C16B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1477(3.5)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ACF635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5925(4.7)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21B3D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1570(3.2)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14FC959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5564(4.4)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903D04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1457(2.8)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25AB28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5167(4.2)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C8094E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1540(2.9)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BDC446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4973(4.1)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C399E0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1440(2.8)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971493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4938(4.4)</w:t>
            </w:r>
          </w:p>
        </w:tc>
      </w:tr>
      <w:tr w:rsidR="008A26D1" w14:paraId="47B4CE53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428A7AE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Muscle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59A55A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CD497B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CC721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1840A6F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351C20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28C27E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5E4BC9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322CED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965982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98AAA5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8A26D1" w14:paraId="3E5C3750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E5C2B6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Antispasmodic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0F9114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3679(8.7)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E1910D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20379(16.2)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2A7AA2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3671(7.4)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53652E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16810(13.3)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018755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3828(7.4)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55A655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17088(13.8)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EEB98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3955(7.3)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1C508B1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16818(13.8)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8F4045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3641(7.2)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457261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14552(12.9)</w:t>
            </w:r>
          </w:p>
        </w:tc>
      </w:tr>
      <w:tr w:rsidR="008A26D1" w14:paraId="6F0BF040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72C2C96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Muscle relaxant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5B68B3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2222(5.3)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70728A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12363(9.8)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8B0461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2615(5.3)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D7CF67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11662(9.2)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E08B3A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2629(5.1)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EE03DB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12524(10.1)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BAC9CF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2512(4.7)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280DFFB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11548(9.5)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C1765B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2732(5.4)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8A7238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11316(10.1)</w:t>
            </w:r>
          </w:p>
        </w:tc>
      </w:tr>
      <w:tr w:rsidR="008A26D1" w14:paraId="5A63E2D3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380CB625" w14:textId="3762FA04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NSAID</w:t>
            </w:r>
            <w:r w:rsidR="0029257C">
              <w:rPr>
                <w:color w:val="000000"/>
                <w:sz w:val="10"/>
                <w:szCs w:val="10"/>
              </w:rPr>
              <w:t>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AB47CA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1568(3.7)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9203E3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10327(8.2)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4FF620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1610(3.2)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14607A2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9117(7.2)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43B6C0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1721(3.4)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6AB5EE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8876(7.2)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7644CA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1655(3.1)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5DDEB91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8357(6.9)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446F167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1382(2.7)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4BEE4F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7176(6.4)</w:t>
            </w:r>
          </w:p>
        </w:tc>
      </w:tr>
      <w:tr w:rsidR="008A26D1" w14:paraId="237682F8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4501B0E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Gastrointestinal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CECC8F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2E5876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A88BA7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A66093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77DA18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9ABC58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DC609C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171546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3BF05A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248872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8A26D1" w14:paraId="5220D727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148B31B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Antihistamine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AFF409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73(0.2)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D5D345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371(0.3)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AE183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17(0.0)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50E3E6B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146(0.1)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218156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17(0.0)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00F9554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184(0.2)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84A38BF" w14:textId="40ADFB98" w:rsidR="008A26D1" w:rsidRDefault="00D71872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  ****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526FE60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191(0.2)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9D99768" w14:textId="69F4D2DF" w:rsidR="008A26D1" w:rsidRDefault="00D71872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  ****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1B922EF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129(0.1)</w:t>
            </w:r>
          </w:p>
        </w:tc>
      </w:tr>
      <w:tr w:rsidR="008A26D1" w14:paraId="06185E69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50EAE50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  Proton pump inhibitor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E624DE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15108(35.8)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C52C45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58923(46.7)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E435DBB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18263(36.7)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496F88D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58682(46.4)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6E1FCB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18767(36.5)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6A808E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56355(45.4)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76AC11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19645(36.5)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57E5F2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54148(44.4)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5C15462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17957(35.5)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731A1C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48920(43.4)</w:t>
            </w:r>
          </w:p>
        </w:tc>
      </w:tr>
      <w:tr w:rsidR="008A26D1" w14:paraId="202FE348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6FEA9312" w14:textId="77777777" w:rsidR="008A26D1" w:rsidRDefault="008A26D1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Harmful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15190AD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CC1596E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090B8D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B0ED41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32EC1A2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6B3237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163ED3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319002D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CC8C95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3DE1F2E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 </w:t>
            </w:r>
          </w:p>
        </w:tc>
      </w:tr>
      <w:tr w:rsidR="008A26D1" w14:paraId="4945FBA0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82EFB73" w14:textId="6B1E38DB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Harmful med</w:t>
            </w:r>
            <w:r w:rsidR="0019731C">
              <w:rPr>
                <w:color w:val="000000"/>
                <w:sz w:val="10"/>
                <w:szCs w:val="10"/>
              </w:rPr>
              <w:t>ication</w:t>
            </w:r>
            <w:r w:rsidR="0029257C">
              <w:rPr>
                <w:color w:val="000000"/>
                <w:sz w:val="10"/>
                <w:szCs w:val="10"/>
              </w:rPr>
              <w:t>*</w:t>
            </w:r>
            <w:r w:rsidR="004C0C6F">
              <w:rPr>
                <w:color w:val="000000"/>
                <w:sz w:val="10"/>
                <w:szCs w:val="10"/>
              </w:rPr>
              <w:t>**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D7150C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28101(66.5)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F33DE1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96513(76.6)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3DD153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31288(62.9)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0383C38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91552(72.5)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70F12F9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33736(65.6)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6FBC99D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91758(74.0)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16788A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34864(64.7)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6BF15E21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88868(72.9)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5B5096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31778(62.8)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D379B1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79991(71.0)</w:t>
            </w:r>
          </w:p>
        </w:tc>
      </w:tr>
      <w:tr w:rsidR="008A26D1" w14:paraId="35E3DBB2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shd w:val="clear" w:color="auto" w:fill="auto"/>
            <w:vAlign w:val="center"/>
            <w:hideMark/>
          </w:tcPr>
          <w:p w14:paraId="1CD3186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Benzodiazepine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695BAA6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8798(20.8)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7CA5888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30619(24.3)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7573DC6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8897(17.9)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78DBB70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26876(21.3)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200996B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9981(19.4)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2AE8624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28567(23.0)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00EBED8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10221(19.0)</w:t>
            </w:r>
          </w:p>
        </w:tc>
        <w:tc>
          <w:tcPr>
            <w:tcW w:w="758" w:type="dxa"/>
            <w:shd w:val="clear" w:color="auto" w:fill="auto"/>
            <w:vAlign w:val="center"/>
            <w:hideMark/>
          </w:tcPr>
          <w:p w14:paraId="40BC2CC6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26791(22.0)</w:t>
            </w:r>
          </w:p>
        </w:tc>
        <w:tc>
          <w:tcPr>
            <w:tcW w:w="708" w:type="dxa"/>
            <w:shd w:val="clear" w:color="000000" w:fill="D9D9D9"/>
            <w:vAlign w:val="center"/>
            <w:hideMark/>
          </w:tcPr>
          <w:p w14:paraId="0E0E8CA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8954(17.7)</w:t>
            </w:r>
          </w:p>
        </w:tc>
        <w:tc>
          <w:tcPr>
            <w:tcW w:w="758" w:type="dxa"/>
            <w:shd w:val="clear" w:color="000000" w:fill="D9D9D9"/>
            <w:vAlign w:val="center"/>
            <w:hideMark/>
          </w:tcPr>
          <w:p w14:paraId="5F36017C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22499(20.0)</w:t>
            </w:r>
          </w:p>
        </w:tc>
      </w:tr>
      <w:tr w:rsidR="008A26D1" w14:paraId="36E878C1" w14:textId="77777777" w:rsidTr="00D9081F">
        <w:trPr>
          <w:gridAfter w:val="1"/>
          <w:wAfter w:w="32" w:type="dxa"/>
          <w:trHeight w:val="216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7019DA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Opioid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49C8009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21385(50.6)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2E8A9D2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79635(63.2)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C7A657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22663(45.5)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455BA0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73017(57.8)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FD90B6D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25672(49.9)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349829A4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74984(60.5)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8258A3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26301(48.8)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8F39C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72160(59.2)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74A996CF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23512(46.5)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90B7085" w14:textId="77777777" w:rsidR="008A26D1" w:rsidRDefault="008A26D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63621(56.5)</w:t>
            </w:r>
          </w:p>
        </w:tc>
      </w:tr>
      <w:tr w:rsidR="008A26D1" w14:paraId="4F9DF31D" w14:textId="77777777" w:rsidTr="00D9081F">
        <w:trPr>
          <w:trHeight w:val="216"/>
        </w:trPr>
        <w:tc>
          <w:tcPr>
            <w:tcW w:w="9090" w:type="dxa"/>
            <w:gridSpan w:val="12"/>
            <w:shd w:val="clear" w:color="auto" w:fill="auto"/>
            <w:vAlign w:val="center"/>
          </w:tcPr>
          <w:p w14:paraId="3D03D84C" w14:textId="3C50C2EF" w:rsidR="0029257C" w:rsidRPr="0029257C" w:rsidRDefault="0029257C" w:rsidP="0029257C">
            <w:pPr>
              <w:rPr>
                <w:color w:val="000000"/>
                <w:sz w:val="10"/>
                <w:szCs w:val="10"/>
              </w:rPr>
            </w:pPr>
            <w:r w:rsidRPr="0029257C">
              <w:rPr>
                <w:color w:val="000000"/>
                <w:sz w:val="10"/>
                <w:szCs w:val="10"/>
              </w:rPr>
              <w:t>*ACEI = angiotensin converting enzyme inhibitors, ARB = angiotensin receptor blockers, DPP-4 inhibitor = dipeptidyl-peptidase 4 inhibitors, GLP</w:t>
            </w:r>
            <w:r w:rsidR="00E07618">
              <w:rPr>
                <w:color w:val="000000"/>
                <w:sz w:val="10"/>
                <w:szCs w:val="10"/>
              </w:rPr>
              <w:t>-</w:t>
            </w:r>
            <w:r w:rsidRPr="0029257C">
              <w:rPr>
                <w:color w:val="000000"/>
                <w:sz w:val="10"/>
                <w:szCs w:val="10"/>
              </w:rPr>
              <w:t>1 RA = glucagon-like peptide-1 receptor agonists,</w:t>
            </w:r>
            <w:r w:rsidR="006C2BE2">
              <w:rPr>
                <w:color w:val="000000"/>
                <w:sz w:val="10"/>
                <w:szCs w:val="10"/>
              </w:rPr>
              <w:t xml:space="preserve"> </w:t>
            </w:r>
            <w:r w:rsidR="006C2BE2" w:rsidRPr="006C2BE2">
              <w:rPr>
                <w:color w:val="000000"/>
                <w:sz w:val="10"/>
                <w:szCs w:val="10"/>
              </w:rPr>
              <w:t>TZD = thiazolidinedione</w:t>
            </w:r>
            <w:r w:rsidR="006C2BE2">
              <w:rPr>
                <w:color w:val="000000"/>
                <w:sz w:val="10"/>
                <w:szCs w:val="10"/>
              </w:rPr>
              <w:t>,</w:t>
            </w:r>
            <w:r w:rsidRPr="0029257C">
              <w:rPr>
                <w:color w:val="000000"/>
                <w:sz w:val="10"/>
                <w:szCs w:val="10"/>
              </w:rPr>
              <w:t xml:space="preserve"> SSRI = selective serotonin reuptake inhibitors, NSAID = non-steroidal anti-inflammatory drugs</w:t>
            </w:r>
          </w:p>
          <w:p w14:paraId="578DC316" w14:textId="77777777" w:rsidR="0029257C" w:rsidRPr="0029257C" w:rsidRDefault="0029257C" w:rsidP="0029257C">
            <w:pPr>
              <w:rPr>
                <w:color w:val="000000"/>
                <w:sz w:val="10"/>
                <w:szCs w:val="10"/>
              </w:rPr>
            </w:pPr>
            <w:r w:rsidRPr="0029257C">
              <w:rPr>
                <w:color w:val="000000"/>
                <w:sz w:val="10"/>
                <w:szCs w:val="10"/>
              </w:rPr>
              <w:t>**Part D and Procedure</w:t>
            </w:r>
          </w:p>
          <w:p w14:paraId="0B877D63" w14:textId="77777777" w:rsidR="008A26D1" w:rsidRDefault="0029257C" w:rsidP="0029257C">
            <w:pPr>
              <w:rPr>
                <w:color w:val="000000"/>
                <w:sz w:val="10"/>
                <w:szCs w:val="10"/>
              </w:rPr>
            </w:pPr>
            <w:r w:rsidRPr="0029257C">
              <w:rPr>
                <w:color w:val="000000"/>
                <w:sz w:val="10"/>
                <w:szCs w:val="10"/>
              </w:rPr>
              <w:t xml:space="preserve">***Harmful medications include </w:t>
            </w:r>
            <w:r w:rsidR="008257F4" w:rsidRPr="008257F4">
              <w:rPr>
                <w:color w:val="000000"/>
                <w:sz w:val="10"/>
                <w:szCs w:val="10"/>
              </w:rPr>
              <w:t>non-benzodiazepine hypnotics, benzodiazepines, opioids, antipsychotics, mood stabilizers, cholinesterase inhibitors, first-generation antihistamines, antispasmodic agents, SSRIs, and tricyclic antidepressants</w:t>
            </w:r>
            <w:r w:rsidR="008257F4">
              <w:rPr>
                <w:color w:val="000000"/>
                <w:sz w:val="10"/>
                <w:szCs w:val="10"/>
              </w:rPr>
              <w:t>.</w:t>
            </w:r>
          </w:p>
          <w:p w14:paraId="76F27C78" w14:textId="67E1F0F1" w:rsidR="00D71872" w:rsidRDefault="00D71872" w:rsidP="0029257C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****Insufficient number of patients to include in the Table.</w:t>
            </w:r>
          </w:p>
        </w:tc>
      </w:tr>
    </w:tbl>
    <w:p w14:paraId="7C768453" w14:textId="77777777" w:rsidR="008A26D1" w:rsidRPr="005C2E91" w:rsidRDefault="008A26D1" w:rsidP="002479B9"/>
    <w:sectPr w:rsidR="008A26D1" w:rsidRPr="005C2E91" w:rsidSect="00B06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4C1DC" w14:textId="77777777" w:rsidR="00D71872" w:rsidRDefault="00D71872" w:rsidP="00856A9F">
      <w:r>
        <w:separator/>
      </w:r>
    </w:p>
  </w:endnote>
  <w:endnote w:type="continuationSeparator" w:id="0">
    <w:p w14:paraId="4010456D" w14:textId="77777777" w:rsidR="00D71872" w:rsidRDefault="00D71872" w:rsidP="0085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71421" w14:textId="77777777" w:rsidR="00D71872" w:rsidRDefault="00D71872" w:rsidP="00856A9F">
      <w:r>
        <w:separator/>
      </w:r>
    </w:p>
  </w:footnote>
  <w:footnote w:type="continuationSeparator" w:id="0">
    <w:p w14:paraId="3CC574AF" w14:textId="77777777" w:rsidR="00D71872" w:rsidRDefault="00D71872" w:rsidP="00856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CE"/>
    <w:rsid w:val="000132D6"/>
    <w:rsid w:val="00050104"/>
    <w:rsid w:val="00074EFA"/>
    <w:rsid w:val="00076DCB"/>
    <w:rsid w:val="000A1464"/>
    <w:rsid w:val="001023CB"/>
    <w:rsid w:val="00144875"/>
    <w:rsid w:val="00153FF5"/>
    <w:rsid w:val="00181977"/>
    <w:rsid w:val="00194127"/>
    <w:rsid w:val="0019731C"/>
    <w:rsid w:val="0022491B"/>
    <w:rsid w:val="002479B9"/>
    <w:rsid w:val="0029257C"/>
    <w:rsid w:val="00295A87"/>
    <w:rsid w:val="00304109"/>
    <w:rsid w:val="00316DBE"/>
    <w:rsid w:val="00341F6C"/>
    <w:rsid w:val="00365C11"/>
    <w:rsid w:val="003755E7"/>
    <w:rsid w:val="003B4870"/>
    <w:rsid w:val="003C30CA"/>
    <w:rsid w:val="003D093D"/>
    <w:rsid w:val="003E5A49"/>
    <w:rsid w:val="004159E0"/>
    <w:rsid w:val="00466B03"/>
    <w:rsid w:val="004736C8"/>
    <w:rsid w:val="0049236D"/>
    <w:rsid w:val="00495E49"/>
    <w:rsid w:val="004B5141"/>
    <w:rsid w:val="004C0C6F"/>
    <w:rsid w:val="004E54BD"/>
    <w:rsid w:val="00530925"/>
    <w:rsid w:val="005530E9"/>
    <w:rsid w:val="00561568"/>
    <w:rsid w:val="005646F0"/>
    <w:rsid w:val="00582473"/>
    <w:rsid w:val="005909AF"/>
    <w:rsid w:val="005C1BEA"/>
    <w:rsid w:val="005C2E91"/>
    <w:rsid w:val="00694AC0"/>
    <w:rsid w:val="006B069E"/>
    <w:rsid w:val="006B5662"/>
    <w:rsid w:val="006C2BE2"/>
    <w:rsid w:val="006D67E8"/>
    <w:rsid w:val="00736180"/>
    <w:rsid w:val="0078293A"/>
    <w:rsid w:val="007A7F33"/>
    <w:rsid w:val="008019FA"/>
    <w:rsid w:val="008257F4"/>
    <w:rsid w:val="008408AD"/>
    <w:rsid w:val="008454CB"/>
    <w:rsid w:val="00856A9F"/>
    <w:rsid w:val="008A26D1"/>
    <w:rsid w:val="008E6A37"/>
    <w:rsid w:val="008F6B57"/>
    <w:rsid w:val="0090553B"/>
    <w:rsid w:val="0094733E"/>
    <w:rsid w:val="009C2B89"/>
    <w:rsid w:val="009E03B4"/>
    <w:rsid w:val="00A013C4"/>
    <w:rsid w:val="00A70CF8"/>
    <w:rsid w:val="00A81749"/>
    <w:rsid w:val="00A9264D"/>
    <w:rsid w:val="00AE74CE"/>
    <w:rsid w:val="00B06DB2"/>
    <w:rsid w:val="00B37D1E"/>
    <w:rsid w:val="00B54186"/>
    <w:rsid w:val="00B572E1"/>
    <w:rsid w:val="00B73505"/>
    <w:rsid w:val="00C02E08"/>
    <w:rsid w:val="00C26E99"/>
    <w:rsid w:val="00C328DA"/>
    <w:rsid w:val="00C532F8"/>
    <w:rsid w:val="00C749FA"/>
    <w:rsid w:val="00C82BEA"/>
    <w:rsid w:val="00CA1AB8"/>
    <w:rsid w:val="00CA5E1B"/>
    <w:rsid w:val="00CB015C"/>
    <w:rsid w:val="00CD0F37"/>
    <w:rsid w:val="00CF46AA"/>
    <w:rsid w:val="00D5113B"/>
    <w:rsid w:val="00D65FDE"/>
    <w:rsid w:val="00D71872"/>
    <w:rsid w:val="00D72F89"/>
    <w:rsid w:val="00D9081F"/>
    <w:rsid w:val="00DC1D65"/>
    <w:rsid w:val="00DD0E68"/>
    <w:rsid w:val="00DD6088"/>
    <w:rsid w:val="00DD641C"/>
    <w:rsid w:val="00DF242B"/>
    <w:rsid w:val="00E07618"/>
    <w:rsid w:val="00E56058"/>
    <w:rsid w:val="00E70600"/>
    <w:rsid w:val="00EB79AF"/>
    <w:rsid w:val="00EE5C56"/>
    <w:rsid w:val="00F81026"/>
    <w:rsid w:val="00FF4DB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A7B0"/>
  <w15:chartTrackingRefBased/>
  <w15:docId w15:val="{1C3C9F13-2F55-4C71-821F-755B6B03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A9F"/>
  </w:style>
  <w:style w:type="paragraph" w:styleId="Footer">
    <w:name w:val="footer"/>
    <w:basedOn w:val="Normal"/>
    <w:link w:val="FooterChar"/>
    <w:uiPriority w:val="99"/>
    <w:unhideWhenUsed/>
    <w:rsid w:val="00856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A9F"/>
  </w:style>
  <w:style w:type="table" w:styleId="TableGrid">
    <w:name w:val="Table Grid"/>
    <w:basedOn w:val="TableNormal"/>
    <w:uiPriority w:val="39"/>
    <w:rsid w:val="006B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923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36D"/>
    <w:rPr>
      <w:color w:val="800080"/>
      <w:u w:val="single"/>
    </w:rPr>
  </w:style>
  <w:style w:type="paragraph" w:customStyle="1" w:styleId="msonormal0">
    <w:name w:val="msonormal"/>
    <w:basedOn w:val="Normal"/>
    <w:rsid w:val="0049236D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492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492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492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6">
    <w:name w:val="xl66"/>
    <w:basedOn w:val="Normal"/>
    <w:rsid w:val="00492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492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492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492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492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492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2">
    <w:name w:val="xl72"/>
    <w:basedOn w:val="Normal"/>
    <w:rsid w:val="00492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492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"/>
    <w:rsid w:val="00492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"/>
    <w:rsid w:val="00492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"/>
    <w:rsid w:val="00492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Normal"/>
    <w:rsid w:val="00492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Normal"/>
    <w:rsid w:val="00492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Normal"/>
    <w:rsid w:val="00492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3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3C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5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4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4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4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40E7-2D0C-4DF0-B7ED-20EEE104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7926</Words>
  <Characters>45183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York, Cassandra</dc:creator>
  <cp:keywords/>
  <dc:description/>
  <cp:lastModifiedBy>Paik, Julie M.,M.D.,Sc.D.</cp:lastModifiedBy>
  <cp:revision>3</cp:revision>
  <cp:lastPrinted>2021-04-01T21:21:00Z</cp:lastPrinted>
  <dcterms:created xsi:type="dcterms:W3CDTF">2021-09-20T20:19:00Z</dcterms:created>
  <dcterms:modified xsi:type="dcterms:W3CDTF">2021-09-20T20:19:00Z</dcterms:modified>
</cp:coreProperties>
</file>