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76D" w14:textId="63E1D4AA" w:rsidR="00304B76" w:rsidRPr="00A24D2A" w:rsidRDefault="00A24D2A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Supplementary file 2.</w:t>
      </w:r>
      <w:r w:rsidRPr="00A24D2A">
        <w:rPr>
          <w:rFonts w:ascii="Times New Roman" w:hAnsi="Times New Roman" w:cs="Times New Roman"/>
          <w:lang w:val="en-US"/>
        </w:rPr>
        <w:t xml:space="preserve"> Light-adapted </w:t>
      </w:r>
      <w:proofErr w:type="spellStart"/>
      <w:r w:rsidRPr="00A24D2A">
        <w:rPr>
          <w:rFonts w:ascii="Times New Roman" w:hAnsi="Times New Roman" w:cs="Times New Roman"/>
          <w:lang w:val="en-US"/>
        </w:rPr>
        <w:t>ffERG</w:t>
      </w:r>
      <w:proofErr w:type="spellEnd"/>
      <w:r w:rsidRPr="00A24D2A">
        <w:rPr>
          <w:rFonts w:ascii="Times New Roman" w:hAnsi="Times New Roman" w:cs="Times New Roman"/>
          <w:lang w:val="en-US"/>
        </w:rPr>
        <w:t xml:space="preserve"> responses: individual meta-analyses, heterogeneity statistics, sensitivity analyses, and risk of bias across studies.</w:t>
      </w:r>
    </w:p>
    <w:p w14:paraId="69A86EAC" w14:textId="2163A25D" w:rsidR="00A24D2A" w:rsidRDefault="00A24D2A">
      <w:pPr>
        <w:rPr>
          <w:rFonts w:ascii="Times New Roman" w:hAnsi="Times New Roman" w:cs="Times New Roman"/>
          <w:lang w:val="en-US"/>
        </w:rPr>
      </w:pPr>
    </w:p>
    <w:p w14:paraId="0658910C" w14:textId="25988A97" w:rsidR="00A24D2A" w:rsidRPr="00BD4F75" w:rsidRDefault="00A24D2A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D4F75">
        <w:rPr>
          <w:rFonts w:ascii="Times New Roman" w:hAnsi="Times New Roman" w:cs="Times New Roman"/>
          <w:b/>
          <w:bCs/>
          <w:u w:val="single"/>
          <w:lang w:val="en-US"/>
        </w:rPr>
        <w:t>Any AMD vs. healthy control</w:t>
      </w:r>
    </w:p>
    <w:p w14:paraId="68099174" w14:textId="77777777" w:rsidR="00A24D2A" w:rsidRPr="00A24D2A" w:rsidRDefault="00A24D2A">
      <w:pPr>
        <w:rPr>
          <w:rFonts w:ascii="Times New Roman" w:hAnsi="Times New Roman" w:cs="Times New Roman"/>
          <w:lang w:val="en-US"/>
        </w:rPr>
      </w:pPr>
    </w:p>
    <w:p w14:paraId="188BAF54" w14:textId="1ADC92BD" w:rsidR="00A24D2A" w:rsidRPr="00A24D2A" w:rsidRDefault="00A24D2A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</w:tblGrid>
      <w:tr w:rsidR="00A24D2A" w:rsidRPr="00A24D2A" w14:paraId="5BDEFD85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EBE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12F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0D3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5F2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FD7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A24D2A" w:rsidRPr="00A24D2A" w14:paraId="3AEC368A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BF2C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505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6D6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74D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8,06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A5B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22,87</w:t>
            </w:r>
          </w:p>
        </w:tc>
      </w:tr>
      <w:tr w:rsidR="00A24D2A" w:rsidRPr="00A24D2A" w14:paraId="4B274F5E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321D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3E2D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4AB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250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7C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23,95</w:t>
            </w:r>
          </w:p>
        </w:tc>
      </w:tr>
      <w:tr w:rsidR="00A24D2A" w:rsidRPr="00A24D2A" w14:paraId="709856F6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696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660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190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8B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A49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26,97</w:t>
            </w:r>
          </w:p>
        </w:tc>
      </w:tr>
      <w:tr w:rsidR="00A24D2A" w:rsidRPr="00A24D2A" w14:paraId="30F670D9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068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521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A8B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-15,66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B06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D551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26,21</w:t>
            </w:r>
          </w:p>
        </w:tc>
      </w:tr>
      <w:tr w:rsidR="00A24D2A" w:rsidRPr="00A24D2A" w14:paraId="0933F379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84D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927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E54A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398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4A6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24D2A" w:rsidRPr="00A24D2A" w14:paraId="09C722BF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128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7D9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222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E8B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2EA3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A24D2A" w:rsidRPr="00A24D2A" w14:paraId="54B5321E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2DC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19D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6A6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424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A7A4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24D2A" w:rsidRPr="00A24D2A" w14:paraId="71BDCFAC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62F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863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82,70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C33E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55,64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A9E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C8FA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4D2A" w:rsidRPr="00A24D2A" w14:paraId="0680E3A2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3CF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C73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9FDC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AB8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FD7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24D2A" w:rsidRPr="00A24D2A" w14:paraId="310C7206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03E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B7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C11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A98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AC9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24D2A" w:rsidRPr="00A24D2A" w14:paraId="70FFD38C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214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133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28,30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36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035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72AC" w14:textId="77777777" w:rsidR="00A24D2A" w:rsidRPr="00A24D2A" w:rsidRDefault="00A24D2A" w:rsidP="00A2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BB7C124" w14:textId="50BEC457" w:rsidR="00A24D2A" w:rsidRDefault="00A24D2A">
      <w:pPr>
        <w:rPr>
          <w:rFonts w:ascii="Times New Roman" w:hAnsi="Times New Roman" w:cs="Times New Roman"/>
          <w:lang w:val="en-US"/>
        </w:rPr>
      </w:pPr>
    </w:p>
    <w:p w14:paraId="46F7BC74" w14:textId="67CFDBC4" w:rsidR="00A24D2A" w:rsidRPr="00A24D2A" w:rsidRDefault="00A24D2A" w:rsidP="00A24D2A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</w:tblGrid>
      <w:tr w:rsidR="00A24D2A" w:rsidRPr="00A24D2A" w14:paraId="03B34E7A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892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AC0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588D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7DA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EFB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CC0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A24D2A" w:rsidRPr="00A24D2A" w14:paraId="500AA292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104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DC1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A89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72A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798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3D2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84,25</w:t>
            </w:r>
          </w:p>
        </w:tc>
      </w:tr>
      <w:tr w:rsidR="00A24D2A" w:rsidRPr="00A24D2A" w14:paraId="7B47086C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85D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302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ACC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A22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E2C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FEF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88,30</w:t>
            </w:r>
          </w:p>
        </w:tc>
      </w:tr>
      <w:tr w:rsidR="00A24D2A" w:rsidRPr="00A24D2A" w14:paraId="15C3160D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4B4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5C3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B18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7EE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8D9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28B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85,79</w:t>
            </w:r>
          </w:p>
        </w:tc>
      </w:tr>
      <w:tr w:rsidR="00A24D2A" w:rsidRPr="00A24D2A" w14:paraId="6BB70363" w14:textId="77777777" w:rsidTr="00A24D2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53F" w14:textId="77777777" w:rsidR="00A24D2A" w:rsidRPr="00A24D2A" w:rsidRDefault="00A24D2A" w:rsidP="00A2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864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EA62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-3,83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6F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87F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4EA" w14:textId="77777777" w:rsidR="00A24D2A" w:rsidRPr="00A24D2A" w:rsidRDefault="00A24D2A" w:rsidP="00A24D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4D2A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417F2D40" w14:textId="6709D783" w:rsidR="00A24D2A" w:rsidRDefault="00A24D2A">
      <w:pPr>
        <w:rPr>
          <w:rFonts w:ascii="Times New Roman" w:hAnsi="Times New Roman" w:cs="Times New Roman"/>
          <w:lang w:val="en-US"/>
        </w:rPr>
      </w:pPr>
    </w:p>
    <w:p w14:paraId="21373AC3" w14:textId="77777777" w:rsidR="00976168" w:rsidRDefault="0097616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F9DA1D0" w14:textId="4783AAAB" w:rsidR="00A24D2A" w:rsidRDefault="00A24D2A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3C7FBEC6" w14:textId="65CFFB26" w:rsidR="00A24D2A" w:rsidRDefault="00976168">
      <w:pPr>
        <w:rPr>
          <w:rFonts w:ascii="Times New Roman" w:hAnsi="Times New Roman" w:cs="Times New Roman"/>
          <w:lang w:val="en-US"/>
        </w:rPr>
      </w:pPr>
      <w:r w:rsidRPr="0097616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B8681A7" wp14:editId="22D87A13">
            <wp:extent cx="5303520" cy="36499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CF3F" w14:textId="62169429" w:rsidR="00976168" w:rsidRDefault="00976168">
      <w:pPr>
        <w:rPr>
          <w:rFonts w:ascii="Times New Roman" w:hAnsi="Times New Roman" w:cs="Times New Roman"/>
          <w:lang w:val="en-US"/>
        </w:rPr>
      </w:pPr>
      <w:r w:rsidRPr="0097616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4B7B6A5" wp14:editId="58DE3A83">
            <wp:extent cx="5303520" cy="364998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C6A2" w14:textId="77777777" w:rsidR="00976168" w:rsidRDefault="0097616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B0FD4A2" w14:textId="23AAA49C" w:rsidR="00976168" w:rsidRPr="00A24D2A" w:rsidRDefault="00976168" w:rsidP="00976168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960"/>
        <w:gridCol w:w="960"/>
        <w:gridCol w:w="960"/>
        <w:gridCol w:w="960"/>
      </w:tblGrid>
      <w:tr w:rsidR="00DF06E1" w:rsidRPr="00DF06E1" w14:paraId="73CDB7D0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098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BAC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EA7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D37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3B6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DF06E1" w:rsidRPr="00DF06E1" w14:paraId="3FB6204B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994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5B6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3E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3A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FF8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39,14</w:t>
            </w:r>
          </w:p>
        </w:tc>
      </w:tr>
      <w:tr w:rsidR="00DF06E1" w:rsidRPr="00DF06E1" w14:paraId="2889EDC1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B92F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150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017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4B5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FFE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35,38</w:t>
            </w:r>
          </w:p>
        </w:tc>
      </w:tr>
      <w:tr w:rsidR="00DF06E1" w:rsidRPr="00DF06E1" w14:paraId="4B67706A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DB8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60F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-0,39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B99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-1,58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7BA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109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22,84</w:t>
            </w:r>
          </w:p>
        </w:tc>
      </w:tr>
      <w:tr w:rsidR="00DF06E1" w:rsidRPr="00DF06E1" w14:paraId="7D4959A4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A8C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71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660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-2,80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7A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18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2,63</w:t>
            </w:r>
          </w:p>
        </w:tc>
      </w:tr>
      <w:tr w:rsidR="00DF06E1" w:rsidRPr="00DF06E1" w14:paraId="48D4254B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93C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1A0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51F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69B1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691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F06E1" w:rsidRPr="00DF06E1" w14:paraId="581CDEAE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611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927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91A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EB4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B7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DF06E1" w:rsidRPr="00DF06E1" w14:paraId="37F13890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EA1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306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388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6E4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48A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F06E1" w:rsidRPr="00DF06E1" w14:paraId="687C006A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AB7A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45E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64,61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AB6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0A2E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88,01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62C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F06E1" w:rsidRPr="00DF06E1" w14:paraId="16A8D70B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B10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EF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AED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479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FA5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F06E1" w:rsidRPr="00DF06E1" w14:paraId="6C963D2F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C43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A2D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982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F21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2BC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F06E1" w:rsidRPr="00DF06E1" w14:paraId="45F2B15F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1854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29D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7A25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B122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16F" w14:textId="77777777" w:rsidR="00DF06E1" w:rsidRPr="00DF06E1" w:rsidRDefault="00DF06E1" w:rsidP="00DF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79AA0C5" w14:textId="77777777" w:rsidR="00976168" w:rsidRDefault="00976168">
      <w:pPr>
        <w:rPr>
          <w:rFonts w:ascii="Times New Roman" w:hAnsi="Times New Roman" w:cs="Times New Roman"/>
          <w:lang w:val="en-US"/>
        </w:rPr>
      </w:pPr>
    </w:p>
    <w:p w14:paraId="1FD6EC39" w14:textId="143DD4ED" w:rsidR="00DF06E1" w:rsidRPr="00A24D2A" w:rsidRDefault="00DF06E1" w:rsidP="00DF06E1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960"/>
        <w:gridCol w:w="960"/>
        <w:gridCol w:w="960"/>
        <w:gridCol w:w="960"/>
        <w:gridCol w:w="960"/>
      </w:tblGrid>
      <w:tr w:rsidR="00DF06E1" w:rsidRPr="00DF06E1" w14:paraId="7B946249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CBC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89F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AD0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93E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489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A69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DF06E1" w:rsidRPr="00DF06E1" w14:paraId="6B58A8CF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A0D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CE32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3D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-0,88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B2C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0CD1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92D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75,98</w:t>
            </w:r>
          </w:p>
        </w:tc>
      </w:tr>
      <w:tr w:rsidR="00DF06E1" w:rsidRPr="00DF06E1" w14:paraId="5FB49381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174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A7B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444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-0,63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EC2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48F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400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57,08</w:t>
            </w:r>
          </w:p>
        </w:tc>
      </w:tr>
      <w:tr w:rsidR="00DF06E1" w:rsidRPr="00DF06E1" w14:paraId="2B40737E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BD9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175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63D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8BF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EEA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AFA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5,75</w:t>
            </w:r>
          </w:p>
        </w:tc>
      </w:tr>
      <w:tr w:rsidR="00DF06E1" w:rsidRPr="00DF06E1" w14:paraId="3F855C42" w14:textId="77777777" w:rsidTr="00DF06E1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64DD" w14:textId="77777777" w:rsidR="00DF06E1" w:rsidRPr="00DF06E1" w:rsidRDefault="00DF06E1" w:rsidP="00DF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60C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C8E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02C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E62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A7F" w14:textId="77777777" w:rsidR="00DF06E1" w:rsidRPr="00DF06E1" w:rsidRDefault="00DF06E1" w:rsidP="00DF06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06E1">
              <w:rPr>
                <w:rFonts w:ascii="Calibri" w:eastAsia="Times New Roman" w:hAnsi="Calibri" w:cs="Calibri"/>
                <w:color w:val="000000"/>
                <w:lang w:eastAsia="da-DK"/>
              </w:rPr>
              <w:t>75,99</w:t>
            </w:r>
          </w:p>
        </w:tc>
      </w:tr>
    </w:tbl>
    <w:p w14:paraId="584F145F" w14:textId="231E3C2D" w:rsidR="00A24D2A" w:rsidRDefault="00A24D2A">
      <w:pPr>
        <w:rPr>
          <w:rFonts w:ascii="Times New Roman" w:hAnsi="Times New Roman" w:cs="Times New Roman"/>
          <w:lang w:val="en-US"/>
        </w:rPr>
      </w:pPr>
    </w:p>
    <w:p w14:paraId="59F7470A" w14:textId="7A312CCF" w:rsidR="00DF06E1" w:rsidRDefault="00DF0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9039C88" w14:textId="7D216B78" w:rsidR="00DF06E1" w:rsidRDefault="00DF06E1" w:rsidP="00DF06E1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4B91036D" w14:textId="484EF1C0" w:rsidR="00DF06E1" w:rsidRDefault="00DF06E1">
      <w:pPr>
        <w:rPr>
          <w:rFonts w:ascii="Times New Roman" w:hAnsi="Times New Roman" w:cs="Times New Roman"/>
          <w:lang w:val="en-US"/>
        </w:rPr>
      </w:pPr>
      <w:r w:rsidRPr="00DF06E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D614A50" wp14:editId="1BDEAAE6">
            <wp:extent cx="6120130" cy="278638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356F" w14:textId="766E7F21" w:rsidR="00DF06E1" w:rsidRDefault="00DF06E1">
      <w:pPr>
        <w:rPr>
          <w:rFonts w:ascii="Times New Roman" w:hAnsi="Times New Roman" w:cs="Times New Roman"/>
          <w:lang w:val="en-US"/>
        </w:rPr>
      </w:pPr>
      <w:r w:rsidRPr="00DF06E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370712E" wp14:editId="6B960C9B">
            <wp:extent cx="6120130" cy="278638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19B1" w14:textId="15A0DCCA" w:rsidR="00DF06E1" w:rsidRDefault="00DF0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1B90444" w14:textId="4D3049A5" w:rsidR="00B35772" w:rsidRDefault="00B35772" w:rsidP="00B357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amplitude: meta-analysis and heterogeneity statistics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</w:tblGrid>
      <w:tr w:rsidR="00B35772" w:rsidRPr="00B35772" w14:paraId="2423A5C1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F24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A50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78E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124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3F9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B35772" w:rsidRPr="00B35772" w14:paraId="553D4CB9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EFB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9B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97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D8D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1B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47,88</w:t>
            </w:r>
          </w:p>
        </w:tc>
      </w:tr>
      <w:tr w:rsidR="00B35772" w:rsidRPr="00B35772" w14:paraId="350B60E4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4DA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2B65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77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1D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BD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9,28</w:t>
            </w:r>
          </w:p>
        </w:tc>
      </w:tr>
      <w:tr w:rsidR="00B35772" w:rsidRPr="00B35772" w14:paraId="7E6BF368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CD5E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E0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22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DBE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78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24,35</w:t>
            </w:r>
          </w:p>
        </w:tc>
      </w:tr>
      <w:tr w:rsidR="00B35772" w:rsidRPr="00B35772" w14:paraId="50A2DA10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CE9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17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09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-34,31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03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A53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18,48</w:t>
            </w:r>
          </w:p>
        </w:tc>
      </w:tr>
      <w:tr w:rsidR="00B35772" w:rsidRPr="00B35772" w14:paraId="6D6F245F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82A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7FB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92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9E4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1C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54DA1082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49D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EA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A8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B2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9B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B35772" w:rsidRPr="00B35772" w14:paraId="32880B2F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032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E42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9A1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C2F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E7D7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33BFF93A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904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81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2D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66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83,66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8145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35772" w:rsidRPr="00B35772" w14:paraId="2C09B96C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2A5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635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92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F42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29C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3C81922E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3A68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6E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C2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009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821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627F0855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088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8B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DA4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8CE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012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AB8FD3D" w14:textId="3E6F7DE5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563D8BF0" w14:textId="122E568C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484E8561" w14:textId="0A4B318F" w:rsidR="00B35772" w:rsidRPr="00A24D2A" w:rsidRDefault="00B35772" w:rsidP="00B3577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amplitude: sensitivity analysis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</w:tblGrid>
      <w:tr w:rsidR="00B35772" w:rsidRPr="00B35772" w14:paraId="7F341DE9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2758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30A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B13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CF2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48C1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75E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B35772" w:rsidRPr="00B35772" w14:paraId="37F786CF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FC4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91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B9D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AD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5F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DC3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B35772" w:rsidRPr="00B35772" w14:paraId="7B5E6CAD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C4A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B9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8D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AC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02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4233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25,26</w:t>
            </w:r>
          </w:p>
        </w:tc>
      </w:tr>
      <w:tr w:rsidR="00B35772" w:rsidRPr="00B35772" w14:paraId="36B50C4C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3FE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EDE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59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-21,03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B8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0E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04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25,56</w:t>
            </w:r>
          </w:p>
        </w:tc>
      </w:tr>
      <w:tr w:rsidR="00B35772" w:rsidRPr="00B35772" w14:paraId="5A74450D" w14:textId="77777777" w:rsidTr="00B35772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25F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A49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88D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-17,28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46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CE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949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16BB02F7" w14:textId="6F6E27CE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6FF9FCD9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C6CA7CC" w14:textId="150DD902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amplitude: risk of bias across studies</w:t>
      </w:r>
    </w:p>
    <w:p w14:paraId="3EBF3003" w14:textId="08F305E6" w:rsidR="00B35772" w:rsidRDefault="009A41A7">
      <w:pPr>
        <w:rPr>
          <w:rFonts w:ascii="Times New Roman" w:hAnsi="Times New Roman" w:cs="Times New Roman"/>
          <w:b/>
          <w:bCs/>
          <w:lang w:val="en-US"/>
        </w:rPr>
      </w:pPr>
      <w:r w:rsidRPr="009A41A7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0DF89398" wp14:editId="3F750FFC">
            <wp:extent cx="6120130" cy="278638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09BD" w14:textId="49D4C80A" w:rsidR="009A41A7" w:rsidRDefault="009A41A7">
      <w:pPr>
        <w:rPr>
          <w:rFonts w:ascii="Times New Roman" w:hAnsi="Times New Roman" w:cs="Times New Roman"/>
          <w:b/>
          <w:bCs/>
          <w:lang w:val="en-US"/>
        </w:rPr>
      </w:pPr>
      <w:r w:rsidRPr="009A41A7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430EA7A5" wp14:editId="169D4537">
            <wp:extent cx="6120130" cy="278638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EC58" w14:textId="0F0ED65F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4742AB4A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57BCF18C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307FB00A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383B49F6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3C3337CB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0288D091" w14:textId="77777777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</w:p>
    <w:p w14:paraId="1BD309A9" w14:textId="13F03E0A" w:rsidR="00B35772" w:rsidRDefault="00B3577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742E8E7" w14:textId="4A0779A8" w:rsidR="00DF06E1" w:rsidRDefault="00B357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</w:tblGrid>
      <w:tr w:rsidR="00B35772" w:rsidRPr="00B35772" w14:paraId="1ED063C4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DB7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CA9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EA9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F7C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5B7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B35772" w:rsidRPr="00B35772" w14:paraId="689366F0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837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0C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B4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35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D5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60,23</w:t>
            </w:r>
          </w:p>
        </w:tc>
      </w:tr>
      <w:tr w:rsidR="00B35772" w:rsidRPr="00B35772" w14:paraId="40E60374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833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5C3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FC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29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42D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18,41</w:t>
            </w:r>
          </w:p>
        </w:tc>
      </w:tr>
      <w:tr w:rsidR="00B35772" w:rsidRPr="00B35772" w14:paraId="3542E1CF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290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DF4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C35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-0,83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CC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73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8,40</w:t>
            </w:r>
          </w:p>
        </w:tc>
      </w:tr>
      <w:tr w:rsidR="00B35772" w:rsidRPr="00B35772" w14:paraId="21E69A4A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316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86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52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44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31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12,96</w:t>
            </w:r>
          </w:p>
        </w:tc>
      </w:tr>
      <w:tr w:rsidR="00B35772" w:rsidRPr="00B35772" w14:paraId="37242512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BA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109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368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E28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20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6F5CB089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DCC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ECF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1C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7C9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15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B35772" w:rsidRPr="00B35772" w14:paraId="21F08930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59D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1CF7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CE8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D91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2F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2EB4947E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AF89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DF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D6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DC6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57C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35772" w:rsidRPr="00B35772" w14:paraId="6F955FE3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592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4D0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3AC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67F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D6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4171E2E6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9E1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94AA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52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E86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29D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35772" w:rsidRPr="00B35772" w14:paraId="20DBDD8B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E6F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82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84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481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B41" w14:textId="77777777" w:rsidR="00B35772" w:rsidRPr="00B35772" w:rsidRDefault="00B35772" w:rsidP="00B3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CDABF18" w14:textId="2DCEE86D" w:rsidR="00DF06E1" w:rsidRDefault="00DF06E1">
      <w:pPr>
        <w:rPr>
          <w:rFonts w:ascii="Times New Roman" w:hAnsi="Times New Roman" w:cs="Times New Roman"/>
          <w:lang w:val="en-US"/>
        </w:rPr>
      </w:pPr>
    </w:p>
    <w:p w14:paraId="4002E814" w14:textId="701D7490" w:rsidR="00B35772" w:rsidRPr="00A24D2A" w:rsidRDefault="00B35772" w:rsidP="00B3577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</w:tblGrid>
      <w:tr w:rsidR="00B35772" w:rsidRPr="00B35772" w14:paraId="64D844EE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166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0AB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1D2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F50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ACE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0B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B35772" w:rsidRPr="00B35772" w14:paraId="5696183F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78B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DB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6BD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1A9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16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C46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B35772" w:rsidRPr="00B35772" w14:paraId="0646EFE5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B9A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C04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69D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9CA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CE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208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B35772" w:rsidRPr="00B35772" w14:paraId="51ABA687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680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33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77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217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C15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1CB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B35772" w:rsidRPr="00B35772" w14:paraId="7C038EEC" w14:textId="77777777" w:rsidTr="00B35772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235" w14:textId="77777777" w:rsidR="00B35772" w:rsidRPr="00B35772" w:rsidRDefault="00B35772" w:rsidP="00B35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6AF1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14E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830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4E3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E12" w14:textId="77777777" w:rsidR="00B35772" w:rsidRPr="00B35772" w:rsidRDefault="00B35772" w:rsidP="00B357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3577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75B769A6" w14:textId="77777777" w:rsidR="00B35772" w:rsidRDefault="00B35772">
      <w:pPr>
        <w:rPr>
          <w:rFonts w:ascii="Times New Roman" w:hAnsi="Times New Roman" w:cs="Times New Roman"/>
          <w:lang w:val="en-US"/>
        </w:rPr>
      </w:pPr>
    </w:p>
    <w:p w14:paraId="28352759" w14:textId="67E5AEDF" w:rsidR="00B35772" w:rsidRDefault="00B357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2DF4C56" w14:textId="4A84218A" w:rsidR="00B35772" w:rsidRDefault="00B35772" w:rsidP="00B357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71728EDB" w14:textId="636C5297" w:rsidR="00DF06E1" w:rsidRDefault="00B35772">
      <w:pPr>
        <w:rPr>
          <w:rFonts w:ascii="Times New Roman" w:hAnsi="Times New Roman" w:cs="Times New Roman"/>
          <w:lang w:val="en-US"/>
        </w:rPr>
      </w:pPr>
      <w:r w:rsidRPr="00B3577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4596825" wp14:editId="17383C41">
            <wp:extent cx="6120130" cy="278638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967E9" w14:textId="36A0F28C" w:rsidR="00B35772" w:rsidRDefault="00B35772">
      <w:pPr>
        <w:rPr>
          <w:rFonts w:ascii="Times New Roman" w:hAnsi="Times New Roman" w:cs="Times New Roman"/>
          <w:lang w:val="en-US"/>
        </w:rPr>
      </w:pPr>
      <w:r w:rsidRPr="00B3577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B74964" wp14:editId="3D9A8236">
            <wp:extent cx="6120130" cy="27863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D4DA" w14:textId="4C547241" w:rsidR="00DF06E1" w:rsidRDefault="00DF06E1">
      <w:pPr>
        <w:rPr>
          <w:rFonts w:ascii="Times New Roman" w:hAnsi="Times New Roman" w:cs="Times New Roman"/>
          <w:lang w:val="en-US"/>
        </w:rPr>
      </w:pPr>
    </w:p>
    <w:p w14:paraId="5EB01741" w14:textId="24790B2E" w:rsidR="00DF06E1" w:rsidRDefault="00DF06E1">
      <w:pPr>
        <w:rPr>
          <w:rFonts w:ascii="Times New Roman" w:hAnsi="Times New Roman" w:cs="Times New Roman"/>
          <w:lang w:val="en-US"/>
        </w:rPr>
      </w:pPr>
    </w:p>
    <w:p w14:paraId="52AEB322" w14:textId="2C0F605E" w:rsidR="00AD616A" w:rsidRDefault="00AD61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4133DC9" w14:textId="7E3C7AEA" w:rsidR="00AD616A" w:rsidRPr="00BD4F75" w:rsidRDefault="00AD616A" w:rsidP="00AD616A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D4F75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Early AMD vs. healthy control</w:t>
      </w:r>
    </w:p>
    <w:p w14:paraId="51362741" w14:textId="77777777" w:rsidR="00AD616A" w:rsidRPr="00A24D2A" w:rsidRDefault="00AD616A" w:rsidP="00AD616A">
      <w:pPr>
        <w:rPr>
          <w:rFonts w:ascii="Times New Roman" w:hAnsi="Times New Roman" w:cs="Times New Roman"/>
          <w:lang w:val="en-US"/>
        </w:rPr>
      </w:pPr>
    </w:p>
    <w:p w14:paraId="258CBD49" w14:textId="77777777" w:rsidR="00AD616A" w:rsidRPr="00A24D2A" w:rsidRDefault="00AD616A" w:rsidP="00AD616A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960"/>
        <w:gridCol w:w="960"/>
        <w:gridCol w:w="960"/>
      </w:tblGrid>
      <w:tr w:rsidR="00BD4F75" w:rsidRPr="00BD4F75" w14:paraId="06A790FF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0A4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BCD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AC9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FD7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761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BD4F75" w:rsidRPr="00BD4F75" w14:paraId="3E737CF9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ABF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F7F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6A5E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342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6,11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F2A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34,03</w:t>
            </w:r>
          </w:p>
        </w:tc>
      </w:tr>
      <w:tr w:rsidR="00BD4F75" w:rsidRPr="00BD4F75" w14:paraId="19A2CAFB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791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115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2C3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E67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DE8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35,37</w:t>
            </w:r>
          </w:p>
        </w:tc>
      </w:tr>
      <w:tr w:rsidR="00BD4F75" w:rsidRPr="00BD4F75" w14:paraId="0F5C6D19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FAA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43C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CF0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-12,19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8DE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2C8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30,60</w:t>
            </w:r>
          </w:p>
        </w:tc>
      </w:tr>
      <w:tr w:rsidR="00BD4F75" w:rsidRPr="00BD4F75" w14:paraId="30599E19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4C6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EB8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3B4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656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D4C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D4F75" w:rsidRPr="00BD4F75" w14:paraId="75401704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57A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45B3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1F2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CAA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107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BD4F75" w:rsidRPr="00BD4F75" w14:paraId="68011AB3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D9D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EEE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AED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9B7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F5F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D4F75" w:rsidRPr="00BD4F75" w14:paraId="43BF24D1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10B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892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45,28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E03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BD1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83,78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9A5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D4F75" w:rsidRPr="00BD4F75" w14:paraId="1DA359A4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068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CE63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62E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0DD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313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D4F75" w:rsidRPr="00BD4F75" w14:paraId="3E61F8A4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2BA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B3F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A22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9EB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7F8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D4F75" w:rsidRPr="00BD4F75" w14:paraId="65E3109C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35C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6AB6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7,81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D3C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DD4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820" w14:textId="77777777" w:rsidR="00BD4F75" w:rsidRPr="00BD4F75" w:rsidRDefault="00BD4F75" w:rsidP="00BD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1B56F66" w14:textId="087F81E3" w:rsidR="00AD616A" w:rsidRDefault="00AD616A">
      <w:pPr>
        <w:rPr>
          <w:rFonts w:ascii="Times New Roman" w:hAnsi="Times New Roman" w:cs="Times New Roman"/>
          <w:lang w:val="en-US"/>
        </w:rPr>
      </w:pPr>
    </w:p>
    <w:p w14:paraId="1EA68F2C" w14:textId="0C369185" w:rsidR="00AD616A" w:rsidRDefault="00AD616A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960"/>
        <w:gridCol w:w="960"/>
        <w:gridCol w:w="960"/>
        <w:gridCol w:w="960"/>
      </w:tblGrid>
      <w:tr w:rsidR="00BD4F75" w:rsidRPr="00BD4F75" w14:paraId="22B4FC48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05D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BB8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D2E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096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124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7E6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BD4F75" w:rsidRPr="00BD4F75" w14:paraId="103BB022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4F3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9FF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C90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A61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2AD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F01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71,82</w:t>
            </w:r>
          </w:p>
        </w:tc>
      </w:tr>
      <w:tr w:rsidR="00BD4F75" w:rsidRPr="00BD4F75" w14:paraId="03A03AD4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8DD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F30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34D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A06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4FC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1FE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42,40</w:t>
            </w:r>
          </w:p>
        </w:tc>
      </w:tr>
      <w:tr w:rsidR="00BD4F75" w:rsidRPr="00BD4F75" w14:paraId="27C67829" w14:textId="77777777" w:rsidTr="00BD4F7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8A6B" w14:textId="77777777" w:rsidR="00BD4F75" w:rsidRPr="00BD4F75" w:rsidRDefault="00BD4F75" w:rsidP="00BD4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592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5E9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-2,66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FDB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A45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0B0" w14:textId="77777777" w:rsidR="00BD4F75" w:rsidRPr="00BD4F75" w:rsidRDefault="00BD4F75" w:rsidP="00BD4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D4F7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24794CB2" w14:textId="0B86C7F6" w:rsidR="00AD616A" w:rsidRDefault="00AD616A">
      <w:pPr>
        <w:rPr>
          <w:rFonts w:ascii="Times New Roman" w:hAnsi="Times New Roman" w:cs="Times New Roman"/>
          <w:b/>
          <w:bCs/>
          <w:lang w:val="en-US"/>
        </w:rPr>
      </w:pPr>
    </w:p>
    <w:p w14:paraId="4CB1CFDB" w14:textId="77777777" w:rsidR="00AD616A" w:rsidRDefault="00AD616A">
      <w:pPr>
        <w:rPr>
          <w:rFonts w:ascii="Times New Roman" w:hAnsi="Times New Roman" w:cs="Times New Roman"/>
          <w:b/>
          <w:bCs/>
          <w:lang w:val="en-US"/>
        </w:rPr>
      </w:pPr>
    </w:p>
    <w:p w14:paraId="07BD2F2F" w14:textId="77777777" w:rsidR="00BD4F75" w:rsidRDefault="00BD4F7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900B453" w14:textId="03FC7911" w:rsidR="00AD616A" w:rsidRDefault="00AD616A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4359C119" w14:textId="391F72D5" w:rsidR="00AD616A" w:rsidRDefault="00BD4F75">
      <w:pPr>
        <w:rPr>
          <w:rFonts w:ascii="Times New Roman" w:hAnsi="Times New Roman" w:cs="Times New Roman"/>
          <w:lang w:val="en-US"/>
        </w:rPr>
      </w:pPr>
      <w:r w:rsidRPr="00BD4F7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DF6703" wp14:editId="1BB991EA">
            <wp:extent cx="6120130" cy="278638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3165" w14:textId="7726E5FB" w:rsidR="00BD4F75" w:rsidRDefault="00BD4F75">
      <w:pPr>
        <w:rPr>
          <w:rFonts w:ascii="Times New Roman" w:hAnsi="Times New Roman" w:cs="Times New Roman"/>
          <w:lang w:val="en-US"/>
        </w:rPr>
      </w:pPr>
      <w:r w:rsidRPr="00BD4F7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C47C91F" wp14:editId="608CC9B0">
            <wp:extent cx="6120130" cy="278638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D91B" w14:textId="7144513A" w:rsidR="00AD616A" w:rsidRDefault="00AD616A">
      <w:pPr>
        <w:rPr>
          <w:rFonts w:ascii="Times New Roman" w:hAnsi="Times New Roman" w:cs="Times New Roman"/>
          <w:lang w:val="en-US"/>
        </w:rPr>
      </w:pPr>
    </w:p>
    <w:p w14:paraId="64ECFF66" w14:textId="730EEA75" w:rsidR="00AD616A" w:rsidRDefault="00AD616A">
      <w:pPr>
        <w:rPr>
          <w:rFonts w:ascii="Times New Roman" w:hAnsi="Times New Roman" w:cs="Times New Roman"/>
          <w:lang w:val="en-US"/>
        </w:rPr>
      </w:pPr>
    </w:p>
    <w:p w14:paraId="1E4574C1" w14:textId="699CD977" w:rsidR="00AD616A" w:rsidRDefault="00AD616A">
      <w:pPr>
        <w:rPr>
          <w:rFonts w:ascii="Times New Roman" w:hAnsi="Times New Roman" w:cs="Times New Roman"/>
          <w:lang w:val="en-US"/>
        </w:rPr>
      </w:pPr>
    </w:p>
    <w:p w14:paraId="414FA3C4" w14:textId="274A6182" w:rsidR="00AD616A" w:rsidRDefault="00AD616A">
      <w:pPr>
        <w:rPr>
          <w:rFonts w:ascii="Times New Roman" w:hAnsi="Times New Roman" w:cs="Times New Roman"/>
          <w:lang w:val="en-US"/>
        </w:rPr>
      </w:pPr>
    </w:p>
    <w:p w14:paraId="6B8B80C1" w14:textId="61D765B8" w:rsidR="00AD616A" w:rsidRDefault="00AD616A">
      <w:pPr>
        <w:rPr>
          <w:rFonts w:ascii="Times New Roman" w:hAnsi="Times New Roman" w:cs="Times New Roman"/>
          <w:lang w:val="en-US"/>
        </w:rPr>
      </w:pPr>
    </w:p>
    <w:p w14:paraId="1F663C8E" w14:textId="302DDEF7" w:rsidR="00AD616A" w:rsidRDefault="00AD616A">
      <w:pPr>
        <w:rPr>
          <w:rFonts w:ascii="Times New Roman" w:hAnsi="Times New Roman" w:cs="Times New Roman"/>
          <w:lang w:val="en-US"/>
        </w:rPr>
      </w:pPr>
    </w:p>
    <w:p w14:paraId="6ACF793A" w14:textId="346A9B8F" w:rsidR="00AD616A" w:rsidRDefault="00AD616A">
      <w:pPr>
        <w:rPr>
          <w:rFonts w:ascii="Times New Roman" w:hAnsi="Times New Roman" w:cs="Times New Roman"/>
          <w:lang w:val="en-US"/>
        </w:rPr>
      </w:pPr>
    </w:p>
    <w:p w14:paraId="78DE8F98" w14:textId="0D37A179" w:rsidR="00AD616A" w:rsidRDefault="00AD616A">
      <w:pPr>
        <w:rPr>
          <w:rFonts w:ascii="Times New Roman" w:hAnsi="Times New Roman" w:cs="Times New Roman"/>
          <w:lang w:val="en-US"/>
        </w:rPr>
      </w:pPr>
    </w:p>
    <w:p w14:paraId="2A3A5E20" w14:textId="77777777" w:rsidR="00AD616A" w:rsidRDefault="00AD616A">
      <w:pPr>
        <w:rPr>
          <w:rFonts w:ascii="Times New Roman" w:hAnsi="Times New Roman" w:cs="Times New Roman"/>
          <w:lang w:val="en-US"/>
        </w:rPr>
      </w:pPr>
    </w:p>
    <w:p w14:paraId="2B72653D" w14:textId="36B71A2F" w:rsidR="00210252" w:rsidRPr="00A24D2A" w:rsidRDefault="00210252" w:rsidP="00210252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  <w:gridCol w:w="960"/>
      </w:tblGrid>
      <w:tr w:rsidR="00210252" w:rsidRPr="00210252" w14:paraId="3EE27413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84C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42C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981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236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BE0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210252" w:rsidRPr="00210252" w14:paraId="2791B913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37B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2B5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F7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FC7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68B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44,64</w:t>
            </w:r>
          </w:p>
        </w:tc>
      </w:tr>
      <w:tr w:rsidR="00210252" w:rsidRPr="00210252" w14:paraId="0E152AB0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AEE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BCF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BC0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FCA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676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42,73</w:t>
            </w:r>
          </w:p>
        </w:tc>
      </w:tr>
      <w:tr w:rsidR="00210252" w:rsidRPr="00210252" w14:paraId="7D124627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FCB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EE1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94D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777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790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12,63</w:t>
            </w:r>
          </w:p>
        </w:tc>
      </w:tr>
      <w:tr w:rsidR="00210252" w:rsidRPr="00210252" w14:paraId="2552859E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3403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C05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8FE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58F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E41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10252" w:rsidRPr="00210252" w14:paraId="35E8FE45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791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63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571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462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69D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210252" w:rsidRPr="00210252" w14:paraId="72C9D2A6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302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AAE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EB7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397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AEB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10252" w:rsidRPr="00210252" w14:paraId="2F8C9794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85F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2B2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77,49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CDD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5132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F1E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10252" w:rsidRPr="00210252" w14:paraId="0AA2A9E4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EE6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7FE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E55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B74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29F0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10252" w:rsidRPr="00210252" w14:paraId="08AD9990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512B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114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0E3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1CA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675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10252" w:rsidRPr="00210252" w14:paraId="0FDBF087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D34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6BC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F8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F7F4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36D" w14:textId="77777777" w:rsidR="00210252" w:rsidRPr="00210252" w:rsidRDefault="00210252" w:rsidP="002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EA2B1EB" w14:textId="273454CE" w:rsidR="00210252" w:rsidRDefault="00210252" w:rsidP="00210252">
      <w:pPr>
        <w:rPr>
          <w:rFonts w:ascii="Times New Roman" w:hAnsi="Times New Roman" w:cs="Times New Roman"/>
          <w:lang w:val="en-US"/>
        </w:rPr>
      </w:pPr>
    </w:p>
    <w:p w14:paraId="55CBBFF0" w14:textId="77777777" w:rsidR="00210252" w:rsidRDefault="00210252" w:rsidP="00210252">
      <w:pPr>
        <w:rPr>
          <w:rFonts w:ascii="Times New Roman" w:hAnsi="Times New Roman" w:cs="Times New Roman"/>
          <w:lang w:val="en-US"/>
        </w:rPr>
      </w:pPr>
    </w:p>
    <w:p w14:paraId="22907FA1" w14:textId="68D77E36" w:rsidR="00210252" w:rsidRDefault="00210252" w:rsidP="00210252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  <w:gridCol w:w="960"/>
        <w:gridCol w:w="960"/>
      </w:tblGrid>
      <w:tr w:rsidR="00210252" w:rsidRPr="00210252" w14:paraId="05F34A08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867F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047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232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26A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5B6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2B7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210252" w:rsidRPr="00210252" w14:paraId="184390C8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653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870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C2C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4A6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4C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EC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12,10</w:t>
            </w:r>
          </w:p>
        </w:tc>
      </w:tr>
      <w:tr w:rsidR="00210252" w:rsidRPr="00210252" w14:paraId="008AD045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FF20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0DA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958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01E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4F26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CE2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210252" w:rsidRPr="00210252" w14:paraId="12EAABC5" w14:textId="77777777" w:rsidTr="0021025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556" w14:textId="77777777" w:rsidR="00210252" w:rsidRPr="00210252" w:rsidRDefault="00210252" w:rsidP="0021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CC4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F6B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-1,88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B39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AE6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E15" w14:textId="77777777" w:rsidR="00210252" w:rsidRPr="00210252" w:rsidRDefault="00210252" w:rsidP="0021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10252">
              <w:rPr>
                <w:rFonts w:ascii="Calibri" w:eastAsia="Times New Roman" w:hAnsi="Calibri" w:cs="Calibri"/>
                <w:color w:val="000000"/>
                <w:lang w:eastAsia="da-DK"/>
              </w:rPr>
              <w:t>88,36</w:t>
            </w:r>
          </w:p>
        </w:tc>
      </w:tr>
    </w:tbl>
    <w:p w14:paraId="1C7D159D" w14:textId="77777777" w:rsidR="00210252" w:rsidRDefault="00210252" w:rsidP="00210252">
      <w:pPr>
        <w:rPr>
          <w:rFonts w:ascii="Times New Roman" w:hAnsi="Times New Roman" w:cs="Times New Roman"/>
          <w:lang w:val="en-US"/>
        </w:rPr>
      </w:pPr>
    </w:p>
    <w:p w14:paraId="70234F98" w14:textId="77777777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05B2DE83" w14:textId="4FCC6AA0" w:rsidR="00210252" w:rsidRDefault="00210252" w:rsidP="00210252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084F4414" w14:textId="5E143FF8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  <w:r w:rsidRPr="00210252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7C1C64C6" wp14:editId="1F857633">
            <wp:extent cx="6120130" cy="278638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E4D6" w14:textId="37022F09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  <w:r w:rsidRPr="00210252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33EDF62A" wp14:editId="704BCE40">
            <wp:extent cx="6120130" cy="278638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4C49" w14:textId="77777777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</w:p>
    <w:p w14:paraId="456AC0C7" w14:textId="77777777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</w:p>
    <w:p w14:paraId="26AD4E09" w14:textId="3AF4338F" w:rsidR="00210252" w:rsidRDefault="0021025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642B0EA" w14:textId="56CCBD78" w:rsidR="00470202" w:rsidRPr="00A24D2A" w:rsidRDefault="00470202" w:rsidP="0047020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</w:tblGrid>
      <w:tr w:rsidR="00085885" w:rsidRPr="00085885" w14:paraId="6670DF6E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4E4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AB1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D85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604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DA6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085885" w:rsidRPr="00085885" w14:paraId="5FE9D030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EE8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BFE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493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-32,50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B6B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6EA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26,80</w:t>
            </w:r>
          </w:p>
        </w:tc>
      </w:tr>
      <w:tr w:rsidR="00085885" w:rsidRPr="00085885" w14:paraId="5F868492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1D5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D8B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3B5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904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EBB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39,81</w:t>
            </w:r>
          </w:p>
        </w:tc>
      </w:tr>
      <w:tr w:rsidR="00085885" w:rsidRPr="00085885" w14:paraId="6338F642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D0AC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515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-21,30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53A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-39,62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970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6CE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33,39</w:t>
            </w:r>
          </w:p>
        </w:tc>
      </w:tr>
      <w:tr w:rsidR="00085885" w:rsidRPr="00085885" w14:paraId="4C8B3F44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19F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CF6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F28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9B0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BB5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5885" w:rsidRPr="00085885" w14:paraId="02FF5AC2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C9B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52C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D208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-22,58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013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36C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085885" w:rsidRPr="00085885" w14:paraId="5474BD62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3C2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48F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C95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04F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8AB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5885" w:rsidRPr="00085885" w14:paraId="1BADB4B6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CC8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8E1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16,38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982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BCA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0CDF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85885" w:rsidRPr="00085885" w14:paraId="2ACE66DF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A98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711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B5BE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733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0CCF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5885" w:rsidRPr="00085885" w14:paraId="3ED55057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4A6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3C3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969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AECE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97B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85885" w:rsidRPr="00085885" w14:paraId="59668D31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D56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D04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17,37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4F3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798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97A" w14:textId="77777777" w:rsidR="00085885" w:rsidRPr="00085885" w:rsidRDefault="00085885" w:rsidP="000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C5EC585" w14:textId="77777777" w:rsidR="00470202" w:rsidRDefault="00470202" w:rsidP="00470202">
      <w:pPr>
        <w:rPr>
          <w:rFonts w:ascii="Times New Roman" w:hAnsi="Times New Roman" w:cs="Times New Roman"/>
          <w:lang w:val="en-US"/>
        </w:rPr>
      </w:pPr>
    </w:p>
    <w:p w14:paraId="3E6F8A93" w14:textId="5D93B353" w:rsidR="00470202" w:rsidRDefault="00470202" w:rsidP="0047020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60"/>
      </w:tblGrid>
      <w:tr w:rsidR="00085885" w:rsidRPr="00085885" w14:paraId="2376FCD1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831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D4F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EB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75B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59C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807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085885" w:rsidRPr="00085885" w14:paraId="7AEDB5C9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137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2CE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8AC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-30,16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566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7BA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A7D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58,06</w:t>
            </w:r>
          </w:p>
        </w:tc>
      </w:tr>
      <w:tr w:rsidR="00085885" w:rsidRPr="00085885" w14:paraId="5F146D82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1D7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548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37D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-30,86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7D4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567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2C3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085885" w:rsidRPr="00085885" w14:paraId="27D9B36E" w14:textId="77777777" w:rsidTr="0008588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6AF" w14:textId="77777777" w:rsidR="00085885" w:rsidRPr="00085885" w:rsidRDefault="00085885" w:rsidP="000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4F9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6A5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-18,56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13F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117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4ED" w14:textId="77777777" w:rsidR="00085885" w:rsidRPr="00085885" w:rsidRDefault="00085885" w:rsidP="00085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8588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3C03CB06" w14:textId="77777777" w:rsidR="00470202" w:rsidRDefault="00470202" w:rsidP="00470202">
      <w:pPr>
        <w:rPr>
          <w:rFonts w:ascii="Times New Roman" w:hAnsi="Times New Roman" w:cs="Times New Roman"/>
          <w:lang w:val="en-US"/>
        </w:rPr>
      </w:pPr>
    </w:p>
    <w:p w14:paraId="5F693770" w14:textId="77777777" w:rsidR="00085885" w:rsidRDefault="0008588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6EE0697" w14:textId="65C55C0C" w:rsidR="00470202" w:rsidRDefault="00470202" w:rsidP="0047020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703AE34C" w14:textId="63443761" w:rsidR="00470202" w:rsidRDefault="00085885">
      <w:pPr>
        <w:rPr>
          <w:rFonts w:ascii="Times New Roman" w:hAnsi="Times New Roman" w:cs="Times New Roman"/>
          <w:b/>
          <w:bCs/>
          <w:lang w:val="en-US"/>
        </w:rPr>
      </w:pPr>
      <w:r w:rsidRPr="00085885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0D70F1D6" wp14:editId="25E1D20E">
            <wp:extent cx="6120130" cy="278638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6B57" w14:textId="4DF87286" w:rsidR="00085885" w:rsidRDefault="00085885">
      <w:pPr>
        <w:rPr>
          <w:rFonts w:ascii="Times New Roman" w:hAnsi="Times New Roman" w:cs="Times New Roman"/>
          <w:b/>
          <w:bCs/>
          <w:lang w:val="en-US"/>
        </w:rPr>
      </w:pPr>
      <w:r w:rsidRPr="00085885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08CD116B" wp14:editId="6E8D2CD8">
            <wp:extent cx="6120130" cy="278638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AACA" w14:textId="77777777" w:rsidR="00470202" w:rsidRDefault="00470202">
      <w:pPr>
        <w:rPr>
          <w:rFonts w:ascii="Times New Roman" w:hAnsi="Times New Roman" w:cs="Times New Roman"/>
          <w:b/>
          <w:bCs/>
          <w:lang w:val="en-US"/>
        </w:rPr>
      </w:pPr>
    </w:p>
    <w:p w14:paraId="044E492E" w14:textId="77777777" w:rsidR="00470202" w:rsidRDefault="00470202">
      <w:pPr>
        <w:rPr>
          <w:rFonts w:ascii="Times New Roman" w:hAnsi="Times New Roman" w:cs="Times New Roman"/>
          <w:b/>
          <w:bCs/>
          <w:lang w:val="en-US"/>
        </w:rPr>
      </w:pPr>
    </w:p>
    <w:p w14:paraId="7C21C2FF" w14:textId="77777777" w:rsidR="00470202" w:rsidRDefault="00470202">
      <w:pPr>
        <w:rPr>
          <w:rFonts w:ascii="Times New Roman" w:hAnsi="Times New Roman" w:cs="Times New Roman"/>
          <w:b/>
          <w:bCs/>
          <w:lang w:val="en-US"/>
        </w:rPr>
      </w:pPr>
    </w:p>
    <w:p w14:paraId="0A9D77BD" w14:textId="4A5A0FED" w:rsidR="00470202" w:rsidRDefault="00470202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7A7DB1B9" w14:textId="09A61072" w:rsidR="00A25190" w:rsidRPr="00A24D2A" w:rsidRDefault="00A25190" w:rsidP="00A251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</w:tblGrid>
      <w:tr w:rsidR="008C4C28" w:rsidRPr="008C4C28" w14:paraId="4656B915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A64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326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23F6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EF6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EDB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8C4C28" w:rsidRPr="008C4C28" w14:paraId="6B6D7A0F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616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A19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EC16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B04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5D2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47,72</w:t>
            </w:r>
          </w:p>
        </w:tc>
      </w:tr>
      <w:tr w:rsidR="008C4C28" w:rsidRPr="008C4C28" w14:paraId="6A06AB25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A4F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216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A95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1E2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4715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29,55</w:t>
            </w:r>
          </w:p>
        </w:tc>
      </w:tr>
      <w:tr w:rsidR="008C4C28" w:rsidRPr="008C4C28" w14:paraId="4001612F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554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6CB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B30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A93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06F2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22,74</w:t>
            </w:r>
          </w:p>
        </w:tc>
      </w:tr>
      <w:tr w:rsidR="008C4C28" w:rsidRPr="008C4C28" w14:paraId="21F3EA45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7CD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124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85C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69CC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1EB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C4C28" w:rsidRPr="008C4C28" w14:paraId="5D4A193F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353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ADB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3C6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FF5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95B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8C4C28" w:rsidRPr="008C4C28" w14:paraId="176FD4E5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60C5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26E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262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D12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2B6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C4C28" w:rsidRPr="008C4C28" w14:paraId="358CC9AD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0393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297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991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B127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A36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C4C28" w:rsidRPr="008C4C28" w14:paraId="74E4927E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670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9AA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5B8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C7D8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58F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C4C28" w:rsidRPr="008C4C28" w14:paraId="58FB05F0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9EA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6D0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655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A45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62B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C4C28" w:rsidRPr="008C4C28" w14:paraId="2D858D83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B9E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7AA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15F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7B2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16A5" w14:textId="77777777" w:rsidR="008C4C28" w:rsidRPr="008C4C28" w:rsidRDefault="008C4C28" w:rsidP="008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317FBC5" w14:textId="77777777" w:rsidR="00A25190" w:rsidRDefault="00A25190" w:rsidP="00A25190">
      <w:pPr>
        <w:rPr>
          <w:rFonts w:ascii="Times New Roman" w:hAnsi="Times New Roman" w:cs="Times New Roman"/>
          <w:lang w:val="en-US"/>
        </w:rPr>
      </w:pPr>
    </w:p>
    <w:p w14:paraId="0A228E42" w14:textId="27D02E31" w:rsidR="00A25190" w:rsidRDefault="00A25190" w:rsidP="00A251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  <w:gridCol w:w="960"/>
      </w:tblGrid>
      <w:tr w:rsidR="008C4C28" w:rsidRPr="008C4C28" w14:paraId="74AFD9B1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083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1A8A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567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63E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BE2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242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8C4C28" w:rsidRPr="008C4C28" w14:paraId="38861EF2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297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3077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1540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828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C67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C43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48,08</w:t>
            </w:r>
          </w:p>
        </w:tc>
      </w:tr>
      <w:tr w:rsidR="008C4C28" w:rsidRPr="008C4C28" w14:paraId="6ABAF6DD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422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424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DDD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762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B1D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7936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8C4C28" w:rsidRPr="008C4C28" w14:paraId="764C1E29" w14:textId="77777777" w:rsidTr="008C4C28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BDB" w14:textId="77777777" w:rsidR="008C4C28" w:rsidRPr="008C4C28" w:rsidRDefault="008C4C28" w:rsidP="008C4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5CB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04B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-0,66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508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7D5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B80" w14:textId="77777777" w:rsidR="008C4C28" w:rsidRPr="008C4C28" w:rsidRDefault="008C4C28" w:rsidP="008C4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C4C28">
              <w:rPr>
                <w:rFonts w:ascii="Calibri" w:eastAsia="Times New Roman" w:hAnsi="Calibri" w:cs="Calibri"/>
                <w:color w:val="000000"/>
                <w:lang w:eastAsia="da-DK"/>
              </w:rPr>
              <w:t>5,05</w:t>
            </w:r>
          </w:p>
        </w:tc>
      </w:tr>
    </w:tbl>
    <w:p w14:paraId="6AB83DB6" w14:textId="77777777" w:rsidR="00A25190" w:rsidRDefault="00A25190" w:rsidP="00A25190">
      <w:pPr>
        <w:rPr>
          <w:rFonts w:ascii="Times New Roman" w:hAnsi="Times New Roman" w:cs="Times New Roman"/>
          <w:lang w:val="en-US"/>
        </w:rPr>
      </w:pPr>
    </w:p>
    <w:p w14:paraId="3D054012" w14:textId="77777777" w:rsidR="008C4C28" w:rsidRDefault="008C4C2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92450C0" w14:textId="612E01BB" w:rsidR="00A25190" w:rsidRDefault="00A25190" w:rsidP="00A251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413AA33A" w14:textId="0C7084D5" w:rsidR="00A25190" w:rsidRDefault="008C4C28" w:rsidP="00A25190">
      <w:pPr>
        <w:rPr>
          <w:rFonts w:ascii="Times New Roman" w:hAnsi="Times New Roman" w:cs="Times New Roman"/>
          <w:lang w:val="en-US"/>
        </w:rPr>
      </w:pPr>
      <w:r w:rsidRPr="008C4C2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56BAEC" wp14:editId="774E2864">
            <wp:extent cx="6120130" cy="278638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A6A3" w14:textId="5994DE34" w:rsidR="008C4C28" w:rsidRDefault="008C4C28" w:rsidP="00A25190">
      <w:pPr>
        <w:rPr>
          <w:rFonts w:ascii="Times New Roman" w:hAnsi="Times New Roman" w:cs="Times New Roman"/>
          <w:lang w:val="en-US"/>
        </w:rPr>
      </w:pPr>
      <w:r w:rsidRPr="008C4C2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8749C7" wp14:editId="2CFC464E">
            <wp:extent cx="6120130" cy="278638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08C9" w14:textId="77777777" w:rsidR="00A25190" w:rsidRDefault="00A25190">
      <w:pPr>
        <w:rPr>
          <w:rFonts w:ascii="Times New Roman" w:hAnsi="Times New Roman" w:cs="Times New Roman"/>
          <w:b/>
          <w:bCs/>
          <w:lang w:val="en-US"/>
        </w:rPr>
      </w:pPr>
    </w:p>
    <w:p w14:paraId="0D3BA314" w14:textId="77777777" w:rsidR="00A25190" w:rsidRDefault="00A25190">
      <w:pPr>
        <w:rPr>
          <w:rFonts w:ascii="Times New Roman" w:hAnsi="Times New Roman" w:cs="Times New Roman"/>
          <w:b/>
          <w:bCs/>
          <w:lang w:val="en-US"/>
        </w:rPr>
      </w:pPr>
    </w:p>
    <w:p w14:paraId="4DC9004E" w14:textId="77777777" w:rsidR="00A25190" w:rsidRDefault="00A25190">
      <w:pPr>
        <w:rPr>
          <w:rFonts w:ascii="Times New Roman" w:hAnsi="Times New Roman" w:cs="Times New Roman"/>
          <w:b/>
          <w:bCs/>
          <w:lang w:val="en-US"/>
        </w:rPr>
      </w:pPr>
    </w:p>
    <w:p w14:paraId="10788472" w14:textId="77777777" w:rsidR="00A25190" w:rsidRDefault="00A25190">
      <w:pPr>
        <w:rPr>
          <w:rFonts w:ascii="Times New Roman" w:hAnsi="Times New Roman" w:cs="Times New Roman"/>
          <w:b/>
          <w:bCs/>
          <w:lang w:val="en-US"/>
        </w:rPr>
      </w:pPr>
    </w:p>
    <w:p w14:paraId="43D73CD0" w14:textId="331D920B" w:rsidR="00A25190" w:rsidRDefault="00A251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021ABB9" w14:textId="178EEA9D" w:rsidR="00113C73" w:rsidRPr="00353833" w:rsidRDefault="00353833" w:rsidP="00BD4F75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Late</w:t>
      </w:r>
      <w:r w:rsidRPr="00BD4F75">
        <w:rPr>
          <w:rFonts w:ascii="Times New Roman" w:hAnsi="Times New Roman" w:cs="Times New Roman"/>
          <w:b/>
          <w:bCs/>
          <w:u w:val="single"/>
          <w:lang w:val="en-US"/>
        </w:rPr>
        <w:t xml:space="preserve"> AMD vs. healthy control</w:t>
      </w:r>
    </w:p>
    <w:p w14:paraId="27D0D91B" w14:textId="77777777" w:rsidR="00113C73" w:rsidRDefault="00113C73" w:rsidP="00BD4F75">
      <w:pPr>
        <w:rPr>
          <w:rFonts w:ascii="Times New Roman" w:hAnsi="Times New Roman" w:cs="Times New Roman"/>
          <w:b/>
          <w:bCs/>
          <w:lang w:val="en-US"/>
        </w:rPr>
      </w:pPr>
    </w:p>
    <w:p w14:paraId="32C6FCFA" w14:textId="46C5A828" w:rsidR="00BD4F75" w:rsidRPr="00A24D2A" w:rsidRDefault="00BD4F75" w:rsidP="00BD4F75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60"/>
      </w:tblGrid>
      <w:tr w:rsidR="00353833" w:rsidRPr="00353833" w14:paraId="23CF3F79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9CF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31C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288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F6F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11F8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353833" w:rsidRPr="00353833" w14:paraId="711BE074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97B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A30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97E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09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17D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22,68</w:t>
            </w:r>
          </w:p>
        </w:tc>
      </w:tr>
      <w:tr w:rsidR="00353833" w:rsidRPr="00353833" w14:paraId="41F9E0FD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D40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B6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3B2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75F7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9C6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24,07</w:t>
            </w:r>
          </w:p>
        </w:tc>
      </w:tr>
      <w:tr w:rsidR="00353833" w:rsidRPr="00353833" w14:paraId="19560C11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E81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779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6A46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03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A91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26,88</w:t>
            </w:r>
          </w:p>
        </w:tc>
      </w:tr>
      <w:tr w:rsidR="00353833" w:rsidRPr="00353833" w14:paraId="1F7F149D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548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B1D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49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335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B3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26,37</w:t>
            </w:r>
          </w:p>
        </w:tc>
      </w:tr>
      <w:tr w:rsidR="00353833" w:rsidRPr="00353833" w14:paraId="2D1F69FF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060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ECE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F4F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7CF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F6E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53833" w:rsidRPr="00353833" w14:paraId="3EB036CD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901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C24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D36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9E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415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353833" w:rsidRPr="00353833" w14:paraId="487FE9B8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2FA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5C2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B26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912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054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53833" w:rsidRPr="00353833" w14:paraId="59A11496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490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7A8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87,40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ED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69,92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ED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94,72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C7D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53833" w:rsidRPr="00353833" w14:paraId="4B66D748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BC8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099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F95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6AB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1F0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53833" w:rsidRPr="00353833" w14:paraId="4753A53E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CFDB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137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77D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C35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B5E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53833" w:rsidRPr="00353833" w14:paraId="3E461D3B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B2B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40C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48,42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AE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295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43A" w14:textId="77777777" w:rsidR="00353833" w:rsidRPr="00353833" w:rsidRDefault="00353833" w:rsidP="0035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3B821E9" w14:textId="16E3DC10" w:rsidR="00AD616A" w:rsidRDefault="00AD616A">
      <w:pPr>
        <w:rPr>
          <w:rFonts w:ascii="Times New Roman" w:hAnsi="Times New Roman" w:cs="Times New Roman"/>
          <w:lang w:val="en-US"/>
        </w:rPr>
      </w:pPr>
    </w:p>
    <w:p w14:paraId="0507424A" w14:textId="77777777" w:rsidR="00BD4F75" w:rsidRDefault="00BD4F75" w:rsidP="00BD4F75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60"/>
        <w:gridCol w:w="960"/>
      </w:tblGrid>
      <w:tr w:rsidR="00353833" w:rsidRPr="00353833" w14:paraId="3E1C6A3A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4DA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1EB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C3B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E55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D84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1FD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353833" w:rsidRPr="00353833" w14:paraId="7E60DE5E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B86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651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E2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530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A2E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C4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87,26</w:t>
            </w:r>
          </w:p>
        </w:tc>
      </w:tr>
      <w:tr w:rsidR="00353833" w:rsidRPr="00353833" w14:paraId="3E924E6D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D06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7934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A8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B2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DC7F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67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91,50</w:t>
            </w:r>
          </w:p>
        </w:tc>
      </w:tr>
      <w:tr w:rsidR="00353833" w:rsidRPr="00353833" w14:paraId="5C4D5AD0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B1A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D35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CE7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ACE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636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19,61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CAE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89,80</w:t>
            </w:r>
          </w:p>
        </w:tc>
      </w:tr>
      <w:tr w:rsidR="00353833" w:rsidRPr="00353833" w14:paraId="35927715" w14:textId="77777777" w:rsidTr="00353833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1F8" w14:textId="77777777" w:rsidR="00353833" w:rsidRPr="00353833" w:rsidRDefault="00353833" w:rsidP="00353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9D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EA54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-5,82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534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9D1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D2B" w14:textId="77777777" w:rsidR="00353833" w:rsidRPr="00353833" w:rsidRDefault="00353833" w:rsidP="0035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53833">
              <w:rPr>
                <w:rFonts w:ascii="Calibri" w:eastAsia="Times New Roman" w:hAnsi="Calibri" w:cs="Calibri"/>
                <w:color w:val="000000"/>
                <w:lang w:eastAsia="da-DK"/>
              </w:rPr>
              <w:t>39,74</w:t>
            </w:r>
          </w:p>
        </w:tc>
      </w:tr>
    </w:tbl>
    <w:p w14:paraId="3E7E121A" w14:textId="05894372" w:rsidR="00BD4F75" w:rsidRDefault="00BD4F75">
      <w:pPr>
        <w:rPr>
          <w:rFonts w:ascii="Times New Roman" w:hAnsi="Times New Roman" w:cs="Times New Roman"/>
          <w:lang w:val="en-US"/>
        </w:rPr>
      </w:pPr>
    </w:p>
    <w:p w14:paraId="0E7D66E9" w14:textId="77777777" w:rsidR="00353833" w:rsidRDefault="0035383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070270C7" w14:textId="1822EA26" w:rsidR="00BD4F75" w:rsidRDefault="00BD4F75" w:rsidP="00BD4F75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7DED1146" w14:textId="763E544B" w:rsidR="00BD4F75" w:rsidRDefault="00353833">
      <w:pPr>
        <w:rPr>
          <w:rFonts w:ascii="Times New Roman" w:hAnsi="Times New Roman" w:cs="Times New Roman"/>
          <w:lang w:val="en-US"/>
        </w:rPr>
      </w:pPr>
      <w:r w:rsidRPr="003538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8015A71" wp14:editId="501E23C3">
            <wp:extent cx="6120130" cy="278638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B529" w14:textId="5C6BFD5D" w:rsidR="00353833" w:rsidRDefault="00353833">
      <w:pPr>
        <w:rPr>
          <w:rFonts w:ascii="Times New Roman" w:hAnsi="Times New Roman" w:cs="Times New Roman"/>
          <w:lang w:val="en-US"/>
        </w:rPr>
      </w:pPr>
      <w:r w:rsidRPr="0035383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5DDA46" wp14:editId="29C8D1BC">
            <wp:extent cx="6120130" cy="278638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36FA0" w14:textId="77777777" w:rsidR="00353833" w:rsidRDefault="00353833">
      <w:pPr>
        <w:rPr>
          <w:rFonts w:ascii="Times New Roman" w:hAnsi="Times New Roman" w:cs="Times New Roman"/>
          <w:lang w:val="en-US"/>
        </w:rPr>
      </w:pPr>
    </w:p>
    <w:p w14:paraId="183F403F" w14:textId="656C3470" w:rsidR="00113C73" w:rsidRDefault="00113C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DA27FB0" w14:textId="07CF6E0C" w:rsidR="00113C73" w:rsidRPr="00A24D2A" w:rsidRDefault="00113C73" w:rsidP="00113C73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 w:rsidR="00B60B7E">
        <w:rPr>
          <w:rFonts w:ascii="Times New Roman" w:hAnsi="Times New Roman" w:cs="Times New Roman"/>
          <w:b/>
          <w:bCs/>
          <w:lang w:val="en-US"/>
        </w:rPr>
        <w:t>implicit time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60"/>
      </w:tblGrid>
      <w:tr w:rsidR="00EA59BA" w:rsidRPr="00EA59BA" w14:paraId="2F4F314E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731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BEE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E17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006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AD96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A59BA" w:rsidRPr="00EA59BA" w14:paraId="63D84DBB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0B3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1D1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2102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AA6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2BD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40,67</w:t>
            </w:r>
          </w:p>
        </w:tc>
      </w:tr>
      <w:tr w:rsidR="00EA59BA" w:rsidRPr="00EA59BA" w14:paraId="623FA8AC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D4D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22B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461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F07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573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36,10</w:t>
            </w:r>
          </w:p>
        </w:tc>
      </w:tr>
      <w:tr w:rsidR="00EA59BA" w:rsidRPr="00EA59BA" w14:paraId="750802E6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DE7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494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-0,28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D8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-1,54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79F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9BB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21,01</w:t>
            </w:r>
          </w:p>
        </w:tc>
      </w:tr>
      <w:tr w:rsidR="00EA59BA" w:rsidRPr="00EA59BA" w14:paraId="61F47316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4D6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325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E45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-2,79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003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FDB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2,21</w:t>
            </w:r>
          </w:p>
        </w:tc>
      </w:tr>
      <w:tr w:rsidR="00EA59BA" w:rsidRPr="00EA59BA" w14:paraId="2ED9D722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B79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429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E78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691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B67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59BA" w:rsidRPr="00EA59BA" w14:paraId="017A24DC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F96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E56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200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BC9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A4B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A59BA" w:rsidRPr="00EA59BA" w14:paraId="66950A79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595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EAB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DBE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A51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ED9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59BA" w:rsidRPr="00EA59BA" w14:paraId="64824035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6AB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1D9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1E6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3A4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83,23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888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A59BA" w:rsidRPr="00EA59BA" w14:paraId="4D8C7457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32F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B6C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70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8B5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514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59BA" w:rsidRPr="00EA59BA" w14:paraId="3EF396E8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0AA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22D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FE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9C4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BB3A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59BA" w:rsidRPr="00EA59BA" w14:paraId="47DF4196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F6B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D3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768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921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13D" w14:textId="77777777" w:rsidR="00EA59BA" w:rsidRPr="00EA59BA" w:rsidRDefault="00EA59BA" w:rsidP="00EA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E094B05" w14:textId="77777777" w:rsidR="00113C73" w:rsidRDefault="00113C73" w:rsidP="00113C73">
      <w:pPr>
        <w:rPr>
          <w:rFonts w:ascii="Times New Roman" w:hAnsi="Times New Roman" w:cs="Times New Roman"/>
          <w:lang w:val="en-US"/>
        </w:rPr>
      </w:pPr>
    </w:p>
    <w:p w14:paraId="558FE59E" w14:textId="6B2D9802" w:rsidR="00113C73" w:rsidRDefault="00113C73" w:rsidP="00113C73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 w:rsidR="00B60B7E">
        <w:rPr>
          <w:rFonts w:ascii="Times New Roman" w:hAnsi="Times New Roman" w:cs="Times New Roman"/>
          <w:b/>
          <w:bCs/>
          <w:lang w:val="en-US"/>
        </w:rPr>
        <w:t>implicit time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60"/>
        <w:gridCol w:w="960"/>
      </w:tblGrid>
      <w:tr w:rsidR="00EA59BA" w:rsidRPr="00EA59BA" w14:paraId="4F5B6A5B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A2A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F15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517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DE5A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F93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BD1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EA59BA" w:rsidRPr="00EA59BA" w14:paraId="1F86BC5A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F34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EB6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2505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-0,68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25F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C29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CD5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66,09</w:t>
            </w:r>
          </w:p>
        </w:tc>
      </w:tr>
      <w:tr w:rsidR="00EA59BA" w:rsidRPr="00EA59BA" w14:paraId="0AA36700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B6D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6F3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484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-0,43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66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8EE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CAC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42,51</w:t>
            </w:r>
          </w:p>
        </w:tc>
      </w:tr>
      <w:tr w:rsidR="00EA59BA" w:rsidRPr="00EA59BA" w14:paraId="6F4445FE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FDC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1FD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34B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D307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3E8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63F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EA59BA" w:rsidRPr="00EA59BA" w14:paraId="6B9DFBE3" w14:textId="77777777" w:rsidTr="00EA59BA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993" w14:textId="77777777" w:rsidR="00EA59BA" w:rsidRPr="00EA59BA" w:rsidRDefault="00EA59BA" w:rsidP="00EA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03F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48C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24C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A96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BCC" w14:textId="77777777" w:rsidR="00EA59BA" w:rsidRPr="00EA59BA" w:rsidRDefault="00EA59BA" w:rsidP="00EA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9BA">
              <w:rPr>
                <w:rFonts w:ascii="Calibri" w:eastAsia="Times New Roman" w:hAnsi="Calibri" w:cs="Calibri"/>
                <w:color w:val="000000"/>
                <w:lang w:eastAsia="da-DK"/>
              </w:rPr>
              <w:t>65,31</w:t>
            </w:r>
          </w:p>
        </w:tc>
      </w:tr>
    </w:tbl>
    <w:p w14:paraId="0C68C055" w14:textId="77777777" w:rsidR="00113C73" w:rsidRDefault="00113C73" w:rsidP="00113C73">
      <w:pPr>
        <w:rPr>
          <w:rFonts w:ascii="Times New Roman" w:hAnsi="Times New Roman" w:cs="Times New Roman"/>
          <w:lang w:val="en-US"/>
        </w:rPr>
      </w:pPr>
    </w:p>
    <w:p w14:paraId="1DC864F9" w14:textId="77777777" w:rsidR="00EA59BA" w:rsidRDefault="00EA59B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9A73FDE" w14:textId="458F193F" w:rsidR="00113C73" w:rsidRDefault="00113C73" w:rsidP="00113C73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 w:rsidR="00B60B7E">
        <w:rPr>
          <w:rFonts w:ascii="Times New Roman" w:hAnsi="Times New Roman" w:cs="Times New Roman"/>
          <w:b/>
          <w:bCs/>
          <w:lang w:val="en-US"/>
        </w:rPr>
        <w:t>implicit time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1049E9F7" w14:textId="7A08C580" w:rsidR="00113C73" w:rsidRDefault="00EA59BA" w:rsidP="00113C73">
      <w:pPr>
        <w:rPr>
          <w:rFonts w:ascii="Times New Roman" w:hAnsi="Times New Roman" w:cs="Times New Roman"/>
          <w:lang w:val="en-US"/>
        </w:rPr>
      </w:pPr>
      <w:r w:rsidRPr="00EA59B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E2EEF9" wp14:editId="5C851F25">
            <wp:extent cx="6120130" cy="278638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B164" w14:textId="7E6EB956" w:rsidR="00EA59BA" w:rsidRDefault="00EA59BA" w:rsidP="00113C73">
      <w:pPr>
        <w:rPr>
          <w:rFonts w:ascii="Times New Roman" w:hAnsi="Times New Roman" w:cs="Times New Roman"/>
          <w:lang w:val="en-US"/>
        </w:rPr>
      </w:pPr>
      <w:r w:rsidRPr="00EA59B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7B44CEA" wp14:editId="281EEDA2">
            <wp:extent cx="6120130" cy="278638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9631" w14:textId="2559E883" w:rsidR="00B60B7E" w:rsidRDefault="00B60B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12865DF" w14:textId="442A2FEF" w:rsidR="00B60B7E" w:rsidRPr="00A24D2A" w:rsidRDefault="00316C9F" w:rsidP="00B60B7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="00B60B7E"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 w:rsidR="00B60B7E"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</w:tblGrid>
      <w:tr w:rsidR="00316C9F" w:rsidRPr="00316C9F" w14:paraId="7D9EC382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E3C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01A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C67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9E90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50F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316C9F" w:rsidRPr="00316C9F" w14:paraId="46C1F941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1DF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45E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125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EB7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05D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44,67</w:t>
            </w:r>
          </w:p>
        </w:tc>
      </w:tr>
      <w:tr w:rsidR="00316C9F" w:rsidRPr="00316C9F" w14:paraId="66B54625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8AB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ABB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421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AE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68C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9,51</w:t>
            </w:r>
          </w:p>
        </w:tc>
      </w:tr>
      <w:tr w:rsidR="00316C9F" w:rsidRPr="00316C9F" w14:paraId="627182D4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8C0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196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A6C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-31,03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AD0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E6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27,90</w:t>
            </w:r>
          </w:p>
        </w:tc>
      </w:tr>
      <w:tr w:rsidR="00316C9F" w:rsidRPr="00316C9F" w14:paraId="0FE1A4EC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58E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9B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BF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D8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CD1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17,92</w:t>
            </w:r>
          </w:p>
        </w:tc>
      </w:tr>
      <w:tr w:rsidR="00316C9F" w:rsidRPr="00316C9F" w14:paraId="24EB2485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0C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41EC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AB9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9B2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703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6C9F" w:rsidRPr="00316C9F" w14:paraId="29CA28B7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167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8A5F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456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CFDC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68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316C9F" w:rsidRPr="00316C9F" w14:paraId="67E8037F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840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BEF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41D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2C8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8C1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6C9F" w:rsidRPr="00316C9F" w14:paraId="4394A081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1BE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B15C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005F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035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63,53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6F8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6C9F" w:rsidRPr="00316C9F" w14:paraId="55896A82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ACF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7C9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9E4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A93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3C76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6C9F" w:rsidRPr="00316C9F" w14:paraId="2FF534C3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FCC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E2B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624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9EC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A37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6C9F" w:rsidRPr="00316C9F" w14:paraId="53FAB2E1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C14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0CB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A62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A4E4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6A7" w14:textId="77777777" w:rsidR="00316C9F" w:rsidRPr="00316C9F" w:rsidRDefault="00316C9F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5D8E657" w14:textId="77777777" w:rsidR="00B60B7E" w:rsidRDefault="00B60B7E" w:rsidP="00B60B7E">
      <w:pPr>
        <w:rPr>
          <w:rFonts w:ascii="Times New Roman" w:hAnsi="Times New Roman" w:cs="Times New Roman"/>
          <w:lang w:val="en-US"/>
        </w:rPr>
      </w:pPr>
    </w:p>
    <w:p w14:paraId="7D0978A2" w14:textId="7296B542" w:rsidR="00B60B7E" w:rsidRDefault="00316C9F" w:rsidP="00B60B7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="00B60B7E"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 w:rsidR="00B60B7E"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</w:tblGrid>
      <w:tr w:rsidR="00316C9F" w:rsidRPr="00316C9F" w14:paraId="2416834F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217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AFE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58F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AD23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78E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323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316C9F" w:rsidRPr="00316C9F" w14:paraId="45F54DEA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D04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896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CEF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98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BBD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2F5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316C9F" w:rsidRPr="00316C9F" w14:paraId="5FEC59B5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CD6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DFD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4A49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8EE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9EB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E15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316C9F" w:rsidRPr="00316C9F" w14:paraId="6DC4AD28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9CC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FF3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088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-23,77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E2D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3BC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6C2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316C9F" w:rsidRPr="00316C9F" w14:paraId="431DE146" w14:textId="77777777" w:rsidTr="00316C9F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AF6" w14:textId="77777777" w:rsidR="00316C9F" w:rsidRPr="00316C9F" w:rsidRDefault="00316C9F" w:rsidP="00316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AB5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-16,43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557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E4D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-9,73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5B0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95A" w14:textId="77777777" w:rsidR="00316C9F" w:rsidRPr="00316C9F" w:rsidRDefault="00316C9F" w:rsidP="00316C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16C9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6F65E7AB" w14:textId="77777777" w:rsidR="00B60B7E" w:rsidRDefault="00B60B7E" w:rsidP="00B60B7E">
      <w:pPr>
        <w:rPr>
          <w:rFonts w:ascii="Times New Roman" w:hAnsi="Times New Roman" w:cs="Times New Roman"/>
          <w:lang w:val="en-US"/>
        </w:rPr>
      </w:pPr>
    </w:p>
    <w:p w14:paraId="4E6B339F" w14:textId="77777777" w:rsidR="00316C9F" w:rsidRDefault="00316C9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3757F09" w14:textId="46FC0C28" w:rsidR="00B60B7E" w:rsidRDefault="00316C9F" w:rsidP="00B60B7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="00B60B7E"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 w:rsidR="00B60B7E"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3D97561C" w14:textId="6E0B2E94" w:rsidR="00B60B7E" w:rsidRDefault="00316C9F" w:rsidP="00B60B7E">
      <w:pPr>
        <w:rPr>
          <w:rFonts w:ascii="Times New Roman" w:hAnsi="Times New Roman" w:cs="Times New Roman"/>
          <w:lang w:val="en-US"/>
        </w:rPr>
      </w:pPr>
      <w:r w:rsidRPr="00316C9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81576E" wp14:editId="0657B6C4">
            <wp:extent cx="6120130" cy="278638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D881" w14:textId="55229A91" w:rsidR="00316C9F" w:rsidRDefault="00316C9F" w:rsidP="00B60B7E">
      <w:pPr>
        <w:rPr>
          <w:rFonts w:ascii="Times New Roman" w:hAnsi="Times New Roman" w:cs="Times New Roman"/>
          <w:lang w:val="en-US"/>
        </w:rPr>
      </w:pPr>
      <w:r w:rsidRPr="00316C9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251D1D" wp14:editId="0AA6724D">
            <wp:extent cx="6120130" cy="2786380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B02D" w14:textId="211A7AFE" w:rsidR="00316C9F" w:rsidRDefault="00316C9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6A46A33" w14:textId="58D3494E" w:rsidR="00316C9F" w:rsidRPr="00A24D2A" w:rsidRDefault="009075C7" w:rsidP="00316C9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="00316C9F"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</w:t>
      </w:r>
      <w:r w:rsidR="00316C9F"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960"/>
        <w:gridCol w:w="960"/>
      </w:tblGrid>
      <w:tr w:rsidR="00710A90" w:rsidRPr="00710A90" w14:paraId="5FC17B05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1E9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AE3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7E0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C2C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B7C4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710A90" w:rsidRPr="00710A90" w14:paraId="550E57C7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E16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41B7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D8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80E0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36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55,62</w:t>
            </w:r>
          </w:p>
        </w:tc>
      </w:tr>
      <w:tr w:rsidR="00710A90" w:rsidRPr="00710A90" w14:paraId="21D4A45F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CD4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B3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04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EAD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F80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22,33</w:t>
            </w:r>
          </w:p>
        </w:tc>
      </w:tr>
      <w:tr w:rsidR="00710A90" w:rsidRPr="00710A90" w14:paraId="6677A560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64D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D759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6971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-0,63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469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A40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9,97</w:t>
            </w:r>
          </w:p>
        </w:tc>
      </w:tr>
      <w:tr w:rsidR="00710A90" w:rsidRPr="00710A90" w14:paraId="5223D93A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2B2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2F0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DF2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-0,30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0F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16B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12,08</w:t>
            </w:r>
          </w:p>
        </w:tc>
      </w:tr>
      <w:tr w:rsidR="00710A90" w:rsidRPr="00710A90" w14:paraId="5DC732E9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5A84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48A2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7B0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948E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5FE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10A90" w:rsidRPr="00710A90" w14:paraId="18337C31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2FB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4F6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9AB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031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01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710A90" w:rsidRPr="00710A90" w14:paraId="4BAD3833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BA0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8F6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C48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3D2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8BEE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10A90" w:rsidRPr="00710A90" w14:paraId="6D081AB7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76A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40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D26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E47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A9A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10A90" w:rsidRPr="00710A90" w14:paraId="797F6CD6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996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A1D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6A9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911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971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10A90" w:rsidRPr="00710A90" w14:paraId="1EDF815A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750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5E6C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E37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AAC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865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10A90" w:rsidRPr="00710A90" w14:paraId="518B3230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82F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FA5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E6D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CB23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8C1" w14:textId="77777777" w:rsidR="00710A90" w:rsidRPr="00710A90" w:rsidRDefault="00710A90" w:rsidP="0071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C8AE099" w14:textId="77777777" w:rsidR="00316C9F" w:rsidRDefault="00316C9F" w:rsidP="00316C9F">
      <w:pPr>
        <w:rPr>
          <w:rFonts w:ascii="Times New Roman" w:hAnsi="Times New Roman" w:cs="Times New Roman"/>
          <w:lang w:val="en-US"/>
        </w:rPr>
      </w:pPr>
    </w:p>
    <w:p w14:paraId="36D71EA8" w14:textId="61DEA34D" w:rsidR="00316C9F" w:rsidRDefault="009075C7" w:rsidP="00316C9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="00316C9F"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</w:t>
      </w:r>
      <w:r w:rsidR="00316C9F"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960"/>
        <w:gridCol w:w="960"/>
        <w:gridCol w:w="960"/>
      </w:tblGrid>
      <w:tr w:rsidR="00710A90" w:rsidRPr="00710A90" w14:paraId="6B1A5C47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815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4EC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CAA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1D0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A0C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520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710A90" w:rsidRPr="00710A90" w14:paraId="58A9BCBC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DB6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1AF1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1B6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BDE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AF0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A7B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710A90" w:rsidRPr="00710A90" w14:paraId="3F9D08CC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027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234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AEA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B35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C92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8F59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710A90" w:rsidRPr="00710A90" w14:paraId="7C20DF14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4E2F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CE8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0416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7BC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5AC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012D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710A90" w:rsidRPr="00710A90" w14:paraId="4C3CB957" w14:textId="77777777" w:rsidTr="00710A90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A43" w14:textId="77777777" w:rsidR="00710A90" w:rsidRPr="00710A90" w:rsidRDefault="00710A90" w:rsidP="00710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9E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999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713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8FC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785" w14:textId="77777777" w:rsidR="00710A90" w:rsidRPr="00710A90" w:rsidRDefault="00710A90" w:rsidP="00710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10A90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75BFDB09" w14:textId="77777777" w:rsidR="00316C9F" w:rsidRDefault="00316C9F" w:rsidP="00316C9F">
      <w:pPr>
        <w:rPr>
          <w:rFonts w:ascii="Times New Roman" w:hAnsi="Times New Roman" w:cs="Times New Roman"/>
          <w:lang w:val="en-US"/>
        </w:rPr>
      </w:pPr>
    </w:p>
    <w:p w14:paraId="59A23FE7" w14:textId="77777777" w:rsidR="009075C7" w:rsidRDefault="009075C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0B50B8FD" w14:textId="37F8560F" w:rsidR="00316C9F" w:rsidRPr="009075C7" w:rsidRDefault="009075C7" w:rsidP="00316C9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="00316C9F"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</w:t>
      </w:r>
      <w:r w:rsidR="00316C9F">
        <w:rPr>
          <w:rFonts w:ascii="Times New Roman" w:hAnsi="Times New Roman" w:cs="Times New Roman"/>
          <w:b/>
          <w:bCs/>
          <w:lang w:val="en-US"/>
        </w:rPr>
        <w:t>: risk of bias across studies</w:t>
      </w:r>
      <w:r w:rsidRPr="009075C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4EBFEB5" wp14:editId="584B01B0">
            <wp:extent cx="6120130" cy="278638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9A43" w14:textId="073AF290" w:rsidR="009075C7" w:rsidRDefault="009075C7" w:rsidP="00316C9F">
      <w:pPr>
        <w:rPr>
          <w:rFonts w:ascii="Times New Roman" w:hAnsi="Times New Roman" w:cs="Times New Roman"/>
          <w:lang w:val="en-US"/>
        </w:rPr>
      </w:pPr>
      <w:r w:rsidRPr="009075C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324CB63" wp14:editId="64F5778D">
            <wp:extent cx="6120130" cy="2786380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1DFF" w14:textId="77777777" w:rsidR="00AD616A" w:rsidRDefault="00AD616A">
      <w:pPr>
        <w:rPr>
          <w:rFonts w:ascii="Times New Roman" w:hAnsi="Times New Roman" w:cs="Times New Roman"/>
          <w:lang w:val="en-US"/>
        </w:rPr>
      </w:pPr>
    </w:p>
    <w:p w14:paraId="38E84421" w14:textId="418A703E" w:rsidR="00AD616A" w:rsidRDefault="00AD616A">
      <w:pPr>
        <w:rPr>
          <w:rFonts w:ascii="Times New Roman" w:hAnsi="Times New Roman" w:cs="Times New Roman"/>
          <w:lang w:val="en-US"/>
        </w:rPr>
      </w:pPr>
    </w:p>
    <w:p w14:paraId="7700D496" w14:textId="75E86511" w:rsidR="00AD616A" w:rsidRDefault="00AD616A">
      <w:pPr>
        <w:rPr>
          <w:rFonts w:ascii="Times New Roman" w:hAnsi="Times New Roman" w:cs="Times New Roman"/>
          <w:lang w:val="en-US"/>
        </w:rPr>
      </w:pPr>
    </w:p>
    <w:p w14:paraId="6F7A30A3" w14:textId="3DA8D9F9" w:rsidR="00AD616A" w:rsidRDefault="00AD616A">
      <w:pPr>
        <w:rPr>
          <w:rFonts w:ascii="Times New Roman" w:hAnsi="Times New Roman" w:cs="Times New Roman"/>
          <w:lang w:val="en-US"/>
        </w:rPr>
      </w:pPr>
    </w:p>
    <w:p w14:paraId="11BEE992" w14:textId="77777777" w:rsidR="00AD616A" w:rsidRPr="00A24D2A" w:rsidRDefault="00AD616A">
      <w:pPr>
        <w:rPr>
          <w:rFonts w:ascii="Times New Roman" w:hAnsi="Times New Roman" w:cs="Times New Roman"/>
          <w:lang w:val="en-US"/>
        </w:rPr>
      </w:pPr>
    </w:p>
    <w:sectPr w:rsidR="00AD616A" w:rsidRPr="00A24D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2A"/>
    <w:rsid w:val="00085885"/>
    <w:rsid w:val="00113C73"/>
    <w:rsid w:val="00210252"/>
    <w:rsid w:val="00304B76"/>
    <w:rsid w:val="00316C9F"/>
    <w:rsid w:val="00353833"/>
    <w:rsid w:val="00470202"/>
    <w:rsid w:val="00710A90"/>
    <w:rsid w:val="008C4C28"/>
    <w:rsid w:val="009075C7"/>
    <w:rsid w:val="00976168"/>
    <w:rsid w:val="009A41A7"/>
    <w:rsid w:val="00A24D2A"/>
    <w:rsid w:val="00A25190"/>
    <w:rsid w:val="00AD616A"/>
    <w:rsid w:val="00B35772"/>
    <w:rsid w:val="00B60B7E"/>
    <w:rsid w:val="00BD4F75"/>
    <w:rsid w:val="00DD7B1D"/>
    <w:rsid w:val="00DF06E1"/>
    <w:rsid w:val="00E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57C"/>
  <w15:chartTrackingRefBased/>
  <w15:docId w15:val="{C239344D-3AF2-4150-B08E-6A5FCE2F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Subhi</dc:creator>
  <cp:keywords/>
  <dc:description/>
  <cp:lastModifiedBy>Kathrin Gloystein</cp:lastModifiedBy>
  <cp:revision>2</cp:revision>
  <dcterms:created xsi:type="dcterms:W3CDTF">2022-01-06T14:33:00Z</dcterms:created>
  <dcterms:modified xsi:type="dcterms:W3CDTF">2022-01-06T14:33:00Z</dcterms:modified>
</cp:coreProperties>
</file>