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9819" w14:textId="77777777" w:rsidR="00407F50" w:rsidRPr="003870F4" w:rsidRDefault="00867C5B" w:rsidP="009E5E14">
      <w:pPr>
        <w:rPr>
          <w:rFonts w:ascii="Times New Roman" w:eastAsia="SimSun" w:hAnsi="Times New Roman" w:cs="Times New Roman"/>
          <w:lang w:val="en-US"/>
        </w:rPr>
      </w:pPr>
      <w:r w:rsidRPr="003870F4">
        <w:rPr>
          <w:rFonts w:ascii="Times New Roman" w:eastAsia="SimSun" w:hAnsi="Times New Roman" w:cs="Times New Roman"/>
          <w:lang w:val="en-US"/>
        </w:rPr>
        <w:t xml:space="preserve">Table 1S </w:t>
      </w:r>
    </w:p>
    <w:p w14:paraId="625D5AAB" w14:textId="77777777" w:rsidR="005E04C2" w:rsidRDefault="009E5E14" w:rsidP="005E04C2">
      <w:pPr>
        <w:rPr>
          <w:rFonts w:ascii="Times New Roman" w:eastAsia="SimSun" w:hAnsi="Times New Roman" w:cs="Times New Roman"/>
          <w:i/>
          <w:iCs/>
          <w:lang w:val="en-US"/>
        </w:rPr>
      </w:pPr>
      <w:r w:rsidRPr="003870F4">
        <w:rPr>
          <w:rFonts w:ascii="Times New Roman" w:eastAsia="SimSun" w:hAnsi="Times New Roman" w:cs="Times New Roman"/>
          <w:i/>
          <w:iCs/>
          <w:lang w:val="en-US"/>
        </w:rPr>
        <w:t xml:space="preserve">Individual intelligibility scores (%) from transcription of </w:t>
      </w:r>
      <w:r w:rsidR="005E04C2" w:rsidRPr="003870F4">
        <w:rPr>
          <w:rFonts w:ascii="Times New Roman" w:eastAsia="SimSun" w:hAnsi="Times New Roman" w:cs="Times New Roman"/>
          <w:i/>
          <w:iCs/>
          <w:lang w:val="en-US"/>
        </w:rPr>
        <w:t xml:space="preserve">sentences from the Swedish Test </w:t>
      </w:r>
    </w:p>
    <w:p w14:paraId="3D1F0F26" w14:textId="1ED1AF39" w:rsidR="009E5E14" w:rsidRPr="005E04C2" w:rsidRDefault="005E04C2" w:rsidP="009E5E14">
      <w:pPr>
        <w:rPr>
          <w:rFonts w:ascii="Times New Roman" w:eastAsia="SimSun" w:hAnsi="Times New Roman" w:cs="Times New Roman"/>
          <w:i/>
          <w:iCs/>
          <w:lang w:val="en-US"/>
        </w:rPr>
      </w:pPr>
      <w:r w:rsidRPr="003870F4">
        <w:rPr>
          <w:rFonts w:ascii="Times New Roman" w:eastAsia="SimSun" w:hAnsi="Times New Roman" w:cs="Times New Roman"/>
          <w:i/>
          <w:iCs/>
          <w:lang w:val="en-US"/>
        </w:rPr>
        <w:t xml:space="preserve">of </w:t>
      </w:r>
      <w:r w:rsidRPr="005E04C2">
        <w:rPr>
          <w:rFonts w:ascii="Times New Roman" w:eastAsia="SimSun" w:hAnsi="Times New Roman" w:cs="Times New Roman"/>
          <w:i/>
          <w:iCs/>
          <w:lang w:val="en-US"/>
        </w:rPr>
        <w:t xml:space="preserve">Intelligibility (STI) and </w:t>
      </w:r>
      <w:r w:rsidR="009E5E14" w:rsidRPr="003870F4">
        <w:rPr>
          <w:rFonts w:ascii="Times New Roman" w:eastAsia="SimSun" w:hAnsi="Times New Roman" w:cs="Times New Roman"/>
          <w:i/>
          <w:iCs/>
          <w:lang w:val="en-US"/>
        </w:rPr>
        <w:t>sentences and target</w:t>
      </w:r>
      <w:r>
        <w:rPr>
          <w:rFonts w:ascii="Times New Roman" w:eastAsia="SimSun" w:hAnsi="Times New Roman" w:cs="Times New Roman"/>
          <w:i/>
          <w:iCs/>
          <w:lang w:val="en-US"/>
        </w:rPr>
        <w:t xml:space="preserve"> </w:t>
      </w:r>
      <w:r w:rsidR="009E5E14" w:rsidRPr="003870F4">
        <w:rPr>
          <w:rFonts w:ascii="Times New Roman" w:eastAsia="SimSun" w:hAnsi="Times New Roman" w:cs="Times New Roman"/>
          <w:i/>
          <w:iCs/>
          <w:lang w:val="en-US"/>
        </w:rPr>
        <w:t xml:space="preserve">content words from picture description </w:t>
      </w:r>
    </w:p>
    <w:tbl>
      <w:tblPr>
        <w:tblStyle w:val="APAReport"/>
        <w:tblW w:w="7655" w:type="dxa"/>
        <w:tblLook w:val="04A0" w:firstRow="1" w:lastRow="0" w:firstColumn="1" w:lastColumn="0" w:noHBand="0" w:noVBand="1"/>
        <w:tblDescription w:val="Sample table with 5 columns"/>
      </w:tblPr>
      <w:tblGrid>
        <w:gridCol w:w="926"/>
        <w:gridCol w:w="1345"/>
        <w:gridCol w:w="1346"/>
        <w:gridCol w:w="1346"/>
        <w:gridCol w:w="1346"/>
        <w:gridCol w:w="1346"/>
      </w:tblGrid>
      <w:tr w:rsidR="009E5E14" w:rsidRPr="00CE2F13" w14:paraId="764CB7F5" w14:textId="77777777" w:rsidTr="00592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926" w:type="dxa"/>
          </w:tcPr>
          <w:p w14:paraId="6B94EDEF" w14:textId="77777777" w:rsidR="009E5E14" w:rsidRDefault="009E5E14" w:rsidP="0059297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4B78CE74" w14:textId="77777777" w:rsidR="009E5E14" w:rsidRPr="00B959CB" w:rsidRDefault="009E5E14" w:rsidP="0059297E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Speaker</w:t>
            </w:r>
          </w:p>
        </w:tc>
        <w:tc>
          <w:tcPr>
            <w:tcW w:w="1345" w:type="dxa"/>
          </w:tcPr>
          <w:p w14:paraId="74950FE1" w14:textId="77777777" w:rsidR="009E5E14" w:rsidRDefault="009E5E14" w:rsidP="0059297E">
            <w:pPr>
              <w:rPr>
                <w:rFonts w:cs="Times New Roman"/>
                <w:sz w:val="22"/>
                <w:szCs w:val="22"/>
              </w:rPr>
            </w:pPr>
          </w:p>
          <w:p w14:paraId="158F1F7B" w14:textId="77777777" w:rsidR="009E5E14" w:rsidRPr="00B959CB" w:rsidRDefault="009E5E14" w:rsidP="0059297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STI</w:t>
            </w:r>
          </w:p>
        </w:tc>
        <w:tc>
          <w:tcPr>
            <w:tcW w:w="1346" w:type="dxa"/>
          </w:tcPr>
          <w:p w14:paraId="2EB76529" w14:textId="77777777" w:rsidR="009E5E14" w:rsidRPr="00B959CB" w:rsidRDefault="009E5E14" w:rsidP="0059297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Sentences </w:t>
            </w:r>
            <w:r>
              <w:rPr>
                <w:rFonts w:cs="Times New Roman"/>
                <w:sz w:val="22"/>
                <w:szCs w:val="22"/>
              </w:rPr>
              <w:br/>
              <w:t>-</w:t>
            </w:r>
            <w:proofErr w:type="spellStart"/>
            <w:r>
              <w:rPr>
                <w:rFonts w:cs="Times New Roman"/>
                <w:sz w:val="22"/>
                <w:szCs w:val="22"/>
              </w:rPr>
              <w:t>context</w:t>
            </w:r>
            <w:r w:rsidRPr="009A2C23">
              <w:rPr>
                <w:rFonts w:cs="Times New Roman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346" w:type="dxa"/>
          </w:tcPr>
          <w:p w14:paraId="4CB0A791" w14:textId="77777777" w:rsidR="009E5E14" w:rsidRDefault="009E5E14" w:rsidP="0059297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Sentences</w:t>
            </w:r>
          </w:p>
          <w:p w14:paraId="30193F11" w14:textId="77777777" w:rsidR="009E5E14" w:rsidRDefault="009E5E14" w:rsidP="0059297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+</w:t>
            </w:r>
            <w:proofErr w:type="spellStart"/>
            <w:r>
              <w:rPr>
                <w:rFonts w:cs="Times New Roman"/>
                <w:sz w:val="22"/>
                <w:szCs w:val="22"/>
              </w:rPr>
              <w:t>context</w:t>
            </w:r>
            <w:r w:rsidRPr="009A2C23">
              <w:rPr>
                <w:rFonts w:cs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346" w:type="dxa"/>
          </w:tcPr>
          <w:p w14:paraId="53953D66" w14:textId="77777777" w:rsidR="009E5E14" w:rsidRDefault="009E5E14" w:rsidP="0059297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Words </w:t>
            </w:r>
            <w:r>
              <w:rPr>
                <w:rFonts w:cs="Times New Roman"/>
                <w:sz w:val="22"/>
                <w:szCs w:val="22"/>
              </w:rPr>
              <w:br/>
              <w:t>-</w:t>
            </w:r>
            <w:proofErr w:type="spellStart"/>
            <w:r>
              <w:rPr>
                <w:rFonts w:cs="Times New Roman"/>
                <w:sz w:val="22"/>
                <w:szCs w:val="22"/>
              </w:rPr>
              <w:t>context</w:t>
            </w:r>
            <w:r w:rsidRPr="009A2C23">
              <w:rPr>
                <w:rFonts w:cs="Times New Roman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346" w:type="dxa"/>
          </w:tcPr>
          <w:p w14:paraId="1F61642C" w14:textId="77777777" w:rsidR="009E5E14" w:rsidRDefault="009E5E14" w:rsidP="0059297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Words +</w:t>
            </w:r>
            <w:proofErr w:type="spellStart"/>
            <w:r>
              <w:rPr>
                <w:rFonts w:cs="Times New Roman"/>
                <w:sz w:val="22"/>
                <w:szCs w:val="22"/>
              </w:rPr>
              <w:t>context</w:t>
            </w:r>
            <w:r w:rsidRPr="009A2C23">
              <w:rPr>
                <w:rFonts w:cs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9E5E14" w:rsidRPr="00CE2F13" w14:paraId="63FF5E5E" w14:textId="77777777" w:rsidTr="0059297E">
        <w:trPr>
          <w:trHeight w:val="5472"/>
        </w:trPr>
        <w:tc>
          <w:tcPr>
            <w:tcW w:w="926" w:type="dxa"/>
          </w:tcPr>
          <w:p w14:paraId="783A393F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1</w:t>
            </w:r>
          </w:p>
          <w:p w14:paraId="6CB320D7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FFDB28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2</w:t>
            </w:r>
          </w:p>
          <w:p w14:paraId="28875B89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6BCF4D9D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3</w:t>
            </w:r>
          </w:p>
          <w:p w14:paraId="0AE17EBE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07C7F87F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4</w:t>
            </w:r>
          </w:p>
          <w:p w14:paraId="1D94DFD4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735B8AA0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5</w:t>
            </w:r>
          </w:p>
          <w:p w14:paraId="19E20853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0F6616B9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6</w:t>
            </w:r>
          </w:p>
          <w:p w14:paraId="5A825E05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565DC31A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7</w:t>
            </w:r>
          </w:p>
          <w:p w14:paraId="66129BC1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72EE16BF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8</w:t>
            </w:r>
          </w:p>
          <w:p w14:paraId="32EBA336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14E111FB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9</w:t>
            </w:r>
          </w:p>
          <w:p w14:paraId="197B88FA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3429A8A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10</w:t>
            </w:r>
          </w:p>
          <w:p w14:paraId="1D2F710F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40110685" w14:textId="77777777" w:rsidR="009E5E14" w:rsidRPr="009E5E14" w:rsidRDefault="009E5E14" w:rsidP="0059297E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9E5E1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11</w:t>
            </w:r>
          </w:p>
        </w:tc>
        <w:tc>
          <w:tcPr>
            <w:tcW w:w="1345" w:type="dxa"/>
          </w:tcPr>
          <w:p w14:paraId="6833ED63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  <w:p w14:paraId="2B26DD56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5F513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3897A2A9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47EF2F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14:paraId="5EAFA3FB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32C015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  <w:p w14:paraId="1CFFAEB0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DD4D3D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  <w:p w14:paraId="1FE8D296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E38B86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  <w:p w14:paraId="516C7503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D1CC0E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14:paraId="338E185E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99B79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  <w:p w14:paraId="3BDE5C2E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8327DA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  <w:p w14:paraId="2E9CB98D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72A84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  <w:p w14:paraId="5576F10E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0A7D87" w14:textId="77777777" w:rsidR="009E5E14" w:rsidRPr="00B959CB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346" w:type="dxa"/>
          </w:tcPr>
          <w:p w14:paraId="607E7CE8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</w:t>
            </w:r>
          </w:p>
          <w:p w14:paraId="6F8ABA74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81FDCBE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64</w:t>
            </w:r>
          </w:p>
          <w:p w14:paraId="39642E61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3541268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67</w:t>
            </w:r>
          </w:p>
          <w:p w14:paraId="5B531172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CD1314F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</w:t>
            </w:r>
          </w:p>
          <w:p w14:paraId="205D76F2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CA8F430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</w:t>
            </w:r>
          </w:p>
          <w:p w14:paraId="38AC99D9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096ED74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</w:t>
            </w:r>
          </w:p>
          <w:p w14:paraId="492049E4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6BF85FE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81</w:t>
            </w:r>
          </w:p>
          <w:p w14:paraId="2C845D22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CF59E91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85</w:t>
            </w:r>
          </w:p>
          <w:p w14:paraId="25D109E1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F74B11D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</w:t>
            </w:r>
          </w:p>
          <w:p w14:paraId="1ABB7E1A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5E179BF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85</w:t>
            </w:r>
          </w:p>
          <w:p w14:paraId="5608671B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B686508" w14:textId="77777777" w:rsidR="009E5E14" w:rsidRPr="00B959CB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</w:t>
            </w:r>
          </w:p>
        </w:tc>
        <w:tc>
          <w:tcPr>
            <w:tcW w:w="1346" w:type="dxa"/>
          </w:tcPr>
          <w:p w14:paraId="0EF89ECE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56</w:t>
            </w:r>
          </w:p>
          <w:p w14:paraId="72F0EF78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01FB5FF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88</w:t>
            </w:r>
          </w:p>
          <w:p w14:paraId="7B95C496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BA39D3D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76</w:t>
            </w:r>
          </w:p>
          <w:p w14:paraId="0ED3F29F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40F7FD8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</w:t>
            </w:r>
          </w:p>
          <w:p w14:paraId="11A8899E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9B42787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79</w:t>
            </w:r>
          </w:p>
          <w:p w14:paraId="5F5D1133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069C359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</w:t>
            </w:r>
          </w:p>
          <w:p w14:paraId="4477DD70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76DCB1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82</w:t>
            </w:r>
          </w:p>
          <w:p w14:paraId="7BFD4551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E593E85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94</w:t>
            </w:r>
          </w:p>
          <w:p w14:paraId="00C0452B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B2A35B8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88</w:t>
            </w:r>
          </w:p>
          <w:p w14:paraId="4D5BCF67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63075AA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95</w:t>
            </w:r>
          </w:p>
          <w:p w14:paraId="1C1ECD08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4AC7050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92</w:t>
            </w:r>
          </w:p>
        </w:tc>
        <w:tc>
          <w:tcPr>
            <w:tcW w:w="1346" w:type="dxa"/>
          </w:tcPr>
          <w:p w14:paraId="465DA70C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</w:t>
            </w:r>
          </w:p>
          <w:p w14:paraId="11DE461D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7347658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</w:t>
            </w:r>
          </w:p>
          <w:p w14:paraId="52ACBD19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7DF4B96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</w:t>
            </w:r>
          </w:p>
          <w:p w14:paraId="5C639BB9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459E710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</w:t>
            </w:r>
          </w:p>
          <w:p w14:paraId="38024F5E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BAB9B0B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68</w:t>
            </w:r>
          </w:p>
          <w:p w14:paraId="1167E34B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87761B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</w:t>
            </w:r>
          </w:p>
          <w:p w14:paraId="3CCADD0C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D8EFD22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</w:t>
            </w:r>
          </w:p>
          <w:p w14:paraId="0191F126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6DCF294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</w:t>
            </w:r>
          </w:p>
          <w:p w14:paraId="7553054F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CFFA26F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</w:t>
            </w:r>
          </w:p>
          <w:p w14:paraId="4607442E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FCF79F8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</w:t>
            </w:r>
          </w:p>
          <w:p w14:paraId="7586F017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4B589C1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</w:t>
            </w:r>
          </w:p>
        </w:tc>
        <w:tc>
          <w:tcPr>
            <w:tcW w:w="1346" w:type="dxa"/>
          </w:tcPr>
          <w:p w14:paraId="5372A46D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</w:t>
            </w:r>
          </w:p>
          <w:p w14:paraId="701AD857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0EA6D47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71</w:t>
            </w:r>
          </w:p>
          <w:p w14:paraId="4C6F1761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CE0D53B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68</w:t>
            </w:r>
          </w:p>
          <w:p w14:paraId="38610EFA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E885ECA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</w:t>
            </w:r>
          </w:p>
          <w:p w14:paraId="50A960A5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CED7E20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</w:t>
            </w:r>
          </w:p>
          <w:p w14:paraId="0E0C3F7C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6EC31D2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</w:t>
            </w:r>
          </w:p>
          <w:p w14:paraId="2E3FFA7D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77965E6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</w:t>
            </w:r>
          </w:p>
          <w:p w14:paraId="37471640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2D6C18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</w:t>
            </w:r>
          </w:p>
          <w:p w14:paraId="12989C34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3AD354F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</w:t>
            </w:r>
          </w:p>
          <w:p w14:paraId="26E2D6F1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75C9AB7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</w:t>
            </w:r>
          </w:p>
          <w:p w14:paraId="66A83D0A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F3A8B50" w14:textId="77777777" w:rsidR="009E5E14" w:rsidRDefault="009E5E14" w:rsidP="0059297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</w:t>
            </w:r>
          </w:p>
        </w:tc>
      </w:tr>
    </w:tbl>
    <w:p w14:paraId="56D421FA" w14:textId="77777777" w:rsidR="009E5E14" w:rsidRPr="009E5E14" w:rsidRDefault="009E5E14" w:rsidP="009E5E14">
      <w:pPr>
        <w:rPr>
          <w:rFonts w:ascii="Times New Roman" w:eastAsia="SimSun" w:hAnsi="Times New Roman" w:cs="Times New Roman"/>
          <w:sz w:val="20"/>
          <w:szCs w:val="20"/>
          <w:lang w:val="en-US"/>
        </w:rPr>
      </w:pPr>
      <w:r w:rsidRPr="009E5E14">
        <w:rPr>
          <w:rFonts w:ascii="Times New Roman" w:eastAsia="SimSun" w:hAnsi="Times New Roman" w:cs="Times New Roman"/>
          <w:sz w:val="20"/>
          <w:szCs w:val="20"/>
          <w:vertAlign w:val="superscript"/>
          <w:lang w:val="en-US"/>
        </w:rPr>
        <w:t>a</w:t>
      </w:r>
      <w:r w:rsidRPr="009E5E14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-context = listeners not knowing the context</w:t>
      </w:r>
    </w:p>
    <w:p w14:paraId="5B5AC806" w14:textId="24B99BBE" w:rsidR="00A9071F" w:rsidRPr="00593B6E" w:rsidRDefault="009E5E14">
      <w:pPr>
        <w:rPr>
          <w:rFonts w:ascii="Times New Roman" w:eastAsia="SimSun" w:hAnsi="Times New Roman" w:cs="Times New Roman"/>
          <w:sz w:val="20"/>
          <w:szCs w:val="20"/>
          <w:lang w:val="en-US"/>
        </w:rPr>
      </w:pPr>
      <w:r w:rsidRPr="009E5E14">
        <w:rPr>
          <w:rFonts w:ascii="Times New Roman" w:eastAsia="SimSun" w:hAnsi="Times New Roman" w:cs="Times New Roman"/>
          <w:sz w:val="20"/>
          <w:szCs w:val="20"/>
          <w:vertAlign w:val="superscript"/>
          <w:lang w:val="en-US"/>
        </w:rPr>
        <w:t>b</w:t>
      </w:r>
      <w:r w:rsidRPr="009E5E14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+context = listeners knowing the context</w:t>
      </w:r>
    </w:p>
    <w:sectPr w:rsidR="00A9071F" w:rsidRPr="0059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986"/>
    <w:multiLevelType w:val="hybridMultilevel"/>
    <w:tmpl w:val="B4FE093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C34751"/>
    <w:multiLevelType w:val="hybridMultilevel"/>
    <w:tmpl w:val="D1A8D51A"/>
    <w:lvl w:ilvl="0" w:tplc="8110C63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5A"/>
    <w:rsid w:val="0004520B"/>
    <w:rsid w:val="000A59DC"/>
    <w:rsid w:val="00183E04"/>
    <w:rsid w:val="00253AC5"/>
    <w:rsid w:val="003870F4"/>
    <w:rsid w:val="00407F50"/>
    <w:rsid w:val="00415B33"/>
    <w:rsid w:val="004F0EEB"/>
    <w:rsid w:val="0050065B"/>
    <w:rsid w:val="00593B6E"/>
    <w:rsid w:val="005E04C2"/>
    <w:rsid w:val="006110EC"/>
    <w:rsid w:val="00722FA0"/>
    <w:rsid w:val="00867C5B"/>
    <w:rsid w:val="00901E3B"/>
    <w:rsid w:val="009E5E14"/>
    <w:rsid w:val="00A02482"/>
    <w:rsid w:val="00A3285A"/>
    <w:rsid w:val="00A42CEF"/>
    <w:rsid w:val="00A9071F"/>
    <w:rsid w:val="00BF649E"/>
    <w:rsid w:val="00C4121B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4B17"/>
  <w15:chartTrackingRefBased/>
  <w15:docId w15:val="{492D1AFF-97E1-46CA-8BD8-CCF85AB0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APAReport">
    <w:name w:val="APA Report"/>
    <w:basedOn w:val="Normaltabell"/>
    <w:uiPriority w:val="99"/>
    <w:rsid w:val="00A3285A"/>
    <w:pPr>
      <w:spacing w:after="0" w:line="240" w:lineRule="auto"/>
    </w:pPr>
    <w:rPr>
      <w:rFonts w:eastAsia="SimSun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SUPPLEMENTARY MATERIAL</vt:lpstr>
      <vt:lpstr>    Examples of Sentences from Picture Description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Inga-Lena Johansson</dc:creator>
  <cp:keywords/>
  <dc:description/>
  <cp:lastModifiedBy>Inga-Lena Johansson</cp:lastModifiedBy>
  <cp:revision>4</cp:revision>
  <dcterms:created xsi:type="dcterms:W3CDTF">2021-05-30T21:38:00Z</dcterms:created>
  <dcterms:modified xsi:type="dcterms:W3CDTF">2021-05-30T21:39:00Z</dcterms:modified>
</cp:coreProperties>
</file>