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40" w:rsidRPr="003F0A8E" w:rsidRDefault="003F0A8E" w:rsidP="003F0A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8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629E1">
        <w:rPr>
          <w:rFonts w:ascii="Times New Roman" w:hAnsi="Times New Roman" w:cs="Times New Roman" w:hint="eastAsia"/>
          <w:b/>
          <w:sz w:val="24"/>
          <w:szCs w:val="24"/>
        </w:rPr>
        <w:t>S</w:t>
      </w:r>
      <w:bookmarkStart w:id="0" w:name="_GoBack"/>
      <w:bookmarkEnd w:id="0"/>
      <w:r w:rsidRPr="003F0A8E">
        <w:rPr>
          <w:rFonts w:ascii="Times New Roman" w:hAnsi="Times New Roman" w:cs="Times New Roman"/>
          <w:b/>
          <w:sz w:val="24"/>
          <w:szCs w:val="24"/>
        </w:rPr>
        <w:t>4 Primer sequence in the RT-PCR</w:t>
      </w:r>
    </w:p>
    <w:tbl>
      <w:tblPr>
        <w:tblW w:w="900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5396"/>
      </w:tblGrid>
      <w:tr w:rsidR="003F0A8E" w:rsidRPr="003F0A8E" w:rsidTr="00003FD9">
        <w:trPr>
          <w:trHeight w:val="638"/>
          <w:jc w:val="center"/>
        </w:trPr>
        <w:tc>
          <w:tcPr>
            <w:tcW w:w="36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F0A8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5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F0A8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Primer sequence (5’</w:t>
            </w:r>
            <w:r w:rsidR="00003FD9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F0A8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to 3’)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tabs>
                <w:tab w:val="center" w:pos="1368"/>
              </w:tabs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GAPDH-F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internal reference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96" w:type="dxa"/>
            <w:tcBorders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CTGGGCTACACTGAGCACC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GAPDH-R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internal reference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AAGTGGTCGTTGAGGGCAATG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tabs>
                <w:tab w:val="center" w:pos="1368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ACTB-F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internal reference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GATCAAGATCATTGCTCCTCCT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ACTB-R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internal reference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TACTCCTGCTTGCTGATCCA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161"/>
            <w:bookmarkStart w:id="2" w:name="OLE_LINK162"/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TGFBR3</w:t>
            </w:r>
            <w:bookmarkEnd w:id="1"/>
            <w:bookmarkEnd w:id="2"/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GTGTTCCCTCCAAAGTGCAAC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TGFBR3-R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AGCTCGATGATGTGTACTTCCT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3" w:name="OLE_LINK163"/>
            <w:bookmarkStart w:id="4" w:name="OLE_LINK164"/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CTNNA3</w:t>
            </w:r>
            <w:bookmarkEnd w:id="3"/>
            <w:bookmarkEnd w:id="4"/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CTTGAGGAAGTTCGCAAAGAAAG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CTNNA3-R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GCAAGAGGCACATGACATCAAT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SOST-F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AATCACATCCGCCCCAACTT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SOST-R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AAGGGATGTGCTGGTCTGTG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AGTR1-F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TTCCTCTGCAGCACTTCACT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AGTR1-R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TTGTTCTTCGAGCAGCCGT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MFAP4-F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GCCTTTGTGGTCCATCTTGT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MFAP4-R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GCTGAAGATGGGACATGGTT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MYOCD-F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CCACCTATGGACTCAGCCTAC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MYOCD-R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CTCAGTGGCGTTGAAGAAGAG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GTGATGCCAGATATACGAAACCC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AGCTGTGACTGGTTAATGGTAGT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ADIPOQ-F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TAGCTCTGCCCGGTCATGA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ADIPOQ-R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TGCCATCTCTGCCATCACG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" w:name="OLE_LINK1"/>
            <w:bookmarkStart w:id="6" w:name="OLE_LINK2"/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CD34</w:t>
            </w:r>
            <w:bookmarkEnd w:id="5"/>
            <w:bookmarkEnd w:id="6"/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AATCAGCACAGTGTTCACCAC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CD34-R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TGCCCTGAGTCAATTTCACTTC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  <w:bottom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hsa-miR-4701-3p</w:t>
            </w:r>
          </w:p>
        </w:tc>
        <w:tc>
          <w:tcPr>
            <w:tcW w:w="5396" w:type="dxa"/>
            <w:tcBorders>
              <w:top w:val="nil"/>
              <w:bottom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ATGGGTGATGGGTGTGGTGT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  <w:tr w:rsidR="003F0A8E" w:rsidRPr="003F0A8E" w:rsidTr="00003FD9">
        <w:trPr>
          <w:trHeight w:val="330"/>
          <w:jc w:val="center"/>
        </w:trPr>
        <w:tc>
          <w:tcPr>
            <w:tcW w:w="3612" w:type="dxa"/>
            <w:tcBorders>
              <w:top w:val="nil"/>
            </w:tcBorders>
            <w:vAlign w:val="bottom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hsa-miR-3907</w:t>
            </w:r>
          </w:p>
        </w:tc>
        <w:tc>
          <w:tcPr>
            <w:tcW w:w="5396" w:type="dxa"/>
            <w:tcBorders>
              <w:top w:val="nil"/>
            </w:tcBorders>
            <w:vAlign w:val="center"/>
          </w:tcPr>
          <w:p w:rsidR="003F0A8E" w:rsidRPr="003F0A8E" w:rsidRDefault="003F0A8E" w:rsidP="003F0A8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B3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</w:t>
            </w:r>
            <w:r w:rsidRPr="003F0A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AGGTGCTCCAGGCTGGCTCACA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</w:tr>
    </w:tbl>
    <w:p w:rsidR="003F0A8E" w:rsidRPr="003F0A8E" w:rsidRDefault="003F0A8E" w:rsidP="003F0A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0A8E" w:rsidRPr="003F0A8E" w:rsidSect="003F0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99" w:rsidRDefault="00427099" w:rsidP="003F0A8E">
      <w:r>
        <w:separator/>
      </w:r>
    </w:p>
  </w:endnote>
  <w:endnote w:type="continuationSeparator" w:id="0">
    <w:p w:rsidR="00427099" w:rsidRDefault="00427099" w:rsidP="003F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99" w:rsidRDefault="00427099" w:rsidP="003F0A8E">
      <w:r>
        <w:separator/>
      </w:r>
    </w:p>
  </w:footnote>
  <w:footnote w:type="continuationSeparator" w:id="0">
    <w:p w:rsidR="00427099" w:rsidRDefault="00427099" w:rsidP="003F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D"/>
    <w:rsid w:val="00003FD9"/>
    <w:rsid w:val="00383640"/>
    <w:rsid w:val="003F0A8E"/>
    <w:rsid w:val="00427099"/>
    <w:rsid w:val="006629E1"/>
    <w:rsid w:val="009019FD"/>
    <w:rsid w:val="009B0653"/>
    <w:rsid w:val="00C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4</cp:revision>
  <dcterms:created xsi:type="dcterms:W3CDTF">2021-05-31T08:44:00Z</dcterms:created>
  <dcterms:modified xsi:type="dcterms:W3CDTF">2021-08-13T06:09:00Z</dcterms:modified>
</cp:coreProperties>
</file>