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EEB3" w14:textId="3C5A58F7" w:rsidR="0001147A" w:rsidRDefault="00B24C70">
      <w:r w:rsidRPr="00B24C70">
        <w:rPr>
          <w:noProof/>
        </w:rPr>
        <w:drawing>
          <wp:inline distT="0" distB="0" distL="0" distR="0" wp14:anchorId="06CF6E0F" wp14:editId="5E009EDC">
            <wp:extent cx="5400040" cy="346243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47A" w:rsidSect="00F47DF1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97A3" w14:textId="77777777" w:rsidR="007B60C7" w:rsidRDefault="007B60C7" w:rsidP="00B24C70">
      <w:r>
        <w:separator/>
      </w:r>
    </w:p>
  </w:endnote>
  <w:endnote w:type="continuationSeparator" w:id="0">
    <w:p w14:paraId="65EFE575" w14:textId="77777777" w:rsidR="007B60C7" w:rsidRDefault="007B60C7" w:rsidP="00B2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C9B6" w14:textId="77777777" w:rsidR="007B60C7" w:rsidRDefault="007B60C7" w:rsidP="00B24C70">
      <w:r>
        <w:separator/>
      </w:r>
    </w:p>
  </w:footnote>
  <w:footnote w:type="continuationSeparator" w:id="0">
    <w:p w14:paraId="20544BF1" w14:textId="77777777" w:rsidR="007B60C7" w:rsidRDefault="007B60C7" w:rsidP="00B2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46"/>
    <w:rsid w:val="0001147A"/>
    <w:rsid w:val="00193DC2"/>
    <w:rsid w:val="003358BC"/>
    <w:rsid w:val="007B60C7"/>
    <w:rsid w:val="00B24C70"/>
    <w:rsid w:val="00C159E1"/>
    <w:rsid w:val="00E25D46"/>
    <w:rsid w:val="00F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2EBD0"/>
  <w15:chartTrackingRefBased/>
  <w15:docId w15:val="{8D03D8ED-7126-40DB-B489-81FCEF1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C70"/>
  </w:style>
  <w:style w:type="paragraph" w:styleId="a5">
    <w:name w:val="footer"/>
    <w:basedOn w:val="a"/>
    <w:link w:val="a6"/>
    <w:uiPriority w:val="99"/>
    <w:unhideWhenUsed/>
    <w:rsid w:val="00B24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FUKUSHIMA</dc:creator>
  <cp:keywords/>
  <dc:description/>
  <cp:lastModifiedBy>長谷川 森雄</cp:lastModifiedBy>
  <cp:revision>4</cp:revision>
  <dcterms:created xsi:type="dcterms:W3CDTF">2021-12-22T12:54:00Z</dcterms:created>
  <dcterms:modified xsi:type="dcterms:W3CDTF">2022-01-08T02:56:00Z</dcterms:modified>
</cp:coreProperties>
</file>