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251A" w14:textId="0F528678" w:rsidR="00F33898" w:rsidRPr="000C1446" w:rsidRDefault="000C1446" w:rsidP="000C1446">
      <w:pPr>
        <w:pStyle w:val="Kop3"/>
        <w:tabs>
          <w:tab w:val="left" w:pos="3828"/>
        </w:tabs>
        <w:rPr>
          <w:color w:val="auto"/>
        </w:rPr>
      </w:pPr>
      <w:r>
        <w:rPr>
          <w:color w:val="auto"/>
        </w:rPr>
        <w:t xml:space="preserve">Supplementary Table 1. </w:t>
      </w:r>
      <w:r w:rsidR="00A87B47" w:rsidRPr="00F33898">
        <w:rPr>
          <w:color w:val="auto"/>
        </w:rPr>
        <w:t xml:space="preserve">Working </w:t>
      </w:r>
      <w:r w:rsidR="00762F8C" w:rsidRPr="00F33898">
        <w:rPr>
          <w:color w:val="auto"/>
        </w:rPr>
        <w:t>G</w:t>
      </w:r>
      <w:r w:rsidR="00A87B47" w:rsidRPr="00F33898">
        <w:rPr>
          <w:color w:val="auto"/>
        </w:rPr>
        <w:t>roup members</w:t>
      </w:r>
    </w:p>
    <w:tbl>
      <w:tblPr>
        <w:tblStyle w:val="Rastertabel4-Accent31"/>
        <w:tblW w:w="0" w:type="auto"/>
        <w:tblLook w:val="04A0" w:firstRow="1" w:lastRow="0" w:firstColumn="1" w:lastColumn="0" w:noHBand="0" w:noVBand="1"/>
      </w:tblPr>
      <w:tblGrid>
        <w:gridCol w:w="2263"/>
        <w:gridCol w:w="2264"/>
        <w:gridCol w:w="2264"/>
        <w:gridCol w:w="2265"/>
      </w:tblGrid>
      <w:tr w:rsidR="00A87B47" w14:paraId="20271BE6" w14:textId="77777777" w:rsidTr="00A87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D1C387C" w14:textId="77777777" w:rsidR="00A87B47" w:rsidRPr="00772AEC" w:rsidRDefault="00A87B47" w:rsidP="00A87B47">
            <w:pPr>
              <w:rPr>
                <w:sz w:val="24"/>
                <w:szCs w:val="24"/>
                <w:lang w:eastAsia="en-GB"/>
              </w:rPr>
            </w:pPr>
            <w:r w:rsidRPr="00772AEC">
              <w:rPr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2265" w:type="dxa"/>
          </w:tcPr>
          <w:p w14:paraId="7EAFD4F8" w14:textId="77777777" w:rsidR="00A87B47" w:rsidRPr="00772AEC" w:rsidRDefault="00A87B47" w:rsidP="001D7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GB"/>
              </w:rPr>
            </w:pPr>
            <w:r w:rsidRPr="00772AEC">
              <w:rPr>
                <w:sz w:val="24"/>
                <w:szCs w:val="24"/>
                <w:lang w:eastAsia="en-GB"/>
              </w:rPr>
              <w:t>Specialty</w:t>
            </w:r>
          </w:p>
        </w:tc>
        <w:tc>
          <w:tcPr>
            <w:tcW w:w="2266" w:type="dxa"/>
          </w:tcPr>
          <w:p w14:paraId="3A8A2BD3" w14:textId="77777777" w:rsidR="00A87B47" w:rsidRPr="00772AEC" w:rsidRDefault="00A87B47" w:rsidP="00A87B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GB"/>
              </w:rPr>
            </w:pPr>
            <w:r w:rsidRPr="00772AEC">
              <w:rPr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266" w:type="dxa"/>
          </w:tcPr>
          <w:p w14:paraId="61C00FB2" w14:textId="77777777" w:rsidR="00A87B47" w:rsidRPr="00772AEC" w:rsidRDefault="00A87B47" w:rsidP="00A87B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en-GB"/>
              </w:rPr>
            </w:pPr>
            <w:r w:rsidRPr="00772AEC">
              <w:rPr>
                <w:sz w:val="24"/>
                <w:szCs w:val="24"/>
                <w:lang w:eastAsia="en-GB"/>
              </w:rPr>
              <w:t>Organization</w:t>
            </w:r>
          </w:p>
        </w:tc>
      </w:tr>
      <w:tr w:rsidR="00A87B47" w14:paraId="66B3A37C" w14:textId="77777777" w:rsidTr="00A87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766002D" w14:textId="77777777" w:rsidR="00A87B47" w:rsidRDefault="00A87B47" w:rsidP="00A87B47">
            <w:pPr>
              <w:rPr>
                <w:lang w:eastAsia="en-GB"/>
              </w:rPr>
            </w:pPr>
            <w:r>
              <w:rPr>
                <w:lang w:eastAsia="en-GB"/>
              </w:rPr>
              <w:t>Australia</w:t>
            </w:r>
          </w:p>
        </w:tc>
        <w:tc>
          <w:tcPr>
            <w:tcW w:w="2265" w:type="dxa"/>
          </w:tcPr>
          <w:p w14:paraId="3F218BF9" w14:textId="77777777" w:rsidR="00A87B47" w:rsidRDefault="00A87B47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Neonatology</w:t>
            </w:r>
          </w:p>
        </w:tc>
        <w:tc>
          <w:tcPr>
            <w:tcW w:w="2266" w:type="dxa"/>
          </w:tcPr>
          <w:p w14:paraId="0503B032" w14:textId="77777777" w:rsidR="00A87B47" w:rsidRDefault="00A87B47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Jeanie Cheong</w:t>
            </w:r>
          </w:p>
        </w:tc>
        <w:tc>
          <w:tcPr>
            <w:tcW w:w="2266" w:type="dxa"/>
          </w:tcPr>
          <w:p w14:paraId="798B0E61" w14:textId="77777777" w:rsidR="00A87B47" w:rsidRDefault="00B34AA2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Murdoch Children’s Research Institute</w:t>
            </w:r>
          </w:p>
        </w:tc>
      </w:tr>
      <w:tr w:rsidR="00A87B47" w14:paraId="36BE97EF" w14:textId="77777777" w:rsidTr="00B34AA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493BCD1" w14:textId="77777777" w:rsidR="00A87B47" w:rsidRDefault="00A87B47" w:rsidP="00A87B47">
            <w:pPr>
              <w:rPr>
                <w:lang w:eastAsia="en-GB"/>
              </w:rPr>
            </w:pPr>
            <w:r>
              <w:rPr>
                <w:lang w:eastAsia="en-GB"/>
              </w:rPr>
              <w:t>Australia</w:t>
            </w:r>
          </w:p>
        </w:tc>
        <w:tc>
          <w:tcPr>
            <w:tcW w:w="2265" w:type="dxa"/>
          </w:tcPr>
          <w:p w14:paraId="02BF5F91" w14:textId="77777777" w:rsidR="00A87B47" w:rsidRDefault="00A87B47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Patient representative</w:t>
            </w:r>
          </w:p>
        </w:tc>
        <w:tc>
          <w:tcPr>
            <w:tcW w:w="2266" w:type="dxa"/>
          </w:tcPr>
          <w:p w14:paraId="02C1F5A7" w14:textId="77777777" w:rsidR="00A87B47" w:rsidRDefault="00A87B47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Kylie </w:t>
            </w:r>
            <w:proofErr w:type="spellStart"/>
            <w:r>
              <w:rPr>
                <w:lang w:eastAsia="en-GB"/>
              </w:rPr>
              <w:t>Pussel</w:t>
            </w:r>
            <w:proofErr w:type="spellEnd"/>
          </w:p>
        </w:tc>
        <w:tc>
          <w:tcPr>
            <w:tcW w:w="2266" w:type="dxa"/>
          </w:tcPr>
          <w:p w14:paraId="65F9AF15" w14:textId="77777777" w:rsidR="00A87B47" w:rsidRDefault="00B34AA2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Miracle Babies Foundation</w:t>
            </w:r>
          </w:p>
        </w:tc>
      </w:tr>
      <w:tr w:rsidR="00A87B47" w:rsidRPr="000C1446" w14:paraId="444E35B5" w14:textId="77777777" w:rsidTr="00A87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8D77FD2" w14:textId="77777777" w:rsidR="00A87B47" w:rsidRDefault="00A87B47" w:rsidP="00A87B47">
            <w:pPr>
              <w:rPr>
                <w:lang w:eastAsia="en-GB"/>
              </w:rPr>
            </w:pPr>
            <w:r>
              <w:rPr>
                <w:lang w:eastAsia="en-GB"/>
              </w:rPr>
              <w:t>Brazil</w:t>
            </w:r>
          </w:p>
        </w:tc>
        <w:tc>
          <w:tcPr>
            <w:tcW w:w="2265" w:type="dxa"/>
          </w:tcPr>
          <w:p w14:paraId="0E4F6685" w14:textId="77777777" w:rsidR="00A87B47" w:rsidRDefault="00A87B47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Epidemiology</w:t>
            </w:r>
          </w:p>
        </w:tc>
        <w:tc>
          <w:tcPr>
            <w:tcW w:w="2266" w:type="dxa"/>
          </w:tcPr>
          <w:p w14:paraId="171CBDE2" w14:textId="77777777" w:rsidR="00A87B47" w:rsidRDefault="00A87B47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Alicia </w:t>
            </w:r>
            <w:proofErr w:type="spellStart"/>
            <w:r>
              <w:rPr>
                <w:lang w:eastAsia="en-GB"/>
              </w:rPr>
              <w:t>Matijasevich</w:t>
            </w:r>
            <w:proofErr w:type="spellEnd"/>
          </w:p>
        </w:tc>
        <w:tc>
          <w:tcPr>
            <w:tcW w:w="2266" w:type="dxa"/>
          </w:tcPr>
          <w:p w14:paraId="44AD381B" w14:textId="77777777" w:rsidR="00A87B47" w:rsidRPr="00B34AA2" w:rsidRDefault="001D726F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 w:eastAsia="en-GB"/>
              </w:rPr>
            </w:pPr>
            <w:r>
              <w:rPr>
                <w:lang w:val="pt-BR" w:eastAsia="en-GB"/>
              </w:rPr>
              <w:t>Departa</w:t>
            </w:r>
            <w:r w:rsidR="00B34AA2" w:rsidRPr="00B34AA2">
              <w:rPr>
                <w:lang w:val="pt-BR" w:eastAsia="en-GB"/>
              </w:rPr>
              <w:t>mento de Medicina</w:t>
            </w:r>
            <w:r>
              <w:rPr>
                <w:lang w:val="pt-BR" w:eastAsia="en-GB"/>
              </w:rPr>
              <w:t xml:space="preserve"> Preventiva, Faculdade de Medicina, </w:t>
            </w:r>
            <w:r w:rsidR="00B34AA2">
              <w:rPr>
                <w:lang w:val="pt-BR" w:eastAsia="en-GB"/>
              </w:rPr>
              <w:t>Universidade de São Paulo</w:t>
            </w:r>
          </w:p>
        </w:tc>
      </w:tr>
      <w:tr w:rsidR="00A87B47" w14:paraId="218D3B9B" w14:textId="77777777" w:rsidTr="00A87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76F28B0" w14:textId="77777777" w:rsidR="00A87B47" w:rsidRDefault="00A87B47" w:rsidP="00A87B47">
            <w:pPr>
              <w:rPr>
                <w:lang w:eastAsia="en-GB"/>
              </w:rPr>
            </w:pPr>
            <w:r>
              <w:rPr>
                <w:lang w:eastAsia="en-GB"/>
              </w:rPr>
              <w:t>Canada</w:t>
            </w:r>
          </w:p>
        </w:tc>
        <w:tc>
          <w:tcPr>
            <w:tcW w:w="2265" w:type="dxa"/>
          </w:tcPr>
          <w:p w14:paraId="4E78A9CD" w14:textId="77777777" w:rsidR="00A87B47" w:rsidRDefault="00A87B47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Neonatal nursing</w:t>
            </w:r>
          </w:p>
        </w:tc>
        <w:tc>
          <w:tcPr>
            <w:tcW w:w="2266" w:type="dxa"/>
          </w:tcPr>
          <w:p w14:paraId="0616EA5A" w14:textId="77777777" w:rsidR="00A87B47" w:rsidRDefault="00A87B47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Linda Johnston</w:t>
            </w:r>
          </w:p>
        </w:tc>
        <w:tc>
          <w:tcPr>
            <w:tcW w:w="2266" w:type="dxa"/>
          </w:tcPr>
          <w:p w14:paraId="3829401C" w14:textId="77777777" w:rsidR="00A87B47" w:rsidRDefault="00B34AA2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University of Toronto</w:t>
            </w:r>
          </w:p>
        </w:tc>
      </w:tr>
      <w:tr w:rsidR="00A87B47" w:rsidRPr="000C1446" w14:paraId="2E8F2B25" w14:textId="77777777" w:rsidTr="00A87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2345D16" w14:textId="77777777" w:rsidR="00A87B47" w:rsidRDefault="00A87B47" w:rsidP="00A87B47">
            <w:pPr>
              <w:rPr>
                <w:lang w:eastAsia="en-GB"/>
              </w:rPr>
            </w:pPr>
            <w:r>
              <w:rPr>
                <w:lang w:eastAsia="en-GB"/>
              </w:rPr>
              <w:t>France</w:t>
            </w:r>
          </w:p>
        </w:tc>
        <w:tc>
          <w:tcPr>
            <w:tcW w:w="2265" w:type="dxa"/>
          </w:tcPr>
          <w:p w14:paraId="6DE3DC2C" w14:textId="77777777" w:rsidR="00A87B47" w:rsidRDefault="00A87B47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Epidemiology</w:t>
            </w:r>
          </w:p>
        </w:tc>
        <w:tc>
          <w:tcPr>
            <w:tcW w:w="2266" w:type="dxa"/>
          </w:tcPr>
          <w:p w14:paraId="59827340" w14:textId="77777777" w:rsidR="00A87B47" w:rsidRDefault="00A87B47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Jennifer Zeitlin</w:t>
            </w:r>
          </w:p>
        </w:tc>
        <w:tc>
          <w:tcPr>
            <w:tcW w:w="2266" w:type="dxa"/>
          </w:tcPr>
          <w:p w14:paraId="7C8C5469" w14:textId="77777777" w:rsidR="00A87B47" w:rsidRPr="00B34AA2" w:rsidRDefault="001D726F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eastAsia="en-GB"/>
              </w:rPr>
            </w:pPr>
            <w:r>
              <w:rPr>
                <w:lang w:val="fr-FR" w:eastAsia="en-GB"/>
              </w:rPr>
              <w:t>Institut national de la santé et de la re</w:t>
            </w:r>
            <w:r w:rsidR="00B34AA2" w:rsidRPr="00B34AA2">
              <w:rPr>
                <w:lang w:val="fr-FR" w:eastAsia="en-GB"/>
              </w:rPr>
              <w:t>cherche</w:t>
            </w:r>
            <w:r>
              <w:rPr>
                <w:lang w:val="fr-FR" w:eastAsia="en-GB"/>
              </w:rPr>
              <w:t xml:space="preserve"> mé</w:t>
            </w:r>
            <w:r w:rsidR="00B34AA2">
              <w:rPr>
                <w:lang w:val="fr-FR" w:eastAsia="en-GB"/>
              </w:rPr>
              <w:t>dicale (INSERM)</w:t>
            </w:r>
          </w:p>
        </w:tc>
      </w:tr>
      <w:tr w:rsidR="00A87B47" w14:paraId="77B0CCBE" w14:textId="77777777" w:rsidTr="00A87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576EC9A" w14:textId="77777777" w:rsidR="00A87B47" w:rsidRDefault="00A87B47" w:rsidP="00A87B47">
            <w:pPr>
              <w:rPr>
                <w:lang w:eastAsia="en-GB"/>
              </w:rPr>
            </w:pPr>
            <w:r>
              <w:rPr>
                <w:lang w:eastAsia="en-GB"/>
              </w:rPr>
              <w:t>Germany</w:t>
            </w:r>
          </w:p>
        </w:tc>
        <w:tc>
          <w:tcPr>
            <w:tcW w:w="2265" w:type="dxa"/>
          </w:tcPr>
          <w:p w14:paraId="7E5FB8B1" w14:textId="77777777" w:rsidR="00A87B47" w:rsidRDefault="00A87B47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Patient representative</w:t>
            </w:r>
          </w:p>
        </w:tc>
        <w:tc>
          <w:tcPr>
            <w:tcW w:w="2266" w:type="dxa"/>
          </w:tcPr>
          <w:p w14:paraId="393D5BF5" w14:textId="77777777" w:rsidR="00A87B47" w:rsidRPr="00B34AA2" w:rsidRDefault="00A87B47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 w:eastAsia="en-GB"/>
              </w:rPr>
            </w:pPr>
            <w:r w:rsidRPr="00B34AA2">
              <w:rPr>
                <w:lang w:val="pt-BR" w:eastAsia="en-GB"/>
              </w:rPr>
              <w:t>Silke Made</w:t>
            </w:r>
            <w:r w:rsidR="00B34AA2">
              <w:rPr>
                <w:lang w:val="pt-BR" w:eastAsia="en-GB"/>
              </w:rPr>
              <w:t>r</w:t>
            </w:r>
          </w:p>
        </w:tc>
        <w:tc>
          <w:tcPr>
            <w:tcW w:w="2266" w:type="dxa"/>
          </w:tcPr>
          <w:p w14:paraId="01FD9103" w14:textId="77777777" w:rsidR="00A87B47" w:rsidRDefault="00B34AA2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European Foundation for the Care of Newborn Infants (EFCNI)</w:t>
            </w:r>
          </w:p>
        </w:tc>
      </w:tr>
      <w:tr w:rsidR="00A87B47" w14:paraId="5D26B401" w14:textId="77777777" w:rsidTr="00A87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4AB9F1E" w14:textId="77777777" w:rsidR="00A87B47" w:rsidRDefault="00A87B47" w:rsidP="00A87B47">
            <w:pPr>
              <w:rPr>
                <w:lang w:eastAsia="en-GB"/>
              </w:rPr>
            </w:pPr>
            <w:r>
              <w:rPr>
                <w:lang w:eastAsia="en-GB"/>
              </w:rPr>
              <w:t>Ghana</w:t>
            </w:r>
          </w:p>
        </w:tc>
        <w:tc>
          <w:tcPr>
            <w:tcW w:w="2265" w:type="dxa"/>
          </w:tcPr>
          <w:p w14:paraId="570429AC" w14:textId="77777777" w:rsidR="00A87B47" w:rsidRDefault="00A87B47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Patient representative</w:t>
            </w:r>
          </w:p>
        </w:tc>
        <w:tc>
          <w:tcPr>
            <w:tcW w:w="2266" w:type="dxa"/>
          </w:tcPr>
          <w:p w14:paraId="55BF9B47" w14:textId="77777777" w:rsidR="00A87B47" w:rsidRDefault="00A87B47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Selina </w:t>
            </w:r>
            <w:proofErr w:type="spellStart"/>
            <w:r>
              <w:rPr>
                <w:lang w:eastAsia="en-GB"/>
              </w:rPr>
              <w:t>Bentoom</w:t>
            </w:r>
            <w:proofErr w:type="spellEnd"/>
          </w:p>
        </w:tc>
        <w:tc>
          <w:tcPr>
            <w:tcW w:w="2266" w:type="dxa"/>
          </w:tcPr>
          <w:p w14:paraId="32B4CCEF" w14:textId="77777777" w:rsidR="00A87B47" w:rsidRDefault="00B34AA2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African foundation for premature babies and neonatal care</w:t>
            </w:r>
          </w:p>
        </w:tc>
      </w:tr>
      <w:tr w:rsidR="00A87B47" w14:paraId="5A3BA4D5" w14:textId="77777777" w:rsidTr="00A87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0D479A2" w14:textId="77777777" w:rsidR="00A87B47" w:rsidRDefault="00A87B47" w:rsidP="00A87B47">
            <w:pPr>
              <w:rPr>
                <w:lang w:eastAsia="en-GB"/>
              </w:rPr>
            </w:pPr>
            <w:r>
              <w:rPr>
                <w:lang w:eastAsia="en-GB"/>
              </w:rPr>
              <w:t>Ghana</w:t>
            </w:r>
          </w:p>
        </w:tc>
        <w:tc>
          <w:tcPr>
            <w:tcW w:w="2265" w:type="dxa"/>
          </w:tcPr>
          <w:p w14:paraId="624B0B93" w14:textId="77777777" w:rsidR="00A87B47" w:rsidRDefault="00A87B47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Public Health</w:t>
            </w:r>
          </w:p>
        </w:tc>
        <w:tc>
          <w:tcPr>
            <w:tcW w:w="2266" w:type="dxa"/>
          </w:tcPr>
          <w:p w14:paraId="7407EA6E" w14:textId="77777777" w:rsidR="00A87B47" w:rsidRDefault="00A87B47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Kojo Yeboah</w:t>
            </w:r>
            <w:r w:rsidR="00B34AA2">
              <w:rPr>
                <w:lang w:eastAsia="en-GB"/>
              </w:rPr>
              <w:t>-</w:t>
            </w:r>
            <w:proofErr w:type="spellStart"/>
            <w:r w:rsidR="00B34AA2">
              <w:rPr>
                <w:lang w:eastAsia="en-GB"/>
              </w:rPr>
              <w:t>Antwi</w:t>
            </w:r>
            <w:proofErr w:type="spellEnd"/>
          </w:p>
        </w:tc>
        <w:tc>
          <w:tcPr>
            <w:tcW w:w="2266" w:type="dxa"/>
          </w:tcPr>
          <w:p w14:paraId="6EB96A9B" w14:textId="77777777" w:rsidR="00A87B47" w:rsidRDefault="00B34AA2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Father Thomas Alan Rooney Memorial Hospital</w:t>
            </w:r>
          </w:p>
        </w:tc>
      </w:tr>
      <w:tr w:rsidR="00A87B47" w14:paraId="5189EF37" w14:textId="77777777" w:rsidTr="00A87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D2F6834" w14:textId="77777777" w:rsidR="00A87B47" w:rsidRDefault="00A87B47" w:rsidP="00A87B47">
            <w:pPr>
              <w:rPr>
                <w:lang w:eastAsia="en-GB"/>
              </w:rPr>
            </w:pPr>
            <w:r>
              <w:rPr>
                <w:lang w:eastAsia="en-GB"/>
              </w:rPr>
              <w:t>Greece</w:t>
            </w:r>
          </w:p>
        </w:tc>
        <w:tc>
          <w:tcPr>
            <w:tcW w:w="2265" w:type="dxa"/>
          </w:tcPr>
          <w:p w14:paraId="5EBD7126" w14:textId="77777777" w:rsidR="00A87B47" w:rsidRDefault="00A87B47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Patient representative</w:t>
            </w:r>
          </w:p>
        </w:tc>
        <w:tc>
          <w:tcPr>
            <w:tcW w:w="2266" w:type="dxa"/>
          </w:tcPr>
          <w:p w14:paraId="24AAABFA" w14:textId="77777777" w:rsidR="00A87B47" w:rsidRDefault="00B34AA2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Eleni </w:t>
            </w:r>
            <w:proofErr w:type="spellStart"/>
            <w:r>
              <w:rPr>
                <w:lang w:eastAsia="en-GB"/>
              </w:rPr>
              <w:t>Vavouraki</w:t>
            </w:r>
            <w:proofErr w:type="spellEnd"/>
          </w:p>
        </w:tc>
        <w:tc>
          <w:tcPr>
            <w:tcW w:w="2266" w:type="dxa"/>
          </w:tcPr>
          <w:p w14:paraId="4294623F" w14:textId="77777777" w:rsidR="00A87B47" w:rsidRDefault="0066526E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 w:rsidRPr="0066526E">
              <w:rPr>
                <w:lang w:eastAsia="en-GB"/>
              </w:rPr>
              <w:t>Ilitominon</w:t>
            </w:r>
            <w:proofErr w:type="spellEnd"/>
          </w:p>
        </w:tc>
      </w:tr>
      <w:tr w:rsidR="00A87B47" w14:paraId="6655E41A" w14:textId="77777777" w:rsidTr="00A87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3AAF323" w14:textId="77777777" w:rsidR="00A87B47" w:rsidRDefault="00A87B47" w:rsidP="00A87B47">
            <w:pPr>
              <w:rPr>
                <w:lang w:eastAsia="en-GB"/>
              </w:rPr>
            </w:pPr>
            <w:r>
              <w:rPr>
                <w:lang w:eastAsia="en-GB"/>
              </w:rPr>
              <w:t>India</w:t>
            </w:r>
          </w:p>
        </w:tc>
        <w:tc>
          <w:tcPr>
            <w:tcW w:w="2265" w:type="dxa"/>
          </w:tcPr>
          <w:p w14:paraId="403E5D9B" w14:textId="77777777" w:rsidR="00A87B47" w:rsidRDefault="00A87B47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Neonatology</w:t>
            </w:r>
          </w:p>
        </w:tc>
        <w:tc>
          <w:tcPr>
            <w:tcW w:w="2266" w:type="dxa"/>
          </w:tcPr>
          <w:p w14:paraId="3399DF9F" w14:textId="77777777" w:rsidR="00A87B47" w:rsidRDefault="00B34AA2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Arti Maria</w:t>
            </w:r>
          </w:p>
        </w:tc>
        <w:tc>
          <w:tcPr>
            <w:tcW w:w="2266" w:type="dxa"/>
          </w:tcPr>
          <w:p w14:paraId="3124A836" w14:textId="77777777" w:rsidR="00A87B47" w:rsidRDefault="0066526E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66526E">
              <w:rPr>
                <w:lang w:eastAsia="en-GB"/>
              </w:rPr>
              <w:t xml:space="preserve">Atal Bihari Vajpayee Institute of Medical Sciences (ABVIMS), Dr. Ram Manohar </w:t>
            </w:r>
            <w:proofErr w:type="spellStart"/>
            <w:r w:rsidRPr="0066526E">
              <w:rPr>
                <w:lang w:eastAsia="en-GB"/>
              </w:rPr>
              <w:t>Lohia</w:t>
            </w:r>
            <w:proofErr w:type="spellEnd"/>
            <w:r w:rsidRPr="0066526E">
              <w:rPr>
                <w:lang w:eastAsia="en-GB"/>
              </w:rPr>
              <w:t xml:space="preserve"> Hospital, New Delhi</w:t>
            </w:r>
          </w:p>
        </w:tc>
      </w:tr>
      <w:tr w:rsidR="00A87B47" w14:paraId="66D35622" w14:textId="77777777" w:rsidTr="00A87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81C940A" w14:textId="77777777" w:rsidR="00A87B47" w:rsidRDefault="00A87B47" w:rsidP="00A87B47">
            <w:pPr>
              <w:rPr>
                <w:lang w:eastAsia="en-GB"/>
              </w:rPr>
            </w:pPr>
            <w:r>
              <w:rPr>
                <w:lang w:eastAsia="en-GB"/>
              </w:rPr>
              <w:t>Mexico</w:t>
            </w:r>
          </w:p>
        </w:tc>
        <w:tc>
          <w:tcPr>
            <w:tcW w:w="2265" w:type="dxa"/>
          </w:tcPr>
          <w:p w14:paraId="4B67E7E6" w14:textId="77777777" w:rsidR="00A87B47" w:rsidRDefault="00A87B47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Patient representative</w:t>
            </w:r>
          </w:p>
        </w:tc>
        <w:tc>
          <w:tcPr>
            <w:tcW w:w="2266" w:type="dxa"/>
          </w:tcPr>
          <w:p w14:paraId="6C383918" w14:textId="77777777" w:rsidR="00A87B47" w:rsidRDefault="00AB0414" w:rsidP="00AB0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Ilein</w:t>
            </w:r>
            <w:proofErr w:type="spellEnd"/>
            <w:r>
              <w:rPr>
                <w:lang w:eastAsia="en-GB"/>
              </w:rPr>
              <w:t xml:space="preserve"> Bola</w:t>
            </w:r>
            <w:r w:rsidRPr="00AB0414">
              <w:rPr>
                <w:rStyle w:val="Nadruk"/>
                <w:bCs/>
                <w:i w:val="0"/>
                <w:iCs w:val="0"/>
              </w:rPr>
              <w:t>ñ</w:t>
            </w:r>
            <w:r>
              <w:rPr>
                <w:lang w:eastAsia="en-GB"/>
              </w:rPr>
              <w:t>os Gonzá</w:t>
            </w:r>
            <w:r w:rsidR="00B34AA2">
              <w:rPr>
                <w:lang w:eastAsia="en-GB"/>
              </w:rPr>
              <w:t>le</w:t>
            </w:r>
            <w:r w:rsidR="00FE422A">
              <w:rPr>
                <w:lang w:eastAsia="en-GB"/>
              </w:rPr>
              <w:t>z</w:t>
            </w:r>
          </w:p>
        </w:tc>
        <w:tc>
          <w:tcPr>
            <w:tcW w:w="2266" w:type="dxa"/>
          </w:tcPr>
          <w:p w14:paraId="43F3460E" w14:textId="77777777" w:rsidR="00A87B47" w:rsidRDefault="0066526E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66526E">
              <w:rPr>
                <w:lang w:eastAsia="en-GB"/>
              </w:rPr>
              <w:t xml:space="preserve">Con Amor </w:t>
            </w:r>
            <w:proofErr w:type="spellStart"/>
            <w:r w:rsidRPr="0066526E">
              <w:rPr>
                <w:lang w:eastAsia="en-GB"/>
              </w:rPr>
              <w:t>Vencerás</w:t>
            </w:r>
            <w:proofErr w:type="spellEnd"/>
          </w:p>
        </w:tc>
      </w:tr>
      <w:tr w:rsidR="00A87B47" w14:paraId="1ECB19E4" w14:textId="77777777" w:rsidTr="00A87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49C4864" w14:textId="77777777" w:rsidR="00A87B47" w:rsidRDefault="00A87B47" w:rsidP="00A87B47">
            <w:pPr>
              <w:rPr>
                <w:lang w:eastAsia="en-GB"/>
              </w:rPr>
            </w:pPr>
            <w:r>
              <w:rPr>
                <w:lang w:eastAsia="en-GB"/>
              </w:rPr>
              <w:t>Mexico</w:t>
            </w:r>
          </w:p>
        </w:tc>
        <w:tc>
          <w:tcPr>
            <w:tcW w:w="2265" w:type="dxa"/>
          </w:tcPr>
          <w:p w14:paraId="0A920FB4" w14:textId="77777777" w:rsidR="00A87B47" w:rsidRDefault="00A87B47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Opthalmology</w:t>
            </w:r>
            <w:proofErr w:type="spellEnd"/>
          </w:p>
        </w:tc>
        <w:tc>
          <w:tcPr>
            <w:tcW w:w="2266" w:type="dxa"/>
          </w:tcPr>
          <w:p w14:paraId="20712B08" w14:textId="77777777" w:rsidR="00A87B47" w:rsidRDefault="00B34AA2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Naira Pereyra</w:t>
            </w:r>
          </w:p>
        </w:tc>
        <w:tc>
          <w:tcPr>
            <w:tcW w:w="2266" w:type="dxa"/>
          </w:tcPr>
          <w:p w14:paraId="308CA60D" w14:textId="77777777" w:rsidR="00A87B47" w:rsidRDefault="00C6493A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Hospital Star </w:t>
            </w:r>
            <w:proofErr w:type="spellStart"/>
            <w:r>
              <w:rPr>
                <w:lang w:eastAsia="en-GB"/>
              </w:rPr>
              <w:t>Mé</w:t>
            </w:r>
            <w:r w:rsidR="0066526E">
              <w:rPr>
                <w:lang w:eastAsia="en-GB"/>
              </w:rPr>
              <w:t>dica</w:t>
            </w:r>
            <w:proofErr w:type="spellEnd"/>
            <w:r w:rsidR="0066526E">
              <w:rPr>
                <w:lang w:eastAsia="en-GB"/>
              </w:rPr>
              <w:t xml:space="preserve"> </w:t>
            </w:r>
            <w:proofErr w:type="spellStart"/>
            <w:r w:rsidR="0066526E">
              <w:rPr>
                <w:lang w:eastAsia="en-GB"/>
              </w:rPr>
              <w:t>Infantil</w:t>
            </w:r>
            <w:proofErr w:type="spellEnd"/>
          </w:p>
        </w:tc>
      </w:tr>
      <w:tr w:rsidR="00A87B47" w14:paraId="192CF229" w14:textId="77777777" w:rsidTr="00A87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0ACF925" w14:textId="77777777" w:rsidR="00A87B47" w:rsidRDefault="00A87B47" w:rsidP="00A87B47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The Netherlands</w:t>
            </w:r>
          </w:p>
        </w:tc>
        <w:tc>
          <w:tcPr>
            <w:tcW w:w="2265" w:type="dxa"/>
          </w:tcPr>
          <w:p w14:paraId="36DEFEEC" w14:textId="77777777" w:rsidR="00A87B47" w:rsidRDefault="00A87B47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Perinatology</w:t>
            </w:r>
          </w:p>
        </w:tc>
        <w:tc>
          <w:tcPr>
            <w:tcW w:w="2266" w:type="dxa"/>
          </w:tcPr>
          <w:p w14:paraId="23E66E97" w14:textId="77777777" w:rsidR="00A87B47" w:rsidRDefault="00B34AA2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Jasper Been</w:t>
            </w:r>
          </w:p>
        </w:tc>
        <w:tc>
          <w:tcPr>
            <w:tcW w:w="2266" w:type="dxa"/>
          </w:tcPr>
          <w:p w14:paraId="5A2D5BF0" w14:textId="77777777" w:rsidR="00A87B47" w:rsidRDefault="0066526E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66526E">
              <w:rPr>
                <w:lang w:eastAsia="en-GB"/>
              </w:rPr>
              <w:t>Erasmus University MC – Sophia Children’s Hospital</w:t>
            </w:r>
          </w:p>
        </w:tc>
      </w:tr>
      <w:tr w:rsidR="00A87B47" w14:paraId="0B2028E3" w14:textId="77777777" w:rsidTr="00A87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C52DEEA" w14:textId="77777777" w:rsidR="00A87B47" w:rsidRDefault="00A87B47" w:rsidP="00A87B47">
            <w:pPr>
              <w:rPr>
                <w:lang w:eastAsia="en-GB"/>
              </w:rPr>
            </w:pPr>
            <w:r>
              <w:rPr>
                <w:lang w:eastAsia="en-GB"/>
              </w:rPr>
              <w:t>Ireland</w:t>
            </w:r>
          </w:p>
        </w:tc>
        <w:tc>
          <w:tcPr>
            <w:tcW w:w="2265" w:type="dxa"/>
          </w:tcPr>
          <w:p w14:paraId="423EB6E9" w14:textId="77777777" w:rsidR="00A87B47" w:rsidRDefault="00A87B47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Patient representative</w:t>
            </w:r>
          </w:p>
        </w:tc>
        <w:tc>
          <w:tcPr>
            <w:tcW w:w="2266" w:type="dxa"/>
          </w:tcPr>
          <w:p w14:paraId="7AFBE4E1" w14:textId="77777777" w:rsidR="00A87B47" w:rsidRDefault="00B34AA2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Mandy Daly</w:t>
            </w:r>
          </w:p>
        </w:tc>
        <w:tc>
          <w:tcPr>
            <w:tcW w:w="2266" w:type="dxa"/>
          </w:tcPr>
          <w:p w14:paraId="2C887C95" w14:textId="77777777" w:rsidR="00A87B47" w:rsidRDefault="0066526E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66526E">
              <w:rPr>
                <w:lang w:eastAsia="en-GB"/>
              </w:rPr>
              <w:t>Irish Neonatal Health Alliance</w:t>
            </w:r>
          </w:p>
        </w:tc>
      </w:tr>
      <w:tr w:rsidR="00A87B47" w14:paraId="268692D3" w14:textId="77777777" w:rsidTr="00A87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BCD4E40" w14:textId="77777777" w:rsidR="00A87B47" w:rsidRDefault="00A87B47" w:rsidP="00A87B47">
            <w:pPr>
              <w:rPr>
                <w:lang w:eastAsia="en-GB"/>
              </w:rPr>
            </w:pPr>
            <w:r>
              <w:rPr>
                <w:lang w:eastAsia="en-GB"/>
              </w:rPr>
              <w:t>Singapore</w:t>
            </w:r>
          </w:p>
        </w:tc>
        <w:tc>
          <w:tcPr>
            <w:tcW w:w="2265" w:type="dxa"/>
          </w:tcPr>
          <w:p w14:paraId="3E3FD986" w14:textId="77777777" w:rsidR="00A87B47" w:rsidRDefault="00A87B47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Perinatology</w:t>
            </w:r>
          </w:p>
        </w:tc>
        <w:tc>
          <w:tcPr>
            <w:tcW w:w="2266" w:type="dxa"/>
          </w:tcPr>
          <w:p w14:paraId="3288AF4A" w14:textId="77777777" w:rsidR="00A87B47" w:rsidRDefault="00B34AA2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Rashmi Mittal</w:t>
            </w:r>
          </w:p>
        </w:tc>
        <w:tc>
          <w:tcPr>
            <w:tcW w:w="2266" w:type="dxa"/>
          </w:tcPr>
          <w:p w14:paraId="40B979E8" w14:textId="77777777" w:rsidR="00A87B47" w:rsidRDefault="0066526E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66526E">
              <w:rPr>
                <w:lang w:eastAsia="en-GB"/>
              </w:rPr>
              <w:t>KK Women’s and Children’s Hospital</w:t>
            </w:r>
          </w:p>
        </w:tc>
      </w:tr>
      <w:tr w:rsidR="00A87B47" w14:paraId="1875E115" w14:textId="77777777" w:rsidTr="00A87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3BB5E74" w14:textId="77777777" w:rsidR="00A87B47" w:rsidRDefault="00A87B47" w:rsidP="00A87B47">
            <w:pPr>
              <w:rPr>
                <w:lang w:eastAsia="en-GB"/>
              </w:rPr>
            </w:pPr>
            <w:r>
              <w:rPr>
                <w:lang w:eastAsia="en-GB"/>
              </w:rPr>
              <w:t>United Kingdom</w:t>
            </w:r>
          </w:p>
        </w:tc>
        <w:tc>
          <w:tcPr>
            <w:tcW w:w="2265" w:type="dxa"/>
          </w:tcPr>
          <w:p w14:paraId="16234BA7" w14:textId="77777777" w:rsidR="00A87B47" w:rsidRDefault="00A87B47" w:rsidP="00A87B47">
            <w:pPr>
              <w:tabs>
                <w:tab w:val="left" w:pos="4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Neonatology</w:t>
            </w:r>
          </w:p>
        </w:tc>
        <w:tc>
          <w:tcPr>
            <w:tcW w:w="2266" w:type="dxa"/>
          </w:tcPr>
          <w:p w14:paraId="631A1265" w14:textId="77777777" w:rsidR="00A87B47" w:rsidRDefault="00B34AA2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James </w:t>
            </w:r>
            <w:proofErr w:type="spellStart"/>
            <w:r>
              <w:rPr>
                <w:lang w:eastAsia="en-GB"/>
              </w:rPr>
              <w:t>Webbe</w:t>
            </w:r>
            <w:proofErr w:type="spellEnd"/>
          </w:p>
        </w:tc>
        <w:tc>
          <w:tcPr>
            <w:tcW w:w="2266" w:type="dxa"/>
          </w:tcPr>
          <w:p w14:paraId="7A408687" w14:textId="77777777" w:rsidR="00A87B47" w:rsidRDefault="00C6493A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Imperial College Lon</w:t>
            </w:r>
            <w:r w:rsidR="0066526E">
              <w:rPr>
                <w:lang w:eastAsia="en-GB"/>
              </w:rPr>
              <w:t>d</w:t>
            </w:r>
            <w:r>
              <w:rPr>
                <w:lang w:eastAsia="en-GB"/>
              </w:rPr>
              <w:t>o</w:t>
            </w:r>
            <w:r w:rsidR="0066526E">
              <w:rPr>
                <w:lang w:eastAsia="en-GB"/>
              </w:rPr>
              <w:t>n</w:t>
            </w:r>
          </w:p>
        </w:tc>
      </w:tr>
      <w:tr w:rsidR="00A87B47" w14:paraId="37E52E0C" w14:textId="77777777" w:rsidTr="00A87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D4895CD" w14:textId="77777777" w:rsidR="00A87B47" w:rsidRDefault="00A87B47" w:rsidP="00A87B47">
            <w:pPr>
              <w:rPr>
                <w:lang w:eastAsia="en-GB"/>
              </w:rPr>
            </w:pPr>
            <w:r>
              <w:rPr>
                <w:lang w:eastAsia="en-GB"/>
              </w:rPr>
              <w:t>United Kingdom</w:t>
            </w:r>
          </w:p>
        </w:tc>
        <w:tc>
          <w:tcPr>
            <w:tcW w:w="2265" w:type="dxa"/>
          </w:tcPr>
          <w:p w14:paraId="64A7DBFF" w14:textId="77777777" w:rsidR="00A87B47" w:rsidRDefault="00A87B47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Psychology</w:t>
            </w:r>
          </w:p>
        </w:tc>
        <w:tc>
          <w:tcPr>
            <w:tcW w:w="2266" w:type="dxa"/>
          </w:tcPr>
          <w:p w14:paraId="16AFAFAA" w14:textId="77777777" w:rsidR="00A87B47" w:rsidRDefault="00B34AA2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Dieter Wolke</w:t>
            </w:r>
          </w:p>
        </w:tc>
        <w:tc>
          <w:tcPr>
            <w:tcW w:w="2266" w:type="dxa"/>
          </w:tcPr>
          <w:p w14:paraId="6CF2C10E" w14:textId="77777777" w:rsidR="00A87B47" w:rsidRDefault="007C27BC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7C27BC">
              <w:rPr>
                <w:lang w:eastAsia="en-GB"/>
              </w:rPr>
              <w:t>University of Warwick</w:t>
            </w:r>
          </w:p>
        </w:tc>
      </w:tr>
      <w:tr w:rsidR="00A87B47" w14:paraId="0B69BE2E" w14:textId="77777777" w:rsidTr="00A87B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E2454DA" w14:textId="77777777" w:rsidR="00A87B47" w:rsidRDefault="00A87B47" w:rsidP="00A87B47">
            <w:pPr>
              <w:rPr>
                <w:lang w:eastAsia="en-GB"/>
              </w:rPr>
            </w:pPr>
            <w:r>
              <w:rPr>
                <w:lang w:eastAsia="en-GB"/>
              </w:rPr>
              <w:t>United States</w:t>
            </w:r>
          </w:p>
        </w:tc>
        <w:tc>
          <w:tcPr>
            <w:tcW w:w="2265" w:type="dxa"/>
          </w:tcPr>
          <w:p w14:paraId="02D82EE1" w14:textId="77777777" w:rsidR="00A87B47" w:rsidRDefault="00A87B47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Neonatology</w:t>
            </w:r>
          </w:p>
        </w:tc>
        <w:tc>
          <w:tcPr>
            <w:tcW w:w="2266" w:type="dxa"/>
          </w:tcPr>
          <w:p w14:paraId="3A8B0EA2" w14:textId="77777777" w:rsidR="00A87B47" w:rsidRDefault="00B34AA2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Haresh </w:t>
            </w:r>
            <w:proofErr w:type="spellStart"/>
            <w:r>
              <w:rPr>
                <w:lang w:eastAsia="en-GB"/>
              </w:rPr>
              <w:t>Kirpalani</w:t>
            </w:r>
            <w:proofErr w:type="spellEnd"/>
          </w:p>
        </w:tc>
        <w:tc>
          <w:tcPr>
            <w:tcW w:w="2266" w:type="dxa"/>
          </w:tcPr>
          <w:p w14:paraId="03BD2CBB" w14:textId="77777777" w:rsidR="00A87B47" w:rsidRDefault="007C27BC" w:rsidP="00A87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C27BC">
              <w:rPr>
                <w:lang w:eastAsia="en-GB"/>
              </w:rPr>
              <w:t>Children’s Hospital of Philadelphia</w:t>
            </w:r>
          </w:p>
        </w:tc>
      </w:tr>
      <w:tr w:rsidR="00A87B47" w14:paraId="79196B0B" w14:textId="77777777" w:rsidTr="00A87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2B19FAF" w14:textId="77777777" w:rsidR="00A87B47" w:rsidRDefault="00A87B47" w:rsidP="00A87B47">
            <w:pPr>
              <w:rPr>
                <w:lang w:eastAsia="en-GB"/>
              </w:rPr>
            </w:pPr>
            <w:r>
              <w:rPr>
                <w:lang w:eastAsia="en-GB"/>
              </w:rPr>
              <w:t>United States</w:t>
            </w:r>
          </w:p>
        </w:tc>
        <w:tc>
          <w:tcPr>
            <w:tcW w:w="2265" w:type="dxa"/>
          </w:tcPr>
          <w:p w14:paraId="2347E686" w14:textId="77777777" w:rsidR="00A87B47" w:rsidRDefault="00A87B47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Pediatrics</w:t>
            </w:r>
          </w:p>
        </w:tc>
        <w:tc>
          <w:tcPr>
            <w:tcW w:w="2266" w:type="dxa"/>
          </w:tcPr>
          <w:p w14:paraId="18637687" w14:textId="77777777" w:rsidR="00A87B47" w:rsidRDefault="00B34AA2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Josef Neu</w:t>
            </w:r>
          </w:p>
        </w:tc>
        <w:tc>
          <w:tcPr>
            <w:tcW w:w="2266" w:type="dxa"/>
          </w:tcPr>
          <w:p w14:paraId="3AC6D656" w14:textId="77777777" w:rsidR="00A87B47" w:rsidRDefault="007C27BC" w:rsidP="00A87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University of Florida</w:t>
            </w:r>
          </w:p>
        </w:tc>
      </w:tr>
    </w:tbl>
    <w:p w14:paraId="4E683395" w14:textId="77777777" w:rsidR="00CB0E84" w:rsidRDefault="000C1446"/>
    <w:sectPr w:rsidR="00CB0E84" w:rsidSect="00415C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F6"/>
    <w:rsid w:val="00044E35"/>
    <w:rsid w:val="00087EE5"/>
    <w:rsid w:val="000C00AA"/>
    <w:rsid w:val="000C1446"/>
    <w:rsid w:val="000C5DC1"/>
    <w:rsid w:val="00104146"/>
    <w:rsid w:val="00156FF3"/>
    <w:rsid w:val="001A16F4"/>
    <w:rsid w:val="001C77A5"/>
    <w:rsid w:val="001D726F"/>
    <w:rsid w:val="001E5631"/>
    <w:rsid w:val="001F50D3"/>
    <w:rsid w:val="0029389C"/>
    <w:rsid w:val="002C1BF1"/>
    <w:rsid w:val="002C748F"/>
    <w:rsid w:val="00307417"/>
    <w:rsid w:val="00321388"/>
    <w:rsid w:val="00372F2B"/>
    <w:rsid w:val="003C1830"/>
    <w:rsid w:val="00415C07"/>
    <w:rsid w:val="00476284"/>
    <w:rsid w:val="00523F3B"/>
    <w:rsid w:val="00540B67"/>
    <w:rsid w:val="00546F82"/>
    <w:rsid w:val="005615AD"/>
    <w:rsid w:val="00566DAF"/>
    <w:rsid w:val="005C7F15"/>
    <w:rsid w:val="00614867"/>
    <w:rsid w:val="0066526E"/>
    <w:rsid w:val="00666526"/>
    <w:rsid w:val="0069570B"/>
    <w:rsid w:val="006D5783"/>
    <w:rsid w:val="00762F8C"/>
    <w:rsid w:val="00772AEC"/>
    <w:rsid w:val="007C27BC"/>
    <w:rsid w:val="007C6E23"/>
    <w:rsid w:val="007D3471"/>
    <w:rsid w:val="0081151B"/>
    <w:rsid w:val="0083070F"/>
    <w:rsid w:val="008632EF"/>
    <w:rsid w:val="008820EB"/>
    <w:rsid w:val="008A3B40"/>
    <w:rsid w:val="008D02EB"/>
    <w:rsid w:val="008D04BB"/>
    <w:rsid w:val="00912BFB"/>
    <w:rsid w:val="009435B3"/>
    <w:rsid w:val="00993937"/>
    <w:rsid w:val="00A01F19"/>
    <w:rsid w:val="00A509CB"/>
    <w:rsid w:val="00A87B47"/>
    <w:rsid w:val="00AA0FF9"/>
    <w:rsid w:val="00AA4416"/>
    <w:rsid w:val="00AB0414"/>
    <w:rsid w:val="00B34AA2"/>
    <w:rsid w:val="00B637AF"/>
    <w:rsid w:val="00B97044"/>
    <w:rsid w:val="00BF076E"/>
    <w:rsid w:val="00C025F6"/>
    <w:rsid w:val="00C36AEF"/>
    <w:rsid w:val="00C6493A"/>
    <w:rsid w:val="00C87BE2"/>
    <w:rsid w:val="00DD68A2"/>
    <w:rsid w:val="00DE5597"/>
    <w:rsid w:val="00E04176"/>
    <w:rsid w:val="00E17E24"/>
    <w:rsid w:val="00E31394"/>
    <w:rsid w:val="00E54973"/>
    <w:rsid w:val="00F33898"/>
    <w:rsid w:val="00F665E6"/>
    <w:rsid w:val="00F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B7EF"/>
  <w15:docId w15:val="{8ED9B7F5-70CE-0E49-A632-13255A27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7B47"/>
    <w:pPr>
      <w:spacing w:after="200" w:line="276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87B47"/>
    <w:pPr>
      <w:keepNext/>
      <w:keepLines/>
      <w:spacing w:before="40" w:after="0"/>
      <w:outlineLvl w:val="2"/>
    </w:pPr>
    <w:rPr>
      <w:color w:val="1F3863"/>
      <w:sz w:val="24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87B47"/>
    <w:rPr>
      <w:rFonts w:ascii="Calibri" w:eastAsia="Calibri" w:hAnsi="Calibri" w:cs="Calibri"/>
      <w:color w:val="1F3863"/>
      <w:lang w:val="en-US" w:eastAsia="en-GB"/>
    </w:rPr>
  </w:style>
  <w:style w:type="table" w:styleId="Tabelraster">
    <w:name w:val="Table Grid"/>
    <w:basedOn w:val="Standaardtabel"/>
    <w:uiPriority w:val="39"/>
    <w:rsid w:val="00A8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31">
    <w:name w:val="Onopgemaakte tabel 31"/>
    <w:basedOn w:val="Standaardtabel"/>
    <w:uiPriority w:val="43"/>
    <w:rsid w:val="00A87B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Rastertabel7kleurrijk-Accent31">
    <w:name w:val="Rastertabel 7 kleurrijk - Accent 31"/>
    <w:basedOn w:val="Standaardtabel"/>
    <w:uiPriority w:val="52"/>
    <w:rsid w:val="00A87B4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astertabel6kleurrijk-Accent11">
    <w:name w:val="Rastertabel 6 kleurrijk - Accent 11"/>
    <w:basedOn w:val="Standaardtabel"/>
    <w:uiPriority w:val="51"/>
    <w:rsid w:val="00A87B47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Rastertabel4-Accent31">
    <w:name w:val="Rastertabel 4 - Accent 31"/>
    <w:basedOn w:val="Standaardtabel"/>
    <w:uiPriority w:val="49"/>
    <w:rsid w:val="00A87B4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Nadruk">
    <w:name w:val="Emphasis"/>
    <w:basedOn w:val="Standaardalinea-lettertype"/>
    <w:uiPriority w:val="20"/>
    <w:qFormat/>
    <w:rsid w:val="00AB0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schouten</dc:creator>
  <cp:lastModifiedBy>esther schouten</cp:lastModifiedBy>
  <cp:revision>2</cp:revision>
  <dcterms:created xsi:type="dcterms:W3CDTF">2021-11-04T20:54:00Z</dcterms:created>
  <dcterms:modified xsi:type="dcterms:W3CDTF">2021-11-04T20:54:00Z</dcterms:modified>
</cp:coreProperties>
</file>