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0C13" w14:textId="77777777" w:rsidR="00413594" w:rsidRPr="00CE66DF" w:rsidRDefault="00413594" w:rsidP="002173D7">
      <w:pPr>
        <w:rPr>
          <w:rFonts w:asciiTheme="minorHAnsi" w:hAnsiTheme="minorHAnsi" w:cs="Arial"/>
          <w:sz w:val="22"/>
          <w:szCs w:val="22"/>
        </w:rPr>
      </w:pPr>
    </w:p>
    <w:p w14:paraId="02970EF7" w14:textId="77777777" w:rsidR="005E3800" w:rsidRPr="00CE66DF" w:rsidRDefault="005E3800" w:rsidP="002173D7">
      <w:pPr>
        <w:rPr>
          <w:rFonts w:asciiTheme="minorHAnsi" w:hAnsiTheme="minorHAnsi" w:cs="Arial"/>
          <w:sz w:val="22"/>
          <w:szCs w:val="22"/>
        </w:rPr>
      </w:pPr>
    </w:p>
    <w:p w14:paraId="4019DE00" w14:textId="072962A5" w:rsidR="00315CC9" w:rsidRPr="00CE66DF" w:rsidRDefault="000A4A2F" w:rsidP="00315CC9">
      <w:pPr>
        <w:rPr>
          <w:rFonts w:asciiTheme="minorHAnsi" w:hAnsiTheme="minorHAnsi" w:cs="Arial"/>
          <w:sz w:val="22"/>
          <w:szCs w:val="22"/>
        </w:rPr>
      </w:pPr>
      <w:r w:rsidRPr="00CE66DF">
        <w:rPr>
          <w:rFonts w:asciiTheme="minorHAnsi" w:hAnsiTheme="minorHAnsi" w:cs="Arial"/>
          <w:sz w:val="22"/>
          <w:szCs w:val="22"/>
        </w:rPr>
        <w:t xml:space="preserve">Supplementary Table 1 - </w:t>
      </w:r>
      <w:r w:rsidR="00315CC9" w:rsidRPr="00CE66DF">
        <w:rPr>
          <w:rFonts w:asciiTheme="minorHAnsi" w:hAnsiTheme="minorHAnsi" w:cs="Arial"/>
          <w:sz w:val="22"/>
          <w:szCs w:val="22"/>
        </w:rPr>
        <w:t xml:space="preserve">Top </w:t>
      </w:r>
      <w:r w:rsidR="00AA6AD2" w:rsidRPr="00CE66DF">
        <w:rPr>
          <w:rFonts w:asciiTheme="minorHAnsi" w:hAnsiTheme="minorHAnsi" w:cs="Arial"/>
          <w:sz w:val="22"/>
          <w:szCs w:val="22"/>
        </w:rPr>
        <w:t>5</w:t>
      </w:r>
      <w:r w:rsidR="00315CC9" w:rsidRPr="00CE66DF">
        <w:rPr>
          <w:rFonts w:asciiTheme="minorHAnsi" w:hAnsiTheme="minorHAnsi" w:cs="Arial"/>
          <w:sz w:val="22"/>
          <w:szCs w:val="22"/>
        </w:rPr>
        <w:t xml:space="preserve">0 </w:t>
      </w:r>
      <w:proofErr w:type="spellStart"/>
      <w:r w:rsidRPr="00CE66DF">
        <w:rPr>
          <w:rFonts w:asciiTheme="minorHAnsi" w:hAnsiTheme="minorHAnsi" w:cs="Arial"/>
          <w:sz w:val="22"/>
          <w:szCs w:val="22"/>
        </w:rPr>
        <w:t>miRs</w:t>
      </w:r>
      <w:proofErr w:type="spellEnd"/>
      <w:r w:rsidRPr="00CE66DF">
        <w:rPr>
          <w:rFonts w:asciiTheme="minorHAnsi" w:hAnsiTheme="minorHAnsi" w:cs="Arial"/>
          <w:sz w:val="22"/>
          <w:szCs w:val="22"/>
        </w:rPr>
        <w:t xml:space="preserve"> ranked </w:t>
      </w:r>
      <w:r w:rsidR="00315CC9" w:rsidRPr="00CE66DF">
        <w:rPr>
          <w:rFonts w:asciiTheme="minorHAnsi" w:hAnsiTheme="minorHAnsi" w:cs="Arial"/>
          <w:sz w:val="22"/>
          <w:szCs w:val="22"/>
        </w:rPr>
        <w:t>by FDR</w:t>
      </w:r>
      <w:r w:rsidRPr="00CE66DF">
        <w:rPr>
          <w:rFonts w:asciiTheme="minorHAnsi" w:hAnsiTheme="minorHAnsi" w:cs="Arial"/>
          <w:sz w:val="22"/>
          <w:szCs w:val="22"/>
        </w:rPr>
        <w:t xml:space="preserve"> adjusted p-values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CC9" w:rsidRPr="00CE66DF" w14:paraId="1A8A7404" w14:textId="77777777" w:rsidTr="00315CC9">
        <w:tc>
          <w:tcPr>
            <w:tcW w:w="4675" w:type="dxa"/>
          </w:tcPr>
          <w:p w14:paraId="31E285E5" w14:textId="00FDE772" w:rsidR="00315CC9" w:rsidRPr="00CE66DF" w:rsidRDefault="00315CC9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E66DF">
              <w:rPr>
                <w:rFonts w:asciiTheme="minorHAnsi" w:hAnsiTheme="minorHAnsi" w:cs="Arial"/>
                <w:sz w:val="22"/>
                <w:szCs w:val="22"/>
              </w:rPr>
              <w:t>miRTarBase</w:t>
            </w:r>
            <w:proofErr w:type="spellEnd"/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5A376780" w14:textId="4CD776B8" w:rsidR="00315CC9" w:rsidRPr="00CE66DF" w:rsidRDefault="00825624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E66DF">
              <w:rPr>
                <w:rFonts w:asciiTheme="minorHAnsi" w:hAnsiTheme="minorHAnsi" w:cs="Arial"/>
                <w:sz w:val="22"/>
                <w:szCs w:val="22"/>
              </w:rPr>
              <w:t>TargetScan</w:t>
            </w:r>
            <w:proofErr w:type="spellEnd"/>
          </w:p>
        </w:tc>
      </w:tr>
      <w:tr w:rsidR="00315CC9" w:rsidRPr="00CE66DF" w14:paraId="47614620" w14:textId="77777777" w:rsidTr="00315CC9">
        <w:tc>
          <w:tcPr>
            <w:tcW w:w="4675" w:type="dxa"/>
          </w:tcPr>
          <w:p w14:paraId="4C91811D" w14:textId="50E6697B" w:rsidR="00315CC9" w:rsidRPr="00CE66DF" w:rsidRDefault="00315CC9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miR-129-5p (Z-score 4.35, FDR</w:t>
            </w:r>
            <w:r w:rsidR="00825624" w:rsidRPr="00CE66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7.97E-10)</w:t>
            </w:r>
          </w:p>
        </w:tc>
        <w:tc>
          <w:tcPr>
            <w:tcW w:w="4675" w:type="dxa"/>
          </w:tcPr>
          <w:p w14:paraId="05131034" w14:textId="4FC3472C" w:rsidR="00315CC9" w:rsidRPr="00CE66DF" w:rsidRDefault="00825624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miR-142-3p (Z-score 2.46, FDR 6.65E-06)</w:t>
            </w:r>
          </w:p>
        </w:tc>
      </w:tr>
      <w:tr w:rsidR="00315CC9" w:rsidRPr="00CE66DF" w14:paraId="54FCBD35" w14:textId="77777777" w:rsidTr="00315CC9">
        <w:tc>
          <w:tcPr>
            <w:tcW w:w="4675" w:type="dxa"/>
          </w:tcPr>
          <w:p w14:paraId="79CC0C0B" w14:textId="3269673B" w:rsidR="00315CC9" w:rsidRPr="00CE66DF" w:rsidRDefault="00315CC9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miR-7977 (Z-score 3.94, FDR</w:t>
            </w:r>
            <w:r w:rsidR="00825624" w:rsidRPr="00CE66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1.22E-08)</w:t>
            </w:r>
          </w:p>
        </w:tc>
        <w:tc>
          <w:tcPr>
            <w:tcW w:w="4675" w:type="dxa"/>
          </w:tcPr>
          <w:p w14:paraId="23F6FAB5" w14:textId="118E3449" w:rsidR="00315CC9" w:rsidRPr="00CE66DF" w:rsidRDefault="00825624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miR-28-3p (Z-score 2.34, FDR 1.59E-05)</w:t>
            </w:r>
          </w:p>
        </w:tc>
      </w:tr>
      <w:tr w:rsidR="00315CC9" w:rsidRPr="00CE66DF" w14:paraId="7337CEB6" w14:textId="77777777" w:rsidTr="00315CC9">
        <w:tc>
          <w:tcPr>
            <w:tcW w:w="4675" w:type="dxa"/>
          </w:tcPr>
          <w:p w14:paraId="7EF370B8" w14:textId="10AA0A38" w:rsidR="00315CC9" w:rsidRPr="00CE66DF" w:rsidRDefault="00315CC9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miR-6499 (Z-score 3.41, FDR</w:t>
            </w:r>
            <w:r w:rsidR="00825624" w:rsidRPr="00CE66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2.89E-08)</w:t>
            </w:r>
          </w:p>
        </w:tc>
        <w:tc>
          <w:tcPr>
            <w:tcW w:w="4675" w:type="dxa"/>
          </w:tcPr>
          <w:p w14:paraId="5C383435" w14:textId="17788B12" w:rsidR="00315CC9" w:rsidRPr="00CE66DF" w:rsidRDefault="00825624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miR-720 (Z-score 2.58, FDR 6.33E-05)</w:t>
            </w:r>
          </w:p>
        </w:tc>
      </w:tr>
      <w:tr w:rsidR="00315CC9" w:rsidRPr="00CE66DF" w14:paraId="77A29CA2" w14:textId="77777777" w:rsidTr="00315CC9">
        <w:tc>
          <w:tcPr>
            <w:tcW w:w="4675" w:type="dxa"/>
          </w:tcPr>
          <w:p w14:paraId="3F0206D1" w14:textId="6656BA44" w:rsidR="00315CC9" w:rsidRPr="00CE66DF" w:rsidRDefault="00315CC9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miR-150-5p (Z-score 3.97, FDR</w:t>
            </w:r>
            <w:r w:rsidR="00825624" w:rsidRPr="00CE66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2.55E-07)</w:t>
            </w:r>
          </w:p>
        </w:tc>
        <w:tc>
          <w:tcPr>
            <w:tcW w:w="4675" w:type="dxa"/>
          </w:tcPr>
          <w:p w14:paraId="4BCC4C94" w14:textId="765070A2" w:rsidR="00315CC9" w:rsidRPr="00CE66DF" w:rsidRDefault="00825624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miR-4473 (Z-score 2.27, FDR 6.33E-05)</w:t>
            </w:r>
          </w:p>
        </w:tc>
      </w:tr>
      <w:tr w:rsidR="00825624" w:rsidRPr="00CE66DF" w14:paraId="263642A5" w14:textId="77777777" w:rsidTr="00315CC9">
        <w:tc>
          <w:tcPr>
            <w:tcW w:w="4675" w:type="dxa"/>
          </w:tcPr>
          <w:p w14:paraId="345FEF02" w14:textId="2834BE30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miR-186-3p (Z-score 4.25, FDR 2.77E-07)</w:t>
            </w:r>
          </w:p>
        </w:tc>
        <w:tc>
          <w:tcPr>
            <w:tcW w:w="4675" w:type="dxa"/>
          </w:tcPr>
          <w:p w14:paraId="5F60F8D1" w14:textId="74F232C9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miR-3613-5p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2.26, FDR 6.33E-05)</w:t>
            </w:r>
          </w:p>
        </w:tc>
      </w:tr>
      <w:tr w:rsidR="00825624" w:rsidRPr="00CE66DF" w14:paraId="5340FB63" w14:textId="77777777" w:rsidTr="00315CC9">
        <w:tc>
          <w:tcPr>
            <w:tcW w:w="4675" w:type="dxa"/>
          </w:tcPr>
          <w:p w14:paraId="0AA769D2" w14:textId="0A70F81B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miR-1827 (Z-score 3.24, FDR 3.49E-07)</w:t>
            </w:r>
          </w:p>
        </w:tc>
        <w:tc>
          <w:tcPr>
            <w:tcW w:w="4675" w:type="dxa"/>
          </w:tcPr>
          <w:p w14:paraId="53934167" w14:textId="58598BAB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miR-4703-3p (Z-score 2.15, FDR 7.01E-05)</w:t>
            </w:r>
          </w:p>
        </w:tc>
      </w:tr>
      <w:tr w:rsidR="00825624" w:rsidRPr="00CE66DF" w14:paraId="2CCBA425" w14:textId="77777777" w:rsidTr="00315CC9">
        <w:tc>
          <w:tcPr>
            <w:tcW w:w="4675" w:type="dxa"/>
          </w:tcPr>
          <w:p w14:paraId="7EF8DF2D" w14:textId="2AEACDEB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miR-4294 (Z-score 6.90, FDR 4.63E-07)</w:t>
            </w:r>
          </w:p>
        </w:tc>
        <w:tc>
          <w:tcPr>
            <w:tcW w:w="4675" w:type="dxa"/>
          </w:tcPr>
          <w:p w14:paraId="2C96B5DD" w14:textId="78AE0D38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miR-3152-3p (Z-score 2.09, FDR 7.01E-05)</w:t>
            </w:r>
          </w:p>
        </w:tc>
      </w:tr>
      <w:tr w:rsidR="00825624" w:rsidRPr="00CE66DF" w14:paraId="35D0A9D4" w14:textId="77777777" w:rsidTr="00315CC9">
        <w:tc>
          <w:tcPr>
            <w:tcW w:w="4675" w:type="dxa"/>
          </w:tcPr>
          <w:p w14:paraId="58B12073" w14:textId="0CEA8D5C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miR-6506-5p (Z-score 4.44, FDR 4.63E-07)</w:t>
            </w:r>
          </w:p>
        </w:tc>
        <w:tc>
          <w:tcPr>
            <w:tcW w:w="4675" w:type="dxa"/>
          </w:tcPr>
          <w:p w14:paraId="1E36C282" w14:textId="1CF00AAB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miR-3144-3p (Z-score 2.21, FDR 7.11E-05)</w:t>
            </w:r>
          </w:p>
        </w:tc>
      </w:tr>
      <w:tr w:rsidR="00825624" w:rsidRPr="00CE66DF" w14:paraId="07C51F1E" w14:textId="77777777" w:rsidTr="00315CC9">
        <w:tc>
          <w:tcPr>
            <w:tcW w:w="4675" w:type="dxa"/>
          </w:tcPr>
          <w:p w14:paraId="14E1DA29" w14:textId="1D3DC5DC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miR-383-3p (Z-score 4.28, FDR 4.63E-07)</w:t>
            </w:r>
          </w:p>
        </w:tc>
        <w:tc>
          <w:tcPr>
            <w:tcW w:w="4675" w:type="dxa"/>
          </w:tcPr>
          <w:p w14:paraId="377B1443" w14:textId="0B1C2751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miR-4454 (Z-score 3.01, FDR 9.47E-05)</w:t>
            </w:r>
          </w:p>
        </w:tc>
      </w:tr>
      <w:tr w:rsidR="00825624" w:rsidRPr="00CE66DF" w14:paraId="1D524FEA" w14:textId="77777777" w:rsidTr="00315CC9">
        <w:tc>
          <w:tcPr>
            <w:tcW w:w="4675" w:type="dxa"/>
          </w:tcPr>
          <w:p w14:paraId="3B430BF7" w14:textId="65DC4EAE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miR-8055 (Z-score 4.88, FDR 15.25E-07)</w:t>
            </w:r>
          </w:p>
        </w:tc>
        <w:tc>
          <w:tcPr>
            <w:tcW w:w="4675" w:type="dxa"/>
          </w:tcPr>
          <w:p w14:paraId="162ED29B" w14:textId="14A5FBD9" w:rsidR="00825624" w:rsidRPr="00CE66DF" w:rsidRDefault="00825624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miR-508-3p (Z-score 2.14, FDR 9.47E-05)</w:t>
            </w:r>
          </w:p>
        </w:tc>
      </w:tr>
      <w:tr w:rsidR="00C6160A" w:rsidRPr="00CE66DF" w14:paraId="59B23884" w14:textId="77777777" w:rsidTr="00315CC9">
        <w:tc>
          <w:tcPr>
            <w:tcW w:w="4675" w:type="dxa"/>
          </w:tcPr>
          <w:p w14:paraId="08534023" w14:textId="5B06E91A" w:rsidR="00C6160A" w:rsidRPr="00CE66DF" w:rsidRDefault="00C6160A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miR-431-5p (Z-score </w:t>
            </w:r>
            <w:r w:rsidR="00BC415F" w:rsidRPr="00CE66DF">
              <w:rPr>
                <w:rFonts w:asciiTheme="minorHAnsi" w:hAnsiTheme="minorHAnsi" w:cs="Arial"/>
                <w:sz w:val="22"/>
                <w:szCs w:val="22"/>
              </w:rPr>
              <w:t>7.11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, FDR </w:t>
            </w:r>
            <w:r w:rsidR="00BC415F" w:rsidRPr="00CE66DF">
              <w:rPr>
                <w:rFonts w:asciiTheme="minorHAnsi" w:hAnsiTheme="minorHAnsi" w:cs="Arial"/>
                <w:sz w:val="22"/>
                <w:szCs w:val="22"/>
              </w:rPr>
              <w:t>5.97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E-0</w:t>
            </w:r>
            <w:r w:rsidR="00BC415F" w:rsidRPr="00CE66DF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14:paraId="7CD02F44" w14:textId="300D3B3B" w:rsidR="00C6160A" w:rsidRPr="00CE66DF" w:rsidRDefault="00BC415F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miR-4529-3p (Z-score 2.09, FDR 9.47E-05)</w:t>
            </w:r>
          </w:p>
        </w:tc>
      </w:tr>
      <w:tr w:rsidR="00C6160A" w:rsidRPr="00CE66DF" w14:paraId="4E03B96A" w14:textId="77777777" w:rsidTr="00315CC9">
        <w:tc>
          <w:tcPr>
            <w:tcW w:w="4675" w:type="dxa"/>
          </w:tcPr>
          <w:p w14:paraId="515E181F" w14:textId="2B5DB3F6" w:rsidR="00C6160A" w:rsidRPr="00CE66DF" w:rsidRDefault="00BC415F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miR-661 (Z-score 4.04, FDR 6.01-07)</w:t>
            </w:r>
          </w:p>
        </w:tc>
        <w:tc>
          <w:tcPr>
            <w:tcW w:w="4675" w:type="dxa"/>
          </w:tcPr>
          <w:p w14:paraId="21D0456A" w14:textId="4BC1CE81" w:rsidR="00C6160A" w:rsidRPr="00CE66DF" w:rsidRDefault="00746088" w:rsidP="008256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miR-556-3p (Z-score 2.07, FDR 0.0001)</w:t>
            </w:r>
          </w:p>
        </w:tc>
      </w:tr>
      <w:tr w:rsidR="00746088" w:rsidRPr="00CE66DF" w14:paraId="484619AE" w14:textId="77777777" w:rsidTr="00315CC9">
        <w:tc>
          <w:tcPr>
            <w:tcW w:w="4675" w:type="dxa"/>
          </w:tcPr>
          <w:p w14:paraId="13398482" w14:textId="6C1AF88B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miR-6778-3p (Z-score 3.38, FDR 8.19E-07)</w:t>
            </w:r>
          </w:p>
        </w:tc>
        <w:tc>
          <w:tcPr>
            <w:tcW w:w="4675" w:type="dxa"/>
          </w:tcPr>
          <w:p w14:paraId="209D294C" w14:textId="742B96F1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miR-1244 (Z-score 2.08, FDR 0.0001)</w:t>
            </w:r>
          </w:p>
        </w:tc>
      </w:tr>
      <w:tr w:rsidR="00746088" w:rsidRPr="00CE66DF" w14:paraId="1A2D6F4D" w14:textId="77777777" w:rsidTr="00315CC9">
        <w:tc>
          <w:tcPr>
            <w:tcW w:w="4675" w:type="dxa"/>
          </w:tcPr>
          <w:p w14:paraId="1060097D" w14:textId="73A06A4D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miR-6832-5p (Z-score 4.99, FDR 2.43E-06)</w:t>
            </w:r>
          </w:p>
        </w:tc>
        <w:tc>
          <w:tcPr>
            <w:tcW w:w="4675" w:type="dxa"/>
          </w:tcPr>
          <w:p w14:paraId="4F58BBE7" w14:textId="4234FCA0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miR-4638-5p (Z-score 2.</w:t>
            </w:r>
            <w:r w:rsidR="0059562F" w:rsidRPr="00CE66DF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, FDR 0.0001)</w:t>
            </w:r>
          </w:p>
        </w:tc>
      </w:tr>
      <w:tr w:rsidR="00746088" w:rsidRPr="00CE66DF" w14:paraId="754F7581" w14:textId="77777777" w:rsidTr="00315CC9">
        <w:tc>
          <w:tcPr>
            <w:tcW w:w="4675" w:type="dxa"/>
          </w:tcPr>
          <w:p w14:paraId="5B48DBD4" w14:textId="3321A512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miR-1304-3p (Z-score 3.64, FDR 2.46E-06)</w:t>
            </w:r>
          </w:p>
        </w:tc>
        <w:tc>
          <w:tcPr>
            <w:tcW w:w="4675" w:type="dxa"/>
          </w:tcPr>
          <w:p w14:paraId="152631C1" w14:textId="3786785B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miR-1307 (Z-score 2.43, FDR 0.0001)</w:t>
            </w:r>
          </w:p>
        </w:tc>
      </w:tr>
      <w:tr w:rsidR="00746088" w:rsidRPr="00CE66DF" w14:paraId="1C19CADF" w14:textId="77777777" w:rsidTr="00315CC9">
        <w:tc>
          <w:tcPr>
            <w:tcW w:w="4675" w:type="dxa"/>
          </w:tcPr>
          <w:p w14:paraId="4A817A8D" w14:textId="0C93B032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miR-1273</w:t>
            </w:r>
            <w:r w:rsidR="00AA6AD2" w:rsidRPr="00CE66DF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-3p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3.63, FDR 4.14E-06)</w:t>
            </w:r>
          </w:p>
        </w:tc>
        <w:tc>
          <w:tcPr>
            <w:tcW w:w="4675" w:type="dxa"/>
          </w:tcPr>
          <w:p w14:paraId="64473DC6" w14:textId="01A2CE01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miR-875-5p (Z-score 2.10, FDR 0.0001)</w:t>
            </w:r>
          </w:p>
        </w:tc>
      </w:tr>
      <w:tr w:rsidR="00746088" w:rsidRPr="00CE66DF" w14:paraId="53C48AB2" w14:textId="77777777" w:rsidTr="00315CC9">
        <w:tc>
          <w:tcPr>
            <w:tcW w:w="4675" w:type="dxa"/>
          </w:tcPr>
          <w:p w14:paraId="77FA9FCD" w14:textId="79E507D7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miR-619-5p (Z-score 3.87, FDR 5.81E-06)</w:t>
            </w:r>
          </w:p>
        </w:tc>
        <w:tc>
          <w:tcPr>
            <w:tcW w:w="4675" w:type="dxa"/>
          </w:tcPr>
          <w:p w14:paraId="64D17D65" w14:textId="5AE8501D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miR-770-5p (Z-score 2.01, FDR 0.0001)</w:t>
            </w:r>
          </w:p>
        </w:tc>
      </w:tr>
      <w:tr w:rsidR="00746088" w:rsidRPr="00CE66DF" w14:paraId="6ADC5060" w14:textId="77777777" w:rsidTr="00315CC9">
        <w:tc>
          <w:tcPr>
            <w:tcW w:w="4675" w:type="dxa"/>
          </w:tcPr>
          <w:p w14:paraId="2CE49A34" w14:textId="53BB6DA4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miR-5698 (Z-score 3.57, FDR 8.53E-06)</w:t>
            </w:r>
          </w:p>
        </w:tc>
        <w:tc>
          <w:tcPr>
            <w:tcW w:w="4675" w:type="dxa"/>
          </w:tcPr>
          <w:p w14:paraId="58FC8738" w14:textId="04EF6BFF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miR-4712-5p (Z-score 2.01, FDR 0.0001)</w:t>
            </w:r>
          </w:p>
        </w:tc>
      </w:tr>
      <w:tr w:rsidR="00746088" w:rsidRPr="00CE66DF" w14:paraId="6AEDF0F0" w14:textId="77777777" w:rsidTr="00315CC9">
        <w:tc>
          <w:tcPr>
            <w:tcW w:w="4675" w:type="dxa"/>
          </w:tcPr>
          <w:p w14:paraId="480834BA" w14:textId="6B93B73F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miR-6849-3p (Z-score 3.03, FDR 1.03E-05)</w:t>
            </w:r>
          </w:p>
        </w:tc>
        <w:tc>
          <w:tcPr>
            <w:tcW w:w="4675" w:type="dxa"/>
          </w:tcPr>
          <w:p w14:paraId="7DDB8E45" w14:textId="5BC73E0A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miR-584 (Z-score 1.97, FDR 0.0002)</w:t>
            </w:r>
          </w:p>
        </w:tc>
      </w:tr>
      <w:tr w:rsidR="00746088" w:rsidRPr="00CE66DF" w14:paraId="3EAA283E" w14:textId="77777777" w:rsidTr="00315CC9">
        <w:tc>
          <w:tcPr>
            <w:tcW w:w="4675" w:type="dxa"/>
          </w:tcPr>
          <w:p w14:paraId="3BADFFC1" w14:textId="6122B505" w:rsidR="00746088" w:rsidRPr="00CE66DF" w:rsidRDefault="0074608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miR-106b-5p (Z-score 2.62, FDR 1.09E-05)</w:t>
            </w:r>
          </w:p>
        </w:tc>
        <w:tc>
          <w:tcPr>
            <w:tcW w:w="4675" w:type="dxa"/>
          </w:tcPr>
          <w:p w14:paraId="1D396A27" w14:textId="0C7D43B0" w:rsidR="00746088" w:rsidRPr="00CE66DF" w:rsidRDefault="0059562F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miR-4767 (Z-score 2.41, FDR 0.0006)</w:t>
            </w:r>
          </w:p>
        </w:tc>
      </w:tr>
      <w:tr w:rsidR="0059562F" w:rsidRPr="00CE66DF" w14:paraId="49361886" w14:textId="77777777" w:rsidTr="00315CC9">
        <w:tc>
          <w:tcPr>
            <w:tcW w:w="4675" w:type="dxa"/>
          </w:tcPr>
          <w:p w14:paraId="23C1CAF9" w14:textId="10CEDC05" w:rsidR="0059562F" w:rsidRPr="00CE66DF" w:rsidRDefault="007740C5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miR-4282 (Z-score 3.14, FDR 1.45E-05)</w:t>
            </w:r>
          </w:p>
        </w:tc>
        <w:tc>
          <w:tcPr>
            <w:tcW w:w="4675" w:type="dxa"/>
          </w:tcPr>
          <w:p w14:paraId="5C948819" w14:textId="1DAC5F1C" w:rsidR="0059562F" w:rsidRPr="00CE66DF" w:rsidRDefault="008447D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miR-3171 (Z-score 1.92, FDR 0.0007)</w:t>
            </w:r>
          </w:p>
        </w:tc>
      </w:tr>
      <w:tr w:rsidR="0059562F" w:rsidRPr="00CE66DF" w14:paraId="6F447304" w14:textId="77777777" w:rsidTr="00315CC9">
        <w:tc>
          <w:tcPr>
            <w:tcW w:w="4675" w:type="dxa"/>
          </w:tcPr>
          <w:p w14:paraId="565E5014" w14:textId="201B5C4E" w:rsidR="0059562F" w:rsidRPr="00CE66DF" w:rsidRDefault="007740C5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miR-455-3p (Z-score 2.90, FDR 1.57E-05)</w:t>
            </w:r>
          </w:p>
        </w:tc>
        <w:tc>
          <w:tcPr>
            <w:tcW w:w="4675" w:type="dxa"/>
          </w:tcPr>
          <w:p w14:paraId="7B33049A" w14:textId="4A3C9781" w:rsidR="0059562F" w:rsidRPr="00CE66DF" w:rsidRDefault="008447D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miR-208b (Z-score 1.90, FDR 0.0008)</w:t>
            </w:r>
          </w:p>
        </w:tc>
      </w:tr>
      <w:tr w:rsidR="0059562F" w:rsidRPr="00CE66DF" w14:paraId="2CE55C24" w14:textId="77777777" w:rsidTr="00315CC9">
        <w:tc>
          <w:tcPr>
            <w:tcW w:w="4675" w:type="dxa"/>
          </w:tcPr>
          <w:p w14:paraId="586C84EC" w14:textId="1F61251D" w:rsidR="0059562F" w:rsidRPr="00CE66DF" w:rsidRDefault="007740C5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miR-511-3p (Z-score 4.60, FDR 1.77E-05)</w:t>
            </w:r>
          </w:p>
        </w:tc>
        <w:tc>
          <w:tcPr>
            <w:tcW w:w="4675" w:type="dxa"/>
          </w:tcPr>
          <w:p w14:paraId="56343BC2" w14:textId="3FB94634" w:rsidR="0059562F" w:rsidRPr="00CE66DF" w:rsidRDefault="008447D8" w:rsidP="007460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miR-208a (Z-score 1.90, FDR 0.0008)</w:t>
            </w:r>
          </w:p>
        </w:tc>
      </w:tr>
      <w:tr w:rsidR="008447D8" w:rsidRPr="00CE66DF" w14:paraId="1B33DAF7" w14:textId="77777777" w:rsidTr="00315CC9">
        <w:tc>
          <w:tcPr>
            <w:tcW w:w="4675" w:type="dxa"/>
          </w:tcPr>
          <w:p w14:paraId="1A09BE6A" w14:textId="7B6C5872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miR-4537 (Z-score 4.23, FDR 1.77E-05)</w:t>
            </w:r>
          </w:p>
        </w:tc>
        <w:tc>
          <w:tcPr>
            <w:tcW w:w="4675" w:type="dxa"/>
          </w:tcPr>
          <w:p w14:paraId="02DAB3E4" w14:textId="5A069E62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miR-468-3p (Z-score 1.86, FDR 0.0008)</w:t>
            </w:r>
          </w:p>
        </w:tc>
      </w:tr>
      <w:tr w:rsidR="008447D8" w:rsidRPr="00CE66DF" w14:paraId="3F34A360" w14:textId="77777777" w:rsidTr="00315CC9">
        <w:tc>
          <w:tcPr>
            <w:tcW w:w="4675" w:type="dxa"/>
          </w:tcPr>
          <w:p w14:paraId="4CEEE270" w14:textId="288C9A22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miR-6512-5p (Z-score 3.37, FDR 1.77E-05)</w:t>
            </w:r>
          </w:p>
        </w:tc>
        <w:tc>
          <w:tcPr>
            <w:tcW w:w="4675" w:type="dxa"/>
          </w:tcPr>
          <w:p w14:paraId="0371C8E5" w14:textId="0E4DD437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miR-4671-3p (Z-score 1.95, FDR 0.001)</w:t>
            </w:r>
          </w:p>
        </w:tc>
      </w:tr>
      <w:tr w:rsidR="008447D8" w:rsidRPr="00CE66DF" w14:paraId="459EFAFD" w14:textId="77777777" w:rsidTr="00315CC9">
        <w:tc>
          <w:tcPr>
            <w:tcW w:w="4675" w:type="dxa"/>
          </w:tcPr>
          <w:p w14:paraId="751459CB" w14:textId="7E4E203E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miR-6720-5p (Z-score 3.37, FDR 1.77E-05)</w:t>
            </w:r>
          </w:p>
        </w:tc>
        <w:tc>
          <w:tcPr>
            <w:tcW w:w="4675" w:type="dxa"/>
          </w:tcPr>
          <w:p w14:paraId="28C5C18D" w14:textId="20678783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miR-3618 (Z-score 1.89, FDR 0.001)</w:t>
            </w:r>
          </w:p>
        </w:tc>
      </w:tr>
      <w:tr w:rsidR="008447D8" w:rsidRPr="00CE66DF" w14:paraId="4579FE02" w14:textId="77777777" w:rsidTr="00315CC9">
        <w:tc>
          <w:tcPr>
            <w:tcW w:w="4675" w:type="dxa"/>
          </w:tcPr>
          <w:p w14:paraId="129BA551" w14:textId="0A9333B9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miR-3689b-3p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3.06, FDR 1.77E-05)</w:t>
            </w:r>
          </w:p>
        </w:tc>
        <w:tc>
          <w:tcPr>
            <w:tcW w:w="4675" w:type="dxa"/>
          </w:tcPr>
          <w:p w14:paraId="7821D875" w14:textId="4F729063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miR-4759 (Z-score 1.88, FDR 0.001)</w:t>
            </w:r>
          </w:p>
        </w:tc>
      </w:tr>
      <w:tr w:rsidR="008447D8" w:rsidRPr="00CE66DF" w14:paraId="6CA5E215" w14:textId="77777777" w:rsidTr="00315CC9">
        <w:tc>
          <w:tcPr>
            <w:tcW w:w="4675" w:type="dxa"/>
          </w:tcPr>
          <w:p w14:paraId="0AD6C9E1" w14:textId="69FD0147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miR-3689a-3p (Z-score 3.06, FDR 1.77E-05)</w:t>
            </w:r>
          </w:p>
        </w:tc>
        <w:tc>
          <w:tcPr>
            <w:tcW w:w="4675" w:type="dxa"/>
          </w:tcPr>
          <w:p w14:paraId="6D0B7C21" w14:textId="1679BFC9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miR-519e (Z-score 1.83, FDR 0.001)</w:t>
            </w:r>
          </w:p>
        </w:tc>
      </w:tr>
      <w:tr w:rsidR="008447D8" w:rsidRPr="00CE66DF" w14:paraId="473B2845" w14:textId="77777777" w:rsidTr="00315CC9">
        <w:tc>
          <w:tcPr>
            <w:tcW w:w="4675" w:type="dxa"/>
          </w:tcPr>
          <w:p w14:paraId="0066C071" w14:textId="7E297ECC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miR-3689c-3p (Z-score 3.06, FDR 1.77E-05)</w:t>
            </w:r>
          </w:p>
        </w:tc>
        <w:tc>
          <w:tcPr>
            <w:tcW w:w="4675" w:type="dxa"/>
          </w:tcPr>
          <w:p w14:paraId="00F161A2" w14:textId="2897065B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miR-515-3p (Z-score 1.83, FDR 0.001)</w:t>
            </w:r>
          </w:p>
        </w:tc>
      </w:tr>
      <w:tr w:rsidR="008447D8" w:rsidRPr="00CE66DF" w14:paraId="1C0E0628" w14:textId="77777777" w:rsidTr="00315CC9">
        <w:tc>
          <w:tcPr>
            <w:tcW w:w="4675" w:type="dxa"/>
          </w:tcPr>
          <w:p w14:paraId="12BB3CCC" w14:textId="2C9A603D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miR-1273hc-5p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3.06, FDR 1.77E-05)</w:t>
            </w:r>
          </w:p>
        </w:tc>
        <w:tc>
          <w:tcPr>
            <w:tcW w:w="4675" w:type="dxa"/>
          </w:tcPr>
          <w:p w14:paraId="34181C9A" w14:textId="34FFFACB" w:rsidR="008447D8" w:rsidRPr="00CE66DF" w:rsidRDefault="008447D8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miR-4520b-3p (Z-score 1.83, FDR 0.001)</w:t>
            </w:r>
          </w:p>
        </w:tc>
      </w:tr>
      <w:tr w:rsidR="00F53682" w:rsidRPr="00CE66DF" w14:paraId="133A7848" w14:textId="77777777" w:rsidTr="00315CC9">
        <w:tc>
          <w:tcPr>
            <w:tcW w:w="4675" w:type="dxa"/>
          </w:tcPr>
          <w:p w14:paraId="7C5E5FDF" w14:textId="4CB3FBE2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miR-6780a-5p (Z-score 3.05, FDR 1.84E-05)</w:t>
            </w:r>
          </w:p>
        </w:tc>
        <w:tc>
          <w:tcPr>
            <w:tcW w:w="4675" w:type="dxa"/>
          </w:tcPr>
          <w:p w14:paraId="4B90F602" w14:textId="2AAA7CB1" w:rsidR="00F53682" w:rsidRPr="00CE66DF" w:rsidRDefault="00C728BB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miR-4423-3p (Z-score 1.83, FDR 0.001)</w:t>
            </w:r>
          </w:p>
        </w:tc>
      </w:tr>
      <w:tr w:rsidR="00F53682" w:rsidRPr="00CE66DF" w14:paraId="2DEE4E97" w14:textId="77777777" w:rsidTr="00315CC9">
        <w:tc>
          <w:tcPr>
            <w:tcW w:w="4675" w:type="dxa"/>
          </w:tcPr>
          <w:p w14:paraId="6082B92D" w14:textId="66AEF249" w:rsidR="00F53682" w:rsidRPr="00CE66DF" w:rsidRDefault="00F53682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miR-1910-3p (Z-score 3.38, FDR 2.06E-05)</w:t>
            </w:r>
          </w:p>
        </w:tc>
        <w:tc>
          <w:tcPr>
            <w:tcW w:w="4675" w:type="dxa"/>
          </w:tcPr>
          <w:p w14:paraId="1206E791" w14:textId="04ED8176" w:rsidR="00F53682" w:rsidRPr="00CE66DF" w:rsidRDefault="00C728BB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miR-501-3p (Z-score 1.83, FDR 0.001)</w:t>
            </w:r>
          </w:p>
        </w:tc>
      </w:tr>
      <w:tr w:rsidR="00F53682" w:rsidRPr="00CE66DF" w14:paraId="0BAC4875" w14:textId="77777777" w:rsidTr="00315CC9">
        <w:tc>
          <w:tcPr>
            <w:tcW w:w="4675" w:type="dxa"/>
          </w:tcPr>
          <w:p w14:paraId="6F9844C5" w14:textId="37AD9523" w:rsidR="00F53682" w:rsidRPr="00CE66DF" w:rsidRDefault="00F53682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miR-6747-3p (Z-score 3.38, FDR 2.06E-05)</w:t>
            </w:r>
          </w:p>
        </w:tc>
        <w:tc>
          <w:tcPr>
            <w:tcW w:w="4675" w:type="dxa"/>
          </w:tcPr>
          <w:p w14:paraId="3F932982" w14:textId="17A59DA9" w:rsidR="00F53682" w:rsidRPr="00CE66DF" w:rsidRDefault="00C728BB" w:rsidP="008447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miR-502-3p (Z-score 1.83, FDR 0.001)</w:t>
            </w:r>
          </w:p>
        </w:tc>
      </w:tr>
      <w:tr w:rsidR="00F53682" w:rsidRPr="00CE66DF" w14:paraId="29F8CAAC" w14:textId="77777777" w:rsidTr="00315CC9">
        <w:tc>
          <w:tcPr>
            <w:tcW w:w="4675" w:type="dxa"/>
          </w:tcPr>
          <w:p w14:paraId="3F26CCF0" w14:textId="2FFC0FA5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miR-6779-5p (Z-score 3.01, FDR 2.06E-05)</w:t>
            </w:r>
          </w:p>
        </w:tc>
        <w:tc>
          <w:tcPr>
            <w:tcW w:w="4675" w:type="dxa"/>
          </w:tcPr>
          <w:p w14:paraId="4E90F44B" w14:textId="220A1166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miR-4704-5p (Z-score 1.83, FDR 0.001)</w:t>
            </w:r>
          </w:p>
        </w:tc>
      </w:tr>
      <w:tr w:rsidR="00F53682" w:rsidRPr="00CE66DF" w14:paraId="740FACE9" w14:textId="77777777" w:rsidTr="00315CC9">
        <w:tc>
          <w:tcPr>
            <w:tcW w:w="4675" w:type="dxa"/>
          </w:tcPr>
          <w:p w14:paraId="63553D34" w14:textId="517530EE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miR-30b-3p (Z-score 3.01, FDR 2.06E-05)</w:t>
            </w:r>
          </w:p>
        </w:tc>
        <w:tc>
          <w:tcPr>
            <w:tcW w:w="4675" w:type="dxa"/>
          </w:tcPr>
          <w:p w14:paraId="5819E269" w14:textId="5DDB510C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miR-921 (Z-score 1.81, FDR 0.001)</w:t>
            </w:r>
          </w:p>
        </w:tc>
      </w:tr>
      <w:tr w:rsidR="00F53682" w:rsidRPr="00CE66DF" w14:paraId="59528A57" w14:textId="77777777" w:rsidTr="00315CC9">
        <w:tc>
          <w:tcPr>
            <w:tcW w:w="4675" w:type="dxa"/>
          </w:tcPr>
          <w:p w14:paraId="31769315" w14:textId="25F247CD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miR-6514-5p (Z-score 6.16, FDR 2.14E-05)</w:t>
            </w:r>
          </w:p>
        </w:tc>
        <w:tc>
          <w:tcPr>
            <w:tcW w:w="4675" w:type="dxa"/>
          </w:tcPr>
          <w:p w14:paraId="2CF54B32" w14:textId="5E7B847B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miR-564 (Z-score 2.01, FDR 0.001)</w:t>
            </w:r>
          </w:p>
        </w:tc>
      </w:tr>
      <w:tr w:rsidR="00F53682" w:rsidRPr="00CE66DF" w14:paraId="4DE251E4" w14:textId="77777777" w:rsidTr="00315CC9">
        <w:tc>
          <w:tcPr>
            <w:tcW w:w="4675" w:type="dxa"/>
          </w:tcPr>
          <w:p w14:paraId="6F350459" w14:textId="1BDA7C0A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miR-6511a-5p (Z-score 3.35, FDR 2.14E-05)</w:t>
            </w:r>
          </w:p>
        </w:tc>
        <w:tc>
          <w:tcPr>
            <w:tcW w:w="4675" w:type="dxa"/>
          </w:tcPr>
          <w:p w14:paraId="5FF4D027" w14:textId="4A0F50EC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miR-191 (Z-score 2.49, FDR 0.001)</w:t>
            </w:r>
          </w:p>
        </w:tc>
      </w:tr>
      <w:tr w:rsidR="00F53682" w:rsidRPr="00CE66DF" w14:paraId="629E5AE9" w14:textId="77777777" w:rsidTr="00315CC9">
        <w:tc>
          <w:tcPr>
            <w:tcW w:w="4675" w:type="dxa"/>
          </w:tcPr>
          <w:p w14:paraId="5A0280B3" w14:textId="7E1E6901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miR-3613-3p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3.34, FDR 2.25E-05)</w:t>
            </w:r>
          </w:p>
        </w:tc>
        <w:tc>
          <w:tcPr>
            <w:tcW w:w="4675" w:type="dxa"/>
          </w:tcPr>
          <w:p w14:paraId="2D103A6E" w14:textId="18DB3559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miR-1273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2.32, FDR 0.001)</w:t>
            </w:r>
          </w:p>
        </w:tc>
      </w:tr>
      <w:tr w:rsidR="00F53682" w:rsidRPr="00CE66DF" w14:paraId="62240FC5" w14:textId="77777777" w:rsidTr="00315CC9">
        <w:tc>
          <w:tcPr>
            <w:tcW w:w="4675" w:type="dxa"/>
          </w:tcPr>
          <w:p w14:paraId="770E87CD" w14:textId="76E34CFA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miR-6799-5p (Z-score 2.96, FDR 2.65E-05)</w:t>
            </w:r>
          </w:p>
        </w:tc>
        <w:tc>
          <w:tcPr>
            <w:tcW w:w="4675" w:type="dxa"/>
          </w:tcPr>
          <w:p w14:paraId="037CB478" w14:textId="1F5F8DC2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miR-1281 (Z-score 2.01, FDR 0.001)</w:t>
            </w:r>
          </w:p>
        </w:tc>
      </w:tr>
      <w:tr w:rsidR="00F53682" w:rsidRPr="00CE66DF" w14:paraId="4D6B54DC" w14:textId="77777777" w:rsidTr="00315CC9">
        <w:tc>
          <w:tcPr>
            <w:tcW w:w="4675" w:type="dxa"/>
          </w:tcPr>
          <w:p w14:paraId="6E7FE207" w14:textId="02071791" w:rsidR="00F53682" w:rsidRPr="00CE66DF" w:rsidRDefault="00F5368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miR-122-5p (Z-score 3.08, FDR 2.66E-05)</w:t>
            </w:r>
          </w:p>
        </w:tc>
        <w:tc>
          <w:tcPr>
            <w:tcW w:w="4675" w:type="dxa"/>
          </w:tcPr>
          <w:p w14:paraId="3B0F1A28" w14:textId="58892E3B" w:rsidR="00F53682" w:rsidRPr="00CE66DF" w:rsidRDefault="00C728BB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miR-934 (Z-score 1.88, FDR 0.001)</w:t>
            </w:r>
          </w:p>
        </w:tc>
      </w:tr>
      <w:tr w:rsidR="00AA6AD2" w:rsidRPr="00CE66DF" w14:paraId="70176B48" w14:textId="77777777" w:rsidTr="00315CC9">
        <w:tc>
          <w:tcPr>
            <w:tcW w:w="4675" w:type="dxa"/>
          </w:tcPr>
          <w:p w14:paraId="186AD281" w14:textId="0E6C9A07" w:rsidR="00AA6AD2" w:rsidRPr="00CE66DF" w:rsidRDefault="00AA6AD2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miR-6086 (Z-score 3.21, FDR 2.70E-05)</w:t>
            </w:r>
          </w:p>
        </w:tc>
        <w:tc>
          <w:tcPr>
            <w:tcW w:w="4675" w:type="dxa"/>
          </w:tcPr>
          <w:p w14:paraId="551A6166" w14:textId="2CC645C3" w:rsidR="00AA6AD2" w:rsidRPr="00CE66DF" w:rsidRDefault="00127F8F" w:rsidP="00F5368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miR-4715-5p (Z-score 1.85, FDR 0.001)</w:t>
            </w:r>
          </w:p>
        </w:tc>
      </w:tr>
      <w:tr w:rsidR="00AA6AD2" w:rsidRPr="00CE66DF" w14:paraId="23624232" w14:textId="77777777" w:rsidTr="00315CC9">
        <w:tc>
          <w:tcPr>
            <w:tcW w:w="4675" w:type="dxa"/>
          </w:tcPr>
          <w:p w14:paraId="04A161A3" w14:textId="08638A43" w:rsidR="00AA6AD2" w:rsidRPr="00CE66DF" w:rsidRDefault="00AA6AD2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miR-512-3p (Z-score 3.21, FDR 2.70E-05)</w:t>
            </w:r>
          </w:p>
        </w:tc>
        <w:tc>
          <w:tcPr>
            <w:tcW w:w="4675" w:type="dxa"/>
          </w:tcPr>
          <w:p w14:paraId="3E2B6F86" w14:textId="0325591B" w:rsidR="00AA6AD2" w:rsidRPr="00CE66DF" w:rsidRDefault="00127F8F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miR-610 (Z-score 1.80, FDR 0.001)</w:t>
            </w:r>
          </w:p>
        </w:tc>
      </w:tr>
      <w:tr w:rsidR="00AA6AD2" w:rsidRPr="00CE66DF" w14:paraId="7EE78A70" w14:textId="77777777" w:rsidTr="00315CC9">
        <w:tc>
          <w:tcPr>
            <w:tcW w:w="4675" w:type="dxa"/>
          </w:tcPr>
          <w:p w14:paraId="539F4540" w14:textId="4240769F" w:rsidR="00AA6AD2" w:rsidRPr="00CE66DF" w:rsidRDefault="00025B3E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lastRenderedPageBreak/>
              <w:t>miR-1277-5p (Z-score 3.00, FDR 3.98E-05)</w:t>
            </w:r>
          </w:p>
        </w:tc>
        <w:tc>
          <w:tcPr>
            <w:tcW w:w="4675" w:type="dxa"/>
          </w:tcPr>
          <w:p w14:paraId="20307AE6" w14:textId="1C50C85D" w:rsidR="00AA6AD2" w:rsidRPr="00CE66DF" w:rsidRDefault="00127F8F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miR-3689f (Z-score 1.79, FDR 0.001)</w:t>
            </w:r>
          </w:p>
        </w:tc>
      </w:tr>
      <w:tr w:rsidR="00AA6AD2" w:rsidRPr="00CE66DF" w14:paraId="206EA34B" w14:textId="77777777" w:rsidTr="00315CC9">
        <w:tc>
          <w:tcPr>
            <w:tcW w:w="4675" w:type="dxa"/>
          </w:tcPr>
          <w:p w14:paraId="24963D06" w14:textId="42E234AD" w:rsidR="00AA6AD2" w:rsidRPr="00CE66DF" w:rsidRDefault="00025B3E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miR-4534 (Z-score 4.93, FDR 4.29E-05)</w:t>
            </w:r>
          </w:p>
        </w:tc>
        <w:tc>
          <w:tcPr>
            <w:tcW w:w="4675" w:type="dxa"/>
          </w:tcPr>
          <w:p w14:paraId="32AFE19A" w14:textId="6FAF4784" w:rsidR="00AA6AD2" w:rsidRPr="00CE66DF" w:rsidRDefault="00127F8F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miR-3689b</w:t>
            </w:r>
            <w:r w:rsidR="00563A29" w:rsidRPr="00CE66DF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 xml:space="preserve"> (Z-score 1.79, FDR 0.001)</w:t>
            </w:r>
          </w:p>
        </w:tc>
      </w:tr>
      <w:tr w:rsidR="00AA6AD2" w:rsidRPr="00CE66DF" w14:paraId="541120B3" w14:textId="77777777" w:rsidTr="00315CC9">
        <w:tc>
          <w:tcPr>
            <w:tcW w:w="4675" w:type="dxa"/>
          </w:tcPr>
          <w:p w14:paraId="511C799C" w14:textId="527D9276" w:rsidR="00AA6AD2" w:rsidRPr="00CE66DF" w:rsidRDefault="00025B3E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miR-6893-5p (Z-score 2.92, FDR 4.44E-05)</w:t>
            </w:r>
          </w:p>
        </w:tc>
        <w:tc>
          <w:tcPr>
            <w:tcW w:w="4675" w:type="dxa"/>
          </w:tcPr>
          <w:p w14:paraId="4C7232BB" w14:textId="7DBC5439" w:rsidR="00AA6AD2" w:rsidRPr="00CE66DF" w:rsidRDefault="00567A2B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miR-3689e (Z-score 1.79, FDR 0.001)</w:t>
            </w:r>
          </w:p>
        </w:tc>
      </w:tr>
      <w:tr w:rsidR="00AA6AD2" w:rsidRPr="00CE66DF" w14:paraId="0617E635" w14:textId="77777777" w:rsidTr="00315CC9">
        <w:tc>
          <w:tcPr>
            <w:tcW w:w="4675" w:type="dxa"/>
          </w:tcPr>
          <w:p w14:paraId="0D36E64C" w14:textId="41821166" w:rsidR="00AA6AD2" w:rsidRPr="00CE66DF" w:rsidRDefault="00025B3E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miR-665 (Z-score 2.80, FDR 4.64E-05)</w:t>
            </w:r>
          </w:p>
        </w:tc>
        <w:tc>
          <w:tcPr>
            <w:tcW w:w="4675" w:type="dxa"/>
          </w:tcPr>
          <w:p w14:paraId="0E2D9774" w14:textId="2A1C91A9" w:rsidR="00AA6AD2" w:rsidRPr="00CE66DF" w:rsidRDefault="00567A2B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miR-3682-3p (Z-score 1.78, FDR 0.001)</w:t>
            </w:r>
          </w:p>
        </w:tc>
      </w:tr>
      <w:tr w:rsidR="00AA6AD2" w:rsidRPr="00CE66DF" w14:paraId="5FF2F90B" w14:textId="77777777" w:rsidTr="00315CC9">
        <w:tc>
          <w:tcPr>
            <w:tcW w:w="4675" w:type="dxa"/>
          </w:tcPr>
          <w:p w14:paraId="3F7604B6" w14:textId="25168DD4" w:rsidR="00AA6AD2" w:rsidRPr="00CE66DF" w:rsidRDefault="00025B3E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miR-6808-5p (Z-score 2.91, FDR 4.68E-05)</w:t>
            </w:r>
          </w:p>
        </w:tc>
        <w:tc>
          <w:tcPr>
            <w:tcW w:w="4675" w:type="dxa"/>
          </w:tcPr>
          <w:p w14:paraId="2D9FA112" w14:textId="2C07FE46" w:rsidR="00AA6AD2" w:rsidRPr="00CE66DF" w:rsidRDefault="00567A2B" w:rsidP="00AA6AD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miR-628-3p (Z-score 1.86, FDR 0.001)</w:t>
            </w:r>
          </w:p>
        </w:tc>
      </w:tr>
      <w:tr w:rsidR="00567A2B" w:rsidRPr="00CE66DF" w14:paraId="3A071C73" w14:textId="77777777" w:rsidTr="00315CC9">
        <w:tc>
          <w:tcPr>
            <w:tcW w:w="4675" w:type="dxa"/>
          </w:tcPr>
          <w:p w14:paraId="60207F8D" w14:textId="1013B992" w:rsidR="00567A2B" w:rsidRPr="00CE66DF" w:rsidRDefault="00567A2B" w:rsidP="00567A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miR-377-5p (Z-score 3.07, FDR 5.42E-05)</w:t>
            </w:r>
          </w:p>
        </w:tc>
        <w:tc>
          <w:tcPr>
            <w:tcW w:w="4675" w:type="dxa"/>
          </w:tcPr>
          <w:p w14:paraId="59CA1EA9" w14:textId="0444C39B" w:rsidR="00567A2B" w:rsidRPr="00CE66DF" w:rsidRDefault="00567A2B" w:rsidP="00567A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miR-4764-3p (Z-score 1.77, FDR 0.001)</w:t>
            </w:r>
          </w:p>
        </w:tc>
      </w:tr>
      <w:tr w:rsidR="00567A2B" w:rsidRPr="00CE66DF" w14:paraId="36D7A2ED" w14:textId="77777777" w:rsidTr="00315CC9">
        <w:tc>
          <w:tcPr>
            <w:tcW w:w="4675" w:type="dxa"/>
          </w:tcPr>
          <w:p w14:paraId="2BE1A816" w14:textId="3463CDC5" w:rsidR="00567A2B" w:rsidRPr="00CE66DF" w:rsidRDefault="00567A2B" w:rsidP="00567A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miR-940 (Z-score 2.81, FDR 6.13E-05)</w:t>
            </w:r>
          </w:p>
        </w:tc>
        <w:tc>
          <w:tcPr>
            <w:tcW w:w="4675" w:type="dxa"/>
          </w:tcPr>
          <w:p w14:paraId="0AFA13D6" w14:textId="4D5E7B4F" w:rsidR="00567A2B" w:rsidRPr="00CE66DF" w:rsidRDefault="00567A2B" w:rsidP="00567A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miR-3132 (Z-score 1.79, FDR 0.002)</w:t>
            </w:r>
          </w:p>
        </w:tc>
      </w:tr>
    </w:tbl>
    <w:p w14:paraId="1E643C93" w14:textId="479DA6A2" w:rsidR="007952BA" w:rsidRPr="00CE66DF" w:rsidRDefault="00563A29" w:rsidP="00563A29">
      <w:pPr>
        <w:rPr>
          <w:rFonts w:asciiTheme="minorHAnsi" w:hAnsiTheme="minorHAnsi" w:cs="Arial"/>
          <w:sz w:val="22"/>
          <w:szCs w:val="22"/>
        </w:rPr>
      </w:pPr>
      <w:r w:rsidRPr="00CE66DF">
        <w:rPr>
          <w:rFonts w:asciiTheme="minorHAnsi" w:hAnsiTheme="minorHAnsi" w:cs="Arial"/>
          <w:sz w:val="22"/>
          <w:szCs w:val="22"/>
        </w:rPr>
        <w:t>*</w:t>
      </w:r>
      <w:r w:rsidR="000A4A2F" w:rsidRPr="00CE66DF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CE66DF">
        <w:rPr>
          <w:rFonts w:asciiTheme="minorHAnsi" w:hAnsiTheme="minorHAnsi" w:cs="Arial"/>
          <w:sz w:val="22"/>
          <w:szCs w:val="22"/>
        </w:rPr>
        <w:t>common</w:t>
      </w:r>
      <w:proofErr w:type="gramEnd"/>
      <w:r w:rsidRPr="00CE66DF">
        <w:rPr>
          <w:rFonts w:asciiTheme="minorHAnsi" w:hAnsiTheme="minorHAnsi" w:cs="Arial"/>
          <w:sz w:val="22"/>
          <w:szCs w:val="22"/>
        </w:rPr>
        <w:t xml:space="preserve"> to</w:t>
      </w:r>
      <w:r w:rsidR="000A4A2F" w:rsidRPr="00CE66DF">
        <w:rPr>
          <w:rFonts w:asciiTheme="minorHAnsi" w:hAnsiTheme="minorHAnsi" w:cs="Arial"/>
          <w:sz w:val="22"/>
          <w:szCs w:val="22"/>
        </w:rPr>
        <w:t xml:space="preserve"> both libraries.</w:t>
      </w:r>
    </w:p>
    <w:p w14:paraId="18DDFD5C" w14:textId="174D6DEB" w:rsidR="004B6287" w:rsidRPr="00CE66DF" w:rsidRDefault="004B6287" w:rsidP="00315CC9">
      <w:pPr>
        <w:rPr>
          <w:rFonts w:asciiTheme="minorHAnsi" w:hAnsiTheme="minorHAnsi" w:cs="Arial"/>
          <w:sz w:val="22"/>
          <w:szCs w:val="22"/>
        </w:rPr>
      </w:pPr>
    </w:p>
    <w:p w14:paraId="107E8C64" w14:textId="5E10FC05" w:rsidR="004B6287" w:rsidRPr="00CE66DF" w:rsidRDefault="003A71C3" w:rsidP="00315CC9">
      <w:pPr>
        <w:rPr>
          <w:rFonts w:asciiTheme="minorHAnsi" w:hAnsiTheme="minorHAnsi" w:cs="Arial"/>
          <w:sz w:val="22"/>
          <w:szCs w:val="22"/>
        </w:rPr>
      </w:pPr>
      <w:r w:rsidRPr="00CE66DF">
        <w:rPr>
          <w:rFonts w:asciiTheme="minorHAnsi" w:hAnsiTheme="minorHAnsi" w:cs="Arial"/>
          <w:sz w:val="22"/>
          <w:szCs w:val="22"/>
        </w:rPr>
        <w:t xml:space="preserve">Supplementary Table </w:t>
      </w:r>
      <w:r w:rsidR="004A3BC4">
        <w:rPr>
          <w:rFonts w:asciiTheme="minorHAnsi" w:hAnsiTheme="minorHAnsi" w:cs="Arial"/>
          <w:sz w:val="22"/>
          <w:szCs w:val="22"/>
        </w:rPr>
        <w:t>2</w:t>
      </w:r>
      <w:r w:rsidRPr="00CE66DF">
        <w:rPr>
          <w:rFonts w:asciiTheme="minorHAnsi" w:hAnsiTheme="minorHAnsi" w:cs="Arial"/>
          <w:sz w:val="22"/>
          <w:szCs w:val="22"/>
        </w:rPr>
        <w:t xml:space="preserve"> -</w:t>
      </w:r>
      <w:r w:rsidRPr="00CE66DF">
        <w:rPr>
          <w:rFonts w:asciiTheme="minorHAnsi" w:hAnsiTheme="minorHAnsi" w:cs="Arial"/>
          <w:sz w:val="22"/>
          <w:szCs w:val="22"/>
        </w:rPr>
        <w:t xml:space="preserve"> </w:t>
      </w:r>
      <w:r w:rsidR="004B6287" w:rsidRPr="00CE66DF">
        <w:rPr>
          <w:rFonts w:asciiTheme="minorHAnsi" w:hAnsiTheme="minorHAnsi" w:cs="Arial"/>
          <w:sz w:val="22"/>
          <w:szCs w:val="22"/>
        </w:rPr>
        <w:t>Overlapping genes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3A71C3" w:rsidRPr="00CE66DF" w14:paraId="130E76E7" w14:textId="77777777" w:rsidTr="003A71C3">
        <w:tc>
          <w:tcPr>
            <w:tcW w:w="1345" w:type="dxa"/>
          </w:tcPr>
          <w:p w14:paraId="7600908F" w14:textId="0B5CDAFC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miR-1273g-3p</w:t>
            </w:r>
          </w:p>
        </w:tc>
        <w:tc>
          <w:tcPr>
            <w:tcW w:w="8005" w:type="dxa"/>
          </w:tcPr>
          <w:p w14:paraId="0EB6BA1C" w14:textId="24596B50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sz w:val="22"/>
                <w:szCs w:val="22"/>
              </w:rPr>
              <w:t>KLLN, ISY1, RNASEH2B, CALCOCO2, PTEN, OTUD7B, TNFRSF13C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, THBS1, MYLK3, CLMP, DSEL, SIAE, MCF2L2, LAIR1, HSBP1, TAF13, TANGO2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, YIPF4, HAUS3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, PLEKHA3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sz w:val="22"/>
                <w:szCs w:val="22"/>
              </w:rPr>
              <w:t>, TTC39C, HINFP, SMU1, TIMM10B, SLC25A16, AGO3, RPL7L1, CNKSR3, PXMP4</w:t>
            </w:r>
          </w:p>
        </w:tc>
      </w:tr>
      <w:tr w:rsidR="003A71C3" w:rsidRPr="00CE66DF" w14:paraId="47C61FD1" w14:textId="77777777" w:rsidTr="003A71C3">
        <w:tc>
          <w:tcPr>
            <w:tcW w:w="1345" w:type="dxa"/>
          </w:tcPr>
          <w:p w14:paraId="2CF42E45" w14:textId="287548A5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miR-1273h-5p</w:t>
            </w:r>
          </w:p>
        </w:tc>
        <w:tc>
          <w:tcPr>
            <w:tcW w:w="8005" w:type="dxa"/>
          </w:tcPr>
          <w:p w14:paraId="2E9FE94E" w14:textId="678141B5" w:rsidR="003A71C3" w:rsidRPr="00CE66DF" w:rsidRDefault="003A71C3" w:rsidP="00315C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KLLN, PIGR, TRIM72, ATL3, PHAX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TNFRSF13C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TIMM50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TIAL1, SENP5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DSEL, OPA3, CSTF1, PLCE1, KAT7, MCF2L2, PDZD8, FEM1A, MMAB, TANGO2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MRPS23, FNDC3B, HAUS3, HOOK3, MARCH6, PGM2L1, TPCN2, TOX4, RPL7L1, KIAA1456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DNAJC10, TRIM13, GPRC5C</w:t>
            </w:r>
          </w:p>
        </w:tc>
      </w:tr>
      <w:tr w:rsidR="003A71C3" w:rsidRPr="00CE66DF" w14:paraId="6BE215E9" w14:textId="77777777" w:rsidTr="003A71C3">
        <w:tc>
          <w:tcPr>
            <w:tcW w:w="1345" w:type="dxa"/>
          </w:tcPr>
          <w:p w14:paraId="16BF5D89" w14:textId="02D1866E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miR-1273</w:t>
            </w:r>
          </w:p>
        </w:tc>
        <w:tc>
          <w:tcPr>
            <w:tcW w:w="8005" w:type="dxa"/>
          </w:tcPr>
          <w:p w14:paraId="4674049F" w14:textId="7D29DFAE" w:rsidR="003A71C3" w:rsidRPr="00CE66DF" w:rsidRDefault="003A71C3" w:rsidP="00315C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PIGR, ZBTB8A, SPG7, AKAP5, SLC2A4, LPP, CDH6, MRPL42, ADGRE2, C16ORF72, SHOX, MCF2L2, PKNOX2, SLC30A7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MKL2, TRIM41, MYO10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LRRC27, HOOK3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BTBD9, BACE1, PAN3, KIAA1456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TRIM13</w:t>
            </w:r>
            <w:r w:rsidR="00BE6FED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PLEKHM1, PPARA, CHST5</w:t>
            </w:r>
          </w:p>
        </w:tc>
      </w:tr>
      <w:tr w:rsidR="003A71C3" w:rsidRPr="00CE66DF" w14:paraId="034B13B9" w14:textId="77777777" w:rsidTr="003A71C3">
        <w:tc>
          <w:tcPr>
            <w:tcW w:w="1345" w:type="dxa"/>
          </w:tcPr>
          <w:p w14:paraId="5B6F76CA" w14:textId="7E88608F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miR-3689b-3p</w:t>
            </w:r>
          </w:p>
        </w:tc>
        <w:tc>
          <w:tcPr>
            <w:tcW w:w="8005" w:type="dxa"/>
          </w:tcPr>
          <w:p w14:paraId="5E2D19FE" w14:textId="58E20C1D" w:rsidR="003A71C3" w:rsidRPr="00CE66DF" w:rsidRDefault="003A71C3" w:rsidP="00315C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KLLN, PIGR, TRIM72, ATL3, PHAX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TNFRSF13C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TIMM50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TIAL1, </w:t>
            </w:r>
            <w:r w:rsidRPr="00CE66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SENP5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DSEL, OPA3, CSTF1, PLCE1, KAT7, MCF2L2, PDZD8, FEM1A, MMAB, TANGO2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MRPS23, FNDC3B, HAUS3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HOOK3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MARCH6, PGM2L1, TPCN2, TOX4, RPL7L1, KIAA1456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DNAJC10, TRIM13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GPRC5C</w:t>
            </w:r>
          </w:p>
        </w:tc>
      </w:tr>
      <w:tr w:rsidR="003A71C3" w:rsidRPr="00CE66DF" w14:paraId="29D41E02" w14:textId="77777777" w:rsidTr="003A71C3">
        <w:tc>
          <w:tcPr>
            <w:tcW w:w="1345" w:type="dxa"/>
          </w:tcPr>
          <w:p w14:paraId="724049A4" w14:textId="1EAB32E5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miR-3689b</w:t>
            </w:r>
          </w:p>
        </w:tc>
        <w:tc>
          <w:tcPr>
            <w:tcW w:w="8005" w:type="dxa"/>
          </w:tcPr>
          <w:p w14:paraId="27560394" w14:textId="0E5BCC1B" w:rsidR="003A71C3" w:rsidRPr="00CE66DF" w:rsidRDefault="003A71C3" w:rsidP="00315C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ERO1A, WIPF2, ZBTB20, SENP7, RPS6KA6, CCDC91, SENP5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ALDH2, LRAT, ZNF562, SLC30A7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MKL2, EMX2, DIS3, DNMT3A, FNDC3B, HLA-F, FAM126A, PGM2L1, FOXP1, BACE1, TOX4, RNF168, PIGB, KIAA1456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SGK3, PPARA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ZBTB8A, CAB39, SDC3, GPR85, NEDD4L, NEDD9, CACNA1D, AKAP5, CLN8, LPP, PLAC8, CAND1, DSEL, KCNJ3, ZNF382, APOOL, MYO10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BCDIN3D, PLEKHA3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SYT14, PHC3, PTPN14, GPR137C, MAVS, STAG2, ERCC4, TRIM33</w:t>
            </w:r>
          </w:p>
        </w:tc>
      </w:tr>
      <w:tr w:rsidR="003A71C3" w:rsidRPr="00CE66DF" w14:paraId="42996B01" w14:textId="77777777" w:rsidTr="003A71C3">
        <w:tc>
          <w:tcPr>
            <w:tcW w:w="1345" w:type="dxa"/>
          </w:tcPr>
          <w:p w14:paraId="498FF304" w14:textId="5702A0E4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miR-3613-3p</w:t>
            </w:r>
          </w:p>
        </w:tc>
        <w:tc>
          <w:tcPr>
            <w:tcW w:w="8005" w:type="dxa"/>
          </w:tcPr>
          <w:p w14:paraId="326AB473" w14:textId="5ABEC576" w:rsidR="003A71C3" w:rsidRPr="00CE66DF" w:rsidRDefault="003A71C3" w:rsidP="00315C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DDX6, WNT2B, WIPF2, ATP5A1, GPR85, PHAX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TNFRSF13C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CLN8, SKA1, PRRG3, PARD6B, ATP6V0A2, CCNL1, ZNF562, FEM1A, HSPA4, TAF13, TANGO2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HAUS3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PLEKHA3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ZNF99, HOOK3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HINFP, MAVS, DPPA4, CD47, HSPA1B</w:t>
            </w:r>
          </w:p>
        </w:tc>
      </w:tr>
      <w:tr w:rsidR="003A71C3" w:rsidRPr="00CE66DF" w14:paraId="2C48F426" w14:textId="77777777" w:rsidTr="003A71C3">
        <w:tc>
          <w:tcPr>
            <w:tcW w:w="1345" w:type="dxa"/>
          </w:tcPr>
          <w:p w14:paraId="12AAED4B" w14:textId="6FEF1AD8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miR-3613-5p</w:t>
            </w:r>
          </w:p>
        </w:tc>
        <w:tc>
          <w:tcPr>
            <w:tcW w:w="8005" w:type="dxa"/>
          </w:tcPr>
          <w:p w14:paraId="425E0740" w14:textId="3EB369D7" w:rsidR="003A71C3" w:rsidRPr="00CE66DF" w:rsidRDefault="003A71C3" w:rsidP="00315C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ISY1, GMFB, WIPF2, PTEN, LCLAT1, TTC28, RPS6KA6, SENP5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LRAT, ARIH1, ZNF562, SLC30A7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DNMT3A, SOX11, EMP2, FAM126A, FOXP1, EML6, THAP6, HEATR5A, KIAA1456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CNKSR3, TRIM13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PPARA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GPLD1, STAU2, AKAP5, LPAR4, LPP, TIMM50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PLAC8, ATXN3, PARD6B, FAM124A, CLMP, FLRT2, ZNF626, ATP6V0A2, RPP14, SAMD3, KCNJ2, APOOL, MYO10</w:t>
            </w:r>
            <w:r w:rsidR="00CD1C20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CE66DF">
              <w:rPr>
                <w:rFonts w:asciiTheme="minorHAnsi" w:hAnsiTheme="minorHAnsi" w:cs="Arial"/>
                <w:color w:val="000000"/>
                <w:sz w:val="22"/>
                <w:szCs w:val="22"/>
              </w:rPr>
              <w:t>, MMAB, BCDIN3D, SYT14, PHC3, TIMM10B, MAVS, ERCC4, ETNK1, TACC1, HSPA1B, TRIM33</w:t>
            </w:r>
          </w:p>
        </w:tc>
      </w:tr>
    </w:tbl>
    <w:p w14:paraId="7EC138A9" w14:textId="78409961" w:rsidR="00CE66DF" w:rsidRPr="00CE66DF" w:rsidRDefault="00CE66DF" w:rsidP="00CE66DF">
      <w:pPr>
        <w:rPr>
          <w:rFonts w:asciiTheme="minorHAnsi" w:hAnsiTheme="minorHAnsi" w:cs="Arial"/>
          <w:sz w:val="22"/>
          <w:szCs w:val="22"/>
        </w:rPr>
      </w:pPr>
      <w:r w:rsidRPr="00CE66DF">
        <w:rPr>
          <w:rFonts w:asciiTheme="minorHAnsi" w:hAnsiTheme="minorHAnsi" w:cs="Arial"/>
          <w:sz w:val="22"/>
          <w:szCs w:val="22"/>
        </w:rPr>
        <w:t>*</w:t>
      </w:r>
      <w:proofErr w:type="gramStart"/>
      <w:r w:rsidRPr="00CE66DF">
        <w:rPr>
          <w:rFonts w:asciiTheme="minorHAnsi" w:hAnsiTheme="minorHAnsi" w:cs="Arial"/>
          <w:sz w:val="22"/>
          <w:szCs w:val="22"/>
        </w:rPr>
        <w:t>common</w:t>
      </w:r>
      <w:proofErr w:type="gramEnd"/>
      <w:r w:rsidRPr="00CE66DF">
        <w:rPr>
          <w:rFonts w:asciiTheme="minorHAnsi" w:hAnsiTheme="minorHAnsi" w:cs="Arial"/>
          <w:sz w:val="22"/>
          <w:szCs w:val="22"/>
        </w:rPr>
        <w:t xml:space="preserve"> to </w:t>
      </w:r>
      <w:r>
        <w:rPr>
          <w:rFonts w:asciiTheme="minorHAnsi" w:hAnsiTheme="minorHAnsi" w:cs="Arial"/>
          <w:sz w:val="22"/>
          <w:szCs w:val="22"/>
        </w:rPr>
        <w:t xml:space="preserve">all three </w:t>
      </w:r>
      <w:proofErr w:type="spellStart"/>
      <w:r>
        <w:rPr>
          <w:rFonts w:asciiTheme="minorHAnsi" w:hAnsiTheme="minorHAnsi" w:cs="Arial"/>
          <w:sz w:val="22"/>
          <w:szCs w:val="22"/>
        </w:rPr>
        <w:t>miRs</w:t>
      </w:r>
      <w:proofErr w:type="spellEnd"/>
    </w:p>
    <w:p w14:paraId="77C822DB" w14:textId="77777777" w:rsidR="00315CC9" w:rsidRPr="00CE66DF" w:rsidRDefault="00315CC9" w:rsidP="002173D7">
      <w:pPr>
        <w:rPr>
          <w:rFonts w:asciiTheme="minorHAnsi" w:hAnsiTheme="minorHAnsi" w:cs="Arial"/>
          <w:sz w:val="22"/>
          <w:szCs w:val="22"/>
        </w:rPr>
      </w:pPr>
    </w:p>
    <w:sectPr w:rsidR="00315CC9" w:rsidRPr="00CE66DF" w:rsidSect="00EB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2852"/>
    <w:multiLevelType w:val="hybridMultilevel"/>
    <w:tmpl w:val="7AF0BB3A"/>
    <w:lvl w:ilvl="0" w:tplc="83C820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D7"/>
    <w:rsid w:val="00007A3D"/>
    <w:rsid w:val="00025B3E"/>
    <w:rsid w:val="00042731"/>
    <w:rsid w:val="00091E2F"/>
    <w:rsid w:val="000A4A2F"/>
    <w:rsid w:val="000B4421"/>
    <w:rsid w:val="000C7973"/>
    <w:rsid w:val="000D2045"/>
    <w:rsid w:val="001128C4"/>
    <w:rsid w:val="0011549B"/>
    <w:rsid w:val="00127F8F"/>
    <w:rsid w:val="00145A64"/>
    <w:rsid w:val="001B6BC5"/>
    <w:rsid w:val="001D7CC6"/>
    <w:rsid w:val="001E0283"/>
    <w:rsid w:val="001E40EC"/>
    <w:rsid w:val="002026A2"/>
    <w:rsid w:val="002173D7"/>
    <w:rsid w:val="0024544D"/>
    <w:rsid w:val="00246846"/>
    <w:rsid w:val="00281707"/>
    <w:rsid w:val="00315CC9"/>
    <w:rsid w:val="0032713E"/>
    <w:rsid w:val="003421D0"/>
    <w:rsid w:val="00354064"/>
    <w:rsid w:val="00364F3E"/>
    <w:rsid w:val="00387F69"/>
    <w:rsid w:val="003944C0"/>
    <w:rsid w:val="003A71C3"/>
    <w:rsid w:val="003F7F4A"/>
    <w:rsid w:val="00413594"/>
    <w:rsid w:val="0042317E"/>
    <w:rsid w:val="00451DEA"/>
    <w:rsid w:val="00460700"/>
    <w:rsid w:val="00461C35"/>
    <w:rsid w:val="004A3BC4"/>
    <w:rsid w:val="004B6287"/>
    <w:rsid w:val="004C3ED2"/>
    <w:rsid w:val="004C3F22"/>
    <w:rsid w:val="00533620"/>
    <w:rsid w:val="00563A29"/>
    <w:rsid w:val="00564CA8"/>
    <w:rsid w:val="00567A2B"/>
    <w:rsid w:val="005773D6"/>
    <w:rsid w:val="0059562F"/>
    <w:rsid w:val="005C399A"/>
    <w:rsid w:val="005C5D15"/>
    <w:rsid w:val="005D02CB"/>
    <w:rsid w:val="005D1AA5"/>
    <w:rsid w:val="005D26CC"/>
    <w:rsid w:val="005E3800"/>
    <w:rsid w:val="006243A6"/>
    <w:rsid w:val="00663EAD"/>
    <w:rsid w:val="006F633D"/>
    <w:rsid w:val="006F68A4"/>
    <w:rsid w:val="007342AB"/>
    <w:rsid w:val="007412BE"/>
    <w:rsid w:val="00746088"/>
    <w:rsid w:val="0075060F"/>
    <w:rsid w:val="00753CDA"/>
    <w:rsid w:val="007554BB"/>
    <w:rsid w:val="00763C14"/>
    <w:rsid w:val="00763CDE"/>
    <w:rsid w:val="00767F02"/>
    <w:rsid w:val="007740C5"/>
    <w:rsid w:val="007940F9"/>
    <w:rsid w:val="007952BA"/>
    <w:rsid w:val="007F64D9"/>
    <w:rsid w:val="0080281C"/>
    <w:rsid w:val="00804C24"/>
    <w:rsid w:val="0081160C"/>
    <w:rsid w:val="00825624"/>
    <w:rsid w:val="00835382"/>
    <w:rsid w:val="008447D8"/>
    <w:rsid w:val="0085730F"/>
    <w:rsid w:val="0086164F"/>
    <w:rsid w:val="008C0FB2"/>
    <w:rsid w:val="008C14E3"/>
    <w:rsid w:val="008F4050"/>
    <w:rsid w:val="00921CD7"/>
    <w:rsid w:val="009367AF"/>
    <w:rsid w:val="0094032C"/>
    <w:rsid w:val="0094709A"/>
    <w:rsid w:val="0095342E"/>
    <w:rsid w:val="00956CDE"/>
    <w:rsid w:val="009A7D58"/>
    <w:rsid w:val="009B0F27"/>
    <w:rsid w:val="009D37D9"/>
    <w:rsid w:val="009E6429"/>
    <w:rsid w:val="00A079F7"/>
    <w:rsid w:val="00A11CCE"/>
    <w:rsid w:val="00A26E3D"/>
    <w:rsid w:val="00A46969"/>
    <w:rsid w:val="00A51FB1"/>
    <w:rsid w:val="00A66469"/>
    <w:rsid w:val="00A80CE9"/>
    <w:rsid w:val="00A94AE1"/>
    <w:rsid w:val="00AA6AD2"/>
    <w:rsid w:val="00AB3BDC"/>
    <w:rsid w:val="00AD00EE"/>
    <w:rsid w:val="00B502D3"/>
    <w:rsid w:val="00B64D82"/>
    <w:rsid w:val="00BB4946"/>
    <w:rsid w:val="00BC415F"/>
    <w:rsid w:val="00BE621A"/>
    <w:rsid w:val="00BE6FED"/>
    <w:rsid w:val="00BF0076"/>
    <w:rsid w:val="00C55184"/>
    <w:rsid w:val="00C557BB"/>
    <w:rsid w:val="00C6160A"/>
    <w:rsid w:val="00C728BB"/>
    <w:rsid w:val="00C76FC6"/>
    <w:rsid w:val="00CB221E"/>
    <w:rsid w:val="00CC6E2A"/>
    <w:rsid w:val="00CC73CE"/>
    <w:rsid w:val="00CD1C20"/>
    <w:rsid w:val="00CE2F12"/>
    <w:rsid w:val="00CE3E21"/>
    <w:rsid w:val="00CE66DF"/>
    <w:rsid w:val="00D16176"/>
    <w:rsid w:val="00D2078B"/>
    <w:rsid w:val="00D27E7B"/>
    <w:rsid w:val="00D6275E"/>
    <w:rsid w:val="00D63614"/>
    <w:rsid w:val="00D66EAA"/>
    <w:rsid w:val="00D73BB8"/>
    <w:rsid w:val="00D922B1"/>
    <w:rsid w:val="00DA36F0"/>
    <w:rsid w:val="00DC31AA"/>
    <w:rsid w:val="00DD6AB7"/>
    <w:rsid w:val="00E02B00"/>
    <w:rsid w:val="00E03E0E"/>
    <w:rsid w:val="00EB620C"/>
    <w:rsid w:val="00EB67A5"/>
    <w:rsid w:val="00EC760D"/>
    <w:rsid w:val="00F27285"/>
    <w:rsid w:val="00F43ACD"/>
    <w:rsid w:val="00F53682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D8644"/>
  <w15:chartTrackingRefBased/>
  <w15:docId w15:val="{5D6F160C-81DB-7847-9D12-9258167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B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Dizon, Maria</dc:creator>
  <cp:keywords/>
  <dc:description/>
  <cp:lastModifiedBy>Dizon, Maria</cp:lastModifiedBy>
  <cp:revision>6</cp:revision>
  <dcterms:created xsi:type="dcterms:W3CDTF">2021-06-26T02:29:00Z</dcterms:created>
  <dcterms:modified xsi:type="dcterms:W3CDTF">2021-06-26T02:59:00Z</dcterms:modified>
</cp:coreProperties>
</file>