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5DE6" w14:textId="0DD677E3" w:rsidR="00C50E4A" w:rsidRPr="007D1CA5" w:rsidRDefault="00C50E4A" w:rsidP="006C169C">
      <w:pPr>
        <w:jc w:val="center"/>
        <w:rPr>
          <w:rFonts w:ascii="Arial" w:hAnsi="Arial" w:cs="Arial"/>
          <w:i/>
          <w:iCs/>
          <w:lang w:val="en-US"/>
        </w:rPr>
      </w:pPr>
      <w:r w:rsidRPr="007D1CA5">
        <w:rPr>
          <w:rFonts w:ascii="Arial" w:hAnsi="Arial" w:cs="Arial"/>
          <w:i/>
          <w:iCs/>
          <w:lang w:val="en-US"/>
        </w:rPr>
        <w:t>Post-Task Evaluation Questionnaire</w:t>
      </w:r>
    </w:p>
    <w:p w14:paraId="48351F31" w14:textId="38FA87F9" w:rsidR="005918AC" w:rsidRPr="007D1CA5" w:rsidRDefault="005918AC" w:rsidP="00C50E4A">
      <w:pPr>
        <w:rPr>
          <w:rFonts w:ascii="Arial" w:hAnsi="Arial" w:cs="Arial"/>
          <w:i/>
          <w:iCs/>
          <w:lang w:val="en-US"/>
        </w:rPr>
      </w:pPr>
    </w:p>
    <w:p w14:paraId="31572292" w14:textId="04B78A02" w:rsidR="00474DAC" w:rsidRPr="007D1CA5" w:rsidRDefault="005918AC" w:rsidP="00C50E4A">
      <w:pPr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Basic Information</w:t>
      </w:r>
    </w:p>
    <w:p w14:paraId="1036214E" w14:textId="77777777" w:rsidR="00D279E8" w:rsidRPr="007D1CA5" w:rsidRDefault="00D279E8" w:rsidP="00C50E4A">
      <w:pPr>
        <w:rPr>
          <w:rFonts w:ascii="Arial" w:hAnsi="Arial" w:cs="Arial"/>
          <w:b/>
          <w:bCs/>
          <w:u w:val="single"/>
          <w:lang w:val="en-US"/>
        </w:rPr>
      </w:pPr>
    </w:p>
    <w:p w14:paraId="66445B3D" w14:textId="77609EFA" w:rsidR="00B8700A" w:rsidRPr="007D1CA5" w:rsidRDefault="00B8700A" w:rsidP="00575B76">
      <w:pPr>
        <w:spacing w:line="360" w:lineRule="auto"/>
        <w:rPr>
          <w:rFonts w:ascii="Arial" w:hAnsi="Arial" w:cs="Arial"/>
          <w:b/>
          <w:bCs/>
          <w:lang w:val="en-US"/>
        </w:rPr>
      </w:pPr>
      <w:r w:rsidRPr="007D1CA5">
        <w:rPr>
          <w:rFonts w:ascii="Arial" w:hAnsi="Arial" w:cs="Arial"/>
          <w:b/>
          <w:bCs/>
          <w:lang w:val="en-US"/>
        </w:rPr>
        <w:t>Gender:</w:t>
      </w:r>
    </w:p>
    <w:p w14:paraId="50BFC9D7" w14:textId="5E6D9840" w:rsidR="00EC0651" w:rsidRPr="007D1CA5" w:rsidRDefault="00EC0651" w:rsidP="00575B76">
      <w:pPr>
        <w:spacing w:line="360" w:lineRule="auto"/>
        <w:rPr>
          <w:rFonts w:ascii="Arial" w:hAnsi="Arial" w:cs="Arial"/>
          <w:b/>
          <w:bCs/>
          <w:lang w:val="en-US"/>
        </w:rPr>
      </w:pPr>
      <w:r w:rsidRPr="007D1CA5">
        <w:rPr>
          <w:rFonts w:ascii="Arial" w:hAnsi="Arial" w:cs="Arial"/>
          <w:b/>
          <w:bCs/>
          <w:lang w:val="en-US"/>
        </w:rPr>
        <w:t>Level of Training (Resident</w:t>
      </w:r>
      <w:r w:rsidR="00C76B56">
        <w:rPr>
          <w:rFonts w:ascii="Arial" w:hAnsi="Arial" w:cs="Arial"/>
          <w:b/>
          <w:bCs/>
          <w:lang w:val="en-US"/>
        </w:rPr>
        <w:t>/</w:t>
      </w:r>
      <w:r w:rsidRPr="007D1CA5">
        <w:rPr>
          <w:rFonts w:ascii="Arial" w:hAnsi="Arial" w:cs="Arial"/>
          <w:b/>
          <w:bCs/>
          <w:lang w:val="en-US"/>
        </w:rPr>
        <w:t xml:space="preserve">Consultant): </w:t>
      </w:r>
    </w:p>
    <w:p w14:paraId="2FF63006" w14:textId="4BA91D15" w:rsidR="00EC0651" w:rsidRPr="007D1CA5" w:rsidRDefault="00EC0651" w:rsidP="00575B76">
      <w:pPr>
        <w:spacing w:line="360" w:lineRule="auto"/>
        <w:rPr>
          <w:rFonts w:ascii="Arial" w:hAnsi="Arial" w:cs="Arial"/>
          <w:b/>
          <w:bCs/>
          <w:lang w:val="en-US"/>
        </w:rPr>
      </w:pPr>
      <w:r w:rsidRPr="007D1CA5">
        <w:rPr>
          <w:rFonts w:ascii="Arial" w:hAnsi="Arial" w:cs="Arial"/>
          <w:b/>
          <w:bCs/>
          <w:lang w:val="en-US"/>
        </w:rPr>
        <w:t xml:space="preserve">Years of Training Post-Residency: </w:t>
      </w:r>
    </w:p>
    <w:p w14:paraId="11715639" w14:textId="24DA4341" w:rsidR="00955BFA" w:rsidRPr="007D1CA5" w:rsidRDefault="00955BFA" w:rsidP="00575B76">
      <w:pPr>
        <w:spacing w:line="360" w:lineRule="auto"/>
        <w:rPr>
          <w:rFonts w:ascii="Arial" w:hAnsi="Arial" w:cs="Arial"/>
          <w:b/>
          <w:bCs/>
          <w:lang w:val="en-US"/>
        </w:rPr>
      </w:pPr>
      <w:r w:rsidRPr="007D1CA5">
        <w:rPr>
          <w:rFonts w:ascii="Arial" w:hAnsi="Arial" w:cs="Arial"/>
          <w:b/>
          <w:bCs/>
          <w:lang w:val="en-US"/>
        </w:rPr>
        <w:t xml:space="preserve">Number of f-URS </w:t>
      </w:r>
      <w:r w:rsidR="00B8700A" w:rsidRPr="007D1CA5">
        <w:rPr>
          <w:rFonts w:ascii="Arial" w:hAnsi="Arial" w:cs="Arial"/>
          <w:b/>
          <w:bCs/>
          <w:lang w:val="en-US"/>
        </w:rPr>
        <w:t>cases</w:t>
      </w:r>
      <w:r w:rsidRPr="007D1CA5">
        <w:rPr>
          <w:rFonts w:ascii="Arial" w:hAnsi="Arial" w:cs="Arial"/>
          <w:b/>
          <w:bCs/>
          <w:lang w:val="en-US"/>
        </w:rPr>
        <w:t xml:space="preserve"> done</w:t>
      </w:r>
      <w:r w:rsidR="00195AC3" w:rsidRPr="007D1CA5">
        <w:rPr>
          <w:rFonts w:ascii="Arial" w:hAnsi="Arial" w:cs="Arial"/>
          <w:b/>
          <w:bCs/>
          <w:lang w:val="en-US"/>
        </w:rPr>
        <w:t xml:space="preserve"> (circle accordingly)</w:t>
      </w:r>
      <w:r w:rsidR="00AA0C1E" w:rsidRPr="007D1CA5">
        <w:rPr>
          <w:rFonts w:ascii="Arial" w:hAnsi="Arial" w:cs="Arial"/>
          <w:b/>
          <w:bCs/>
          <w:lang w:val="en-US"/>
        </w:rPr>
        <w:t>:</w:t>
      </w:r>
      <w:r w:rsidRPr="007D1CA5">
        <w:rPr>
          <w:rFonts w:ascii="Arial" w:hAnsi="Arial" w:cs="Arial"/>
          <w:b/>
          <w:bCs/>
          <w:lang w:val="en-US"/>
        </w:rPr>
        <w:t xml:space="preserve"> &lt;</w:t>
      </w:r>
      <w:r w:rsidR="00D2434D" w:rsidRPr="007D1CA5">
        <w:rPr>
          <w:rFonts w:ascii="Arial" w:hAnsi="Arial" w:cs="Arial"/>
          <w:b/>
          <w:bCs/>
          <w:lang w:val="en-US"/>
        </w:rPr>
        <w:t>25</w:t>
      </w:r>
      <w:r w:rsidRPr="007D1CA5">
        <w:rPr>
          <w:rFonts w:ascii="Arial" w:hAnsi="Arial" w:cs="Arial"/>
          <w:b/>
          <w:bCs/>
          <w:lang w:val="en-US"/>
        </w:rPr>
        <w:t xml:space="preserve">, </w:t>
      </w:r>
      <w:r w:rsidR="00D2434D" w:rsidRPr="007D1CA5">
        <w:rPr>
          <w:rFonts w:ascii="Arial" w:hAnsi="Arial" w:cs="Arial"/>
          <w:b/>
          <w:bCs/>
          <w:lang w:val="en-US"/>
        </w:rPr>
        <w:t>25</w:t>
      </w:r>
      <w:r w:rsidR="00B8700A" w:rsidRPr="007D1CA5">
        <w:rPr>
          <w:rFonts w:ascii="Arial" w:hAnsi="Arial" w:cs="Arial"/>
          <w:b/>
          <w:bCs/>
          <w:lang w:val="en-US"/>
        </w:rPr>
        <w:t>-</w:t>
      </w:r>
      <w:r w:rsidR="00D2434D" w:rsidRPr="007D1CA5">
        <w:rPr>
          <w:rFonts w:ascii="Arial" w:hAnsi="Arial" w:cs="Arial"/>
          <w:b/>
          <w:bCs/>
          <w:lang w:val="en-US"/>
        </w:rPr>
        <w:t>50</w:t>
      </w:r>
      <w:r w:rsidR="00B8700A" w:rsidRPr="007D1CA5">
        <w:rPr>
          <w:rFonts w:ascii="Arial" w:hAnsi="Arial" w:cs="Arial"/>
          <w:b/>
          <w:bCs/>
          <w:lang w:val="en-US"/>
        </w:rPr>
        <w:t>,</w:t>
      </w:r>
      <w:r w:rsidRPr="007D1CA5">
        <w:rPr>
          <w:rFonts w:ascii="Arial" w:hAnsi="Arial" w:cs="Arial"/>
          <w:b/>
          <w:bCs/>
          <w:lang w:val="en-US"/>
        </w:rPr>
        <w:t xml:space="preserve"> &gt;</w:t>
      </w:r>
      <w:r w:rsidR="00D2434D" w:rsidRPr="007D1CA5">
        <w:rPr>
          <w:rFonts w:ascii="Arial" w:hAnsi="Arial" w:cs="Arial"/>
          <w:b/>
          <w:bCs/>
          <w:lang w:val="en-US"/>
        </w:rPr>
        <w:t>50</w:t>
      </w:r>
    </w:p>
    <w:p w14:paraId="086EEB11" w14:textId="3B87209D" w:rsidR="00355CB0" w:rsidRPr="007D1CA5" w:rsidRDefault="00355CB0" w:rsidP="00575B76">
      <w:pPr>
        <w:spacing w:line="360" w:lineRule="auto"/>
        <w:rPr>
          <w:rFonts w:ascii="Arial" w:hAnsi="Arial" w:cs="Arial"/>
          <w:b/>
          <w:bCs/>
          <w:lang w:val="en-US"/>
        </w:rPr>
      </w:pPr>
      <w:r w:rsidRPr="007D1CA5">
        <w:rPr>
          <w:rFonts w:ascii="Arial" w:hAnsi="Arial" w:cs="Arial"/>
          <w:b/>
          <w:bCs/>
          <w:lang w:val="en-US"/>
        </w:rPr>
        <w:t>Number of RIRS cases done</w:t>
      </w:r>
      <w:r w:rsidR="00195AC3" w:rsidRPr="007D1CA5">
        <w:rPr>
          <w:rFonts w:ascii="Arial" w:hAnsi="Arial" w:cs="Arial"/>
          <w:b/>
          <w:bCs/>
          <w:lang w:val="en-US"/>
        </w:rPr>
        <w:t xml:space="preserve"> (circle accordingly)</w:t>
      </w:r>
      <w:r w:rsidRPr="007D1CA5">
        <w:rPr>
          <w:rFonts w:ascii="Arial" w:hAnsi="Arial" w:cs="Arial"/>
          <w:b/>
          <w:bCs/>
          <w:lang w:val="en-US"/>
        </w:rPr>
        <w:t xml:space="preserve">: </w:t>
      </w:r>
      <w:r w:rsidR="00BE2015" w:rsidRPr="007D1CA5">
        <w:rPr>
          <w:rFonts w:ascii="Arial" w:hAnsi="Arial" w:cs="Arial"/>
          <w:b/>
          <w:bCs/>
          <w:lang w:val="en-US"/>
        </w:rPr>
        <w:t>&lt;25, 25-5</w:t>
      </w:r>
      <w:r w:rsidRPr="007D1CA5">
        <w:rPr>
          <w:rFonts w:ascii="Arial" w:hAnsi="Arial" w:cs="Arial"/>
          <w:b/>
          <w:bCs/>
          <w:lang w:val="en-US"/>
        </w:rPr>
        <w:t>0</w:t>
      </w:r>
      <w:r w:rsidR="00BE2015" w:rsidRPr="007D1CA5">
        <w:rPr>
          <w:rFonts w:ascii="Arial" w:hAnsi="Arial" w:cs="Arial"/>
          <w:b/>
          <w:bCs/>
          <w:lang w:val="en-US"/>
        </w:rPr>
        <w:t>, &gt;50</w:t>
      </w:r>
      <w:r w:rsidR="00206854" w:rsidRPr="007D1CA5">
        <w:rPr>
          <w:rFonts w:ascii="Arial" w:hAnsi="Arial" w:cs="Arial"/>
          <w:b/>
          <w:bCs/>
          <w:lang w:val="en-US"/>
        </w:rPr>
        <w:t> </w:t>
      </w:r>
      <w:r w:rsidR="00BE2015" w:rsidRPr="007D1CA5">
        <w:rPr>
          <w:rFonts w:ascii="Arial" w:hAnsi="Arial" w:cs="Arial"/>
          <w:b/>
          <w:bCs/>
          <w:lang w:val="en-US"/>
        </w:rPr>
        <w:t xml:space="preserve"> </w:t>
      </w:r>
    </w:p>
    <w:p w14:paraId="692C3ACC" w14:textId="0C73B068" w:rsidR="00C50E4A" w:rsidRPr="007D1CA5" w:rsidRDefault="00C50E4A" w:rsidP="00C50E4A">
      <w:pPr>
        <w:rPr>
          <w:rFonts w:ascii="Arial" w:hAnsi="Arial" w:cs="Arial"/>
          <w:lang w:val="en-US"/>
        </w:rPr>
      </w:pPr>
    </w:p>
    <w:p w14:paraId="2B462E5B" w14:textId="3E6D2F9A" w:rsidR="0021218E" w:rsidRPr="007D1CA5" w:rsidRDefault="00C50E4A" w:rsidP="00C50E4A">
      <w:pPr>
        <w:rPr>
          <w:rFonts w:ascii="Arial" w:hAnsi="Arial" w:cs="Arial"/>
          <w:lang w:val="en-US"/>
        </w:rPr>
      </w:pPr>
      <w:r w:rsidRPr="007D1CA5">
        <w:rPr>
          <w:rFonts w:ascii="Arial" w:hAnsi="Arial" w:cs="Arial"/>
          <w:lang w:val="en-US"/>
        </w:rPr>
        <w:t xml:space="preserve">On a scale of 1 to </w:t>
      </w:r>
      <w:r w:rsidR="009C5104" w:rsidRPr="007D1CA5">
        <w:rPr>
          <w:rFonts w:ascii="Arial" w:hAnsi="Arial" w:cs="Arial"/>
          <w:lang w:val="en-US"/>
        </w:rPr>
        <w:t>10</w:t>
      </w:r>
      <w:r w:rsidRPr="007D1CA5">
        <w:rPr>
          <w:rFonts w:ascii="Arial" w:hAnsi="Arial" w:cs="Arial"/>
          <w:lang w:val="en-US"/>
        </w:rPr>
        <w:t>, please indicate</w:t>
      </w:r>
      <w:r w:rsidR="000639BD" w:rsidRPr="007D1CA5">
        <w:rPr>
          <w:rFonts w:ascii="Arial" w:hAnsi="Arial" w:cs="Arial"/>
          <w:lang w:val="en-US"/>
        </w:rPr>
        <w:t xml:space="preserve"> your response for each of the navigation properties</w:t>
      </w:r>
      <w:r w:rsidRPr="007D1CA5">
        <w:rPr>
          <w:rFonts w:ascii="Arial" w:hAnsi="Arial" w:cs="Arial"/>
          <w:lang w:val="en-US"/>
        </w:rPr>
        <w:t xml:space="preserve">: </w:t>
      </w:r>
    </w:p>
    <w:p w14:paraId="2F344DAA" w14:textId="2DE12CFF" w:rsidR="00C50E4A" w:rsidRPr="007D1CA5" w:rsidRDefault="00C50E4A" w:rsidP="00C50E4A">
      <w:pPr>
        <w:rPr>
          <w:rFonts w:ascii="Arial" w:hAnsi="Arial" w:cs="Arial"/>
          <w:lang w:val="en-US"/>
        </w:rPr>
      </w:pPr>
    </w:p>
    <w:p w14:paraId="2A894F20" w14:textId="77777777" w:rsidR="003557BD" w:rsidRPr="007D1CA5" w:rsidRDefault="003557BD" w:rsidP="00C50E4A">
      <w:pPr>
        <w:rPr>
          <w:rFonts w:ascii="Arial" w:hAnsi="Arial" w:cs="Arial"/>
          <w:b/>
          <w:bCs/>
          <w:u w:val="single"/>
          <w:lang w:val="en-US"/>
        </w:rPr>
      </w:pPr>
    </w:p>
    <w:p w14:paraId="328804FC" w14:textId="056437C7" w:rsidR="000639BD" w:rsidRPr="007D1CA5" w:rsidRDefault="009C5104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Visibility</w:t>
      </w:r>
      <w:r w:rsidR="003557BD" w:rsidRPr="007D1CA5">
        <w:rPr>
          <w:rFonts w:ascii="Arial" w:hAnsi="Arial" w:cs="Arial"/>
          <w:b/>
          <w:bCs/>
          <w:u w:val="single"/>
          <w:lang w:val="en-US"/>
        </w:rPr>
        <w:t xml:space="preserve"> During the Procedure</w:t>
      </w:r>
    </w:p>
    <w:p w14:paraId="45537744" w14:textId="6D5017EB" w:rsidR="000639BD" w:rsidRPr="007D1CA5" w:rsidRDefault="0021218E" w:rsidP="00C50E4A">
      <w:pPr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>Please rate the difficulty of identification</w:t>
      </w:r>
      <w:r w:rsidR="000639BD" w:rsidRPr="007D1CA5">
        <w:rPr>
          <w:rFonts w:ascii="Arial" w:hAnsi="Arial" w:cs="Arial"/>
          <w:b/>
          <w:bCs/>
          <w:i/>
          <w:iCs/>
          <w:lang w:val="en-US"/>
        </w:rPr>
        <w:t xml:space="preserve"> and </w:t>
      </w:r>
      <w:r w:rsidRPr="007D1CA5">
        <w:rPr>
          <w:rFonts w:ascii="Arial" w:hAnsi="Arial" w:cs="Arial"/>
          <w:b/>
          <w:bCs/>
          <w:i/>
          <w:iCs/>
          <w:lang w:val="en-US"/>
        </w:rPr>
        <w:t xml:space="preserve">establishment of </w:t>
      </w:r>
      <w:r w:rsidR="000639BD" w:rsidRPr="007D1CA5">
        <w:rPr>
          <w:rFonts w:ascii="Arial" w:hAnsi="Arial" w:cs="Arial"/>
          <w:b/>
          <w:bCs/>
          <w:i/>
          <w:iCs/>
          <w:lang w:val="en-US"/>
        </w:rPr>
        <w:t>access</w:t>
      </w:r>
      <w:r w:rsidRPr="007D1CA5">
        <w:rPr>
          <w:rFonts w:ascii="Arial" w:hAnsi="Arial" w:cs="Arial"/>
          <w:b/>
          <w:bCs/>
          <w:i/>
          <w:iCs/>
          <w:lang w:val="en-US"/>
        </w:rPr>
        <w:t xml:space="preserve"> to</w:t>
      </w:r>
      <w:r w:rsidR="000639BD" w:rsidRPr="007D1CA5">
        <w:rPr>
          <w:rFonts w:ascii="Arial" w:hAnsi="Arial" w:cs="Arial"/>
          <w:b/>
          <w:bCs/>
          <w:i/>
          <w:iCs/>
          <w:lang w:val="en-US"/>
        </w:rPr>
        <w:t xml:space="preserve"> all the renal calyce</w:t>
      </w:r>
      <w:r w:rsidR="00081624" w:rsidRPr="007D1CA5">
        <w:rPr>
          <w:rFonts w:ascii="Arial" w:hAnsi="Arial" w:cs="Arial"/>
          <w:b/>
          <w:bCs/>
          <w:i/>
          <w:iCs/>
          <w:lang w:val="en-US"/>
        </w:rPr>
        <w:t>s</w:t>
      </w:r>
      <w:r w:rsidR="000639BD" w:rsidRPr="007D1CA5">
        <w:rPr>
          <w:rFonts w:ascii="Arial" w:hAnsi="Arial" w:cs="Arial"/>
          <w:b/>
          <w:bCs/>
          <w:i/>
          <w:iCs/>
          <w:lang w:val="en-US"/>
        </w:rPr>
        <w:t xml:space="preserve"> with the said ureteroscope.</w:t>
      </w:r>
    </w:p>
    <w:p w14:paraId="38057192" w14:textId="77777777" w:rsidR="003557BD" w:rsidRPr="007D1CA5" w:rsidRDefault="003557BD" w:rsidP="00C50E4A">
      <w:pPr>
        <w:rPr>
          <w:rFonts w:ascii="Arial" w:hAnsi="Arial" w:cs="Arial"/>
          <w:b/>
          <w:bCs/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084"/>
        <w:gridCol w:w="698"/>
        <w:gridCol w:w="699"/>
        <w:gridCol w:w="702"/>
        <w:gridCol w:w="702"/>
        <w:gridCol w:w="702"/>
        <w:gridCol w:w="702"/>
        <w:gridCol w:w="702"/>
        <w:gridCol w:w="702"/>
        <w:gridCol w:w="1257"/>
      </w:tblGrid>
      <w:tr w:rsidR="007D1CA5" w:rsidRPr="007D1CA5" w14:paraId="32D66898" w14:textId="2BD884CF" w:rsidTr="00976185">
        <w:tc>
          <w:tcPr>
            <w:tcW w:w="1076" w:type="dxa"/>
          </w:tcPr>
          <w:p w14:paraId="1CA0B7D0" w14:textId="1FAA2736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A</w:t>
            </w:r>
          </w:p>
        </w:tc>
        <w:tc>
          <w:tcPr>
            <w:tcW w:w="1084" w:type="dxa"/>
          </w:tcPr>
          <w:p w14:paraId="6D267F66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5CB85B76" w14:textId="43B7DD6B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Poor, Zero Visibility</w:t>
            </w:r>
          </w:p>
        </w:tc>
        <w:tc>
          <w:tcPr>
            <w:tcW w:w="698" w:type="dxa"/>
          </w:tcPr>
          <w:p w14:paraId="2799A0D9" w14:textId="7A1146AA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99" w:type="dxa"/>
          </w:tcPr>
          <w:p w14:paraId="4BBC7CA6" w14:textId="03D0EB43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2" w:type="dxa"/>
          </w:tcPr>
          <w:p w14:paraId="1906C1A7" w14:textId="00DE146E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2" w:type="dxa"/>
          </w:tcPr>
          <w:p w14:paraId="333FD2E0" w14:textId="693B7F36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2" w:type="dxa"/>
          </w:tcPr>
          <w:p w14:paraId="32899F7C" w14:textId="2A8C223F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02" w:type="dxa"/>
          </w:tcPr>
          <w:p w14:paraId="64B83628" w14:textId="5D0A8661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2" w:type="dxa"/>
          </w:tcPr>
          <w:p w14:paraId="0A027BC5" w14:textId="77D2199E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02" w:type="dxa"/>
          </w:tcPr>
          <w:p w14:paraId="1C52E2E0" w14:textId="522DAF32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57" w:type="dxa"/>
          </w:tcPr>
          <w:p w14:paraId="17E6458E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2C6BC15B" w14:textId="1490BF5F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Excellent, Complete Visibility</w:t>
            </w:r>
          </w:p>
        </w:tc>
      </w:tr>
      <w:tr w:rsidR="007D1CA5" w:rsidRPr="007D1CA5" w14:paraId="777D0A27" w14:textId="77777777" w:rsidTr="00976185">
        <w:tc>
          <w:tcPr>
            <w:tcW w:w="1076" w:type="dxa"/>
          </w:tcPr>
          <w:p w14:paraId="4D1A71A0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4" w:type="dxa"/>
          </w:tcPr>
          <w:p w14:paraId="0A85EB28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8" w:type="dxa"/>
          </w:tcPr>
          <w:p w14:paraId="4E9B23D0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9" w:type="dxa"/>
          </w:tcPr>
          <w:p w14:paraId="30B9CAF0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62AB3400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5CF6C388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01B828F4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1107C560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722BB836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1246D346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7" w:type="dxa"/>
          </w:tcPr>
          <w:p w14:paraId="4223EE62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5A4BB979" w14:textId="3CE596D3" w:rsidTr="00976185">
        <w:tc>
          <w:tcPr>
            <w:tcW w:w="1076" w:type="dxa"/>
          </w:tcPr>
          <w:p w14:paraId="6677520E" w14:textId="3C83C99A" w:rsidR="003557BD" w:rsidRPr="007D1CA5" w:rsidRDefault="005658D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</w:t>
            </w:r>
            <w:r w:rsidR="00F90E50" w:rsidRPr="007D1CA5">
              <w:rPr>
                <w:rFonts w:ascii="Arial" w:hAnsi="Arial" w:cs="Arial"/>
                <w:b/>
                <w:bCs/>
                <w:lang w:val="en-US"/>
              </w:rPr>
              <w:t>rand B</w:t>
            </w:r>
          </w:p>
        </w:tc>
        <w:tc>
          <w:tcPr>
            <w:tcW w:w="1084" w:type="dxa"/>
          </w:tcPr>
          <w:p w14:paraId="65396C49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0A93BDD4" w14:textId="66FC0B4D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Poor, Zero Visibility</w:t>
            </w:r>
          </w:p>
        </w:tc>
        <w:tc>
          <w:tcPr>
            <w:tcW w:w="698" w:type="dxa"/>
          </w:tcPr>
          <w:p w14:paraId="60E62037" w14:textId="3B32C3E5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99" w:type="dxa"/>
          </w:tcPr>
          <w:p w14:paraId="776ED2A4" w14:textId="699EEA0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2" w:type="dxa"/>
          </w:tcPr>
          <w:p w14:paraId="7193D6A9" w14:textId="5C0C41A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2" w:type="dxa"/>
          </w:tcPr>
          <w:p w14:paraId="4F9EFF9D" w14:textId="423DE5D9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2" w:type="dxa"/>
          </w:tcPr>
          <w:p w14:paraId="21C10B5F" w14:textId="44F7D9E6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02" w:type="dxa"/>
          </w:tcPr>
          <w:p w14:paraId="05DDED1E" w14:textId="0B79B2D9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2" w:type="dxa"/>
          </w:tcPr>
          <w:p w14:paraId="2DDE54D1" w14:textId="5A623BA5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02" w:type="dxa"/>
          </w:tcPr>
          <w:p w14:paraId="4568A340" w14:textId="0FA2A9B1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57" w:type="dxa"/>
          </w:tcPr>
          <w:p w14:paraId="3E8D1347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4ED80387" w14:textId="45295A24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Excellent, Complete Visibility</w:t>
            </w:r>
          </w:p>
        </w:tc>
      </w:tr>
      <w:tr w:rsidR="007D1CA5" w:rsidRPr="007D1CA5" w14:paraId="39EAF82F" w14:textId="77777777" w:rsidTr="00976185">
        <w:tc>
          <w:tcPr>
            <w:tcW w:w="1076" w:type="dxa"/>
          </w:tcPr>
          <w:p w14:paraId="1BF46762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4" w:type="dxa"/>
          </w:tcPr>
          <w:p w14:paraId="0A2EE755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8" w:type="dxa"/>
          </w:tcPr>
          <w:p w14:paraId="446D5B5B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9" w:type="dxa"/>
          </w:tcPr>
          <w:p w14:paraId="325683BB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3C087653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2BB01C61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1E3D80FE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388A5C40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2F01E422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7699C0DE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7" w:type="dxa"/>
          </w:tcPr>
          <w:p w14:paraId="038900A9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184CCCBE" w14:textId="500C3AF1" w:rsidTr="00976185">
        <w:tc>
          <w:tcPr>
            <w:tcW w:w="1076" w:type="dxa"/>
          </w:tcPr>
          <w:p w14:paraId="26172E07" w14:textId="69C8361B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C</w:t>
            </w:r>
          </w:p>
        </w:tc>
        <w:tc>
          <w:tcPr>
            <w:tcW w:w="1084" w:type="dxa"/>
          </w:tcPr>
          <w:p w14:paraId="1F726672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624D7891" w14:textId="02D0DB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Poor, Zero Visibility</w:t>
            </w:r>
          </w:p>
        </w:tc>
        <w:tc>
          <w:tcPr>
            <w:tcW w:w="698" w:type="dxa"/>
          </w:tcPr>
          <w:p w14:paraId="51172B17" w14:textId="4956D539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99" w:type="dxa"/>
          </w:tcPr>
          <w:p w14:paraId="00DCF816" w14:textId="398F44A5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2" w:type="dxa"/>
          </w:tcPr>
          <w:p w14:paraId="38261898" w14:textId="3DBB3C2F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2" w:type="dxa"/>
          </w:tcPr>
          <w:p w14:paraId="288A4654" w14:textId="5ABB47C2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2" w:type="dxa"/>
          </w:tcPr>
          <w:p w14:paraId="5BB8D1EA" w14:textId="2EAE6F1F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02" w:type="dxa"/>
          </w:tcPr>
          <w:p w14:paraId="5C59F032" w14:textId="46DAFBE3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2" w:type="dxa"/>
          </w:tcPr>
          <w:p w14:paraId="0160A77A" w14:textId="039EAC03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02" w:type="dxa"/>
          </w:tcPr>
          <w:p w14:paraId="7405A9B7" w14:textId="3066C5A5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57" w:type="dxa"/>
          </w:tcPr>
          <w:p w14:paraId="66ADDF5C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003E14C8" w14:textId="375EC6EE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Excellent, Complete Visibility</w:t>
            </w:r>
          </w:p>
        </w:tc>
      </w:tr>
      <w:tr w:rsidR="007D1CA5" w:rsidRPr="007D1CA5" w14:paraId="241BD415" w14:textId="77777777" w:rsidTr="00976185">
        <w:tc>
          <w:tcPr>
            <w:tcW w:w="1076" w:type="dxa"/>
          </w:tcPr>
          <w:p w14:paraId="7C044F37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4" w:type="dxa"/>
          </w:tcPr>
          <w:p w14:paraId="4C5FE917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8" w:type="dxa"/>
          </w:tcPr>
          <w:p w14:paraId="167DF7CB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9" w:type="dxa"/>
          </w:tcPr>
          <w:p w14:paraId="7997D174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504B3D82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7183937E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5FBE3EDC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207E61F4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2B8093ED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7EB7AD1B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7" w:type="dxa"/>
          </w:tcPr>
          <w:p w14:paraId="6778E5FC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3CFBEBDC" w14:textId="68AFFF57" w:rsidTr="00976185">
        <w:tc>
          <w:tcPr>
            <w:tcW w:w="1076" w:type="dxa"/>
          </w:tcPr>
          <w:p w14:paraId="55574C65" w14:textId="19B5AF01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D</w:t>
            </w:r>
          </w:p>
        </w:tc>
        <w:tc>
          <w:tcPr>
            <w:tcW w:w="1084" w:type="dxa"/>
          </w:tcPr>
          <w:p w14:paraId="5F4DF821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111AA173" w14:textId="4D350073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Poor, Zero Visibility</w:t>
            </w:r>
          </w:p>
        </w:tc>
        <w:tc>
          <w:tcPr>
            <w:tcW w:w="698" w:type="dxa"/>
          </w:tcPr>
          <w:p w14:paraId="45B07BB0" w14:textId="2CCCF49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99" w:type="dxa"/>
          </w:tcPr>
          <w:p w14:paraId="1E85F0A5" w14:textId="18ADF9BC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2" w:type="dxa"/>
          </w:tcPr>
          <w:p w14:paraId="136DBE63" w14:textId="253442F4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2" w:type="dxa"/>
          </w:tcPr>
          <w:p w14:paraId="742DAAA3" w14:textId="57DBD386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2" w:type="dxa"/>
          </w:tcPr>
          <w:p w14:paraId="16F824C8" w14:textId="0C15C924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02" w:type="dxa"/>
          </w:tcPr>
          <w:p w14:paraId="48A7BFFB" w14:textId="285D526D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2" w:type="dxa"/>
          </w:tcPr>
          <w:p w14:paraId="667CEA48" w14:textId="0B25960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02" w:type="dxa"/>
          </w:tcPr>
          <w:p w14:paraId="6134ADC9" w14:textId="6A2AEE29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57" w:type="dxa"/>
          </w:tcPr>
          <w:p w14:paraId="62A3FCAA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42E39FC6" w14:textId="4820F60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Excellent, Complete Visibility</w:t>
            </w:r>
          </w:p>
        </w:tc>
      </w:tr>
      <w:tr w:rsidR="007D1CA5" w:rsidRPr="007D1CA5" w14:paraId="0F682060" w14:textId="77777777" w:rsidTr="00976185">
        <w:tc>
          <w:tcPr>
            <w:tcW w:w="1076" w:type="dxa"/>
          </w:tcPr>
          <w:p w14:paraId="3E84F935" w14:textId="77777777" w:rsidR="005658D2" w:rsidRPr="007D1CA5" w:rsidRDefault="005658D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4" w:type="dxa"/>
          </w:tcPr>
          <w:p w14:paraId="0E5949B0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8" w:type="dxa"/>
          </w:tcPr>
          <w:p w14:paraId="126C99D7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9" w:type="dxa"/>
          </w:tcPr>
          <w:p w14:paraId="6B5689B8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71EE5605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5F66F985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0C7F5F54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0D78BE3C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6C26B76C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</w:tcPr>
          <w:p w14:paraId="245789D8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7" w:type="dxa"/>
          </w:tcPr>
          <w:p w14:paraId="4D4FF49E" w14:textId="77777777" w:rsidR="005658D2" w:rsidRPr="007D1CA5" w:rsidRDefault="005658D2" w:rsidP="005658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A1FF5A7" w14:textId="77777777" w:rsidR="00575B76" w:rsidRPr="007D1CA5" w:rsidRDefault="00575B76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7D73D0BF" w14:textId="4BD94B06" w:rsidR="00C50E4A" w:rsidRPr="007D1CA5" w:rsidRDefault="00C50E4A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Deflection</w:t>
      </w:r>
      <w:r w:rsidR="003557BD" w:rsidRPr="007D1CA5">
        <w:rPr>
          <w:rFonts w:ascii="Arial" w:hAnsi="Arial" w:cs="Arial"/>
          <w:b/>
          <w:bCs/>
          <w:u w:val="single"/>
          <w:lang w:val="en-US"/>
        </w:rPr>
        <w:t xml:space="preserve"> During the Procedure</w:t>
      </w:r>
    </w:p>
    <w:p w14:paraId="36FA0B71" w14:textId="33D4A8D8" w:rsidR="000639BD" w:rsidRPr="007D1CA5" w:rsidRDefault="0021218E" w:rsidP="00C50E4A">
      <w:pPr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>Please rate the ease of</w:t>
      </w:r>
      <w:r w:rsidR="00C50E4A" w:rsidRPr="007D1CA5">
        <w:rPr>
          <w:rFonts w:ascii="Arial" w:hAnsi="Arial" w:cs="Arial"/>
          <w:b/>
          <w:bCs/>
          <w:i/>
          <w:iCs/>
          <w:lang w:val="en-US"/>
        </w:rPr>
        <w:t xml:space="preserve"> attain</w:t>
      </w:r>
      <w:r w:rsidRPr="007D1CA5">
        <w:rPr>
          <w:rFonts w:ascii="Arial" w:hAnsi="Arial" w:cs="Arial"/>
          <w:b/>
          <w:bCs/>
          <w:i/>
          <w:iCs/>
          <w:lang w:val="en-US"/>
        </w:rPr>
        <w:t>ing</w:t>
      </w:r>
      <w:r w:rsidR="00C50E4A" w:rsidRPr="007D1CA5">
        <w:rPr>
          <w:rFonts w:ascii="Arial" w:hAnsi="Arial" w:cs="Arial"/>
          <w:b/>
          <w:bCs/>
          <w:i/>
          <w:iCs/>
          <w:lang w:val="en-US"/>
        </w:rPr>
        <w:t xml:space="preserve"> maximal deflection </w:t>
      </w:r>
      <w:r w:rsidR="000639BD" w:rsidRPr="007D1CA5">
        <w:rPr>
          <w:rFonts w:ascii="Arial" w:hAnsi="Arial" w:cs="Arial"/>
          <w:b/>
          <w:bCs/>
          <w:i/>
          <w:iCs/>
          <w:lang w:val="en-US"/>
        </w:rPr>
        <w:t>with the</w:t>
      </w:r>
      <w:r w:rsidR="00C50E4A" w:rsidRPr="007D1CA5">
        <w:rPr>
          <w:rFonts w:ascii="Arial" w:hAnsi="Arial" w:cs="Arial"/>
          <w:b/>
          <w:bCs/>
          <w:i/>
          <w:iCs/>
          <w:lang w:val="en-US"/>
        </w:rPr>
        <w:t xml:space="preserve"> said</w:t>
      </w:r>
      <w:r w:rsidR="003D4B5A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C50E4A" w:rsidRPr="007D1CA5">
        <w:rPr>
          <w:rFonts w:ascii="Arial" w:hAnsi="Arial" w:cs="Arial"/>
          <w:b/>
          <w:bCs/>
          <w:i/>
          <w:iCs/>
          <w:lang w:val="en-US"/>
        </w:rPr>
        <w:t>ureteroscope</w:t>
      </w:r>
      <w:r w:rsidR="000639BD" w:rsidRPr="007D1CA5">
        <w:rPr>
          <w:rFonts w:ascii="Arial" w:hAnsi="Arial" w:cs="Arial"/>
          <w:b/>
          <w:bCs/>
          <w:i/>
          <w:iCs/>
          <w:lang w:val="en-US"/>
        </w:rPr>
        <w:t>.</w:t>
      </w:r>
    </w:p>
    <w:p w14:paraId="5FDB6591" w14:textId="77777777" w:rsidR="003557BD" w:rsidRPr="007D1CA5" w:rsidRDefault="00C50E4A" w:rsidP="00C50E4A">
      <w:pPr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110"/>
        <w:gridCol w:w="1284"/>
        <w:gridCol w:w="665"/>
        <w:gridCol w:w="667"/>
        <w:gridCol w:w="668"/>
        <w:gridCol w:w="668"/>
        <w:gridCol w:w="670"/>
        <w:gridCol w:w="674"/>
        <w:gridCol w:w="668"/>
        <w:gridCol w:w="668"/>
        <w:gridCol w:w="1284"/>
      </w:tblGrid>
      <w:tr w:rsidR="007D1CA5" w:rsidRPr="007D1CA5" w14:paraId="47B2E67E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ED466C8" w14:textId="306AF7F9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577F13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556D3D1E" w14:textId="3DA5217C" w:rsidR="003557BD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Zero Deflection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ACE90F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19B871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699EB1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9DC057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8CA0CE7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5DEAF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00CA30E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FD8444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6C10D53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0728EA58" w14:textId="19BE59AE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 xml:space="preserve">Complete </w:t>
            </w:r>
            <w:r w:rsidR="009C5104" w:rsidRPr="007D1CA5">
              <w:rPr>
                <w:rFonts w:ascii="Arial" w:hAnsi="Arial" w:cs="Arial"/>
                <w:lang w:val="en-US"/>
              </w:rPr>
              <w:t>Deflection</w:t>
            </w:r>
          </w:p>
        </w:tc>
      </w:tr>
      <w:tr w:rsidR="007D1CA5" w:rsidRPr="007D1CA5" w14:paraId="499C7FA4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5415647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697A7D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30F29A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7BE45F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98DC03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E14928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646A2C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EDEB22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065A5E3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699CAE1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5091CA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295DD43E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3D99C09" w14:textId="571BAB95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B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99BECE8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26BD0CF1" w14:textId="2DDC556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Zero Deflection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DA6351F" w14:textId="3B2D231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C50A940" w14:textId="534D1A8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D79BE90" w14:textId="72295BF2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2906AA3" w14:textId="5960928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957BE43" w14:textId="5FBA8AE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62B0261" w14:textId="5CE66A9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B072E9D" w14:textId="78228103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D93FBAC" w14:textId="79867D3C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B4677DA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5745BC83" w14:textId="4970B8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Complete Deflection</w:t>
            </w:r>
          </w:p>
        </w:tc>
      </w:tr>
      <w:tr w:rsidR="007D1CA5" w:rsidRPr="007D1CA5" w14:paraId="57EA2D9E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FA42285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6CD138C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473A36C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3513D9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EB50ED7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3073C67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7A5144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307F85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3CE971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788234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CBD5EC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1538D0D3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DE4F61E" w14:textId="0E5343E9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55A4986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3EE96DD8" w14:textId="03C37BE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Zero Deflection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C27C000" w14:textId="1E9CC50E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BFD933F" w14:textId="67E13A7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A06AA29" w14:textId="343EC1BD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CBAAB4E" w14:textId="6AB66F54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04AA2F4" w14:textId="09F3890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5A5FC1" w14:textId="27E58CC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8184547" w14:textId="60FE2061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626B0A7" w14:textId="2AFB5B02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4C13F45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4725EE6E" w14:textId="54A4FEED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Complete Deflection</w:t>
            </w:r>
          </w:p>
        </w:tc>
      </w:tr>
      <w:tr w:rsidR="007D1CA5" w:rsidRPr="007D1CA5" w14:paraId="300D088C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FAFE07B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943A081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2715C31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1EA89C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DB4B08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7E4C99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F176A11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04D0CCE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6F113C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990841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8278B0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0C29C0DF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F0DB281" w14:textId="751E2CDF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D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8F44EA8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6F129B6F" w14:textId="3F7A44F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Zero Deflection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7E1E743" w14:textId="3F1B27D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071CB94" w14:textId="5F8B7B0C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89BEF97" w14:textId="5F3AD8C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1435363" w14:textId="071FFB2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EE2ED82" w14:textId="4067265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2BE6779" w14:textId="60B78C4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D945F3A" w14:textId="32A6414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0161ED8" w14:textId="72D272B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90AF627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376DD8FA" w14:textId="5491E6B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Complete Deflection</w:t>
            </w:r>
          </w:p>
        </w:tc>
      </w:tr>
      <w:tr w:rsidR="007D1CA5" w:rsidRPr="007D1CA5" w14:paraId="60EE870D" w14:textId="77777777" w:rsidTr="0097618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652C203" w14:textId="77777777" w:rsidR="00BE3A9B" w:rsidRPr="007D1CA5" w:rsidRDefault="00BE3A9B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FE9B5D8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3F2079E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71B24AC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75AA005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AB9A8E0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F9050AC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E73B245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78AEE76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7EB0633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E59AA7E" w14:textId="77777777" w:rsidR="00BE3A9B" w:rsidRPr="007D1CA5" w:rsidRDefault="00BE3A9B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71AE85D" w14:textId="77777777" w:rsidR="009C5104" w:rsidRPr="007D1CA5" w:rsidRDefault="009C5104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6DFE64C4" w14:textId="3C3F6538" w:rsidR="003557BD" w:rsidRPr="007D1CA5" w:rsidRDefault="000639BD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Maneuverability</w:t>
      </w:r>
      <w:r w:rsidR="003557BD" w:rsidRPr="007D1CA5">
        <w:rPr>
          <w:rFonts w:ascii="Arial" w:hAnsi="Arial" w:cs="Arial"/>
          <w:b/>
          <w:bCs/>
          <w:u w:val="single"/>
          <w:lang w:val="en-US"/>
        </w:rPr>
        <w:t xml:space="preserve"> During the Procedure </w:t>
      </w:r>
    </w:p>
    <w:p w14:paraId="07B9AF90" w14:textId="4EC9D3A2" w:rsidR="003557BD" w:rsidRPr="007D1CA5" w:rsidRDefault="00081624" w:rsidP="000639BD">
      <w:pPr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>Please rate the ease of navigation within the renal-calyceal system using the</w:t>
      </w:r>
      <w:r w:rsidR="003557BD" w:rsidRPr="007D1CA5">
        <w:rPr>
          <w:rFonts w:ascii="Arial" w:hAnsi="Arial" w:cs="Arial"/>
          <w:b/>
          <w:bCs/>
          <w:i/>
          <w:iCs/>
          <w:lang w:val="en-US"/>
        </w:rPr>
        <w:t xml:space="preserve"> said ureteroscope</w:t>
      </w:r>
      <w:r w:rsidRPr="007D1CA5">
        <w:rPr>
          <w:rFonts w:ascii="Arial" w:hAnsi="Arial" w:cs="Arial"/>
          <w:b/>
          <w:bCs/>
          <w:i/>
          <w:iCs/>
          <w:lang w:val="en-US"/>
        </w:rPr>
        <w:t>.</w:t>
      </w:r>
    </w:p>
    <w:p w14:paraId="1CDC296F" w14:textId="77777777" w:rsidR="003557BD" w:rsidRPr="007D1CA5" w:rsidRDefault="003557BD" w:rsidP="000639BD">
      <w:pPr>
        <w:rPr>
          <w:rFonts w:ascii="Arial" w:hAnsi="Arial" w:cs="Arial"/>
          <w:b/>
          <w:bCs/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1898"/>
        <w:gridCol w:w="516"/>
        <w:gridCol w:w="517"/>
        <w:gridCol w:w="518"/>
        <w:gridCol w:w="518"/>
        <w:gridCol w:w="518"/>
        <w:gridCol w:w="518"/>
        <w:gridCol w:w="518"/>
        <w:gridCol w:w="518"/>
        <w:gridCol w:w="1897"/>
      </w:tblGrid>
      <w:tr w:rsidR="007D1CA5" w:rsidRPr="007D1CA5" w14:paraId="1B88B520" w14:textId="77777777" w:rsidTr="00976185">
        <w:tc>
          <w:tcPr>
            <w:tcW w:w="1090" w:type="dxa"/>
          </w:tcPr>
          <w:p w14:paraId="70AD3A44" w14:textId="0E547E81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A</w:t>
            </w:r>
          </w:p>
        </w:tc>
        <w:tc>
          <w:tcPr>
            <w:tcW w:w="1898" w:type="dxa"/>
          </w:tcPr>
          <w:p w14:paraId="40A1330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032F2B73" w14:textId="4053B054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  <w:r w:rsidR="009C5104" w:rsidRPr="007D1CA5">
              <w:rPr>
                <w:rFonts w:ascii="Arial" w:hAnsi="Arial" w:cs="Arial"/>
                <w:lang w:val="en-US"/>
              </w:rPr>
              <w:t xml:space="preserve"> Maneuverability</w:t>
            </w:r>
          </w:p>
        </w:tc>
        <w:tc>
          <w:tcPr>
            <w:tcW w:w="516" w:type="dxa"/>
          </w:tcPr>
          <w:p w14:paraId="43A28C1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7" w:type="dxa"/>
          </w:tcPr>
          <w:p w14:paraId="4DE4C90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8" w:type="dxa"/>
          </w:tcPr>
          <w:p w14:paraId="5D01531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18" w:type="dxa"/>
          </w:tcPr>
          <w:p w14:paraId="16DD2D4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18" w:type="dxa"/>
          </w:tcPr>
          <w:p w14:paraId="3E1F2F7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18" w:type="dxa"/>
          </w:tcPr>
          <w:p w14:paraId="4D6DFD2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18" w:type="dxa"/>
          </w:tcPr>
          <w:p w14:paraId="0F953E6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18" w:type="dxa"/>
          </w:tcPr>
          <w:p w14:paraId="6B878D3E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97" w:type="dxa"/>
          </w:tcPr>
          <w:p w14:paraId="4A427A9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73659818" w14:textId="49EE7C11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  <w:r w:rsidR="009C5104" w:rsidRPr="007D1CA5">
              <w:rPr>
                <w:rFonts w:ascii="Arial" w:hAnsi="Arial" w:cs="Arial"/>
                <w:lang w:val="en-US"/>
              </w:rPr>
              <w:t xml:space="preserve"> Maneuverability</w:t>
            </w:r>
          </w:p>
        </w:tc>
      </w:tr>
      <w:tr w:rsidR="007D1CA5" w:rsidRPr="007D1CA5" w14:paraId="0E0531E9" w14:textId="77777777" w:rsidTr="00976185">
        <w:tc>
          <w:tcPr>
            <w:tcW w:w="1090" w:type="dxa"/>
          </w:tcPr>
          <w:p w14:paraId="66994F62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98" w:type="dxa"/>
          </w:tcPr>
          <w:p w14:paraId="22875CB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6" w:type="dxa"/>
          </w:tcPr>
          <w:p w14:paraId="3DFD74FC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7" w:type="dxa"/>
          </w:tcPr>
          <w:p w14:paraId="3F7DB57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54A7B933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4178B5F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4EEA8A4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16C841D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1B93238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76C7025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7" w:type="dxa"/>
          </w:tcPr>
          <w:p w14:paraId="4BB230C1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370F5371" w14:textId="77777777" w:rsidTr="00976185">
        <w:tc>
          <w:tcPr>
            <w:tcW w:w="1090" w:type="dxa"/>
          </w:tcPr>
          <w:p w14:paraId="78586A4B" w14:textId="41949327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B</w:t>
            </w:r>
          </w:p>
        </w:tc>
        <w:tc>
          <w:tcPr>
            <w:tcW w:w="1898" w:type="dxa"/>
          </w:tcPr>
          <w:p w14:paraId="0488C6A0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6470FE7D" w14:textId="0E38996E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Maneuverability</w:t>
            </w:r>
          </w:p>
        </w:tc>
        <w:tc>
          <w:tcPr>
            <w:tcW w:w="516" w:type="dxa"/>
          </w:tcPr>
          <w:p w14:paraId="5DDFF8EB" w14:textId="67136BF5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7" w:type="dxa"/>
          </w:tcPr>
          <w:p w14:paraId="745D44B5" w14:textId="732DE7B9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8" w:type="dxa"/>
          </w:tcPr>
          <w:p w14:paraId="3921BED4" w14:textId="2B7555A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18" w:type="dxa"/>
          </w:tcPr>
          <w:p w14:paraId="5EA29438" w14:textId="13D1927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18" w:type="dxa"/>
          </w:tcPr>
          <w:p w14:paraId="1E1D13F1" w14:textId="0D9A9302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18" w:type="dxa"/>
          </w:tcPr>
          <w:p w14:paraId="5C92D818" w14:textId="575B9FEE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18" w:type="dxa"/>
          </w:tcPr>
          <w:p w14:paraId="0878FEDE" w14:textId="0F633B74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18" w:type="dxa"/>
          </w:tcPr>
          <w:p w14:paraId="24D63E93" w14:textId="49496BD4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97" w:type="dxa"/>
          </w:tcPr>
          <w:p w14:paraId="2D588DC9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7D6F6F57" w14:textId="211143BE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Maneuverability</w:t>
            </w:r>
          </w:p>
        </w:tc>
      </w:tr>
      <w:tr w:rsidR="007D1CA5" w:rsidRPr="007D1CA5" w14:paraId="7F67127D" w14:textId="77777777" w:rsidTr="00976185">
        <w:tc>
          <w:tcPr>
            <w:tcW w:w="1090" w:type="dxa"/>
          </w:tcPr>
          <w:p w14:paraId="6200F32F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98" w:type="dxa"/>
          </w:tcPr>
          <w:p w14:paraId="597E49C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6" w:type="dxa"/>
          </w:tcPr>
          <w:p w14:paraId="5CE26E1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7" w:type="dxa"/>
          </w:tcPr>
          <w:p w14:paraId="75A5D3F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75C1E81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2AF0FB0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79DB9C4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7906397C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7ED83C2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4888E34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7" w:type="dxa"/>
          </w:tcPr>
          <w:p w14:paraId="468535A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16917F9F" w14:textId="77777777" w:rsidTr="00976185">
        <w:tc>
          <w:tcPr>
            <w:tcW w:w="1090" w:type="dxa"/>
          </w:tcPr>
          <w:p w14:paraId="303D3DAC" w14:textId="7E304133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C</w:t>
            </w:r>
          </w:p>
        </w:tc>
        <w:tc>
          <w:tcPr>
            <w:tcW w:w="1898" w:type="dxa"/>
          </w:tcPr>
          <w:p w14:paraId="7F4CED94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4A53259A" w14:textId="45433AE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Maneuverability</w:t>
            </w:r>
          </w:p>
        </w:tc>
        <w:tc>
          <w:tcPr>
            <w:tcW w:w="516" w:type="dxa"/>
          </w:tcPr>
          <w:p w14:paraId="72D67410" w14:textId="53D184F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7" w:type="dxa"/>
          </w:tcPr>
          <w:p w14:paraId="282F71F7" w14:textId="3440352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8" w:type="dxa"/>
          </w:tcPr>
          <w:p w14:paraId="3F33D6CA" w14:textId="40A62369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18" w:type="dxa"/>
          </w:tcPr>
          <w:p w14:paraId="42C3D6DA" w14:textId="39267AC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18" w:type="dxa"/>
          </w:tcPr>
          <w:p w14:paraId="6E16505E" w14:textId="2D456D85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18" w:type="dxa"/>
          </w:tcPr>
          <w:p w14:paraId="69162AEB" w14:textId="7059F339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18" w:type="dxa"/>
          </w:tcPr>
          <w:p w14:paraId="1279747B" w14:textId="0E0D45D9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18" w:type="dxa"/>
          </w:tcPr>
          <w:p w14:paraId="587656DE" w14:textId="7F0FDA6E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97" w:type="dxa"/>
          </w:tcPr>
          <w:p w14:paraId="71A6BDA9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516B25AF" w14:textId="2C012F6C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Maneuverability</w:t>
            </w:r>
          </w:p>
        </w:tc>
      </w:tr>
      <w:tr w:rsidR="007D1CA5" w:rsidRPr="007D1CA5" w14:paraId="7A958567" w14:textId="77777777" w:rsidTr="00976185">
        <w:tc>
          <w:tcPr>
            <w:tcW w:w="1090" w:type="dxa"/>
          </w:tcPr>
          <w:p w14:paraId="66D9B074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98" w:type="dxa"/>
          </w:tcPr>
          <w:p w14:paraId="48534D1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6" w:type="dxa"/>
          </w:tcPr>
          <w:p w14:paraId="3EC194B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7" w:type="dxa"/>
          </w:tcPr>
          <w:p w14:paraId="237237A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6FCCA91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19810CB7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06D1851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2EEBE7E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2B2C37E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5A69481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7" w:type="dxa"/>
          </w:tcPr>
          <w:p w14:paraId="1400B7B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116F6D2C" w14:textId="77777777" w:rsidTr="00976185">
        <w:tc>
          <w:tcPr>
            <w:tcW w:w="1090" w:type="dxa"/>
          </w:tcPr>
          <w:p w14:paraId="552BC604" w14:textId="395A6C1D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D</w:t>
            </w:r>
          </w:p>
        </w:tc>
        <w:tc>
          <w:tcPr>
            <w:tcW w:w="1898" w:type="dxa"/>
          </w:tcPr>
          <w:p w14:paraId="3CE49654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57D5D4B6" w14:textId="2867FB2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Maneuverability</w:t>
            </w:r>
          </w:p>
        </w:tc>
        <w:tc>
          <w:tcPr>
            <w:tcW w:w="516" w:type="dxa"/>
          </w:tcPr>
          <w:p w14:paraId="414E2F32" w14:textId="10559CA1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7" w:type="dxa"/>
          </w:tcPr>
          <w:p w14:paraId="6F756C46" w14:textId="5C64601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8" w:type="dxa"/>
          </w:tcPr>
          <w:p w14:paraId="06C7B4D7" w14:textId="1FC6998C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18" w:type="dxa"/>
          </w:tcPr>
          <w:p w14:paraId="367155E0" w14:textId="3134F31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18" w:type="dxa"/>
          </w:tcPr>
          <w:p w14:paraId="34F84DF0" w14:textId="58D8E33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18" w:type="dxa"/>
          </w:tcPr>
          <w:p w14:paraId="34D2C8AE" w14:textId="4C6CA1A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18" w:type="dxa"/>
          </w:tcPr>
          <w:p w14:paraId="1569828C" w14:textId="733FEEB2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18" w:type="dxa"/>
          </w:tcPr>
          <w:p w14:paraId="0BC1E557" w14:textId="19CEA10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97" w:type="dxa"/>
          </w:tcPr>
          <w:p w14:paraId="6621D775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04C4EAC6" w14:textId="44850ED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Maneuverability</w:t>
            </w:r>
          </w:p>
        </w:tc>
      </w:tr>
      <w:tr w:rsidR="007D1CA5" w:rsidRPr="007D1CA5" w14:paraId="3C00C74D" w14:textId="77777777" w:rsidTr="00976185">
        <w:tc>
          <w:tcPr>
            <w:tcW w:w="1090" w:type="dxa"/>
          </w:tcPr>
          <w:p w14:paraId="211DEBD4" w14:textId="77777777" w:rsidR="008D40B2" w:rsidRPr="007D1CA5" w:rsidRDefault="008D40B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98" w:type="dxa"/>
          </w:tcPr>
          <w:p w14:paraId="13ECF970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6" w:type="dxa"/>
          </w:tcPr>
          <w:p w14:paraId="0529F3DD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7" w:type="dxa"/>
          </w:tcPr>
          <w:p w14:paraId="357D2546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1D0BCCEB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68C108B8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50786145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35387985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529ABAE8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8" w:type="dxa"/>
          </w:tcPr>
          <w:p w14:paraId="15013D16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7" w:type="dxa"/>
          </w:tcPr>
          <w:p w14:paraId="6B91308F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2F29E3E" w14:textId="77777777" w:rsidR="00474DAC" w:rsidRPr="007D1CA5" w:rsidRDefault="00474DAC" w:rsidP="009C5104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1951E0DC" w14:textId="666D8406" w:rsidR="009C5104" w:rsidRPr="007D1CA5" w:rsidRDefault="009C5104" w:rsidP="009C5104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Stone Retrieval During the Procedure</w:t>
      </w:r>
    </w:p>
    <w:p w14:paraId="752C106A" w14:textId="3E6AF7FB" w:rsidR="009C5104" w:rsidRPr="007D1CA5" w:rsidRDefault="009C5104" w:rsidP="009C5104">
      <w:pPr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>Please rate the ease of stone retrieval from the calyces during the procedure.</w:t>
      </w:r>
    </w:p>
    <w:p w14:paraId="367EB110" w14:textId="77777777" w:rsidR="009C5104" w:rsidRPr="007D1CA5" w:rsidRDefault="009C5104" w:rsidP="009C5104">
      <w:pPr>
        <w:rPr>
          <w:rFonts w:ascii="Arial" w:hAnsi="Arial" w:cs="Arial"/>
          <w:b/>
          <w:bCs/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97"/>
        <w:gridCol w:w="738"/>
        <w:gridCol w:w="739"/>
        <w:gridCol w:w="741"/>
        <w:gridCol w:w="741"/>
        <w:gridCol w:w="741"/>
        <w:gridCol w:w="741"/>
        <w:gridCol w:w="741"/>
        <w:gridCol w:w="741"/>
        <w:gridCol w:w="1190"/>
      </w:tblGrid>
      <w:tr w:rsidR="007D1CA5" w:rsidRPr="007D1CA5" w14:paraId="15FC819A" w14:textId="77777777" w:rsidTr="00976185">
        <w:tc>
          <w:tcPr>
            <w:tcW w:w="1116" w:type="dxa"/>
          </w:tcPr>
          <w:p w14:paraId="355B84B6" w14:textId="57AAA458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A</w:t>
            </w:r>
          </w:p>
        </w:tc>
        <w:tc>
          <w:tcPr>
            <w:tcW w:w="797" w:type="dxa"/>
          </w:tcPr>
          <w:p w14:paraId="12FF020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5BFE6E9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4AE53D5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577026E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04921B8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7436E42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78DCA641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43E2FB0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75C53FA3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2B27595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1F9AFB4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17A7A89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7700964C" w14:textId="77777777" w:rsidTr="00976185">
        <w:tc>
          <w:tcPr>
            <w:tcW w:w="1116" w:type="dxa"/>
          </w:tcPr>
          <w:p w14:paraId="1304C05F" w14:textId="77777777" w:rsidR="009C5104" w:rsidRPr="007D1CA5" w:rsidRDefault="009C5104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3854C4A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2709AAE4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38EDAD5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11FCB8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0BCEF91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E36D06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37E5F29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0B981EF1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65E7AAB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038DEE6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07A8C1FF" w14:textId="77777777" w:rsidTr="00976185">
        <w:tc>
          <w:tcPr>
            <w:tcW w:w="1116" w:type="dxa"/>
          </w:tcPr>
          <w:p w14:paraId="6C92E57B" w14:textId="14A25907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B</w:t>
            </w:r>
          </w:p>
        </w:tc>
        <w:tc>
          <w:tcPr>
            <w:tcW w:w="797" w:type="dxa"/>
          </w:tcPr>
          <w:p w14:paraId="5A7A93E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2B88ADE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35845E7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3228FC7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696AE12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444DB47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74123F9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7B1F047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6FFBE78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2DEE283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2488CD4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2F37B85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6D7DC9FF" w14:textId="77777777" w:rsidTr="00976185">
        <w:tc>
          <w:tcPr>
            <w:tcW w:w="1116" w:type="dxa"/>
          </w:tcPr>
          <w:p w14:paraId="702710ED" w14:textId="77777777" w:rsidR="009C5104" w:rsidRPr="007D1CA5" w:rsidRDefault="009C5104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25C14444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0264BB6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6D75F19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60C2679A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D0D7ACE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292CEDF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3BB2720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7CE3B9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DD09B5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56E36A9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6D8571BD" w14:textId="77777777" w:rsidTr="00976185">
        <w:tc>
          <w:tcPr>
            <w:tcW w:w="1116" w:type="dxa"/>
          </w:tcPr>
          <w:p w14:paraId="0DBB27FD" w14:textId="042195C3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C</w:t>
            </w:r>
          </w:p>
        </w:tc>
        <w:tc>
          <w:tcPr>
            <w:tcW w:w="797" w:type="dxa"/>
          </w:tcPr>
          <w:p w14:paraId="5FF9BB3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0A8F666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3A582CD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63BD59D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722CAB93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36BF2D2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5F32EEE1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400307C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4F4F2A0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2B0D01C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2D08F21A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4B3C90A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72A19177" w14:textId="77777777" w:rsidTr="00976185">
        <w:tc>
          <w:tcPr>
            <w:tcW w:w="1116" w:type="dxa"/>
          </w:tcPr>
          <w:p w14:paraId="3369462A" w14:textId="77777777" w:rsidR="009C5104" w:rsidRPr="007D1CA5" w:rsidRDefault="009C5104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68B57F5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15E219E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1E084D5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3F8CED8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C825BB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0047FD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7A98CE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E8FA1C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073D648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5946226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47F43BA7" w14:textId="77777777" w:rsidTr="00976185">
        <w:tc>
          <w:tcPr>
            <w:tcW w:w="1116" w:type="dxa"/>
          </w:tcPr>
          <w:p w14:paraId="3B568535" w14:textId="6C85D69D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lastRenderedPageBreak/>
              <w:t>Brand D</w:t>
            </w:r>
          </w:p>
        </w:tc>
        <w:tc>
          <w:tcPr>
            <w:tcW w:w="797" w:type="dxa"/>
          </w:tcPr>
          <w:p w14:paraId="0141093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370B36F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4449174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430EA07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232DB18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2B000413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3AA90EB1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02A5623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1DB5772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55A8DC3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4A156B5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32C4EE3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7DB4ECE7" w14:textId="77777777" w:rsidTr="00976185">
        <w:tc>
          <w:tcPr>
            <w:tcW w:w="1116" w:type="dxa"/>
          </w:tcPr>
          <w:p w14:paraId="4FFEE15B" w14:textId="77777777" w:rsidR="008D40B2" w:rsidRPr="007D1CA5" w:rsidRDefault="008D40B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00183388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3B7DA938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5ED1A7C1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2C1D797F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01CAC393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ABD87FC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3416C77C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68EFB0F8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E64FA87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12EBDE1E" w14:textId="77777777" w:rsidR="008D40B2" w:rsidRPr="007D1CA5" w:rsidRDefault="008D40B2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B16A726" w14:textId="671FE4A7" w:rsidR="00575B76" w:rsidRPr="007D1CA5" w:rsidRDefault="00575B76" w:rsidP="009C5104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11C5C5FA" w14:textId="59DE005C" w:rsidR="009C5104" w:rsidRPr="007D1CA5" w:rsidRDefault="009C5104" w:rsidP="009C5104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Image Quality During the Procedure</w:t>
      </w:r>
    </w:p>
    <w:p w14:paraId="166BCC01" w14:textId="1043763E" w:rsidR="009C5104" w:rsidRPr="007D1CA5" w:rsidRDefault="009C5104" w:rsidP="009C5104">
      <w:pPr>
        <w:spacing w:line="360" w:lineRule="auto"/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>Please rate the quality of the images seen on the display during the procedure.</w:t>
      </w:r>
    </w:p>
    <w:p w14:paraId="6B48C569" w14:textId="77777777" w:rsidR="009C5104" w:rsidRPr="007D1CA5" w:rsidRDefault="009C5104" w:rsidP="009C5104">
      <w:pPr>
        <w:rPr>
          <w:rFonts w:ascii="Arial" w:hAnsi="Arial" w:cs="Arial"/>
          <w:b/>
          <w:bCs/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964"/>
        <w:gridCol w:w="716"/>
        <w:gridCol w:w="718"/>
        <w:gridCol w:w="720"/>
        <w:gridCol w:w="721"/>
        <w:gridCol w:w="721"/>
        <w:gridCol w:w="721"/>
        <w:gridCol w:w="721"/>
        <w:gridCol w:w="721"/>
        <w:gridCol w:w="1190"/>
      </w:tblGrid>
      <w:tr w:rsidR="007D1CA5" w:rsidRPr="007D1CA5" w14:paraId="6A08AE62" w14:textId="77777777" w:rsidTr="00976185">
        <w:tc>
          <w:tcPr>
            <w:tcW w:w="1113" w:type="dxa"/>
          </w:tcPr>
          <w:p w14:paraId="61CA32D2" w14:textId="34A6B0F6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A</w:t>
            </w:r>
          </w:p>
        </w:tc>
        <w:tc>
          <w:tcPr>
            <w:tcW w:w="964" w:type="dxa"/>
          </w:tcPr>
          <w:p w14:paraId="250C8ED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6DD16F54" w14:textId="57F7B498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Quality</w:t>
            </w:r>
          </w:p>
        </w:tc>
        <w:tc>
          <w:tcPr>
            <w:tcW w:w="716" w:type="dxa"/>
          </w:tcPr>
          <w:p w14:paraId="16A8C874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8" w:type="dxa"/>
          </w:tcPr>
          <w:p w14:paraId="641EC30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20" w:type="dxa"/>
          </w:tcPr>
          <w:p w14:paraId="0B2C1EC3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21" w:type="dxa"/>
          </w:tcPr>
          <w:p w14:paraId="36A4DC0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21" w:type="dxa"/>
          </w:tcPr>
          <w:p w14:paraId="6D9AEE48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1" w:type="dxa"/>
          </w:tcPr>
          <w:p w14:paraId="6BB44141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21" w:type="dxa"/>
          </w:tcPr>
          <w:p w14:paraId="7D38599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21" w:type="dxa"/>
          </w:tcPr>
          <w:p w14:paraId="75D2D7B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34AB69A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2F019047" w14:textId="746D3FCD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Quality</w:t>
            </w:r>
          </w:p>
        </w:tc>
      </w:tr>
      <w:tr w:rsidR="007D1CA5" w:rsidRPr="007D1CA5" w14:paraId="06F43AA8" w14:textId="77777777" w:rsidTr="00976185">
        <w:tc>
          <w:tcPr>
            <w:tcW w:w="1113" w:type="dxa"/>
          </w:tcPr>
          <w:p w14:paraId="6A16E773" w14:textId="77777777" w:rsidR="009C5104" w:rsidRPr="007D1CA5" w:rsidRDefault="009C5104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4" w:type="dxa"/>
          </w:tcPr>
          <w:p w14:paraId="0BBA1EA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6" w:type="dxa"/>
          </w:tcPr>
          <w:p w14:paraId="7E372B3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</w:tcPr>
          <w:p w14:paraId="25818D1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14:paraId="760E5024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1E257C6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1F2230B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7DB2D5C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50BF5D0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58619303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3251CB62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0FAC94AB" w14:textId="77777777" w:rsidTr="00976185">
        <w:tc>
          <w:tcPr>
            <w:tcW w:w="1113" w:type="dxa"/>
          </w:tcPr>
          <w:p w14:paraId="627B0084" w14:textId="1727A328" w:rsidR="009C5104" w:rsidRPr="007D1CA5" w:rsidRDefault="008D40B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</w:t>
            </w:r>
            <w:r w:rsidR="00F90E50" w:rsidRPr="007D1CA5">
              <w:rPr>
                <w:rFonts w:ascii="Arial" w:hAnsi="Arial" w:cs="Arial"/>
                <w:b/>
                <w:bCs/>
                <w:lang w:val="en-US"/>
              </w:rPr>
              <w:t>rand B</w:t>
            </w:r>
          </w:p>
        </w:tc>
        <w:tc>
          <w:tcPr>
            <w:tcW w:w="964" w:type="dxa"/>
          </w:tcPr>
          <w:p w14:paraId="2F681758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73D4487F" w14:textId="4754523A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Quality</w:t>
            </w:r>
          </w:p>
        </w:tc>
        <w:tc>
          <w:tcPr>
            <w:tcW w:w="716" w:type="dxa"/>
          </w:tcPr>
          <w:p w14:paraId="31EE1E0F" w14:textId="12BEF185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8" w:type="dxa"/>
          </w:tcPr>
          <w:p w14:paraId="1703EAE9" w14:textId="4E59412F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20" w:type="dxa"/>
          </w:tcPr>
          <w:p w14:paraId="0C57AEBC" w14:textId="4C69EA2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21" w:type="dxa"/>
          </w:tcPr>
          <w:p w14:paraId="1AD71DB8" w14:textId="022534C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21" w:type="dxa"/>
          </w:tcPr>
          <w:p w14:paraId="499BD0E5" w14:textId="141AE739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1" w:type="dxa"/>
          </w:tcPr>
          <w:p w14:paraId="79A9ABBE" w14:textId="16ACCD21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21" w:type="dxa"/>
          </w:tcPr>
          <w:p w14:paraId="7D2E8DF5" w14:textId="65952FAC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21" w:type="dxa"/>
          </w:tcPr>
          <w:p w14:paraId="7E08EC9B" w14:textId="2ECC99C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18CE9E08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778A4CAE" w14:textId="499154C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Quality</w:t>
            </w:r>
          </w:p>
        </w:tc>
      </w:tr>
      <w:tr w:rsidR="007D1CA5" w:rsidRPr="007D1CA5" w14:paraId="5291C5D4" w14:textId="77777777" w:rsidTr="00976185">
        <w:tc>
          <w:tcPr>
            <w:tcW w:w="1113" w:type="dxa"/>
          </w:tcPr>
          <w:p w14:paraId="6AD0157F" w14:textId="77777777" w:rsidR="009C5104" w:rsidRPr="007D1CA5" w:rsidRDefault="009C5104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4" w:type="dxa"/>
          </w:tcPr>
          <w:p w14:paraId="4BD59DE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6" w:type="dxa"/>
          </w:tcPr>
          <w:p w14:paraId="5D16743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</w:tcPr>
          <w:p w14:paraId="417533A7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14:paraId="484B670F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0FBD78A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72CB509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7CDFEFEB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360411C4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552A6EB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57E6F6AA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076002F9" w14:textId="77777777" w:rsidTr="00976185">
        <w:tc>
          <w:tcPr>
            <w:tcW w:w="1113" w:type="dxa"/>
          </w:tcPr>
          <w:p w14:paraId="3D5F2956" w14:textId="50EF53BE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C</w:t>
            </w:r>
          </w:p>
        </w:tc>
        <w:tc>
          <w:tcPr>
            <w:tcW w:w="964" w:type="dxa"/>
          </w:tcPr>
          <w:p w14:paraId="09112F45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4D5CD256" w14:textId="734F1692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Quality</w:t>
            </w:r>
          </w:p>
        </w:tc>
        <w:tc>
          <w:tcPr>
            <w:tcW w:w="716" w:type="dxa"/>
          </w:tcPr>
          <w:p w14:paraId="7CFE013C" w14:textId="79E2E64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8" w:type="dxa"/>
          </w:tcPr>
          <w:p w14:paraId="37824C64" w14:textId="1D8686C1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20" w:type="dxa"/>
          </w:tcPr>
          <w:p w14:paraId="1CB959E5" w14:textId="23DBE3D4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21" w:type="dxa"/>
          </w:tcPr>
          <w:p w14:paraId="0DBA5733" w14:textId="6F61E5CC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21" w:type="dxa"/>
          </w:tcPr>
          <w:p w14:paraId="40AFEB10" w14:textId="035EEA3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1" w:type="dxa"/>
          </w:tcPr>
          <w:p w14:paraId="37D98CBF" w14:textId="701D56F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21" w:type="dxa"/>
          </w:tcPr>
          <w:p w14:paraId="2FF93D40" w14:textId="3F29A40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21" w:type="dxa"/>
          </w:tcPr>
          <w:p w14:paraId="07AF8D21" w14:textId="44FA4DFB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5DB7A704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680AF4D8" w14:textId="698F3FEF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Quality</w:t>
            </w:r>
          </w:p>
        </w:tc>
      </w:tr>
      <w:tr w:rsidR="007D1CA5" w:rsidRPr="007D1CA5" w14:paraId="28345E56" w14:textId="77777777" w:rsidTr="00976185">
        <w:tc>
          <w:tcPr>
            <w:tcW w:w="1113" w:type="dxa"/>
          </w:tcPr>
          <w:p w14:paraId="095ED1A4" w14:textId="77777777" w:rsidR="009C5104" w:rsidRPr="007D1CA5" w:rsidRDefault="009C5104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4" w:type="dxa"/>
          </w:tcPr>
          <w:p w14:paraId="159D497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6" w:type="dxa"/>
          </w:tcPr>
          <w:p w14:paraId="4E18E9C5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</w:tcPr>
          <w:p w14:paraId="2CCD0E9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14:paraId="51B5C9DD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460E0BA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23E22D36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36ED29CA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4368F490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2C7B0B69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07717F7C" w14:textId="77777777" w:rsidR="009C5104" w:rsidRPr="007D1CA5" w:rsidRDefault="009C5104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6586EE54" w14:textId="77777777" w:rsidTr="00976185">
        <w:tc>
          <w:tcPr>
            <w:tcW w:w="1113" w:type="dxa"/>
          </w:tcPr>
          <w:p w14:paraId="7C13DC1C" w14:textId="391B744D" w:rsidR="009C5104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D</w:t>
            </w:r>
          </w:p>
        </w:tc>
        <w:tc>
          <w:tcPr>
            <w:tcW w:w="964" w:type="dxa"/>
          </w:tcPr>
          <w:p w14:paraId="23C5F2FF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362EE19B" w14:textId="7C07F8E6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 Quality</w:t>
            </w:r>
          </w:p>
        </w:tc>
        <w:tc>
          <w:tcPr>
            <w:tcW w:w="716" w:type="dxa"/>
          </w:tcPr>
          <w:p w14:paraId="3F91D006" w14:textId="5343990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8" w:type="dxa"/>
          </w:tcPr>
          <w:p w14:paraId="57E6526A" w14:textId="77F3A17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20" w:type="dxa"/>
          </w:tcPr>
          <w:p w14:paraId="39F49D5A" w14:textId="0B6CB270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21" w:type="dxa"/>
          </w:tcPr>
          <w:p w14:paraId="78454E4C" w14:textId="5CD2F555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21" w:type="dxa"/>
          </w:tcPr>
          <w:p w14:paraId="15D9BA30" w14:textId="2B831C49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1" w:type="dxa"/>
          </w:tcPr>
          <w:p w14:paraId="5CC89196" w14:textId="5055C743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21" w:type="dxa"/>
          </w:tcPr>
          <w:p w14:paraId="158612A4" w14:textId="3A721303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21" w:type="dxa"/>
          </w:tcPr>
          <w:p w14:paraId="5385EDAD" w14:textId="2D784A94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608EA167" w14:textId="77777777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01C1091A" w14:textId="5AD2DE88" w:rsidR="009C5104" w:rsidRPr="007D1CA5" w:rsidRDefault="009C5104" w:rsidP="009C5104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 Quality</w:t>
            </w:r>
          </w:p>
        </w:tc>
      </w:tr>
      <w:tr w:rsidR="007D1CA5" w:rsidRPr="007D1CA5" w14:paraId="5D569E31" w14:textId="77777777" w:rsidTr="00976185">
        <w:tc>
          <w:tcPr>
            <w:tcW w:w="1113" w:type="dxa"/>
          </w:tcPr>
          <w:p w14:paraId="07ABBAE9" w14:textId="77777777" w:rsidR="008D40B2" w:rsidRPr="007D1CA5" w:rsidRDefault="008D40B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4" w:type="dxa"/>
          </w:tcPr>
          <w:p w14:paraId="622E1F8F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6" w:type="dxa"/>
          </w:tcPr>
          <w:p w14:paraId="1E7DA384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</w:tcPr>
          <w:p w14:paraId="54F6CE60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14:paraId="1B582766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1FEC2476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413F8361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3CA00923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628B68F1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</w:tcPr>
          <w:p w14:paraId="1945CE9A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2613B6C0" w14:textId="77777777" w:rsidR="008D40B2" w:rsidRPr="007D1CA5" w:rsidRDefault="008D40B2" w:rsidP="009C51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C8C58EB" w14:textId="2F3C2070" w:rsidR="009C5104" w:rsidRPr="007D1CA5" w:rsidRDefault="009C5104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3351CD8F" w14:textId="2CAA07BB" w:rsidR="003557BD" w:rsidRPr="007D1CA5" w:rsidRDefault="003557BD" w:rsidP="003557BD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7D1CA5">
        <w:rPr>
          <w:rFonts w:ascii="Arial" w:hAnsi="Arial" w:cs="Arial"/>
          <w:b/>
          <w:bCs/>
          <w:u w:val="single"/>
          <w:lang w:val="en-US"/>
        </w:rPr>
        <w:t>Overall Assessment</w:t>
      </w:r>
    </w:p>
    <w:p w14:paraId="49CE3571" w14:textId="35309C70" w:rsidR="003557BD" w:rsidRPr="007D1CA5" w:rsidRDefault="003557BD" w:rsidP="000639BD">
      <w:pPr>
        <w:rPr>
          <w:rFonts w:ascii="Arial" w:hAnsi="Arial" w:cs="Arial"/>
          <w:b/>
          <w:bCs/>
          <w:i/>
          <w:iCs/>
          <w:lang w:val="en-US"/>
        </w:rPr>
      </w:pPr>
      <w:r w:rsidRPr="007D1CA5">
        <w:rPr>
          <w:rFonts w:ascii="Arial" w:hAnsi="Arial" w:cs="Arial"/>
          <w:b/>
          <w:bCs/>
          <w:i/>
          <w:iCs/>
          <w:lang w:val="en-US"/>
        </w:rPr>
        <w:t xml:space="preserve">How would you rate the said ureteroscope with an overall score? </w:t>
      </w:r>
    </w:p>
    <w:p w14:paraId="737285A7" w14:textId="77777777" w:rsidR="003557BD" w:rsidRPr="007D1CA5" w:rsidRDefault="003557BD" w:rsidP="000639BD">
      <w:pPr>
        <w:rPr>
          <w:rFonts w:ascii="Arial" w:hAnsi="Arial" w:cs="Arial"/>
          <w:b/>
          <w:bCs/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97"/>
        <w:gridCol w:w="738"/>
        <w:gridCol w:w="739"/>
        <w:gridCol w:w="741"/>
        <w:gridCol w:w="741"/>
        <w:gridCol w:w="741"/>
        <w:gridCol w:w="741"/>
        <w:gridCol w:w="741"/>
        <w:gridCol w:w="741"/>
        <w:gridCol w:w="1190"/>
      </w:tblGrid>
      <w:tr w:rsidR="007D1CA5" w:rsidRPr="007D1CA5" w14:paraId="2DAD848A" w14:textId="77777777" w:rsidTr="00976185">
        <w:tc>
          <w:tcPr>
            <w:tcW w:w="1116" w:type="dxa"/>
          </w:tcPr>
          <w:p w14:paraId="1B93233A" w14:textId="24B3B525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A</w:t>
            </w:r>
          </w:p>
        </w:tc>
        <w:tc>
          <w:tcPr>
            <w:tcW w:w="797" w:type="dxa"/>
          </w:tcPr>
          <w:p w14:paraId="76BB28E1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051C4484" w14:textId="68649F3C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287D2A5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64CDE96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4A80DFA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4D11CAF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3EA4146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37AFE03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7138FF7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32AE14A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5B5B5E5A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5B3F7D0F" w14:textId="7CE51E38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52816D01" w14:textId="77777777" w:rsidTr="00976185">
        <w:tc>
          <w:tcPr>
            <w:tcW w:w="1116" w:type="dxa"/>
          </w:tcPr>
          <w:p w14:paraId="74C25EAC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5FB6E3B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0649FD3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5F83900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53A2C98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33CDB64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75D7CE8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731B55CD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7AB7995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7083D41C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0C6D2718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233C9646" w14:textId="77777777" w:rsidTr="00976185">
        <w:tc>
          <w:tcPr>
            <w:tcW w:w="1116" w:type="dxa"/>
          </w:tcPr>
          <w:p w14:paraId="4A3F9C6D" w14:textId="1E13EE6D" w:rsidR="003557BD" w:rsidRPr="007D1CA5" w:rsidRDefault="008D40B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</w:t>
            </w:r>
            <w:r w:rsidR="00F90E50" w:rsidRPr="007D1CA5">
              <w:rPr>
                <w:rFonts w:ascii="Arial" w:hAnsi="Arial" w:cs="Arial"/>
                <w:b/>
                <w:bCs/>
                <w:lang w:val="en-US"/>
              </w:rPr>
              <w:t>rand B</w:t>
            </w:r>
          </w:p>
        </w:tc>
        <w:tc>
          <w:tcPr>
            <w:tcW w:w="797" w:type="dxa"/>
          </w:tcPr>
          <w:p w14:paraId="3C4E5831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6D7F03FF" w14:textId="249A277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3CC95256" w14:textId="2AFF53D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12687B19" w14:textId="2F38E3E4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4D4716FE" w14:textId="619094C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3B49EEDB" w14:textId="199F4C6E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1E5D2692" w14:textId="39F40CED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769D6ECD" w14:textId="4CDE88C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10B09E6B" w14:textId="6EFB6E56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62BA30BB" w14:textId="1EF0F21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1A086C58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578BA4C2" w14:textId="503125D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531E820A" w14:textId="77777777" w:rsidTr="00976185">
        <w:tc>
          <w:tcPr>
            <w:tcW w:w="1116" w:type="dxa"/>
          </w:tcPr>
          <w:p w14:paraId="665DAF34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33174B7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1FB5D098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1D1026F2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0FB2CF95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9D24D6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73F09D8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70D7D22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22A51B86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331DADEF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14A683E4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7F200D12" w14:textId="77777777" w:rsidTr="00976185">
        <w:tc>
          <w:tcPr>
            <w:tcW w:w="1116" w:type="dxa"/>
          </w:tcPr>
          <w:p w14:paraId="546FAD05" w14:textId="098A80D1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C</w:t>
            </w:r>
          </w:p>
        </w:tc>
        <w:tc>
          <w:tcPr>
            <w:tcW w:w="797" w:type="dxa"/>
          </w:tcPr>
          <w:p w14:paraId="76498781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4961B898" w14:textId="7DE05A3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44F37A1B" w14:textId="3A2A23B2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4BA0444F" w14:textId="3A5AAEE4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5E69771E" w14:textId="0856A802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0F0BB3BC" w14:textId="3B41402A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4EFAF41C" w14:textId="3CECAB83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0C73B496" w14:textId="6A6E9FF6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4DE38CDF" w14:textId="3F65DD0F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2DA03190" w14:textId="09065E3C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1581EBA8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34CB87A8" w14:textId="343A4A26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4E4A3AC1" w14:textId="77777777" w:rsidTr="00976185">
        <w:tc>
          <w:tcPr>
            <w:tcW w:w="1116" w:type="dxa"/>
          </w:tcPr>
          <w:p w14:paraId="0BA271F7" w14:textId="77777777" w:rsidR="003557BD" w:rsidRPr="007D1CA5" w:rsidRDefault="003557BD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71FABF1C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3B827FB8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186A9B13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CCBEA97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5F36FA8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270F60D7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402E5A9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E3137CB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13657D0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2CD3A413" w14:textId="77777777" w:rsidR="003557BD" w:rsidRPr="007D1CA5" w:rsidRDefault="003557BD" w:rsidP="006B64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CA5" w:rsidRPr="007D1CA5" w14:paraId="60A5E171" w14:textId="77777777" w:rsidTr="00976185">
        <w:tc>
          <w:tcPr>
            <w:tcW w:w="1116" w:type="dxa"/>
          </w:tcPr>
          <w:p w14:paraId="10BCCD64" w14:textId="01C53F13" w:rsidR="003557BD" w:rsidRPr="007D1CA5" w:rsidRDefault="00F90E50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D1CA5">
              <w:rPr>
                <w:rFonts w:ascii="Arial" w:hAnsi="Arial" w:cs="Arial"/>
                <w:b/>
                <w:bCs/>
                <w:lang w:val="en-US"/>
              </w:rPr>
              <w:t>Brand D</w:t>
            </w:r>
          </w:p>
        </w:tc>
        <w:tc>
          <w:tcPr>
            <w:tcW w:w="797" w:type="dxa"/>
          </w:tcPr>
          <w:p w14:paraId="51B645A8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</w:t>
            </w:r>
          </w:p>
          <w:p w14:paraId="0BCCECDF" w14:textId="589B0C8E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738" w:type="dxa"/>
          </w:tcPr>
          <w:p w14:paraId="4FA7E6C6" w14:textId="0712787A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9" w:type="dxa"/>
          </w:tcPr>
          <w:p w14:paraId="774D29DF" w14:textId="480E7C0A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41" w:type="dxa"/>
          </w:tcPr>
          <w:p w14:paraId="664C3816" w14:textId="57FB35B3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1" w:type="dxa"/>
          </w:tcPr>
          <w:p w14:paraId="15108960" w14:textId="727A23F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41" w:type="dxa"/>
          </w:tcPr>
          <w:p w14:paraId="3672D223" w14:textId="689FE2DA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41" w:type="dxa"/>
          </w:tcPr>
          <w:p w14:paraId="6DF44D46" w14:textId="0DF39D3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41" w:type="dxa"/>
          </w:tcPr>
          <w:p w14:paraId="504557FC" w14:textId="5A427B38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41" w:type="dxa"/>
          </w:tcPr>
          <w:p w14:paraId="0F4D4B92" w14:textId="51265410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0" w:type="dxa"/>
          </w:tcPr>
          <w:p w14:paraId="658CA827" w14:textId="77777777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10</w:t>
            </w:r>
          </w:p>
          <w:p w14:paraId="235DCD9E" w14:textId="601BCADD" w:rsidR="003557BD" w:rsidRPr="007D1CA5" w:rsidRDefault="003557BD" w:rsidP="003557BD">
            <w:pPr>
              <w:jc w:val="center"/>
              <w:rPr>
                <w:rFonts w:ascii="Arial" w:hAnsi="Arial" w:cs="Arial"/>
                <w:lang w:val="en-US"/>
              </w:rPr>
            </w:pPr>
            <w:r w:rsidRPr="007D1CA5">
              <w:rPr>
                <w:rFonts w:ascii="Arial" w:hAnsi="Arial" w:cs="Arial"/>
                <w:lang w:val="en-US"/>
              </w:rPr>
              <w:t>Excellent</w:t>
            </w:r>
          </w:p>
        </w:tc>
      </w:tr>
      <w:tr w:rsidR="007D1CA5" w:rsidRPr="007D1CA5" w14:paraId="57ACB924" w14:textId="77777777" w:rsidTr="00976185">
        <w:tc>
          <w:tcPr>
            <w:tcW w:w="1116" w:type="dxa"/>
          </w:tcPr>
          <w:p w14:paraId="57DB7FFA" w14:textId="77777777" w:rsidR="008D40B2" w:rsidRPr="007D1CA5" w:rsidRDefault="008D40B2" w:rsidP="00F90E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97" w:type="dxa"/>
          </w:tcPr>
          <w:p w14:paraId="1AC988DE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8" w:type="dxa"/>
          </w:tcPr>
          <w:p w14:paraId="40946778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185230A0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24202F49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01C2D01A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29B61AFC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4A360F76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16FC1183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14:paraId="5F389ACA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dxa"/>
          </w:tcPr>
          <w:p w14:paraId="19972D2C" w14:textId="77777777" w:rsidR="008D40B2" w:rsidRPr="007D1CA5" w:rsidRDefault="008D40B2" w:rsidP="003557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9BA612A" w14:textId="77777777" w:rsidR="00DE124A" w:rsidRPr="007D1CA5" w:rsidRDefault="00DE124A" w:rsidP="003557BD">
      <w:pPr>
        <w:rPr>
          <w:rFonts w:ascii="Arial" w:hAnsi="Arial" w:cs="Arial"/>
          <w:lang w:val="en-US"/>
        </w:rPr>
      </w:pPr>
    </w:p>
    <w:p w14:paraId="1B736B16" w14:textId="6D4CF18A" w:rsidR="00CB4221" w:rsidRPr="007D1CA5" w:rsidRDefault="00C60AA8" w:rsidP="009C5104">
      <w:pPr>
        <w:spacing w:line="480" w:lineRule="auto"/>
        <w:rPr>
          <w:rFonts w:ascii="Arial" w:hAnsi="Arial" w:cs="Arial"/>
          <w:b/>
          <w:bCs/>
          <w:lang w:val="en-US"/>
        </w:rPr>
      </w:pPr>
      <w:r w:rsidRPr="007D1CA5">
        <w:rPr>
          <w:rFonts w:ascii="Arial" w:hAnsi="Arial" w:cs="Arial"/>
          <w:b/>
          <w:bCs/>
          <w:lang w:val="en-US"/>
        </w:rPr>
        <w:br/>
      </w:r>
    </w:p>
    <w:p w14:paraId="2F1C2962" w14:textId="286B52D6" w:rsidR="009C5104" w:rsidRDefault="009C5104" w:rsidP="009C5104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38559ECE" w14:textId="47BA0E1E" w:rsidR="00E447C6" w:rsidRDefault="00E447C6" w:rsidP="009C5104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20E5F1DF" w14:textId="77777777" w:rsidR="00E447C6" w:rsidRPr="006C37EB" w:rsidRDefault="00E447C6" w:rsidP="00E447C6">
      <w:pPr>
        <w:jc w:val="center"/>
        <w:rPr>
          <w:rFonts w:ascii="Arial" w:hAnsi="Arial" w:cs="Arial"/>
          <w:i/>
          <w:iCs/>
          <w:color w:val="000000" w:themeColor="text1"/>
          <w:lang w:val="en-US"/>
        </w:rPr>
      </w:pPr>
      <w:r w:rsidRPr="006C37EB">
        <w:rPr>
          <w:rFonts w:ascii="Arial" w:hAnsi="Arial" w:cs="Arial"/>
          <w:i/>
          <w:iCs/>
          <w:color w:val="000000" w:themeColor="text1"/>
          <w:lang w:val="en-US"/>
        </w:rPr>
        <w:lastRenderedPageBreak/>
        <w:t xml:space="preserve">Questionnaire for </w:t>
      </w:r>
      <w:r>
        <w:rPr>
          <w:rFonts w:ascii="Arial" w:hAnsi="Arial" w:cs="Arial"/>
          <w:i/>
          <w:iCs/>
          <w:color w:val="000000" w:themeColor="text1"/>
          <w:lang w:val="en-US"/>
        </w:rPr>
        <w:t xml:space="preserve">Ureteroscopy </w:t>
      </w:r>
      <w:r w:rsidRPr="006C37EB">
        <w:rPr>
          <w:rFonts w:ascii="Arial" w:hAnsi="Arial" w:cs="Arial"/>
          <w:i/>
          <w:iCs/>
          <w:color w:val="000000" w:themeColor="text1"/>
          <w:lang w:val="en-US"/>
        </w:rPr>
        <w:t>Model Validation</w:t>
      </w:r>
    </w:p>
    <w:p w14:paraId="307CC02B" w14:textId="77777777" w:rsidR="00E447C6" w:rsidRPr="006C37EB" w:rsidRDefault="00E447C6" w:rsidP="00E447C6">
      <w:pPr>
        <w:rPr>
          <w:rFonts w:ascii="Arial" w:hAnsi="Arial" w:cs="Arial"/>
          <w:i/>
          <w:iCs/>
          <w:color w:val="000000" w:themeColor="text1"/>
          <w:lang w:val="en-US"/>
        </w:rPr>
      </w:pPr>
    </w:p>
    <w:p w14:paraId="3CE50863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u w:val="single"/>
          <w:lang w:val="en-US"/>
        </w:rPr>
        <w:t>Basic Information</w:t>
      </w:r>
    </w:p>
    <w:p w14:paraId="397FA4D8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</w:p>
    <w:p w14:paraId="70E3B501" w14:textId="77777777" w:rsidR="00E447C6" w:rsidRPr="006C37EB" w:rsidRDefault="00E447C6" w:rsidP="00E447C6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>Gender:</w:t>
      </w:r>
    </w:p>
    <w:p w14:paraId="6AA3CC97" w14:textId="77777777" w:rsidR="00E447C6" w:rsidRPr="006C37EB" w:rsidRDefault="00E447C6" w:rsidP="00E447C6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 xml:space="preserve">Level of Training (Resident/Consultant): </w:t>
      </w:r>
    </w:p>
    <w:p w14:paraId="28ECA5FB" w14:textId="77777777" w:rsidR="00E447C6" w:rsidRPr="006C37EB" w:rsidRDefault="00E447C6" w:rsidP="00E447C6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 xml:space="preserve">Years of Training Post-Residency: </w:t>
      </w:r>
    </w:p>
    <w:p w14:paraId="19A861F5" w14:textId="77777777" w:rsidR="00E447C6" w:rsidRPr="006C37EB" w:rsidRDefault="00E447C6" w:rsidP="00E447C6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>Number of f-URS cases done (circle accordingly): &lt;25, 25-50, &gt;50</w:t>
      </w:r>
    </w:p>
    <w:p w14:paraId="6BC2AA53" w14:textId="77777777" w:rsidR="00E447C6" w:rsidRPr="006C37EB" w:rsidRDefault="00E447C6" w:rsidP="00E447C6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>Number of RIRS cases done (circle accordingly): &lt;25, 25-50, &gt;50</w:t>
      </w:r>
    </w:p>
    <w:p w14:paraId="260D2671" w14:textId="77777777" w:rsidR="00E447C6" w:rsidRPr="006C37EB" w:rsidRDefault="00E447C6" w:rsidP="00E447C6">
      <w:pPr>
        <w:rPr>
          <w:rFonts w:ascii="Arial" w:hAnsi="Arial" w:cs="Arial"/>
          <w:color w:val="000000" w:themeColor="text1"/>
        </w:rPr>
      </w:pPr>
    </w:p>
    <w:p w14:paraId="6188934B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u w:val="single"/>
          <w:lang w:val="en-US"/>
        </w:rPr>
        <w:t>Model Assessment</w:t>
      </w:r>
    </w:p>
    <w:p w14:paraId="4F8780B5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1C617F24" w14:textId="77777777" w:rsidR="00E447C6" w:rsidRPr="006C37EB" w:rsidRDefault="00E447C6" w:rsidP="00E447C6">
      <w:pPr>
        <w:rPr>
          <w:rFonts w:ascii="Arial" w:hAnsi="Arial" w:cs="Arial"/>
          <w:color w:val="000000" w:themeColor="text1"/>
          <w:lang w:val="en-US"/>
        </w:rPr>
      </w:pPr>
      <w:r w:rsidRPr="006C37EB">
        <w:rPr>
          <w:rFonts w:ascii="Arial" w:hAnsi="Arial" w:cs="Arial"/>
          <w:color w:val="000000" w:themeColor="text1"/>
          <w:lang w:val="en-US"/>
        </w:rPr>
        <w:t>On a scale of 1 to 10,</w:t>
      </w:r>
    </w:p>
    <w:p w14:paraId="63574452" w14:textId="77777777" w:rsidR="00E447C6" w:rsidRPr="006C37EB" w:rsidRDefault="00E447C6" w:rsidP="00E447C6">
      <w:pPr>
        <w:rPr>
          <w:rFonts w:ascii="Arial" w:hAnsi="Arial" w:cs="Arial"/>
          <w:i/>
          <w:iCs/>
          <w:color w:val="000000" w:themeColor="text1"/>
          <w:lang w:val="en-US"/>
        </w:rPr>
      </w:pPr>
    </w:p>
    <w:p w14:paraId="25E4D921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 xml:space="preserve">How realistic is the simulation model in comparison to routine clinical practice? </w:t>
      </w:r>
    </w:p>
    <w:p w14:paraId="576A8A93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405"/>
        <w:gridCol w:w="610"/>
        <w:gridCol w:w="611"/>
        <w:gridCol w:w="612"/>
        <w:gridCol w:w="612"/>
        <w:gridCol w:w="612"/>
        <w:gridCol w:w="612"/>
        <w:gridCol w:w="612"/>
        <w:gridCol w:w="612"/>
        <w:gridCol w:w="1404"/>
      </w:tblGrid>
      <w:tr w:rsidR="00E447C6" w:rsidRPr="006C37EB" w14:paraId="734B35C2" w14:textId="77777777" w:rsidTr="003034B0">
        <w:tc>
          <w:tcPr>
            <w:tcW w:w="812" w:type="dxa"/>
          </w:tcPr>
          <w:p w14:paraId="2D52FD19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Realism of Simulator</w:t>
            </w:r>
          </w:p>
        </w:tc>
        <w:tc>
          <w:tcPr>
            <w:tcW w:w="819" w:type="dxa"/>
          </w:tcPr>
          <w:p w14:paraId="63C47DCC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  <w:p w14:paraId="041AF386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Poor Replication</w:t>
            </w:r>
          </w:p>
        </w:tc>
        <w:tc>
          <w:tcPr>
            <w:tcW w:w="815" w:type="dxa"/>
          </w:tcPr>
          <w:p w14:paraId="18FD0B30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816" w:type="dxa"/>
          </w:tcPr>
          <w:p w14:paraId="3EA2EA0F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818" w:type="dxa"/>
          </w:tcPr>
          <w:p w14:paraId="0AFA0F14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819" w:type="dxa"/>
          </w:tcPr>
          <w:p w14:paraId="36212CA3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  <w:p w14:paraId="31BA2FCC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19" w:type="dxa"/>
          </w:tcPr>
          <w:p w14:paraId="4EC882FE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819" w:type="dxa"/>
          </w:tcPr>
          <w:p w14:paraId="7D563AF6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819" w:type="dxa"/>
          </w:tcPr>
          <w:p w14:paraId="7020F6C3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819" w:type="dxa"/>
          </w:tcPr>
          <w:p w14:paraId="3BA7795F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</w:tcPr>
          <w:p w14:paraId="22E805F5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</w:p>
          <w:p w14:paraId="3A3956AE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Excellent</w:t>
            </w:r>
          </w:p>
          <w:p w14:paraId="44BF2069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Replication</w:t>
            </w:r>
          </w:p>
        </w:tc>
      </w:tr>
    </w:tbl>
    <w:p w14:paraId="275A369C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4AEDBE23" w14:textId="77777777" w:rsidR="00E447C6" w:rsidRPr="006C37EB" w:rsidRDefault="00E447C6" w:rsidP="00E447C6">
      <w:pPr>
        <w:rPr>
          <w:rFonts w:ascii="Arial" w:hAnsi="Arial" w:cs="Arial"/>
          <w:i/>
          <w:iCs/>
          <w:color w:val="000000" w:themeColor="text1"/>
          <w:lang w:val="en-US"/>
        </w:rPr>
      </w:pPr>
    </w:p>
    <w:p w14:paraId="1DA418C9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6C37EB">
        <w:rPr>
          <w:rFonts w:ascii="Arial" w:hAnsi="Arial" w:cs="Arial"/>
          <w:b/>
          <w:bCs/>
          <w:color w:val="000000" w:themeColor="text1"/>
          <w:lang w:val="en-US"/>
        </w:rPr>
        <w:t>How useful is the simulation model in evaluating all performance aspects of a flexible ureteroscopy?</w:t>
      </w:r>
    </w:p>
    <w:p w14:paraId="3B57A937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815"/>
        <w:gridCol w:w="710"/>
        <w:gridCol w:w="711"/>
        <w:gridCol w:w="712"/>
        <w:gridCol w:w="713"/>
        <w:gridCol w:w="713"/>
        <w:gridCol w:w="713"/>
        <w:gridCol w:w="713"/>
        <w:gridCol w:w="713"/>
        <w:gridCol w:w="1190"/>
      </w:tblGrid>
      <w:tr w:rsidR="00E447C6" w:rsidRPr="006C37EB" w14:paraId="6CA70803" w14:textId="77777777" w:rsidTr="003034B0">
        <w:tc>
          <w:tcPr>
            <w:tcW w:w="812" w:type="dxa"/>
          </w:tcPr>
          <w:p w14:paraId="2D0386C9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Utility of Simulator</w:t>
            </w:r>
          </w:p>
        </w:tc>
        <w:tc>
          <w:tcPr>
            <w:tcW w:w="819" w:type="dxa"/>
          </w:tcPr>
          <w:p w14:paraId="7B56A4C2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  <w:p w14:paraId="45FB9B37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Poor Utility</w:t>
            </w:r>
          </w:p>
        </w:tc>
        <w:tc>
          <w:tcPr>
            <w:tcW w:w="815" w:type="dxa"/>
          </w:tcPr>
          <w:p w14:paraId="607E66D1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816" w:type="dxa"/>
          </w:tcPr>
          <w:p w14:paraId="6C3B57F5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818" w:type="dxa"/>
          </w:tcPr>
          <w:p w14:paraId="3BAA51C2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819" w:type="dxa"/>
          </w:tcPr>
          <w:p w14:paraId="100F4DC8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  <w:p w14:paraId="36279E04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19" w:type="dxa"/>
          </w:tcPr>
          <w:p w14:paraId="28E5C750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819" w:type="dxa"/>
          </w:tcPr>
          <w:p w14:paraId="121C02F6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819" w:type="dxa"/>
          </w:tcPr>
          <w:p w14:paraId="57AA4200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819" w:type="dxa"/>
          </w:tcPr>
          <w:p w14:paraId="39B2E167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</w:tcPr>
          <w:p w14:paraId="1E7DF95F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</w:p>
          <w:p w14:paraId="61D479E4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Excellent</w:t>
            </w:r>
          </w:p>
          <w:p w14:paraId="2F550B80" w14:textId="77777777" w:rsidR="00E447C6" w:rsidRPr="006C37EB" w:rsidRDefault="00E447C6" w:rsidP="003034B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C37EB">
              <w:rPr>
                <w:rFonts w:ascii="Arial" w:hAnsi="Arial" w:cs="Arial"/>
                <w:color w:val="000000" w:themeColor="text1"/>
                <w:lang w:val="en-US"/>
              </w:rPr>
              <w:t>Utility</w:t>
            </w:r>
          </w:p>
        </w:tc>
      </w:tr>
    </w:tbl>
    <w:p w14:paraId="5EEB451D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02C74447" w14:textId="77777777" w:rsidR="00E447C6" w:rsidRPr="006C37EB" w:rsidRDefault="00E447C6" w:rsidP="00E447C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47BC611A" w14:textId="77777777" w:rsidR="00E447C6" w:rsidRPr="007D1CA5" w:rsidRDefault="00E447C6" w:rsidP="009C5104">
      <w:pPr>
        <w:spacing w:line="480" w:lineRule="auto"/>
        <w:rPr>
          <w:rFonts w:ascii="Arial" w:hAnsi="Arial" w:cs="Arial"/>
          <w:b/>
          <w:bCs/>
          <w:lang w:val="en-US"/>
        </w:rPr>
      </w:pPr>
    </w:p>
    <w:sectPr w:rsidR="00E447C6" w:rsidRPr="007D1CA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7558" w14:textId="77777777" w:rsidR="00FD5A59" w:rsidRDefault="00FD5A59" w:rsidP="00884E0D">
      <w:r>
        <w:separator/>
      </w:r>
    </w:p>
  </w:endnote>
  <w:endnote w:type="continuationSeparator" w:id="0">
    <w:p w14:paraId="2DC86BFF" w14:textId="77777777" w:rsidR="00FD5A59" w:rsidRDefault="00FD5A59" w:rsidP="008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351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D75A0" w14:textId="7CFA999A" w:rsidR="00884E0D" w:rsidRDefault="00884E0D" w:rsidP="00A72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27A2A" w14:textId="77777777" w:rsidR="00884E0D" w:rsidRDefault="00884E0D" w:rsidP="00884E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08055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F924D" w14:textId="787DB33F" w:rsidR="00884E0D" w:rsidRDefault="00884E0D" w:rsidP="00A72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F90573" w14:textId="34F0EA00" w:rsidR="00884E0D" w:rsidRPr="007D1CA5" w:rsidRDefault="00884E0D" w:rsidP="00884E0D">
    <w:pPr>
      <w:pStyle w:val="Footer"/>
      <w:ind w:right="360"/>
      <w:rPr>
        <w:rFonts w:ascii="Arial" w:hAnsi="Arial" w:cs="Arial"/>
        <w:lang w:val="en-US"/>
      </w:rPr>
    </w:pPr>
    <w:r w:rsidRPr="007D1CA5">
      <w:rPr>
        <w:rFonts w:ascii="Arial" w:hAnsi="Arial" w:cs="Arial"/>
        <w:lang w:val="en-US"/>
      </w:rPr>
      <w:t xml:space="preserve">Post-Task Questionnaire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5E99" w14:textId="77777777" w:rsidR="00FD5A59" w:rsidRDefault="00FD5A59" w:rsidP="00884E0D">
      <w:r>
        <w:separator/>
      </w:r>
    </w:p>
  </w:footnote>
  <w:footnote w:type="continuationSeparator" w:id="0">
    <w:p w14:paraId="6C4BF5A3" w14:textId="77777777" w:rsidR="00FD5A59" w:rsidRDefault="00FD5A59" w:rsidP="0088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B5E49"/>
    <w:multiLevelType w:val="hybridMultilevel"/>
    <w:tmpl w:val="4246C9C6"/>
    <w:lvl w:ilvl="0" w:tplc="8214DF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525C"/>
    <w:multiLevelType w:val="hybridMultilevel"/>
    <w:tmpl w:val="EF90F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2A34"/>
    <w:multiLevelType w:val="hybridMultilevel"/>
    <w:tmpl w:val="8690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style face=&quot;bold&quot;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sdsxra805fdaedddpxtxegz5tp2xepedaw&quot;&gt;Flexible Disposable Ureteroscopy&lt;record-ids&gt;&lt;item&gt;292&lt;/item&gt;&lt;item&gt;293&lt;/item&gt;&lt;/record-ids&gt;&lt;/item&gt;&lt;/Libraries&gt;"/>
  </w:docVars>
  <w:rsids>
    <w:rsidRoot w:val="00C50E4A"/>
    <w:rsid w:val="00035B45"/>
    <w:rsid w:val="000605CF"/>
    <w:rsid w:val="000639BD"/>
    <w:rsid w:val="00081624"/>
    <w:rsid w:val="00096CF7"/>
    <w:rsid w:val="0012125E"/>
    <w:rsid w:val="00195AC3"/>
    <w:rsid w:val="00206854"/>
    <w:rsid w:val="0021218E"/>
    <w:rsid w:val="0024255A"/>
    <w:rsid w:val="002A126F"/>
    <w:rsid w:val="003557BD"/>
    <w:rsid w:val="00355CB0"/>
    <w:rsid w:val="003D4B5A"/>
    <w:rsid w:val="003E6285"/>
    <w:rsid w:val="00470430"/>
    <w:rsid w:val="00474DAC"/>
    <w:rsid w:val="004B5C94"/>
    <w:rsid w:val="00540A8A"/>
    <w:rsid w:val="00555170"/>
    <w:rsid w:val="005658D2"/>
    <w:rsid w:val="00575B76"/>
    <w:rsid w:val="005918AC"/>
    <w:rsid w:val="00620CB7"/>
    <w:rsid w:val="00637AC9"/>
    <w:rsid w:val="006A42DD"/>
    <w:rsid w:val="006C169C"/>
    <w:rsid w:val="00721372"/>
    <w:rsid w:val="007D1CA5"/>
    <w:rsid w:val="00884E0D"/>
    <w:rsid w:val="008C7B76"/>
    <w:rsid w:val="008D40B2"/>
    <w:rsid w:val="0092655F"/>
    <w:rsid w:val="00955BFA"/>
    <w:rsid w:val="00976185"/>
    <w:rsid w:val="009C5104"/>
    <w:rsid w:val="00A528FF"/>
    <w:rsid w:val="00AA0C1E"/>
    <w:rsid w:val="00B2218A"/>
    <w:rsid w:val="00B405EB"/>
    <w:rsid w:val="00B751A9"/>
    <w:rsid w:val="00B8700A"/>
    <w:rsid w:val="00B940A1"/>
    <w:rsid w:val="00BC1A7A"/>
    <w:rsid w:val="00BE2015"/>
    <w:rsid w:val="00BE3A9B"/>
    <w:rsid w:val="00C1036B"/>
    <w:rsid w:val="00C44682"/>
    <w:rsid w:val="00C50E4A"/>
    <w:rsid w:val="00C60AA8"/>
    <w:rsid w:val="00C76B56"/>
    <w:rsid w:val="00CB4221"/>
    <w:rsid w:val="00CF33F6"/>
    <w:rsid w:val="00D17063"/>
    <w:rsid w:val="00D2434D"/>
    <w:rsid w:val="00D279E8"/>
    <w:rsid w:val="00D7491B"/>
    <w:rsid w:val="00DA79D8"/>
    <w:rsid w:val="00DB1F32"/>
    <w:rsid w:val="00DE124A"/>
    <w:rsid w:val="00DE4EDC"/>
    <w:rsid w:val="00DF62C3"/>
    <w:rsid w:val="00E11DDC"/>
    <w:rsid w:val="00E447C6"/>
    <w:rsid w:val="00E56193"/>
    <w:rsid w:val="00EC0651"/>
    <w:rsid w:val="00F2556D"/>
    <w:rsid w:val="00F55404"/>
    <w:rsid w:val="00F90E50"/>
    <w:rsid w:val="00F977AA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C454"/>
  <w15:chartTrackingRefBased/>
  <w15:docId w15:val="{4DAA21E4-FAF6-4541-B5F0-7150A2E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4A"/>
    <w:pPr>
      <w:ind w:left="720"/>
      <w:contextualSpacing/>
    </w:pPr>
  </w:style>
  <w:style w:type="table" w:styleId="TableGrid">
    <w:name w:val="Table Grid"/>
    <w:basedOn w:val="TableNormal"/>
    <w:uiPriority w:val="39"/>
    <w:rsid w:val="00C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977AA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77AA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977AA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977A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4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0D"/>
  </w:style>
  <w:style w:type="paragraph" w:styleId="Footer">
    <w:name w:val="footer"/>
    <w:basedOn w:val="Normal"/>
    <w:link w:val="FooterChar"/>
    <w:uiPriority w:val="99"/>
    <w:unhideWhenUsed/>
    <w:rsid w:val="00884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0D"/>
  </w:style>
  <w:style w:type="character" w:styleId="PageNumber">
    <w:name w:val="page number"/>
    <w:basedOn w:val="DefaultParagraphFont"/>
    <w:uiPriority w:val="99"/>
    <w:semiHidden/>
    <w:unhideWhenUsed/>
    <w:rsid w:val="0088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B6E0E-591A-0943-9CF4-FDF35ED9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Wei Zheng</dc:creator>
  <cp:keywords/>
  <dc:description/>
  <cp:lastModifiedBy>So Wei Zheng</cp:lastModifiedBy>
  <cp:revision>10</cp:revision>
  <dcterms:created xsi:type="dcterms:W3CDTF">2021-12-23T08:31:00Z</dcterms:created>
  <dcterms:modified xsi:type="dcterms:W3CDTF">2022-04-13T07:19:00Z</dcterms:modified>
</cp:coreProperties>
</file>