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212" w:rsidRPr="00276EC7" w:rsidRDefault="006D2068">
      <w:pPr>
        <w:rPr>
          <w:lang w:val="en-US"/>
        </w:rPr>
      </w:pPr>
      <w:r>
        <w:rPr>
          <w:lang w:val="en-US"/>
        </w:rPr>
        <w:t>Supplementary Table S5</w:t>
      </w:r>
      <w:bookmarkStart w:id="0" w:name="_GoBack"/>
      <w:bookmarkEnd w:id="0"/>
      <w:r w:rsidR="00C92746" w:rsidRPr="00EC0B0C">
        <w:rPr>
          <w:lang w:val="en-US"/>
        </w:rPr>
        <w:t>. Genotyping data of 8,033 blood donor samples with different countries of origin.</w:t>
      </w:r>
      <w:r w:rsidR="00C92746" w:rsidRPr="00276EC7">
        <w:rPr>
          <w:lang w:val="en-US"/>
        </w:rPr>
        <w:t xml:space="preserve"> </w:t>
      </w:r>
    </w:p>
    <w:p w:rsidR="00C92746" w:rsidRPr="00276EC7" w:rsidRDefault="00C92746">
      <w:pPr>
        <w:rPr>
          <w:lang w:val="en-US"/>
        </w:rPr>
      </w:pPr>
    </w:p>
    <w:tbl>
      <w:tblPr>
        <w:tblW w:w="147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70"/>
        <w:gridCol w:w="759"/>
        <w:gridCol w:w="897"/>
        <w:gridCol w:w="791"/>
        <w:gridCol w:w="729"/>
        <w:gridCol w:w="773"/>
        <w:gridCol w:w="759"/>
        <w:gridCol w:w="738"/>
        <w:gridCol w:w="759"/>
        <w:gridCol w:w="828"/>
        <w:gridCol w:w="791"/>
        <w:gridCol w:w="791"/>
        <w:gridCol w:w="759"/>
        <w:gridCol w:w="897"/>
        <w:gridCol w:w="897"/>
      </w:tblGrid>
      <w:tr w:rsidR="005E2736" w:rsidRPr="006D2068" w:rsidTr="005E2736">
        <w:trPr>
          <w:trHeight w:val="732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736" w:rsidRPr="00276EC7" w:rsidRDefault="005E2736" w:rsidP="005B59D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US" w:eastAsia="de-DE"/>
              </w:rPr>
              <w:t xml:space="preserve"> </w:t>
            </w:r>
            <w:r w:rsidR="006013E6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de-DE"/>
              </w:rPr>
              <w:t xml:space="preserve">Kidd </w:t>
            </w:r>
            <w:proofErr w:type="spellStart"/>
            <w:r w:rsidR="006013E6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de-DE"/>
              </w:rPr>
              <w:t>Genotype</w:t>
            </w:r>
            <w:proofErr w:type="spellEnd"/>
            <w:r w:rsidRPr="00276EC7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de-DE"/>
              </w:rPr>
              <w:t>*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736" w:rsidRPr="00276EC7" w:rsidRDefault="00B802F9" w:rsidP="005B59D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de-DE"/>
              </w:rPr>
              <w:t>WEUR</w:t>
            </w: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de-DE"/>
              </w:rPr>
              <w:br/>
              <w:t>(n=531</w:t>
            </w:r>
            <w:r w:rsidR="005E2736" w:rsidRPr="00276EC7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de-DE"/>
              </w:rPr>
              <w:t xml:space="preserve">), </w:t>
            </w:r>
            <w:r w:rsidR="005E2736" w:rsidRPr="00276EC7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de-DE"/>
              </w:rPr>
              <w:br/>
              <w:t>n(%)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736" w:rsidRPr="00276EC7" w:rsidRDefault="00FC29DD" w:rsidP="005B59D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de-DE"/>
              </w:rPr>
              <w:t>TUR</w:t>
            </w: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de-DE"/>
              </w:rPr>
              <w:br/>
              <w:t>(n=2,280</w:t>
            </w:r>
            <w:r w:rsidR="005E2736" w:rsidRPr="00276EC7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de-DE"/>
              </w:rPr>
              <w:t>),</w:t>
            </w:r>
            <w:r w:rsidR="005E2736" w:rsidRPr="00276EC7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de-DE"/>
              </w:rPr>
              <w:br/>
              <w:t>n(%)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736" w:rsidRPr="00276EC7" w:rsidRDefault="00FA2233" w:rsidP="005B59D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de-DE"/>
              </w:rPr>
              <w:t>SYR</w:t>
            </w: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de-DE"/>
              </w:rPr>
              <w:br/>
              <w:t>(n=706</w:t>
            </w:r>
            <w:r w:rsidR="005E2736" w:rsidRPr="00276EC7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de-DE"/>
              </w:rPr>
              <w:t>),</w:t>
            </w:r>
            <w:r w:rsidR="005E2736" w:rsidRPr="00276EC7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de-DE"/>
              </w:rPr>
              <w:br/>
              <w:t>n(%)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736" w:rsidRPr="00276EC7" w:rsidRDefault="00FA2233" w:rsidP="005B59D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de-DE"/>
              </w:rPr>
              <w:t>SSAF</w:t>
            </w: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de-DE"/>
              </w:rPr>
              <w:br/>
              <w:t>(n=70</w:t>
            </w:r>
            <w:r w:rsidR="005E2736" w:rsidRPr="00276EC7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de-DE"/>
              </w:rPr>
              <w:t>),</w:t>
            </w:r>
            <w:r w:rsidR="005E2736" w:rsidRPr="00276EC7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de-DE"/>
              </w:rPr>
              <w:br/>
              <w:t>n(%)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736" w:rsidRPr="00276EC7" w:rsidRDefault="00EC0B0C" w:rsidP="005B59D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de-DE"/>
              </w:rPr>
              <w:t>SEEA</w:t>
            </w: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de-DE"/>
              </w:rPr>
              <w:br/>
              <w:t>(n=157</w:t>
            </w:r>
            <w:r w:rsidR="005E2736" w:rsidRPr="00276EC7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de-DE"/>
              </w:rPr>
              <w:t>),</w:t>
            </w:r>
            <w:r w:rsidR="005E2736" w:rsidRPr="00276EC7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de-DE"/>
              </w:rPr>
              <w:br/>
              <w:t>n(%)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736" w:rsidRPr="00276EC7" w:rsidRDefault="00FA2233" w:rsidP="005B59D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de-DE"/>
              </w:rPr>
              <w:t>SAS</w:t>
            </w: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de-DE"/>
              </w:rPr>
              <w:br/>
              <w:t>(n=238</w:t>
            </w:r>
            <w:r w:rsidR="005E2736" w:rsidRPr="00276EC7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de-DE"/>
              </w:rPr>
              <w:t>),</w:t>
            </w:r>
            <w:r w:rsidR="005E2736" w:rsidRPr="00276EC7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de-DE"/>
              </w:rPr>
              <w:br/>
              <w:t>n(%)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736" w:rsidRPr="00276EC7" w:rsidRDefault="00FC29DD" w:rsidP="005B59D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de-DE"/>
              </w:rPr>
              <w:t>C</w:t>
            </w:r>
            <w:r w:rsidR="00FA2233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de-DE"/>
              </w:rPr>
              <w:t>SAM</w:t>
            </w:r>
            <w:r w:rsidR="00FA2233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de-DE"/>
              </w:rPr>
              <w:br/>
              <w:t>(n=78</w:t>
            </w:r>
            <w:r w:rsidR="005E2736" w:rsidRPr="00276EC7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de-DE"/>
              </w:rPr>
              <w:t>),</w:t>
            </w:r>
            <w:r w:rsidR="005E2736" w:rsidRPr="00276EC7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de-DE"/>
              </w:rPr>
              <w:br/>
              <w:t>n(%)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736" w:rsidRPr="00276EC7" w:rsidRDefault="00FA2233" w:rsidP="005B59D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de-DE"/>
              </w:rPr>
              <w:t>NAF</w:t>
            </w: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de-DE"/>
              </w:rPr>
              <w:br/>
              <w:t>(n=227</w:t>
            </w:r>
            <w:r w:rsidR="005E2736" w:rsidRPr="00276EC7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de-DE"/>
              </w:rPr>
              <w:t>),</w:t>
            </w:r>
            <w:r w:rsidR="005E2736" w:rsidRPr="00276EC7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de-DE"/>
              </w:rPr>
              <w:br/>
              <w:t>n(%)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736" w:rsidRPr="00276EC7" w:rsidRDefault="00FA2233" w:rsidP="005B59D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de-DE"/>
              </w:rPr>
              <w:t>IRAQ</w:t>
            </w: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de-DE"/>
              </w:rPr>
              <w:br/>
              <w:t>(n=167</w:t>
            </w:r>
            <w:r w:rsidR="005E2736" w:rsidRPr="00276EC7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de-DE"/>
              </w:rPr>
              <w:t>),</w:t>
            </w:r>
            <w:r w:rsidR="005E2736" w:rsidRPr="00276EC7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de-DE"/>
              </w:rPr>
              <w:br/>
              <w:t>n(%)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736" w:rsidRPr="00276EC7" w:rsidRDefault="00FA2233" w:rsidP="005B59D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de-DE"/>
              </w:rPr>
              <w:t>IRAN</w:t>
            </w: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de-DE"/>
              </w:rPr>
              <w:br/>
              <w:t>(n=328</w:t>
            </w:r>
            <w:r w:rsidR="005E2736" w:rsidRPr="00276EC7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de-DE"/>
              </w:rPr>
              <w:t>),</w:t>
            </w:r>
            <w:r w:rsidR="005E2736" w:rsidRPr="00276EC7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de-DE"/>
              </w:rPr>
              <w:br/>
              <w:t>n%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736" w:rsidRPr="00276EC7" w:rsidRDefault="00FC29DD" w:rsidP="005B59D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de-DE"/>
              </w:rPr>
              <w:t>EEKCA</w:t>
            </w: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de-DE"/>
              </w:rPr>
              <w:br/>
              <w:t>(n=849</w:t>
            </w:r>
            <w:r w:rsidR="005E2736" w:rsidRPr="00276EC7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de-DE"/>
              </w:rPr>
              <w:t>),</w:t>
            </w:r>
            <w:r w:rsidR="005E2736" w:rsidRPr="00276EC7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de-DE"/>
              </w:rPr>
              <w:br/>
              <w:t>n(%)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736" w:rsidRPr="00276EC7" w:rsidRDefault="00FC29DD" w:rsidP="005B59D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de-DE"/>
              </w:rPr>
              <w:t>ARPE</w:t>
            </w: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de-DE"/>
              </w:rPr>
              <w:br/>
              <w:t>(n=195</w:t>
            </w:r>
            <w:r w:rsidR="005E2736" w:rsidRPr="00276EC7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de-DE"/>
              </w:rPr>
              <w:t>),</w:t>
            </w:r>
            <w:r w:rsidR="005E2736" w:rsidRPr="00276EC7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de-DE"/>
              </w:rPr>
              <w:br/>
              <w:t>n(%)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736" w:rsidRPr="00276EC7" w:rsidRDefault="00610527" w:rsidP="005B59D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de-DE"/>
              </w:rPr>
              <w:t>OTH</w:t>
            </w: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de-DE"/>
              </w:rPr>
              <w:br/>
              <w:t>(n=2,2</w:t>
            </w:r>
            <w:r w:rsidR="00B802F9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de-DE"/>
              </w:rPr>
              <w:t>07</w:t>
            </w:r>
            <w:r w:rsidR="005E2736" w:rsidRPr="00276EC7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de-DE"/>
              </w:rPr>
              <w:t>),</w:t>
            </w:r>
            <w:r w:rsidR="005E2736" w:rsidRPr="00276EC7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de-DE"/>
              </w:rPr>
              <w:br/>
              <w:t>n(%)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</w:tcPr>
          <w:p w:rsidR="005E2736" w:rsidRPr="00276EC7" w:rsidRDefault="004038AE" w:rsidP="005B59D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US" w:eastAsia="de-DE"/>
              </w:rPr>
            </w:pPr>
            <w:r w:rsidRPr="00276EC7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US" w:eastAsia="de-DE"/>
              </w:rPr>
              <w:t xml:space="preserve">Number of samples </w:t>
            </w:r>
            <w:r w:rsidR="005E2736" w:rsidRPr="00276EC7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US" w:eastAsia="de-DE"/>
              </w:rPr>
              <w:t xml:space="preserve">(n=8,033) </w:t>
            </w:r>
            <w:proofErr w:type="gramStart"/>
            <w:r w:rsidR="005E2736" w:rsidRPr="00276EC7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US" w:eastAsia="de-DE"/>
              </w:rPr>
              <w:t>n(</w:t>
            </w:r>
            <w:proofErr w:type="gramEnd"/>
            <w:r w:rsidR="005E2736" w:rsidRPr="00276EC7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US" w:eastAsia="de-DE"/>
              </w:rPr>
              <w:t>%)</w:t>
            </w:r>
          </w:p>
        </w:tc>
      </w:tr>
      <w:tr w:rsidR="005E2736" w:rsidRPr="00276EC7" w:rsidTr="005E2736">
        <w:trPr>
          <w:trHeight w:val="492"/>
        </w:trPr>
        <w:tc>
          <w:tcPr>
            <w:tcW w:w="3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736" w:rsidRPr="00276EC7" w:rsidRDefault="005E2736" w:rsidP="005B5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JK1/JK1 (Total)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2736" w:rsidRPr="00276EC7" w:rsidRDefault="002E4E1B" w:rsidP="005B5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135 (25.47</w:t>
            </w:r>
            <w:r w:rsidR="005E2736"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)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2736" w:rsidRPr="00276EC7" w:rsidRDefault="005C4DC5" w:rsidP="005C4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615</w:t>
            </w:r>
            <w:r w:rsidR="005E2736"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 xml:space="preserve"> (</w:t>
            </w:r>
            <w:r w:rsidR="002E4E1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26.97</w:t>
            </w:r>
            <w:r w:rsidR="005E2736"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2736" w:rsidRPr="00276EC7" w:rsidRDefault="005C4DC5" w:rsidP="005B5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196 (27.76</w:t>
            </w:r>
            <w:r w:rsidR="005E2736"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)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736" w:rsidRPr="00276EC7" w:rsidRDefault="005C4DC5" w:rsidP="005B5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34 (48.57</w:t>
            </w:r>
            <w:r w:rsidR="005E2736"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)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2736" w:rsidRPr="00276EC7" w:rsidRDefault="005C4DC5" w:rsidP="005B5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42 (26.92</w:t>
            </w:r>
            <w:r w:rsidR="005E2736"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)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736" w:rsidRPr="00276EC7" w:rsidRDefault="005C4DC5" w:rsidP="005B5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79 (33.19</w:t>
            </w:r>
            <w:r w:rsidR="005E2736"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)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2736" w:rsidRPr="00276EC7" w:rsidRDefault="005C4DC5" w:rsidP="005B5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22 (28.20</w:t>
            </w:r>
            <w:r w:rsidR="005E2736"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)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2736" w:rsidRPr="00276EC7" w:rsidRDefault="00BD4C3C" w:rsidP="005B5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83</w:t>
            </w:r>
            <w:r w:rsidR="004B306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 xml:space="preserve"> (36.56</w:t>
            </w:r>
            <w:r w:rsidR="005E2736"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)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2736" w:rsidRPr="00276EC7" w:rsidRDefault="005C4DC5" w:rsidP="005B5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32</w:t>
            </w:r>
            <w:r w:rsidR="005E2736"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 xml:space="preserve"> (1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9.16</w:t>
            </w:r>
            <w:r w:rsidR="005E2736"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2736" w:rsidRPr="00276EC7" w:rsidRDefault="005C4DC5" w:rsidP="005B5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77 (23.48</w:t>
            </w:r>
            <w:r w:rsidR="005E2736"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2736" w:rsidRPr="00276EC7" w:rsidRDefault="005C4DC5" w:rsidP="005B5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223 (26.27</w:t>
            </w:r>
            <w:r w:rsidR="005E2736"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)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2736" w:rsidRPr="00276EC7" w:rsidRDefault="00280A2E" w:rsidP="005B5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61 (31.28</w:t>
            </w:r>
            <w:r w:rsidR="005E2736"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)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2736" w:rsidRPr="00276EC7" w:rsidRDefault="004B306D" w:rsidP="005B5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50</w:t>
            </w:r>
            <w:r w:rsidR="006105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6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 xml:space="preserve"> (22.93</w:t>
            </w:r>
            <w:r w:rsidR="005E2736"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)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736" w:rsidRPr="00276EC7" w:rsidRDefault="005E2736" w:rsidP="005B5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2</w:t>
            </w:r>
            <w:r w:rsidR="002D71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,</w:t>
            </w:r>
            <w:r w:rsidR="000503B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171</w:t>
            </w:r>
          </w:p>
          <w:p w:rsidR="004038AE" w:rsidRPr="00276EC7" w:rsidRDefault="000503BC" w:rsidP="005B5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(27.0</w:t>
            </w:r>
            <w:r w:rsidR="004038AE"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3)</w:t>
            </w:r>
          </w:p>
        </w:tc>
      </w:tr>
      <w:tr w:rsidR="005E2736" w:rsidRPr="00276EC7" w:rsidTr="005E2736">
        <w:trPr>
          <w:trHeight w:val="492"/>
        </w:trPr>
        <w:tc>
          <w:tcPr>
            <w:tcW w:w="3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736" w:rsidRPr="00276EC7" w:rsidRDefault="005E2736" w:rsidP="005B5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JK1/JK2 (Total)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2736" w:rsidRPr="00276EC7" w:rsidRDefault="002E4E1B" w:rsidP="005B5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271 (51.13</w:t>
            </w:r>
            <w:r w:rsidR="005E2736"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)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2736" w:rsidRPr="00276EC7" w:rsidRDefault="002E4E1B" w:rsidP="005B5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1,117 (48.99</w:t>
            </w:r>
            <w:r w:rsidR="005E2736"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2736" w:rsidRPr="00276EC7" w:rsidRDefault="002E4E1B" w:rsidP="005B5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338 (47.88</w:t>
            </w:r>
            <w:r w:rsidR="005E2736"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)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736" w:rsidRPr="00276EC7" w:rsidRDefault="004B306D" w:rsidP="005B5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32</w:t>
            </w:r>
            <w:r w:rsidR="002E4E1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 xml:space="preserve"> (45.71</w:t>
            </w:r>
            <w:r w:rsidR="005E2736"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)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2736" w:rsidRPr="00276EC7" w:rsidRDefault="004B306D" w:rsidP="003F1B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72 (45.86</w:t>
            </w:r>
            <w:r w:rsidR="005E2736"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)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736" w:rsidRPr="00276EC7" w:rsidRDefault="003F1B4D" w:rsidP="005B5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115 (48</w:t>
            </w:r>
            <w:r w:rsidR="005E2736"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.32)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2736" w:rsidRPr="00276EC7" w:rsidRDefault="003F1B4D" w:rsidP="005B5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38</w:t>
            </w:r>
            <w:r w:rsidR="00ED55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 xml:space="preserve"> (48.72</w:t>
            </w:r>
            <w:r w:rsidR="005E2736"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)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2736" w:rsidRPr="00276EC7" w:rsidRDefault="004B306D" w:rsidP="005B5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108 (47.57</w:t>
            </w:r>
            <w:r w:rsidR="005E2736"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)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2736" w:rsidRPr="00276EC7" w:rsidRDefault="00BD4C3C" w:rsidP="005B5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96 (57.49</w:t>
            </w:r>
            <w:r w:rsidR="005E2736"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2736" w:rsidRPr="00276EC7" w:rsidRDefault="00BD4C3C" w:rsidP="005B5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185 (56.40</w:t>
            </w:r>
            <w:r w:rsidR="005E2736"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2736" w:rsidRPr="00276EC7" w:rsidRDefault="00BD4C3C" w:rsidP="005B5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424 (49.94</w:t>
            </w:r>
            <w:r w:rsidR="005E2736"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)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2736" w:rsidRPr="00276EC7" w:rsidRDefault="005E2736" w:rsidP="00ED5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8</w:t>
            </w:r>
            <w:r w:rsidR="00BD4C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7 (44.62</w:t>
            </w: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)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2736" w:rsidRPr="00276EC7" w:rsidRDefault="005E2736" w:rsidP="005B5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1</w:t>
            </w:r>
            <w:r w:rsidR="006105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,12</w:t>
            </w:r>
            <w:r w:rsidR="004B306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1 (50.79</w:t>
            </w: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)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736" w:rsidRPr="00276EC7" w:rsidRDefault="005E2736" w:rsidP="005B5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4</w:t>
            </w:r>
            <w:r w:rsidR="002D71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,</w:t>
            </w: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003</w:t>
            </w:r>
          </w:p>
          <w:p w:rsidR="004038AE" w:rsidRPr="00276EC7" w:rsidRDefault="004038AE" w:rsidP="005B5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(49.83)</w:t>
            </w:r>
          </w:p>
        </w:tc>
      </w:tr>
      <w:tr w:rsidR="005E2736" w:rsidRPr="00276EC7" w:rsidTr="005E2736">
        <w:trPr>
          <w:trHeight w:val="492"/>
        </w:trPr>
        <w:tc>
          <w:tcPr>
            <w:tcW w:w="3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736" w:rsidRPr="00276EC7" w:rsidRDefault="005E2736" w:rsidP="005B5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JK2/JK2 (Total)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2736" w:rsidRPr="00276EC7" w:rsidRDefault="002E4E1B" w:rsidP="005B5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125 (23.58</w:t>
            </w:r>
            <w:r w:rsidR="005E2736"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)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2736" w:rsidRPr="00276EC7" w:rsidRDefault="002E4E1B" w:rsidP="005B5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548 (24.04</w:t>
            </w:r>
            <w:r w:rsidR="005E2736"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2736" w:rsidRPr="00276EC7" w:rsidRDefault="00964171" w:rsidP="005B5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172 (24.36</w:t>
            </w:r>
            <w:r w:rsidR="005E2736"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)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736" w:rsidRPr="00276EC7" w:rsidRDefault="00964171" w:rsidP="005B5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4 (5.71</w:t>
            </w:r>
            <w:r w:rsidR="005E2736"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)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2736" w:rsidRPr="00276EC7" w:rsidRDefault="004B306D" w:rsidP="005B5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43 (27.39</w:t>
            </w:r>
            <w:r w:rsidR="005E2736"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)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736" w:rsidRPr="00276EC7" w:rsidRDefault="003F1B4D" w:rsidP="005B5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44</w:t>
            </w:r>
            <w:r w:rsidR="0096417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 xml:space="preserve"> (18.49</w:t>
            </w:r>
            <w:r w:rsidR="005E2736"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)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2736" w:rsidRPr="00276EC7" w:rsidRDefault="003F1B4D" w:rsidP="005B5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18 (23.08</w:t>
            </w:r>
            <w:r w:rsidR="005E2736"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)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2736" w:rsidRPr="00276EC7" w:rsidRDefault="003F1B4D" w:rsidP="005B5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36 (15.86</w:t>
            </w:r>
            <w:r w:rsidR="005E2736"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)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2736" w:rsidRPr="00276EC7" w:rsidRDefault="003F1B4D" w:rsidP="005B5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39 (23.53</w:t>
            </w:r>
            <w:r w:rsidR="005E2736"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2736" w:rsidRPr="00276EC7" w:rsidRDefault="003F1B4D" w:rsidP="005B5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66 (20.12</w:t>
            </w:r>
            <w:r w:rsidR="005E2736"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2736" w:rsidRPr="00276EC7" w:rsidRDefault="003F1B4D" w:rsidP="005B5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203 (23.91</w:t>
            </w:r>
            <w:r w:rsidR="005E2736"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)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2736" w:rsidRPr="00276EC7" w:rsidRDefault="00BD4C3C" w:rsidP="005B5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46 (23.59</w:t>
            </w:r>
            <w:r w:rsidR="005E2736"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)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2736" w:rsidRPr="00276EC7" w:rsidRDefault="004B306D" w:rsidP="005B5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580 (26.28</w:t>
            </w:r>
            <w:r w:rsidR="005E2736"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)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736" w:rsidRPr="00276EC7" w:rsidRDefault="005E2736" w:rsidP="005B5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1</w:t>
            </w:r>
            <w:r w:rsidR="002D71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,</w:t>
            </w:r>
            <w:r w:rsidR="000503B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859</w:t>
            </w:r>
          </w:p>
          <w:p w:rsidR="004038AE" w:rsidRPr="00276EC7" w:rsidRDefault="000503BC" w:rsidP="005B5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(23.1</w:t>
            </w:r>
            <w:r w:rsidR="004038AE"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4)</w:t>
            </w:r>
          </w:p>
        </w:tc>
      </w:tr>
      <w:tr w:rsidR="005E2736" w:rsidRPr="00276EC7" w:rsidTr="005E2736">
        <w:trPr>
          <w:trHeight w:val="492"/>
        </w:trPr>
        <w:tc>
          <w:tcPr>
            <w:tcW w:w="3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736" w:rsidRPr="00276EC7" w:rsidRDefault="005E2736" w:rsidP="00601D06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de-DE"/>
              </w:rPr>
              <w:t>JK*01/01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2736" w:rsidRPr="00276EC7" w:rsidRDefault="005952EE" w:rsidP="00601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 xml:space="preserve">84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br/>
              <w:t>(15.82</w:t>
            </w:r>
            <w:r w:rsidR="005E2736"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)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2736" w:rsidRPr="00276EC7" w:rsidRDefault="005952EE" w:rsidP="00601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 xml:space="preserve">329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br/>
              <w:t>(14.43</w:t>
            </w:r>
            <w:r w:rsidR="005E2736"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2736" w:rsidRPr="00276EC7" w:rsidRDefault="00E7521B" w:rsidP="00601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 xml:space="preserve">108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br/>
              <w:t>(15.30</w:t>
            </w:r>
            <w:r w:rsidR="005E2736"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)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736" w:rsidRPr="00276EC7" w:rsidRDefault="00E7521B" w:rsidP="00601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6 (8.57</w:t>
            </w:r>
            <w:r w:rsidR="005E2736"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)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2736" w:rsidRPr="00276EC7" w:rsidRDefault="00E7521B" w:rsidP="00601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 xml:space="preserve">3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br/>
              <w:t>(1.92</w:t>
            </w:r>
            <w:r w:rsidR="005E2736"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)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736" w:rsidRPr="00276EC7" w:rsidRDefault="00E7521B" w:rsidP="00601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17 (7.14</w:t>
            </w:r>
            <w:r w:rsidR="005E2736"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)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2736" w:rsidRPr="00276EC7" w:rsidRDefault="005E2736" w:rsidP="00601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 xml:space="preserve">9 </w:t>
            </w: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br/>
              <w:t>(11.</w:t>
            </w:r>
            <w:r w:rsidR="00E7521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54</w:t>
            </w: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)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2736" w:rsidRPr="00276EC7" w:rsidRDefault="00E7521B" w:rsidP="00601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 xml:space="preserve">35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br/>
              <w:t>(15.42</w:t>
            </w:r>
            <w:r w:rsidR="005E2736"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)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2736" w:rsidRPr="00276EC7" w:rsidRDefault="00E7521B" w:rsidP="00601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 xml:space="preserve">16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br/>
              <w:t>(9.5</w:t>
            </w:r>
            <w:r w:rsidR="005E2736"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8)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2736" w:rsidRPr="00276EC7" w:rsidRDefault="00E7521B" w:rsidP="00601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 xml:space="preserve">44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br/>
              <w:t>(13.41</w:t>
            </w:r>
            <w:r w:rsidR="005E2736"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2736" w:rsidRPr="00276EC7" w:rsidRDefault="005952EE" w:rsidP="005952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128</w:t>
            </w:r>
            <w:r w:rsidR="00E7521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 xml:space="preserve"> </w:t>
            </w:r>
            <w:r w:rsidR="00E7521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br/>
              <w:t>(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15.08</w:t>
            </w:r>
            <w:r w:rsidR="005E2736"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)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2736" w:rsidRPr="00276EC7" w:rsidRDefault="005952EE" w:rsidP="00601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 xml:space="preserve">36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br/>
              <w:t>(18.46</w:t>
            </w:r>
            <w:r w:rsidR="005E2736"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)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2736" w:rsidRPr="00276EC7" w:rsidRDefault="005952EE" w:rsidP="00601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 xml:space="preserve">316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br/>
              <w:t>(14.32</w:t>
            </w:r>
            <w:r w:rsidR="005E2736"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)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736" w:rsidRPr="00276EC7" w:rsidRDefault="00F74C5C" w:rsidP="00601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1</w:t>
            </w:r>
            <w:r w:rsidR="002D71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,</w:t>
            </w:r>
            <w:r w:rsidR="00280A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131</w:t>
            </w:r>
          </w:p>
          <w:p w:rsidR="004038AE" w:rsidRPr="00276EC7" w:rsidRDefault="00280A2E" w:rsidP="00601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(14.08</w:t>
            </w:r>
            <w:r w:rsidR="004038AE"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)</w:t>
            </w:r>
          </w:p>
        </w:tc>
      </w:tr>
      <w:tr w:rsidR="005E2736" w:rsidRPr="00276EC7" w:rsidTr="005E2736">
        <w:trPr>
          <w:trHeight w:val="240"/>
        </w:trPr>
        <w:tc>
          <w:tcPr>
            <w:tcW w:w="3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736" w:rsidRPr="00276EC7" w:rsidRDefault="005E2736" w:rsidP="00601D06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de-DE"/>
              </w:rPr>
              <w:t>JK*01/01.105T_C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736" w:rsidRPr="00276EC7" w:rsidRDefault="005E2736" w:rsidP="00601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736" w:rsidRPr="00276EC7" w:rsidRDefault="005E2736" w:rsidP="00601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736" w:rsidRPr="00276EC7" w:rsidRDefault="005E2736" w:rsidP="00601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1 (0.14)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736" w:rsidRPr="00276EC7" w:rsidRDefault="005E2736" w:rsidP="00601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736" w:rsidRPr="00276EC7" w:rsidRDefault="005E2736" w:rsidP="00601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736" w:rsidRPr="00276EC7" w:rsidRDefault="005E2736" w:rsidP="00601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736" w:rsidRPr="00276EC7" w:rsidRDefault="005E2736" w:rsidP="00601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736" w:rsidRPr="00276EC7" w:rsidRDefault="005E2736" w:rsidP="00601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736" w:rsidRPr="00276EC7" w:rsidRDefault="005E2736" w:rsidP="00601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736" w:rsidRPr="00276EC7" w:rsidRDefault="005E2736" w:rsidP="00601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736" w:rsidRPr="00276EC7" w:rsidRDefault="005E2736" w:rsidP="00601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736" w:rsidRPr="00276EC7" w:rsidRDefault="005E2736" w:rsidP="00601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736" w:rsidRPr="00276EC7" w:rsidRDefault="005E2736" w:rsidP="00601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736" w:rsidRPr="00276EC7" w:rsidRDefault="005E2736" w:rsidP="00601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1</w:t>
            </w:r>
            <w:r w:rsidR="004038AE"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 xml:space="preserve"> (0.01)</w:t>
            </w:r>
          </w:p>
        </w:tc>
      </w:tr>
      <w:tr w:rsidR="004038AE" w:rsidRPr="00276EC7" w:rsidTr="005E2736">
        <w:trPr>
          <w:trHeight w:val="240"/>
        </w:trPr>
        <w:tc>
          <w:tcPr>
            <w:tcW w:w="3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8AE" w:rsidRPr="00276EC7" w:rsidRDefault="004038AE" w:rsidP="004038AE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de-DE"/>
              </w:rPr>
              <w:t>JK*01/01.1095T_C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8AE" w:rsidRPr="00276EC7" w:rsidRDefault="004038AE" w:rsidP="00403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8AE" w:rsidRPr="00276EC7" w:rsidRDefault="004038AE" w:rsidP="00403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8AE" w:rsidRPr="00276EC7" w:rsidRDefault="004038AE" w:rsidP="00403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1 (0.14)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8AE" w:rsidRPr="00276EC7" w:rsidRDefault="004038AE" w:rsidP="00403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8AE" w:rsidRPr="00276EC7" w:rsidRDefault="004038AE" w:rsidP="00403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8AE" w:rsidRPr="00276EC7" w:rsidRDefault="004038AE" w:rsidP="00403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8AE" w:rsidRPr="00276EC7" w:rsidRDefault="004038AE" w:rsidP="00403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8AE" w:rsidRPr="00276EC7" w:rsidRDefault="004038AE" w:rsidP="00403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8AE" w:rsidRPr="00276EC7" w:rsidRDefault="004038AE" w:rsidP="00403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8AE" w:rsidRPr="00276EC7" w:rsidRDefault="004038AE" w:rsidP="00403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8AE" w:rsidRPr="00276EC7" w:rsidRDefault="004038AE" w:rsidP="00403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8AE" w:rsidRPr="00276EC7" w:rsidRDefault="004038AE" w:rsidP="00403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8AE" w:rsidRPr="00276EC7" w:rsidRDefault="004038AE" w:rsidP="00403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38AE" w:rsidRPr="00276EC7" w:rsidRDefault="004038AE" w:rsidP="00403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1 (0.01)</w:t>
            </w:r>
          </w:p>
        </w:tc>
      </w:tr>
      <w:tr w:rsidR="004038AE" w:rsidRPr="00276EC7" w:rsidTr="005E2736">
        <w:trPr>
          <w:trHeight w:val="240"/>
        </w:trPr>
        <w:tc>
          <w:tcPr>
            <w:tcW w:w="3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8AE" w:rsidRPr="00276EC7" w:rsidRDefault="004038AE" w:rsidP="004038AE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de-DE"/>
              </w:rPr>
              <w:t>JK*01/01.159C_T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8AE" w:rsidRPr="00276EC7" w:rsidRDefault="004038AE" w:rsidP="00403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1 (0.19)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8AE" w:rsidRPr="00276EC7" w:rsidRDefault="004038AE" w:rsidP="00403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8AE" w:rsidRPr="00276EC7" w:rsidRDefault="004038AE" w:rsidP="00403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8AE" w:rsidRPr="00276EC7" w:rsidRDefault="004038AE" w:rsidP="00403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8AE" w:rsidRPr="00276EC7" w:rsidRDefault="004038AE" w:rsidP="00403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8AE" w:rsidRPr="00276EC7" w:rsidRDefault="004038AE" w:rsidP="00403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8AE" w:rsidRPr="00276EC7" w:rsidRDefault="004038AE" w:rsidP="00403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8AE" w:rsidRPr="00276EC7" w:rsidRDefault="004038AE" w:rsidP="00403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8AE" w:rsidRPr="00276EC7" w:rsidRDefault="004038AE" w:rsidP="00403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8AE" w:rsidRPr="00276EC7" w:rsidRDefault="004038AE" w:rsidP="00403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8AE" w:rsidRPr="00276EC7" w:rsidRDefault="004038AE" w:rsidP="00403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8AE" w:rsidRPr="00276EC7" w:rsidRDefault="004038AE" w:rsidP="00403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8AE" w:rsidRPr="00276EC7" w:rsidRDefault="004038AE" w:rsidP="00403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38AE" w:rsidRPr="00276EC7" w:rsidRDefault="004038AE" w:rsidP="00403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1 (0.01)</w:t>
            </w:r>
          </w:p>
        </w:tc>
      </w:tr>
      <w:tr w:rsidR="004038AE" w:rsidRPr="00276EC7" w:rsidTr="005E2736">
        <w:trPr>
          <w:trHeight w:val="240"/>
        </w:trPr>
        <w:tc>
          <w:tcPr>
            <w:tcW w:w="3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8AE" w:rsidRPr="00276EC7" w:rsidRDefault="004038AE" w:rsidP="004038AE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de-DE"/>
              </w:rPr>
              <w:t>JK*01/01.163delG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8AE" w:rsidRPr="00276EC7" w:rsidRDefault="004038AE" w:rsidP="00403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8AE" w:rsidRPr="00276EC7" w:rsidRDefault="00E7521B" w:rsidP="00403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1 (0.04</w:t>
            </w:r>
            <w:r w:rsidR="004038AE"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8AE" w:rsidRPr="00276EC7" w:rsidRDefault="004038AE" w:rsidP="00403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8AE" w:rsidRPr="00276EC7" w:rsidRDefault="004038AE" w:rsidP="00403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8AE" w:rsidRPr="00276EC7" w:rsidRDefault="004038AE" w:rsidP="00403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8AE" w:rsidRPr="00276EC7" w:rsidRDefault="004038AE" w:rsidP="00403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8AE" w:rsidRPr="00276EC7" w:rsidRDefault="004038AE" w:rsidP="00403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8AE" w:rsidRPr="00276EC7" w:rsidRDefault="004038AE" w:rsidP="00403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8AE" w:rsidRPr="00276EC7" w:rsidRDefault="004038AE" w:rsidP="00403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8AE" w:rsidRPr="00276EC7" w:rsidRDefault="004038AE" w:rsidP="00403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8AE" w:rsidRPr="00276EC7" w:rsidRDefault="004038AE" w:rsidP="00403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8AE" w:rsidRPr="00276EC7" w:rsidRDefault="004038AE" w:rsidP="00403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8AE" w:rsidRPr="00276EC7" w:rsidRDefault="004038AE" w:rsidP="00403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38AE" w:rsidRPr="00276EC7" w:rsidRDefault="004038AE" w:rsidP="00403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1 (0.01)</w:t>
            </w:r>
          </w:p>
        </w:tc>
      </w:tr>
      <w:tr w:rsidR="004038AE" w:rsidRPr="00276EC7" w:rsidTr="005E2736">
        <w:trPr>
          <w:trHeight w:val="240"/>
        </w:trPr>
        <w:tc>
          <w:tcPr>
            <w:tcW w:w="3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8AE" w:rsidRPr="00276EC7" w:rsidRDefault="004038AE" w:rsidP="004038AE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de-DE"/>
              </w:rPr>
              <w:t>JK*01/01.E5+12T_C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8AE" w:rsidRPr="00276EC7" w:rsidRDefault="004038AE" w:rsidP="00403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8AE" w:rsidRPr="00276EC7" w:rsidRDefault="004038AE" w:rsidP="00403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8AE" w:rsidRPr="00276EC7" w:rsidRDefault="004038AE" w:rsidP="00403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8AE" w:rsidRPr="00276EC7" w:rsidRDefault="004038AE" w:rsidP="00403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8AE" w:rsidRPr="00276EC7" w:rsidRDefault="004038AE" w:rsidP="00403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8AE" w:rsidRPr="00276EC7" w:rsidRDefault="004038AE" w:rsidP="00403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8AE" w:rsidRPr="00276EC7" w:rsidRDefault="004038AE" w:rsidP="00403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8AE" w:rsidRPr="00276EC7" w:rsidRDefault="004038AE" w:rsidP="00403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8AE" w:rsidRPr="00276EC7" w:rsidRDefault="004038AE" w:rsidP="00403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8AE" w:rsidRPr="00276EC7" w:rsidRDefault="004038AE" w:rsidP="00403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8AE" w:rsidRPr="00276EC7" w:rsidRDefault="004038AE" w:rsidP="00403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8AE" w:rsidRPr="00276EC7" w:rsidRDefault="00E7521B" w:rsidP="00403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1 (0.52</w:t>
            </w:r>
            <w:r w:rsidR="004038AE"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)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8AE" w:rsidRPr="00276EC7" w:rsidRDefault="004038AE" w:rsidP="00403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38AE" w:rsidRPr="00276EC7" w:rsidRDefault="004038AE" w:rsidP="00403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1 (0.01)</w:t>
            </w:r>
          </w:p>
        </w:tc>
      </w:tr>
      <w:tr w:rsidR="004038AE" w:rsidRPr="00276EC7" w:rsidTr="005E2736">
        <w:trPr>
          <w:trHeight w:val="240"/>
        </w:trPr>
        <w:tc>
          <w:tcPr>
            <w:tcW w:w="3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8AE" w:rsidRPr="00276EC7" w:rsidRDefault="004038AE" w:rsidP="004038AE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de-DE"/>
              </w:rPr>
              <w:t>JK*01/01.E5-19T_A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8AE" w:rsidRPr="00276EC7" w:rsidRDefault="004038AE" w:rsidP="00403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8AE" w:rsidRPr="00276EC7" w:rsidRDefault="004038AE" w:rsidP="00403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8AE" w:rsidRPr="00276EC7" w:rsidRDefault="004038AE" w:rsidP="00403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1 (0.14)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8AE" w:rsidRPr="00276EC7" w:rsidRDefault="004038AE" w:rsidP="00403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8AE" w:rsidRPr="00276EC7" w:rsidRDefault="004038AE" w:rsidP="00403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8AE" w:rsidRPr="00276EC7" w:rsidRDefault="004038AE" w:rsidP="00403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8AE" w:rsidRPr="00276EC7" w:rsidRDefault="004038AE" w:rsidP="00403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8AE" w:rsidRPr="00276EC7" w:rsidRDefault="004038AE" w:rsidP="00403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8AE" w:rsidRPr="00276EC7" w:rsidRDefault="004038AE" w:rsidP="00403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8AE" w:rsidRPr="00276EC7" w:rsidRDefault="004038AE" w:rsidP="00403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8AE" w:rsidRPr="00276EC7" w:rsidRDefault="004038AE" w:rsidP="00403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8AE" w:rsidRPr="00276EC7" w:rsidRDefault="004038AE" w:rsidP="00403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8AE" w:rsidRPr="00276EC7" w:rsidRDefault="004038AE" w:rsidP="00403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38AE" w:rsidRPr="00276EC7" w:rsidRDefault="004038AE" w:rsidP="00403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1 (0.01)</w:t>
            </w:r>
          </w:p>
        </w:tc>
      </w:tr>
      <w:tr w:rsidR="004038AE" w:rsidRPr="00276EC7" w:rsidTr="005E2736">
        <w:trPr>
          <w:trHeight w:val="240"/>
        </w:trPr>
        <w:tc>
          <w:tcPr>
            <w:tcW w:w="3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8AE" w:rsidRPr="00276EC7" w:rsidRDefault="004038AE" w:rsidP="004038AE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de-DE"/>
              </w:rPr>
              <w:t>JK*01/01.E5-23G_A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8AE" w:rsidRPr="00276EC7" w:rsidRDefault="004038AE" w:rsidP="00403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8AE" w:rsidRPr="00276EC7" w:rsidRDefault="004038AE" w:rsidP="00403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2 (0.09)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8AE" w:rsidRPr="00276EC7" w:rsidRDefault="004038AE" w:rsidP="00403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1 (0.14)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8AE" w:rsidRPr="00276EC7" w:rsidRDefault="004038AE" w:rsidP="00403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8AE" w:rsidRPr="00276EC7" w:rsidRDefault="004038AE" w:rsidP="00403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8AE" w:rsidRPr="00276EC7" w:rsidRDefault="004038AE" w:rsidP="00403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8AE" w:rsidRPr="00276EC7" w:rsidRDefault="004038AE" w:rsidP="00403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8AE" w:rsidRPr="00276EC7" w:rsidRDefault="00E7521B" w:rsidP="00403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1 (0.44</w:t>
            </w:r>
            <w:r w:rsidR="004038AE"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)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8AE" w:rsidRPr="00276EC7" w:rsidRDefault="004038AE" w:rsidP="00403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8AE" w:rsidRPr="00276EC7" w:rsidRDefault="004038AE" w:rsidP="00403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8AE" w:rsidRPr="00276EC7" w:rsidRDefault="004038AE" w:rsidP="00403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8AE" w:rsidRPr="00276EC7" w:rsidRDefault="004038AE" w:rsidP="00403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8AE" w:rsidRPr="00276EC7" w:rsidRDefault="004038AE" w:rsidP="00403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38AE" w:rsidRPr="00276EC7" w:rsidRDefault="004038AE" w:rsidP="00403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4 (0.05)</w:t>
            </w:r>
          </w:p>
        </w:tc>
      </w:tr>
      <w:tr w:rsidR="004038AE" w:rsidRPr="00276EC7" w:rsidTr="005E2736">
        <w:trPr>
          <w:trHeight w:val="240"/>
        </w:trPr>
        <w:tc>
          <w:tcPr>
            <w:tcW w:w="3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8AE" w:rsidRPr="00276EC7" w:rsidRDefault="004038AE" w:rsidP="004038AE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de-DE"/>
              </w:rPr>
              <w:t>JK*01/01.E8+31G_A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8AE" w:rsidRPr="00276EC7" w:rsidRDefault="004038AE" w:rsidP="00403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8AE" w:rsidRPr="00276EC7" w:rsidRDefault="004038AE" w:rsidP="00403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8AE" w:rsidRPr="00276EC7" w:rsidRDefault="004038AE" w:rsidP="00403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8AE" w:rsidRPr="00276EC7" w:rsidRDefault="00E7521B" w:rsidP="00403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1 (1.43</w:t>
            </w:r>
            <w:r w:rsidR="004038AE"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)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8AE" w:rsidRPr="00276EC7" w:rsidRDefault="004038AE" w:rsidP="00403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8AE" w:rsidRPr="00276EC7" w:rsidRDefault="004038AE" w:rsidP="00403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8AE" w:rsidRPr="00276EC7" w:rsidRDefault="004038AE" w:rsidP="00403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8AE" w:rsidRPr="00276EC7" w:rsidRDefault="004038AE" w:rsidP="00403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8AE" w:rsidRPr="00276EC7" w:rsidRDefault="004038AE" w:rsidP="00403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8AE" w:rsidRPr="00276EC7" w:rsidRDefault="004038AE" w:rsidP="00403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8AE" w:rsidRPr="00276EC7" w:rsidRDefault="004038AE" w:rsidP="00403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8AE" w:rsidRPr="00276EC7" w:rsidRDefault="004038AE" w:rsidP="00403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8AE" w:rsidRPr="00276EC7" w:rsidRDefault="004038AE" w:rsidP="00403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38AE" w:rsidRPr="00276EC7" w:rsidRDefault="004038AE" w:rsidP="00403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1 (0.01)</w:t>
            </w:r>
          </w:p>
        </w:tc>
      </w:tr>
      <w:tr w:rsidR="004038AE" w:rsidRPr="00276EC7" w:rsidTr="005E2736">
        <w:trPr>
          <w:trHeight w:val="240"/>
        </w:trPr>
        <w:tc>
          <w:tcPr>
            <w:tcW w:w="3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8AE" w:rsidRPr="00276EC7" w:rsidRDefault="004038AE" w:rsidP="004038AE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de-DE"/>
              </w:rPr>
              <w:t>JK*01/01.E9+18T_C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8AE" w:rsidRPr="00276EC7" w:rsidRDefault="004038AE" w:rsidP="00403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8AE" w:rsidRPr="00276EC7" w:rsidRDefault="004038AE" w:rsidP="00403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8AE" w:rsidRPr="00276EC7" w:rsidRDefault="004038AE" w:rsidP="00403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1 (0.14)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8AE" w:rsidRPr="00276EC7" w:rsidRDefault="004038AE" w:rsidP="00403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8AE" w:rsidRPr="00276EC7" w:rsidRDefault="004038AE" w:rsidP="00403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8AE" w:rsidRPr="00276EC7" w:rsidRDefault="004038AE" w:rsidP="00403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8AE" w:rsidRPr="00276EC7" w:rsidRDefault="004038AE" w:rsidP="00403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8AE" w:rsidRPr="00276EC7" w:rsidRDefault="004038AE" w:rsidP="00403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8AE" w:rsidRPr="00276EC7" w:rsidRDefault="004038AE" w:rsidP="00403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8AE" w:rsidRPr="00276EC7" w:rsidRDefault="004038AE" w:rsidP="00403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8AE" w:rsidRPr="00276EC7" w:rsidRDefault="004038AE" w:rsidP="00403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8AE" w:rsidRPr="00276EC7" w:rsidRDefault="004038AE" w:rsidP="00403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8AE" w:rsidRPr="00276EC7" w:rsidRDefault="004038AE" w:rsidP="00403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38AE" w:rsidRPr="00276EC7" w:rsidRDefault="004038AE" w:rsidP="00403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1 (0.01)</w:t>
            </w:r>
          </w:p>
        </w:tc>
      </w:tr>
      <w:tr w:rsidR="004038AE" w:rsidRPr="00276EC7" w:rsidTr="005E2736">
        <w:trPr>
          <w:trHeight w:val="240"/>
        </w:trPr>
        <w:tc>
          <w:tcPr>
            <w:tcW w:w="3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8AE" w:rsidRPr="00276EC7" w:rsidRDefault="004038AE" w:rsidP="004038AE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de-DE"/>
              </w:rPr>
              <w:t>JK*01/01.L148F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8AE" w:rsidRPr="00276EC7" w:rsidRDefault="004038AE" w:rsidP="00403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8AE" w:rsidRPr="00276EC7" w:rsidRDefault="004038AE" w:rsidP="00403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8AE" w:rsidRPr="00276EC7" w:rsidRDefault="004038AE" w:rsidP="00403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8AE" w:rsidRPr="00276EC7" w:rsidRDefault="004038AE" w:rsidP="00403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8AE" w:rsidRPr="00276EC7" w:rsidRDefault="004038AE" w:rsidP="00403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8AE" w:rsidRPr="00276EC7" w:rsidRDefault="004038AE" w:rsidP="00403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8AE" w:rsidRPr="00276EC7" w:rsidRDefault="004038AE" w:rsidP="00403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8AE" w:rsidRPr="00276EC7" w:rsidRDefault="004038AE" w:rsidP="00403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8AE" w:rsidRPr="00276EC7" w:rsidRDefault="004038AE" w:rsidP="00403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8AE" w:rsidRPr="00276EC7" w:rsidRDefault="004038AE" w:rsidP="00403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8AE" w:rsidRPr="00276EC7" w:rsidRDefault="004038AE" w:rsidP="00403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8AE" w:rsidRPr="00276EC7" w:rsidRDefault="00E7521B" w:rsidP="00403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1 (0.52</w:t>
            </w:r>
            <w:r w:rsidR="004038AE"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)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8AE" w:rsidRPr="00276EC7" w:rsidRDefault="004038AE" w:rsidP="00403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3 (0.13)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38AE" w:rsidRPr="00276EC7" w:rsidRDefault="004038AE" w:rsidP="00403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4 (0.05)</w:t>
            </w:r>
          </w:p>
        </w:tc>
      </w:tr>
      <w:tr w:rsidR="004038AE" w:rsidRPr="00276EC7" w:rsidTr="005E2736">
        <w:trPr>
          <w:trHeight w:val="240"/>
        </w:trPr>
        <w:tc>
          <w:tcPr>
            <w:tcW w:w="3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8AE" w:rsidRPr="00276EC7" w:rsidRDefault="004038AE" w:rsidP="004038AE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de-DE"/>
              </w:rPr>
              <w:t>JK*01/01.L364F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8AE" w:rsidRPr="00276EC7" w:rsidRDefault="004038AE" w:rsidP="00403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8AE" w:rsidRPr="00276EC7" w:rsidRDefault="00E7521B" w:rsidP="00403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1 (0.04</w:t>
            </w:r>
            <w:r w:rsidR="004038AE"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8AE" w:rsidRPr="00276EC7" w:rsidRDefault="004038AE" w:rsidP="00403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1 (0.14)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8AE" w:rsidRPr="00276EC7" w:rsidRDefault="004038AE" w:rsidP="00403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8AE" w:rsidRPr="00276EC7" w:rsidRDefault="004038AE" w:rsidP="00403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8AE" w:rsidRPr="00276EC7" w:rsidRDefault="004038AE" w:rsidP="00403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8AE" w:rsidRPr="00276EC7" w:rsidRDefault="004038AE" w:rsidP="00403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8AE" w:rsidRPr="00276EC7" w:rsidRDefault="004038AE" w:rsidP="00403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8AE" w:rsidRPr="00276EC7" w:rsidRDefault="004038AE" w:rsidP="00403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8AE" w:rsidRPr="00276EC7" w:rsidRDefault="004038AE" w:rsidP="00403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8AE" w:rsidRPr="00276EC7" w:rsidRDefault="004038AE" w:rsidP="00403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8AE" w:rsidRPr="00276EC7" w:rsidRDefault="004038AE" w:rsidP="00403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8AE" w:rsidRPr="00276EC7" w:rsidRDefault="004038AE" w:rsidP="00403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1 (0.04)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38AE" w:rsidRPr="00276EC7" w:rsidRDefault="004038AE" w:rsidP="00403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3 (0.04)</w:t>
            </w:r>
          </w:p>
        </w:tc>
      </w:tr>
      <w:tr w:rsidR="004038AE" w:rsidRPr="00276EC7" w:rsidTr="005E2736">
        <w:trPr>
          <w:trHeight w:val="240"/>
        </w:trPr>
        <w:tc>
          <w:tcPr>
            <w:tcW w:w="3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8AE" w:rsidRPr="00276EC7" w:rsidRDefault="004038AE" w:rsidP="004038AE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de-DE"/>
              </w:rPr>
              <w:t>JK*01/01.M352I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8AE" w:rsidRPr="00276EC7" w:rsidRDefault="004038AE" w:rsidP="00403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8AE" w:rsidRPr="00276EC7" w:rsidRDefault="004038AE" w:rsidP="00403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8AE" w:rsidRPr="00276EC7" w:rsidRDefault="004038AE" w:rsidP="00403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8AE" w:rsidRPr="00276EC7" w:rsidRDefault="004038AE" w:rsidP="00403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8AE" w:rsidRPr="00276EC7" w:rsidRDefault="004038AE" w:rsidP="00403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8AE" w:rsidRPr="00276EC7" w:rsidRDefault="004038AE" w:rsidP="00403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8AE" w:rsidRPr="00276EC7" w:rsidRDefault="004038AE" w:rsidP="00403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8AE" w:rsidRPr="00276EC7" w:rsidRDefault="004038AE" w:rsidP="00403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8AE" w:rsidRPr="00276EC7" w:rsidRDefault="004038AE" w:rsidP="00403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8AE" w:rsidRPr="00276EC7" w:rsidRDefault="00E7521B" w:rsidP="00403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1 (0.30</w:t>
            </w:r>
            <w:r w:rsidR="004038AE"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8AE" w:rsidRPr="00276EC7" w:rsidRDefault="004038AE" w:rsidP="00403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8AE" w:rsidRPr="00276EC7" w:rsidRDefault="004038AE" w:rsidP="00403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8AE" w:rsidRPr="00276EC7" w:rsidRDefault="004038AE" w:rsidP="00403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38AE" w:rsidRPr="00276EC7" w:rsidRDefault="004038AE" w:rsidP="00403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1 (0.01)</w:t>
            </w:r>
          </w:p>
        </w:tc>
      </w:tr>
      <w:tr w:rsidR="004038AE" w:rsidRPr="00276EC7" w:rsidTr="005E2736">
        <w:trPr>
          <w:trHeight w:val="240"/>
        </w:trPr>
        <w:tc>
          <w:tcPr>
            <w:tcW w:w="3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8AE" w:rsidRPr="00276EC7" w:rsidRDefault="004038AE" w:rsidP="004038AE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de-DE"/>
              </w:rPr>
              <w:t>JK*01/01.N373I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8AE" w:rsidRPr="00276EC7" w:rsidRDefault="004038AE" w:rsidP="00403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8AE" w:rsidRPr="00276EC7" w:rsidRDefault="004038AE" w:rsidP="00403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8AE" w:rsidRPr="00276EC7" w:rsidRDefault="004038AE" w:rsidP="00403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8AE" w:rsidRPr="00276EC7" w:rsidRDefault="004038AE" w:rsidP="00403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8AE" w:rsidRPr="00276EC7" w:rsidRDefault="004038AE" w:rsidP="00403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8AE" w:rsidRPr="00276EC7" w:rsidRDefault="004038AE" w:rsidP="00403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8AE" w:rsidRPr="00276EC7" w:rsidRDefault="004038AE" w:rsidP="00403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8AE" w:rsidRPr="00276EC7" w:rsidRDefault="004038AE" w:rsidP="00403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8AE" w:rsidRPr="00276EC7" w:rsidRDefault="004038AE" w:rsidP="00403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8AE" w:rsidRPr="00276EC7" w:rsidRDefault="004038AE" w:rsidP="00403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8AE" w:rsidRPr="00276EC7" w:rsidRDefault="004038AE" w:rsidP="00403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8AE" w:rsidRPr="00276EC7" w:rsidRDefault="004038AE" w:rsidP="00403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8AE" w:rsidRPr="00276EC7" w:rsidRDefault="004038AE" w:rsidP="00403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1 (0.04)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38AE" w:rsidRPr="00276EC7" w:rsidRDefault="004038AE" w:rsidP="00403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1 (0.01)</w:t>
            </w:r>
          </w:p>
        </w:tc>
      </w:tr>
      <w:tr w:rsidR="000B62B7" w:rsidRPr="00276EC7" w:rsidTr="005E2736">
        <w:trPr>
          <w:trHeight w:val="240"/>
        </w:trPr>
        <w:tc>
          <w:tcPr>
            <w:tcW w:w="3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de-DE"/>
              </w:rPr>
              <w:t>JK*01/01.Q21R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1 (0.19)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2 (0.09)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E7521B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2 (0.28</w:t>
            </w:r>
            <w:r w:rsidR="000B62B7"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)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1 (0.12)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6 (0.08)</w:t>
            </w:r>
          </w:p>
        </w:tc>
      </w:tr>
      <w:tr w:rsidR="000B62B7" w:rsidRPr="00276EC7" w:rsidTr="005E2736">
        <w:trPr>
          <w:trHeight w:val="240"/>
        </w:trPr>
        <w:tc>
          <w:tcPr>
            <w:tcW w:w="3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de-DE"/>
              </w:rPr>
              <w:t>JK*01/01.R64Q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1 (0.12)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1 (0.01)</w:t>
            </w:r>
          </w:p>
        </w:tc>
      </w:tr>
      <w:tr w:rsidR="000B62B7" w:rsidRPr="00276EC7" w:rsidTr="005E2736">
        <w:trPr>
          <w:trHeight w:val="240"/>
        </w:trPr>
        <w:tc>
          <w:tcPr>
            <w:tcW w:w="3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de-DE"/>
              </w:rPr>
              <w:t>JK*01/01.V367A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E7521B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1 (0.52</w:t>
            </w:r>
            <w:r w:rsidR="000B62B7"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)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1 (0.01)</w:t>
            </w:r>
          </w:p>
        </w:tc>
      </w:tr>
      <w:tr w:rsidR="000B62B7" w:rsidRPr="00276EC7" w:rsidTr="005E2736">
        <w:trPr>
          <w:trHeight w:val="240"/>
        </w:trPr>
        <w:tc>
          <w:tcPr>
            <w:tcW w:w="3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de-DE"/>
              </w:rPr>
              <w:t>JK*01/01.V54M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E7521B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1 (0.42</w:t>
            </w:r>
            <w:r w:rsidR="000B62B7"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)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1 (0.01)</w:t>
            </w:r>
          </w:p>
        </w:tc>
      </w:tr>
      <w:tr w:rsidR="000B62B7" w:rsidRPr="00276EC7" w:rsidTr="005E2736">
        <w:trPr>
          <w:trHeight w:val="240"/>
        </w:trPr>
        <w:tc>
          <w:tcPr>
            <w:tcW w:w="3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de-DE"/>
              </w:rPr>
              <w:t>JK*01/01.V8F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E7521B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1 (0.04</w:t>
            </w:r>
            <w:r w:rsidR="000B62B7"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1 (0.01)</w:t>
            </w:r>
          </w:p>
        </w:tc>
      </w:tr>
      <w:tr w:rsidR="000B62B7" w:rsidRPr="00276EC7" w:rsidTr="005E2736">
        <w:trPr>
          <w:trHeight w:val="240"/>
        </w:trPr>
        <w:tc>
          <w:tcPr>
            <w:tcW w:w="3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de-DE"/>
              </w:rPr>
              <w:t>JK*01/01N.09.V175I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E7521B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1 (1.43</w:t>
            </w:r>
            <w:r w:rsidR="000B62B7"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)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1 (0.01)</w:t>
            </w:r>
          </w:p>
        </w:tc>
      </w:tr>
      <w:tr w:rsidR="000B62B7" w:rsidRPr="00276EC7" w:rsidTr="005E2736">
        <w:trPr>
          <w:trHeight w:val="240"/>
        </w:trPr>
        <w:tc>
          <w:tcPr>
            <w:tcW w:w="3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de-DE"/>
              </w:rPr>
              <w:t>JK*01/01N.18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1 (0.12)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1 (0.01)</w:t>
            </w:r>
          </w:p>
        </w:tc>
      </w:tr>
      <w:tr w:rsidR="000B62B7" w:rsidRPr="00276EC7" w:rsidTr="005E2736">
        <w:trPr>
          <w:trHeight w:val="240"/>
        </w:trPr>
        <w:tc>
          <w:tcPr>
            <w:tcW w:w="3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de-DE"/>
              </w:rPr>
              <w:t>JK*01/01N.20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2 (0.38)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E7521B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16 (0.70</w:t>
            </w:r>
            <w:r w:rsidR="000B62B7"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E7521B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11 (1.56</w:t>
            </w:r>
            <w:r w:rsidR="000B62B7"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)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E7521B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3 (4.29</w:t>
            </w:r>
            <w:r w:rsidR="000B62B7"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)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E7521B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6 (2.64</w:t>
            </w:r>
            <w:r w:rsidR="000B62B7"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)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E7521B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1 (0.60</w:t>
            </w:r>
            <w:r w:rsidR="000B62B7"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1 (0.12)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394A28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12 (0.54</w:t>
            </w:r>
            <w:r w:rsidR="000B62B7"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)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52 (0.65)</w:t>
            </w:r>
          </w:p>
        </w:tc>
      </w:tr>
      <w:tr w:rsidR="000B62B7" w:rsidRPr="00276EC7" w:rsidTr="005E2736">
        <w:trPr>
          <w:trHeight w:val="240"/>
        </w:trPr>
        <w:tc>
          <w:tcPr>
            <w:tcW w:w="3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de-DE"/>
              </w:rPr>
              <w:t>JK*01/01W.01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E7521B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1 (0.19</w:t>
            </w:r>
            <w:r w:rsidR="00E02554"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)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E7521B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7 (0.31</w:t>
            </w:r>
            <w:r w:rsidR="000B62B7"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1 (0.14)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E7521B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1 (0.42</w:t>
            </w:r>
            <w:r w:rsidR="000B62B7"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)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E7521B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1 (0.30</w:t>
            </w:r>
            <w:r w:rsidR="000B62B7"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E7521B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4 (0.47</w:t>
            </w:r>
            <w:r w:rsidR="000B62B7"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)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394A28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4 (0.18</w:t>
            </w:r>
            <w:r w:rsidR="000B62B7"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)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62B7" w:rsidRPr="00276EC7" w:rsidRDefault="00E02554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19</w:t>
            </w:r>
            <w:r w:rsidR="000B62B7"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 xml:space="preserve"> (0.22)</w:t>
            </w:r>
          </w:p>
        </w:tc>
      </w:tr>
      <w:tr w:rsidR="000B62B7" w:rsidRPr="00276EC7" w:rsidTr="005E2736">
        <w:trPr>
          <w:trHeight w:val="240"/>
        </w:trPr>
        <w:tc>
          <w:tcPr>
            <w:tcW w:w="3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de-DE"/>
              </w:rPr>
              <w:t>JK*01/01W.01.516C_T_588A_G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E7521B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1 (0.04</w:t>
            </w:r>
            <w:r w:rsidR="000B62B7"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1 (0.01)</w:t>
            </w:r>
          </w:p>
        </w:tc>
      </w:tr>
      <w:tr w:rsidR="000B62B7" w:rsidRPr="00276EC7" w:rsidTr="005E2736">
        <w:trPr>
          <w:trHeight w:val="480"/>
        </w:trPr>
        <w:tc>
          <w:tcPr>
            <w:tcW w:w="3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de-DE"/>
              </w:rPr>
              <w:lastRenderedPageBreak/>
              <w:t>JK*01/01W.01.588A_G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B7" w:rsidRPr="00276EC7" w:rsidRDefault="004F4508" w:rsidP="003F64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3</w:t>
            </w:r>
            <w:r w:rsidR="003F64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 xml:space="preserve">2 </w:t>
            </w:r>
            <w:r w:rsidR="003F64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br/>
              <w:t>(6.03</w:t>
            </w:r>
            <w:r w:rsidR="000B62B7"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)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4F4508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1</w:t>
            </w:r>
            <w:r w:rsidR="003F64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99 (8.73</w:t>
            </w:r>
            <w:r w:rsidR="000B62B7"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4F4508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50 (7.08</w:t>
            </w:r>
            <w:r w:rsidR="000B62B7"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)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B7" w:rsidRPr="00276EC7" w:rsidRDefault="004F4508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 xml:space="preserve">8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br/>
              <w:t>(11.43</w:t>
            </w:r>
            <w:r w:rsidR="000B62B7"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)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B7" w:rsidRPr="00276EC7" w:rsidRDefault="003F64CB" w:rsidP="004F45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18</w:t>
            </w:r>
            <w:r w:rsidR="000B62B7"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 xml:space="preserve"> </w:t>
            </w:r>
            <w:r w:rsidR="000B62B7"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br/>
              <w:t>(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11.46</w:t>
            </w:r>
            <w:r w:rsidR="000B62B7"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)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B7" w:rsidRPr="00276EC7" w:rsidRDefault="00E7521B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 xml:space="preserve">45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br/>
              <w:t>(18.91</w:t>
            </w:r>
            <w:r w:rsidR="000B62B7"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)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E7521B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7 (8.97</w:t>
            </w:r>
            <w:r w:rsidR="000B62B7"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)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E7521B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22 (9.69</w:t>
            </w:r>
            <w:r w:rsidR="000B62B7"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)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E7521B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12 (7.19</w:t>
            </w:r>
            <w:r w:rsidR="000B62B7"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E7521B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23 (7.01</w:t>
            </w:r>
            <w:r w:rsidR="000B62B7"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B7" w:rsidRPr="00276EC7" w:rsidRDefault="003F64CB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 xml:space="preserve">69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br/>
              <w:t>(8.13</w:t>
            </w:r>
            <w:r w:rsidR="000B62B7"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)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E7521B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17 (8.76</w:t>
            </w:r>
            <w:r w:rsidR="000B62B7"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)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B7" w:rsidRPr="00276EC7" w:rsidRDefault="003F64CB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 xml:space="preserve">168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br/>
              <w:t>(7.76</w:t>
            </w:r>
            <w:r w:rsidR="000B62B7"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)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62B7" w:rsidRPr="00276EC7" w:rsidRDefault="002D7198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670</w:t>
            </w:r>
            <w:r w:rsidR="000B62B7"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 xml:space="preserve"> (8.34)</w:t>
            </w:r>
          </w:p>
        </w:tc>
      </w:tr>
      <w:tr w:rsidR="000B62B7" w:rsidRPr="00276EC7" w:rsidTr="005E2736">
        <w:trPr>
          <w:trHeight w:val="240"/>
        </w:trPr>
        <w:tc>
          <w:tcPr>
            <w:tcW w:w="3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de-DE"/>
              </w:rPr>
              <w:t>JK*01/01W.01.D11N_588A_G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1 (0.04)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1 (0.01)</w:t>
            </w:r>
          </w:p>
        </w:tc>
      </w:tr>
      <w:tr w:rsidR="000B62B7" w:rsidRPr="00276EC7" w:rsidTr="005E2736">
        <w:trPr>
          <w:trHeight w:val="240"/>
        </w:trPr>
        <w:tc>
          <w:tcPr>
            <w:tcW w:w="3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de-DE"/>
              </w:rPr>
              <w:t>JK*01/01W.01.P205S_588A_G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4F4508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1 (0.64</w:t>
            </w:r>
            <w:r w:rsidR="000B62B7"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)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1 (0.01)</w:t>
            </w:r>
          </w:p>
        </w:tc>
      </w:tr>
      <w:tr w:rsidR="000B62B7" w:rsidRPr="00276EC7" w:rsidTr="005E2736">
        <w:trPr>
          <w:trHeight w:val="240"/>
        </w:trPr>
        <w:tc>
          <w:tcPr>
            <w:tcW w:w="3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de-DE"/>
              </w:rPr>
              <w:t>JK*01/01W.02.402T_C_588A_G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1 (0.19)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4F4508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1 (1.43</w:t>
            </w:r>
            <w:r w:rsidR="000B62B7"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)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4F4508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2 (0.09</w:t>
            </w:r>
            <w:r w:rsidR="000B62B7"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)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4 (0.05)</w:t>
            </w:r>
          </w:p>
        </w:tc>
      </w:tr>
      <w:tr w:rsidR="000B62B7" w:rsidRPr="00276EC7" w:rsidTr="005E2736">
        <w:trPr>
          <w:trHeight w:val="240"/>
        </w:trPr>
        <w:tc>
          <w:tcPr>
            <w:tcW w:w="3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de-DE"/>
              </w:rPr>
              <w:t>JK*01/01W.04.303G_A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1 (0.19)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1 (0.14)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2 (0.02)</w:t>
            </w:r>
          </w:p>
        </w:tc>
      </w:tr>
      <w:tr w:rsidR="000B62B7" w:rsidRPr="00276EC7" w:rsidTr="005E2736">
        <w:trPr>
          <w:trHeight w:val="240"/>
        </w:trPr>
        <w:tc>
          <w:tcPr>
            <w:tcW w:w="3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de-DE"/>
              </w:rPr>
              <w:t>JK*01/01W.06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3F64CB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1 (0.19)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4F4508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10 (0.44</w:t>
            </w:r>
            <w:r w:rsidR="000B62B7"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4F4508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3 (0.42</w:t>
            </w:r>
            <w:r w:rsidR="000B62B7"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)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4F4508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4 (5.71</w:t>
            </w:r>
            <w:r w:rsidR="000B62B7"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)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4F4508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1 (0.42</w:t>
            </w:r>
            <w:r w:rsidR="000B62B7"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)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4F4508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3 (3.85</w:t>
            </w:r>
            <w:r w:rsidR="000B62B7"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)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4F4508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5 (2.20</w:t>
            </w:r>
            <w:r w:rsidR="000B62B7"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)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4F4508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1 (0.30</w:t>
            </w:r>
            <w:r w:rsidR="000B62B7"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4F4508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3 (0.35</w:t>
            </w:r>
            <w:r w:rsidR="000B62B7"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)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4F4508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1 (0.52</w:t>
            </w:r>
            <w:r w:rsidR="000B62B7"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)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3F64CB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11 (0.50</w:t>
            </w:r>
            <w:r w:rsidR="000B62B7"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)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43 (0.54)</w:t>
            </w:r>
          </w:p>
        </w:tc>
      </w:tr>
      <w:tr w:rsidR="000B62B7" w:rsidRPr="00276EC7" w:rsidTr="005E2736">
        <w:trPr>
          <w:trHeight w:val="240"/>
        </w:trPr>
        <w:tc>
          <w:tcPr>
            <w:tcW w:w="3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2B7" w:rsidRPr="006013E6" w:rsidRDefault="006013E6" w:rsidP="000B62B7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vertAlign w:val="superscript"/>
                <w:lang w:eastAsia="de-DE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color w:val="000000"/>
                <w:sz w:val="18"/>
                <w:szCs w:val="18"/>
                <w:lang w:val="en-US" w:eastAsia="de-DE"/>
              </w:rPr>
              <w:t>JK*01/02N.05.588A_G</w:t>
            </w:r>
            <w:r>
              <w:rPr>
                <w:rFonts w:ascii="Calibri" w:eastAsia="Times New Roman" w:hAnsi="Calibri" w:cs="Calibri"/>
                <w:b/>
                <w:bCs/>
                <w:i/>
                <w:color w:val="000000"/>
                <w:sz w:val="18"/>
                <w:szCs w:val="18"/>
                <w:vertAlign w:val="superscript"/>
                <w:lang w:val="en-US" w:eastAsia="de-DE"/>
              </w:rPr>
              <w:t>§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de-DE"/>
              </w:rPr>
              <w:t>-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de-DE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de-DE"/>
              </w:rPr>
              <w:t>-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de-DE"/>
              </w:rPr>
              <w:t>-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de-DE"/>
              </w:rPr>
              <w:t>-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de-DE"/>
              </w:rPr>
              <w:t>-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de-DE"/>
              </w:rPr>
              <w:t>-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de-DE"/>
              </w:rPr>
              <w:t>-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de-DE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1 (0.04)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1 (0.01)</w:t>
            </w:r>
          </w:p>
        </w:tc>
      </w:tr>
      <w:tr w:rsidR="000B62B7" w:rsidRPr="00276EC7" w:rsidTr="005E2736">
        <w:trPr>
          <w:trHeight w:val="240"/>
        </w:trPr>
        <w:tc>
          <w:tcPr>
            <w:tcW w:w="3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B7" w:rsidRPr="006013E6" w:rsidRDefault="006013E6" w:rsidP="000B62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color w:val="000000"/>
                <w:sz w:val="18"/>
                <w:szCs w:val="18"/>
                <w:vertAlign w:val="superscript"/>
                <w:lang w:val="en-US" w:eastAsia="de-DE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color w:val="000000"/>
                <w:sz w:val="18"/>
                <w:szCs w:val="18"/>
                <w:lang w:val="en-US" w:eastAsia="de-DE"/>
              </w:rPr>
              <w:t>JK*01/02N.09.588A_G</w:t>
            </w:r>
            <w:r>
              <w:rPr>
                <w:rFonts w:ascii="Calibri" w:eastAsia="Times New Roman" w:hAnsi="Calibri" w:cs="Calibri"/>
                <w:b/>
                <w:bCs/>
                <w:i/>
                <w:color w:val="000000"/>
                <w:sz w:val="18"/>
                <w:szCs w:val="18"/>
                <w:vertAlign w:val="superscript"/>
                <w:lang w:val="en-US" w:eastAsia="de-DE"/>
              </w:rPr>
              <w:t>§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de-DE"/>
              </w:rPr>
              <w:t>-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de-DE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de-DE"/>
              </w:rPr>
              <w:t>-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de-DE"/>
              </w:rPr>
              <w:t>-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de-DE"/>
              </w:rPr>
              <w:t>-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de-DE"/>
              </w:rPr>
              <w:t>-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de-DE"/>
              </w:rPr>
              <w:t>-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de-DE"/>
              </w:rPr>
              <w:t>-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de-DE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de-DE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de-DE"/>
              </w:rPr>
              <w:t>1 (0.12)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de-DE"/>
              </w:rPr>
              <w:t>-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4F4508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2 (0.09</w:t>
            </w:r>
            <w:r w:rsidR="000B62B7"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)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3 (0.04)</w:t>
            </w:r>
          </w:p>
        </w:tc>
      </w:tr>
      <w:tr w:rsidR="000B62B7" w:rsidRPr="00276EC7" w:rsidTr="005E2736">
        <w:trPr>
          <w:trHeight w:val="240"/>
        </w:trPr>
        <w:tc>
          <w:tcPr>
            <w:tcW w:w="3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val="en-US" w:eastAsia="de-DE"/>
              </w:rPr>
            </w:pPr>
            <w:r w:rsidRPr="00276EC7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val="en-US" w:eastAsia="de-DE"/>
              </w:rPr>
              <w:t>JK*01/02N.17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de-DE"/>
              </w:rPr>
              <w:t>-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de-DE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de-DE"/>
              </w:rPr>
              <w:t>-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de-DE"/>
              </w:rPr>
              <w:t>-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de-DE"/>
              </w:rPr>
              <w:t>-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de-DE"/>
              </w:rPr>
              <w:t>-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de-DE"/>
              </w:rPr>
              <w:t>-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de-DE"/>
              </w:rPr>
              <w:t>-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de-DE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1 (0.04)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1 (0.01)</w:t>
            </w:r>
          </w:p>
        </w:tc>
      </w:tr>
      <w:tr w:rsidR="000B62B7" w:rsidRPr="00276EC7" w:rsidTr="005E2736">
        <w:trPr>
          <w:trHeight w:val="480"/>
        </w:trPr>
        <w:tc>
          <w:tcPr>
            <w:tcW w:w="3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de-DE"/>
              </w:rPr>
              <w:t>JK*01/02N.17.588A_G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B7" w:rsidRPr="00276EC7" w:rsidRDefault="003F64CB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 xml:space="preserve">31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br/>
              <w:t>(5.85</w:t>
            </w:r>
            <w:r w:rsidR="000B62B7"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)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4F4508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108 (4.74</w:t>
            </w:r>
            <w:r w:rsidR="000B62B7"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4F4508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33 (4.67</w:t>
            </w:r>
            <w:r w:rsidR="000B62B7"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)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4F4508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1 (1.43</w:t>
            </w:r>
            <w:r w:rsidR="000B62B7"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)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4F4508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1 (0.64</w:t>
            </w:r>
            <w:r w:rsidR="000B62B7"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)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4F4508" w:rsidP="004F45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9 (3.78</w:t>
            </w:r>
            <w:r w:rsidR="000B62B7"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)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4F4508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2 (2.56</w:t>
            </w:r>
            <w:r w:rsidR="000B62B7"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)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4F4508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3 (1.32</w:t>
            </w:r>
            <w:r w:rsidR="000B62B7"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)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4F4508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11 (6.5</w:t>
            </w:r>
            <w:r w:rsidR="000B62B7"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9)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4F4508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24 (7.32</w:t>
            </w:r>
            <w:r w:rsidR="000B62B7"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4F4508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47</w:t>
            </w:r>
            <w:r w:rsidR="000B62B7"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 xml:space="preserve"> (5.54)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4F4508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2 (1.03</w:t>
            </w:r>
            <w:r w:rsidR="000B62B7"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)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3F64CB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89 (4.03</w:t>
            </w:r>
            <w:r w:rsidR="000B62B7"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)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62B7" w:rsidRPr="00276EC7" w:rsidRDefault="00082663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361</w:t>
            </w:r>
            <w:r w:rsidR="000B62B7"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 xml:space="preserve"> (4.51)</w:t>
            </w:r>
          </w:p>
        </w:tc>
      </w:tr>
      <w:tr w:rsidR="000B62B7" w:rsidRPr="00276EC7" w:rsidTr="005E2736">
        <w:trPr>
          <w:trHeight w:val="480"/>
        </w:trPr>
        <w:tc>
          <w:tcPr>
            <w:tcW w:w="3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de-DE"/>
              </w:rPr>
              <w:t>JK*01/02W.03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B7" w:rsidRPr="00276EC7" w:rsidRDefault="00707B62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181</w:t>
            </w:r>
            <w:r w:rsidR="004F45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 xml:space="preserve"> </w:t>
            </w:r>
            <w:r w:rsidR="004F45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br/>
              <w:t>(34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.15</w:t>
            </w:r>
            <w:r w:rsidR="000B62B7"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)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B7" w:rsidRPr="00276EC7" w:rsidRDefault="00707B62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664</w:t>
            </w:r>
            <w:r w:rsidR="004F45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 xml:space="preserve"> </w:t>
            </w:r>
            <w:r w:rsidR="004F45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br/>
              <w:t>(29.12</w:t>
            </w:r>
            <w:r w:rsidR="000B62B7"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B7" w:rsidRPr="00276EC7" w:rsidRDefault="004F4508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 xml:space="preserve">227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br/>
              <w:t>(32.15</w:t>
            </w:r>
            <w:r w:rsidR="000B62B7"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)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B7" w:rsidRPr="00276EC7" w:rsidRDefault="004F4508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 xml:space="preserve">16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br/>
              <w:t>(22.86</w:t>
            </w:r>
            <w:r w:rsidR="000B62B7"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)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B7" w:rsidRPr="00276EC7" w:rsidRDefault="000B62B7" w:rsidP="004F45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 xml:space="preserve">17 </w:t>
            </w: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br/>
              <w:t>(</w:t>
            </w:r>
            <w:r w:rsidR="004F45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10.90</w:t>
            </w: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)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B7" w:rsidRPr="00276EC7" w:rsidRDefault="004F4508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 xml:space="preserve">58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br/>
              <w:t>(24.37</w:t>
            </w:r>
            <w:r w:rsidR="000B62B7"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)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B7" w:rsidRPr="00276EC7" w:rsidRDefault="004F4508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 xml:space="preserve">24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br/>
              <w:t>(30.77</w:t>
            </w:r>
            <w:r w:rsidR="000B62B7"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)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B7" w:rsidRPr="00276EC7" w:rsidRDefault="004F4508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 xml:space="preserve">72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br/>
              <w:t>(31.72</w:t>
            </w:r>
            <w:r w:rsidR="000B62B7"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)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B7" w:rsidRPr="00276EC7" w:rsidRDefault="004F4508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 xml:space="preserve">60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br/>
              <w:t>(35.93</w:t>
            </w:r>
            <w:r w:rsidR="000B62B7"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B7" w:rsidRPr="00276EC7" w:rsidRDefault="004F4508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 xml:space="preserve">109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br/>
              <w:t>(34.04</w:t>
            </w:r>
            <w:r w:rsidR="000B62B7"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B7" w:rsidRPr="00276EC7" w:rsidRDefault="004F4508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289</w:t>
            </w:r>
            <w:r w:rsidR="000B62B7"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 xml:space="preserve"> </w:t>
            </w:r>
            <w:r w:rsidR="000B62B7"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br/>
              <w:t>(33.94)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B7" w:rsidRPr="00276EC7" w:rsidRDefault="004F4508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 xml:space="preserve">57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br/>
              <w:t>(29.38</w:t>
            </w:r>
            <w:r w:rsidR="000B62B7"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)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B7" w:rsidRPr="00276EC7" w:rsidRDefault="00707B62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 xml:space="preserve">667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br/>
              <w:t>(30.22</w:t>
            </w:r>
            <w:r w:rsidR="000B62B7"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)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2</w:t>
            </w:r>
            <w:r w:rsidR="002D71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,</w:t>
            </w:r>
            <w:r w:rsidR="00280A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441</w:t>
            </w: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 xml:space="preserve"> (30.4)</w:t>
            </w:r>
          </w:p>
        </w:tc>
      </w:tr>
      <w:tr w:rsidR="000B62B7" w:rsidRPr="00276EC7" w:rsidTr="005E2736">
        <w:trPr>
          <w:trHeight w:val="240"/>
        </w:trPr>
        <w:tc>
          <w:tcPr>
            <w:tcW w:w="3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de-DE"/>
              </w:rPr>
              <w:t>JK*01/02W.03.1047C_T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1 (0.04)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1 (0.01)</w:t>
            </w:r>
          </w:p>
        </w:tc>
      </w:tr>
      <w:tr w:rsidR="000B62B7" w:rsidRPr="00276EC7" w:rsidTr="005E2736">
        <w:trPr>
          <w:trHeight w:val="240"/>
        </w:trPr>
        <w:tc>
          <w:tcPr>
            <w:tcW w:w="3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de-DE"/>
              </w:rPr>
              <w:t>JK*01/02W.03.1095T_C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6A0470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4</w:t>
            </w:r>
            <w:r w:rsidR="000B62B7"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 xml:space="preserve"> (0.</w:t>
            </w:r>
            <w:r w:rsidR="00707B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75</w:t>
            </w:r>
            <w:r w:rsidR="000B62B7"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)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4F4508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25</w:t>
            </w:r>
            <w:r w:rsidR="000B62B7"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 xml:space="preserve"> (1.10)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4F4508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5 (0.71</w:t>
            </w:r>
            <w:r w:rsidR="000B62B7"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)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4F4508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5 (2.20</w:t>
            </w:r>
            <w:r w:rsidR="000B62B7"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)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4F4508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2 (1.20</w:t>
            </w:r>
            <w:r w:rsidR="000B62B7"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4F4508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2 (0.61</w:t>
            </w:r>
            <w:r w:rsidR="000B62B7"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4F4508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10 (1.18</w:t>
            </w:r>
            <w:r w:rsidR="000B62B7"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)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4F4508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2 (1.03</w:t>
            </w:r>
            <w:r w:rsidR="000B62B7"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)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707B62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17 (0.63</w:t>
            </w:r>
            <w:r w:rsidR="000B62B7"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)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72 (0.90)</w:t>
            </w:r>
          </w:p>
        </w:tc>
      </w:tr>
      <w:tr w:rsidR="000B62B7" w:rsidRPr="00276EC7" w:rsidTr="005E2736">
        <w:trPr>
          <w:trHeight w:val="240"/>
        </w:trPr>
        <w:tc>
          <w:tcPr>
            <w:tcW w:w="3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de-DE"/>
              </w:rPr>
              <w:t>JK*01/02W.03.582C_T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3 (0.58)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4 (0.17)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7 (0.09)</w:t>
            </w:r>
          </w:p>
        </w:tc>
      </w:tr>
      <w:tr w:rsidR="000B62B7" w:rsidRPr="00276EC7" w:rsidTr="005E2736">
        <w:trPr>
          <w:trHeight w:val="240"/>
        </w:trPr>
        <w:tc>
          <w:tcPr>
            <w:tcW w:w="3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de-DE"/>
              </w:rPr>
              <w:t>JK*01/02W.03.E371K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2 (0.24)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2 (0.02)</w:t>
            </w:r>
          </w:p>
        </w:tc>
      </w:tr>
      <w:tr w:rsidR="000B62B7" w:rsidRPr="00276EC7" w:rsidTr="005E2736">
        <w:trPr>
          <w:trHeight w:val="240"/>
        </w:trPr>
        <w:tc>
          <w:tcPr>
            <w:tcW w:w="3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de-DE"/>
              </w:rPr>
              <w:t>JK*01/02W.03.F376L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1 (0.0</w:t>
            </w:r>
            <w:r w:rsidR="006A047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4</w:t>
            </w: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1 (0.01)</w:t>
            </w:r>
          </w:p>
        </w:tc>
      </w:tr>
      <w:tr w:rsidR="000B62B7" w:rsidRPr="00276EC7" w:rsidTr="005E2736">
        <w:trPr>
          <w:trHeight w:val="240"/>
        </w:trPr>
        <w:tc>
          <w:tcPr>
            <w:tcW w:w="3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de-DE"/>
              </w:rPr>
              <w:t>JK*01/02W.03.G325S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1 (0.14)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6A0470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1 (0.30</w:t>
            </w:r>
            <w:r w:rsidR="000B62B7"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2 (0.02)</w:t>
            </w:r>
          </w:p>
        </w:tc>
      </w:tr>
      <w:tr w:rsidR="000B62B7" w:rsidRPr="00276EC7" w:rsidTr="005E2736">
        <w:trPr>
          <w:trHeight w:val="240"/>
        </w:trPr>
        <w:tc>
          <w:tcPr>
            <w:tcW w:w="3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de-DE"/>
              </w:rPr>
              <w:t>JK*01/02W.03.I375V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6A0470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1 (0.52</w:t>
            </w:r>
            <w:r w:rsidR="000B62B7"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)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1 (0.01)</w:t>
            </w:r>
          </w:p>
        </w:tc>
      </w:tr>
      <w:tr w:rsidR="000B62B7" w:rsidRPr="00276EC7" w:rsidTr="005E2736">
        <w:trPr>
          <w:trHeight w:val="240"/>
        </w:trPr>
        <w:tc>
          <w:tcPr>
            <w:tcW w:w="3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de-DE"/>
              </w:rPr>
              <w:t>JK*01/02W.03.L63F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1 (0.14)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1 (0.01)</w:t>
            </w:r>
          </w:p>
        </w:tc>
      </w:tr>
      <w:tr w:rsidR="000B62B7" w:rsidRPr="00276EC7" w:rsidTr="005E2736">
        <w:trPr>
          <w:trHeight w:val="240"/>
        </w:trPr>
        <w:tc>
          <w:tcPr>
            <w:tcW w:w="3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de-DE"/>
              </w:rPr>
              <w:t>JK*01/02W.03.M167V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1 (0.19)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1</w:t>
            </w:r>
            <w:r w:rsidR="006A047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8 (0.79</w:t>
            </w: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6A0470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4 (0.57</w:t>
            </w:r>
            <w:r w:rsidR="000B62B7"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)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6A0470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6 (3.85</w:t>
            </w:r>
            <w:r w:rsidR="000B62B7"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)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6A0470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9 (0.39</w:t>
            </w:r>
            <w:r w:rsidR="000B62B7"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)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38 (0.47)</w:t>
            </w:r>
          </w:p>
        </w:tc>
      </w:tr>
      <w:tr w:rsidR="000B62B7" w:rsidRPr="00276EC7" w:rsidTr="005E2736">
        <w:trPr>
          <w:trHeight w:val="240"/>
        </w:trPr>
        <w:tc>
          <w:tcPr>
            <w:tcW w:w="3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de-DE"/>
              </w:rPr>
              <w:t>JK*01/02W.03.M7V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6A0470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1 (0.04</w:t>
            </w:r>
            <w:r w:rsidR="000B62B7"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1 (0.01)</w:t>
            </w:r>
          </w:p>
        </w:tc>
      </w:tr>
      <w:tr w:rsidR="000B62B7" w:rsidRPr="00276EC7" w:rsidTr="005E2736">
        <w:trPr>
          <w:trHeight w:val="240"/>
        </w:trPr>
        <w:tc>
          <w:tcPr>
            <w:tcW w:w="3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de-DE"/>
              </w:rPr>
              <w:t>JK*01/02W.03.P90S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2 (0.09)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6A0470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2 (1.20</w:t>
            </w:r>
            <w:r w:rsidR="000B62B7"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6A0470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3 (0.91</w:t>
            </w:r>
            <w:r w:rsidR="000B62B7"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1 (0.04)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8 (0.10)</w:t>
            </w:r>
          </w:p>
        </w:tc>
      </w:tr>
      <w:tr w:rsidR="000B62B7" w:rsidRPr="00276EC7" w:rsidTr="005E2736">
        <w:trPr>
          <w:trHeight w:val="240"/>
        </w:trPr>
        <w:tc>
          <w:tcPr>
            <w:tcW w:w="3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de-DE"/>
              </w:rPr>
              <w:t>JK*01/02W.03.V10M_V76I_303G_A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6A0470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1 (0.04</w:t>
            </w:r>
            <w:r w:rsidR="000B62B7"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6A0470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1 (1.43</w:t>
            </w:r>
            <w:r w:rsidR="009D13D8"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)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62B7" w:rsidRPr="00276EC7" w:rsidRDefault="009D13D8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2 (0.02)</w:t>
            </w:r>
          </w:p>
        </w:tc>
      </w:tr>
      <w:tr w:rsidR="000B62B7" w:rsidRPr="00276EC7" w:rsidTr="005E2736">
        <w:trPr>
          <w:trHeight w:val="240"/>
        </w:trPr>
        <w:tc>
          <w:tcPr>
            <w:tcW w:w="3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de-DE"/>
              </w:rPr>
              <w:t>JK*01/02W.03.W144R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6A0470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1 (0.04</w:t>
            </w:r>
            <w:r w:rsidR="000B62B7"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1 (0.01)</w:t>
            </w:r>
          </w:p>
        </w:tc>
      </w:tr>
      <w:tr w:rsidR="000B62B7" w:rsidRPr="00276EC7" w:rsidTr="005E2736">
        <w:trPr>
          <w:trHeight w:val="240"/>
        </w:trPr>
        <w:tc>
          <w:tcPr>
            <w:tcW w:w="3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B7" w:rsidRPr="006013E6" w:rsidRDefault="006013E6" w:rsidP="000B62B7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8"/>
                <w:szCs w:val="18"/>
                <w:vertAlign w:val="superscript"/>
                <w:lang w:eastAsia="de-DE"/>
              </w:rPr>
            </w:pPr>
            <w:r>
              <w:rPr>
                <w:rFonts w:ascii="Calibri" w:eastAsia="Times New Roman" w:hAnsi="Calibri" w:cs="Calibri"/>
                <w:b/>
                <w:i/>
                <w:color w:val="000000"/>
                <w:sz w:val="18"/>
                <w:szCs w:val="18"/>
                <w:lang w:eastAsia="de-DE"/>
              </w:rPr>
              <w:t>JK*01/02W.04.M167V_588A_G</w:t>
            </w:r>
            <w:r>
              <w:rPr>
                <w:rFonts w:ascii="Calibri" w:eastAsia="Times New Roman" w:hAnsi="Calibri" w:cs="Calibri"/>
                <w:b/>
                <w:i/>
                <w:color w:val="000000"/>
                <w:sz w:val="18"/>
                <w:szCs w:val="18"/>
                <w:vertAlign w:val="superscript"/>
                <w:lang w:eastAsia="de-DE"/>
              </w:rPr>
              <w:t>$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6A0470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2 (0.09</w:t>
            </w:r>
            <w:r w:rsidR="000B62B7"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6A0470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1 (0.04</w:t>
            </w:r>
            <w:r w:rsidR="000B62B7"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)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3 (0.04)</w:t>
            </w:r>
          </w:p>
        </w:tc>
      </w:tr>
      <w:tr w:rsidR="000B62B7" w:rsidRPr="00276EC7" w:rsidTr="005E2736">
        <w:trPr>
          <w:trHeight w:val="240"/>
        </w:trPr>
        <w:tc>
          <w:tcPr>
            <w:tcW w:w="3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de-DE"/>
              </w:rPr>
              <w:t>JK*01.105T_C/02W.03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6A0470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1 (0.04</w:t>
            </w:r>
            <w:r w:rsidR="000B62B7"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62B7" w:rsidRPr="00276EC7" w:rsidRDefault="00712E89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1 (0.01)</w:t>
            </w:r>
          </w:p>
        </w:tc>
      </w:tr>
      <w:tr w:rsidR="000B62B7" w:rsidRPr="00276EC7" w:rsidTr="005E2736">
        <w:trPr>
          <w:trHeight w:val="240"/>
        </w:trPr>
        <w:tc>
          <w:tcPr>
            <w:tcW w:w="3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de-DE"/>
              </w:rPr>
              <w:t>JK*01.1095T_C/01W.01.588A_G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6A0470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1 (0.04</w:t>
            </w:r>
            <w:r w:rsidR="000B62B7"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1 (0.01)</w:t>
            </w:r>
          </w:p>
        </w:tc>
      </w:tr>
      <w:tr w:rsidR="000B62B7" w:rsidRPr="00276EC7" w:rsidTr="005E2736">
        <w:trPr>
          <w:trHeight w:val="240"/>
        </w:trPr>
        <w:tc>
          <w:tcPr>
            <w:tcW w:w="3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de-DE"/>
              </w:rPr>
              <w:t>JK*01.1095T_C/02W.03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4 (0.18)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4 (0.05)</w:t>
            </w:r>
          </w:p>
        </w:tc>
      </w:tr>
      <w:tr w:rsidR="000B62B7" w:rsidRPr="00276EC7" w:rsidTr="005E2736">
        <w:trPr>
          <w:trHeight w:val="240"/>
        </w:trPr>
        <w:tc>
          <w:tcPr>
            <w:tcW w:w="3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de-DE"/>
              </w:rPr>
              <w:t>JK*01.159C_T/02W.03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1 (0.19)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1 (0.01)</w:t>
            </w:r>
          </w:p>
        </w:tc>
      </w:tr>
      <w:tr w:rsidR="000B62B7" w:rsidRPr="00276EC7" w:rsidTr="005E2736">
        <w:trPr>
          <w:trHeight w:val="240"/>
        </w:trPr>
        <w:tc>
          <w:tcPr>
            <w:tcW w:w="3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de-DE"/>
              </w:rPr>
              <w:t>JK*01.E4+10C_T/01W.01.588A_G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2 (0.09)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2 (0.02)</w:t>
            </w:r>
          </w:p>
        </w:tc>
      </w:tr>
      <w:tr w:rsidR="000B62B7" w:rsidRPr="00276EC7" w:rsidTr="005E2736">
        <w:trPr>
          <w:trHeight w:val="240"/>
        </w:trPr>
        <w:tc>
          <w:tcPr>
            <w:tcW w:w="3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de-DE"/>
              </w:rPr>
              <w:t>JK*01.E5+12T_C/01W.06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6A0470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1 (1.28</w:t>
            </w:r>
            <w:r w:rsidR="000B62B7"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)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1 (0.01)</w:t>
            </w:r>
          </w:p>
        </w:tc>
      </w:tr>
      <w:tr w:rsidR="000B62B7" w:rsidRPr="00276EC7" w:rsidTr="005E2736">
        <w:trPr>
          <w:trHeight w:val="240"/>
        </w:trPr>
        <w:tc>
          <w:tcPr>
            <w:tcW w:w="3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de-DE"/>
              </w:rPr>
              <w:t>JK*01.E5-23G_A/02N.17.588A_G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1 (0.04)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1 (0.01)</w:t>
            </w:r>
          </w:p>
        </w:tc>
      </w:tr>
      <w:tr w:rsidR="000B62B7" w:rsidRPr="00276EC7" w:rsidTr="005E2736">
        <w:trPr>
          <w:trHeight w:val="240"/>
        </w:trPr>
        <w:tc>
          <w:tcPr>
            <w:tcW w:w="3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de-DE"/>
              </w:rPr>
              <w:t>JK*01.E5-23G_A/02W.03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1 (0.14)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6A0470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1 (0.60</w:t>
            </w:r>
            <w:r w:rsidR="000B62B7"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1 (0.04)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3 (0.04)</w:t>
            </w:r>
          </w:p>
        </w:tc>
      </w:tr>
      <w:tr w:rsidR="000B62B7" w:rsidRPr="00276EC7" w:rsidTr="005E2736">
        <w:trPr>
          <w:trHeight w:val="240"/>
        </w:trPr>
        <w:tc>
          <w:tcPr>
            <w:tcW w:w="3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de-DE"/>
              </w:rPr>
              <w:t>JK*01.E9-13T_C/02W.03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1 (0.04)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1 (0.01)</w:t>
            </w:r>
          </w:p>
        </w:tc>
      </w:tr>
      <w:tr w:rsidR="000B62B7" w:rsidRPr="00276EC7" w:rsidTr="005E2736">
        <w:trPr>
          <w:trHeight w:val="240"/>
        </w:trPr>
        <w:tc>
          <w:tcPr>
            <w:tcW w:w="3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de-DE"/>
              </w:rPr>
              <w:t>JK*01.G27R/02W.03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6A0470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1 (0.42</w:t>
            </w:r>
            <w:r w:rsidR="000B62B7"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)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1 (0.01)</w:t>
            </w:r>
          </w:p>
        </w:tc>
      </w:tr>
      <w:tr w:rsidR="000B62B7" w:rsidRPr="00276EC7" w:rsidTr="005E2736">
        <w:trPr>
          <w:trHeight w:val="240"/>
        </w:trPr>
        <w:tc>
          <w:tcPr>
            <w:tcW w:w="3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de-DE"/>
              </w:rPr>
              <w:t>JK*01.G96V/02W.03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1 (0.04)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1 (0.01)</w:t>
            </w:r>
          </w:p>
        </w:tc>
      </w:tr>
      <w:tr w:rsidR="000B62B7" w:rsidRPr="00276EC7" w:rsidTr="005E2736">
        <w:trPr>
          <w:trHeight w:val="240"/>
        </w:trPr>
        <w:tc>
          <w:tcPr>
            <w:tcW w:w="3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de-DE"/>
              </w:rPr>
              <w:t>JK*01.L148F/02N.17.588A_G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6A0470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1 (0.04</w:t>
            </w:r>
            <w:r w:rsidR="000B62B7"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1 (0.04)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2 (0.02)</w:t>
            </w:r>
          </w:p>
        </w:tc>
      </w:tr>
      <w:tr w:rsidR="000B62B7" w:rsidRPr="00276EC7" w:rsidTr="005E2736">
        <w:trPr>
          <w:trHeight w:val="240"/>
        </w:trPr>
        <w:tc>
          <w:tcPr>
            <w:tcW w:w="3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de-DE"/>
              </w:rPr>
              <w:t>JK*01.L148F/02W.03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6A0470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1 (0.04</w:t>
            </w:r>
            <w:r w:rsidR="000B62B7"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1 (0.04)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2 (0.02)</w:t>
            </w:r>
          </w:p>
        </w:tc>
      </w:tr>
      <w:tr w:rsidR="000B62B7" w:rsidRPr="00276EC7" w:rsidTr="005E2736">
        <w:trPr>
          <w:trHeight w:val="240"/>
        </w:trPr>
        <w:tc>
          <w:tcPr>
            <w:tcW w:w="3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de-DE"/>
              </w:rPr>
              <w:lastRenderedPageBreak/>
              <w:t>JK*01.L188F_561C_T/02N.17.588A_G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1 (0.19)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1 (0.01)</w:t>
            </w:r>
          </w:p>
        </w:tc>
      </w:tr>
      <w:tr w:rsidR="000B62B7" w:rsidRPr="00276EC7" w:rsidTr="005E2736">
        <w:trPr>
          <w:trHeight w:val="240"/>
        </w:trPr>
        <w:tc>
          <w:tcPr>
            <w:tcW w:w="3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de-DE"/>
              </w:rPr>
              <w:t>JK*01.M352I/01W.01.588A_G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6A0470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2 (0.09</w:t>
            </w:r>
            <w:r w:rsidR="000B62B7"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6A0470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2 (0.02)</w:t>
            </w:r>
          </w:p>
        </w:tc>
      </w:tr>
      <w:tr w:rsidR="000B62B7" w:rsidRPr="00276EC7" w:rsidTr="005E2736">
        <w:trPr>
          <w:trHeight w:val="240"/>
        </w:trPr>
        <w:tc>
          <w:tcPr>
            <w:tcW w:w="3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de-DE"/>
              </w:rPr>
              <w:t>JK*01.M352I/02W.03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6A0470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1 (0.04</w:t>
            </w:r>
            <w:r w:rsidR="000B62B7"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1 (0.01)</w:t>
            </w:r>
          </w:p>
        </w:tc>
      </w:tr>
      <w:tr w:rsidR="000B62B7" w:rsidRPr="00276EC7" w:rsidTr="005E2736">
        <w:trPr>
          <w:trHeight w:val="240"/>
        </w:trPr>
        <w:tc>
          <w:tcPr>
            <w:tcW w:w="3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de-DE"/>
              </w:rPr>
              <w:t>JK*01.Q21R/01W.01.588A_G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1 (0.04)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1 (0.01)</w:t>
            </w:r>
          </w:p>
        </w:tc>
      </w:tr>
      <w:tr w:rsidR="000B62B7" w:rsidRPr="00276EC7" w:rsidTr="005E2736">
        <w:trPr>
          <w:trHeight w:val="240"/>
        </w:trPr>
        <w:tc>
          <w:tcPr>
            <w:tcW w:w="3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de-DE"/>
              </w:rPr>
              <w:t>JK*01.Q21R/02W.03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1 (0.04)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1 (0.01)</w:t>
            </w:r>
          </w:p>
        </w:tc>
      </w:tr>
      <w:tr w:rsidR="000B62B7" w:rsidRPr="00276EC7" w:rsidTr="005E2736">
        <w:trPr>
          <w:trHeight w:val="240"/>
        </w:trPr>
        <w:tc>
          <w:tcPr>
            <w:tcW w:w="3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de-DE"/>
              </w:rPr>
              <w:t>JK*01.T308I/02W.03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1 (0.04)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1 (0.01)</w:t>
            </w:r>
          </w:p>
        </w:tc>
      </w:tr>
      <w:tr w:rsidR="000B62B7" w:rsidRPr="00276EC7" w:rsidTr="005E2736">
        <w:trPr>
          <w:trHeight w:val="240"/>
        </w:trPr>
        <w:tc>
          <w:tcPr>
            <w:tcW w:w="3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de-DE"/>
              </w:rPr>
              <w:t>JK*01.T346M/01W.01.588A_G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1 (0.04)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62B7" w:rsidRPr="00276EC7" w:rsidRDefault="000B62B7" w:rsidP="000B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1 (0.01)</w:t>
            </w:r>
          </w:p>
        </w:tc>
      </w:tr>
      <w:tr w:rsidR="006A0470" w:rsidRPr="006A0470" w:rsidTr="005E2736">
        <w:trPr>
          <w:trHeight w:val="240"/>
        </w:trPr>
        <w:tc>
          <w:tcPr>
            <w:tcW w:w="3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470" w:rsidRPr="006A0470" w:rsidRDefault="006A0470" w:rsidP="006A0470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val="en-US" w:eastAsia="de-DE"/>
              </w:rPr>
            </w:pPr>
            <w:r w:rsidRPr="006A0470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val="en-US" w:eastAsia="de-DE"/>
              </w:rPr>
              <w:t>JK*01.</w:t>
            </w:r>
            <w:r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val="en-US" w:eastAsia="de-DE"/>
              </w:rPr>
              <w:t>V76A/01N.20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470" w:rsidRPr="00276EC7" w:rsidRDefault="006A0470" w:rsidP="006A04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470" w:rsidRPr="00276EC7" w:rsidRDefault="006A0470" w:rsidP="006A04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470" w:rsidRPr="00276EC7" w:rsidRDefault="006A0470" w:rsidP="006A04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470" w:rsidRPr="00276EC7" w:rsidRDefault="006A0470" w:rsidP="006A04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470" w:rsidRPr="00276EC7" w:rsidRDefault="006A0470" w:rsidP="006A04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470" w:rsidRPr="00276EC7" w:rsidRDefault="006A0470" w:rsidP="006A04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470" w:rsidRPr="00276EC7" w:rsidRDefault="006A0470" w:rsidP="006A04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470" w:rsidRPr="00276EC7" w:rsidRDefault="006A0470" w:rsidP="006A04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470" w:rsidRPr="00276EC7" w:rsidRDefault="006A0470" w:rsidP="006A04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470" w:rsidRPr="00276EC7" w:rsidRDefault="006A0470" w:rsidP="006A04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470" w:rsidRPr="00276EC7" w:rsidRDefault="006A0470" w:rsidP="006A04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470" w:rsidRPr="00276EC7" w:rsidRDefault="006A0470" w:rsidP="006A04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470" w:rsidRPr="00276EC7" w:rsidRDefault="006A0470" w:rsidP="006A04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1 (0.04)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470" w:rsidRPr="00276EC7" w:rsidRDefault="006A0470" w:rsidP="006A04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1 (0.01)</w:t>
            </w:r>
          </w:p>
        </w:tc>
      </w:tr>
      <w:tr w:rsidR="006A0470" w:rsidRPr="006A0470" w:rsidTr="005E2736">
        <w:trPr>
          <w:trHeight w:val="240"/>
        </w:trPr>
        <w:tc>
          <w:tcPr>
            <w:tcW w:w="3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470" w:rsidRPr="006A0470" w:rsidRDefault="006A0470" w:rsidP="006A0470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val="en-US" w:eastAsia="de-DE"/>
              </w:rPr>
            </w:pPr>
            <w:r w:rsidRPr="006A0470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val="en-US" w:eastAsia="de-DE"/>
              </w:rPr>
              <w:t>JK*01.V87I/02W.03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70" w:rsidRPr="006A0470" w:rsidRDefault="006A0470" w:rsidP="006A04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de-DE"/>
              </w:rPr>
            </w:pPr>
            <w:r w:rsidRPr="006A047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de-DE"/>
              </w:rPr>
              <w:t>-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70" w:rsidRPr="006A0470" w:rsidRDefault="006A0470" w:rsidP="006A04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de-DE"/>
              </w:rPr>
            </w:pPr>
            <w:r w:rsidRPr="006A047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de-DE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70" w:rsidRPr="006A0470" w:rsidRDefault="006A0470" w:rsidP="006A04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de-DE"/>
              </w:rPr>
            </w:pPr>
            <w:r w:rsidRPr="006A047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de-DE"/>
              </w:rPr>
              <w:t>1 (0.14)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70" w:rsidRPr="006A0470" w:rsidRDefault="006A0470" w:rsidP="006A04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de-DE"/>
              </w:rPr>
            </w:pPr>
            <w:r w:rsidRPr="006A047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de-DE"/>
              </w:rPr>
              <w:t>-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70" w:rsidRPr="006A0470" w:rsidRDefault="006A0470" w:rsidP="006A04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de-DE"/>
              </w:rPr>
            </w:pPr>
            <w:r w:rsidRPr="006A047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de-DE"/>
              </w:rPr>
              <w:t>-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70" w:rsidRPr="006A0470" w:rsidRDefault="006A0470" w:rsidP="006A04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de-DE"/>
              </w:rPr>
            </w:pPr>
            <w:r w:rsidRPr="006A047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de-DE"/>
              </w:rPr>
              <w:t>-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70" w:rsidRPr="006A0470" w:rsidRDefault="006A0470" w:rsidP="006A04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de-DE"/>
              </w:rPr>
            </w:pPr>
            <w:r w:rsidRPr="006A047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de-DE"/>
              </w:rPr>
              <w:t>-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70" w:rsidRPr="006A0470" w:rsidRDefault="006A0470" w:rsidP="006A04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de-DE"/>
              </w:rPr>
            </w:pPr>
            <w:r w:rsidRPr="006A047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de-DE"/>
              </w:rPr>
              <w:t>-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70" w:rsidRPr="006A0470" w:rsidRDefault="006A0470" w:rsidP="006A04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de-DE"/>
              </w:rPr>
            </w:pPr>
            <w:r w:rsidRPr="006A047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de-DE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70" w:rsidRPr="006A0470" w:rsidRDefault="006A0470" w:rsidP="006A04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de-DE"/>
              </w:rPr>
            </w:pPr>
            <w:r w:rsidRPr="006A047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de-DE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70" w:rsidRPr="006A0470" w:rsidRDefault="006A0470" w:rsidP="006A04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de-DE"/>
              </w:rPr>
            </w:pPr>
            <w:r w:rsidRPr="006A047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de-DE"/>
              </w:rPr>
              <w:t>-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70" w:rsidRPr="006A0470" w:rsidRDefault="006A0470" w:rsidP="006A04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de-DE"/>
              </w:rPr>
            </w:pPr>
            <w:r w:rsidRPr="006A047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de-DE"/>
              </w:rPr>
              <w:t>-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70" w:rsidRPr="006A0470" w:rsidRDefault="006A0470" w:rsidP="006A04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de-DE"/>
              </w:rPr>
            </w:pPr>
            <w:r w:rsidRPr="006A047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de-DE"/>
              </w:rPr>
              <w:t>-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470" w:rsidRPr="006A0470" w:rsidRDefault="006A0470" w:rsidP="006A04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de-DE"/>
              </w:rPr>
            </w:pPr>
            <w:r w:rsidRPr="006A047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de-DE"/>
              </w:rPr>
              <w:t>1 (0.01)</w:t>
            </w:r>
          </w:p>
        </w:tc>
      </w:tr>
      <w:tr w:rsidR="006A0470" w:rsidRPr="00276EC7" w:rsidTr="005E2736">
        <w:trPr>
          <w:trHeight w:val="240"/>
        </w:trPr>
        <w:tc>
          <w:tcPr>
            <w:tcW w:w="3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470" w:rsidRPr="006A0470" w:rsidRDefault="006A0470" w:rsidP="006A04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color w:val="000000"/>
                <w:sz w:val="18"/>
                <w:szCs w:val="18"/>
                <w:vertAlign w:val="superscript"/>
                <w:lang w:val="en-US" w:eastAsia="de-DE"/>
              </w:rPr>
            </w:pPr>
            <w:r w:rsidRPr="006A0470">
              <w:rPr>
                <w:rFonts w:ascii="Calibri" w:eastAsia="Times New Roman" w:hAnsi="Calibri" w:cs="Calibri"/>
                <w:b/>
                <w:bCs/>
                <w:i/>
                <w:color w:val="000000"/>
                <w:sz w:val="18"/>
                <w:szCs w:val="18"/>
                <w:lang w:val="en-US" w:eastAsia="de-DE"/>
              </w:rPr>
              <w:t>JK*01N.09/02W.03</w:t>
            </w:r>
            <w:r w:rsidRPr="006A0470">
              <w:rPr>
                <w:rFonts w:ascii="Calibri" w:eastAsia="Times New Roman" w:hAnsi="Calibri" w:cs="Calibri"/>
                <w:b/>
                <w:bCs/>
                <w:i/>
                <w:color w:val="000000"/>
                <w:sz w:val="18"/>
                <w:szCs w:val="18"/>
                <w:vertAlign w:val="superscript"/>
                <w:lang w:val="en-US" w:eastAsia="de-DE"/>
              </w:rPr>
              <w:t>§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70" w:rsidRPr="006A0470" w:rsidRDefault="006A0470" w:rsidP="006A04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de-DE"/>
              </w:rPr>
            </w:pPr>
            <w:r w:rsidRPr="006A047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de-DE"/>
              </w:rPr>
              <w:t>-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70" w:rsidRPr="006A0470" w:rsidRDefault="006A0470" w:rsidP="006A04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de-DE"/>
              </w:rPr>
            </w:pPr>
            <w:r w:rsidRPr="006A047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de-DE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70" w:rsidRPr="006A0470" w:rsidRDefault="006A0470" w:rsidP="006A04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de-DE"/>
              </w:rPr>
            </w:pPr>
            <w:r w:rsidRPr="006A047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de-DE"/>
              </w:rPr>
              <w:t>-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70" w:rsidRPr="006A0470" w:rsidRDefault="006A0470" w:rsidP="006A04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de-DE"/>
              </w:rPr>
            </w:pPr>
            <w:r w:rsidRPr="006A047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de-DE"/>
              </w:rPr>
              <w:t>-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70" w:rsidRPr="006A0470" w:rsidRDefault="006A0470" w:rsidP="006A04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de-DE"/>
              </w:rPr>
            </w:pPr>
            <w:r w:rsidRPr="006A047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de-DE"/>
              </w:rPr>
              <w:t>-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70" w:rsidRPr="006A0470" w:rsidRDefault="006A0470" w:rsidP="006A04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de-DE"/>
              </w:rPr>
            </w:pPr>
            <w:r w:rsidRPr="006A047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de-DE"/>
              </w:rPr>
              <w:t>-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70" w:rsidRPr="006A0470" w:rsidRDefault="006A0470" w:rsidP="006A04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de-DE"/>
              </w:rPr>
            </w:pPr>
            <w:r w:rsidRPr="006A047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de-DE"/>
              </w:rPr>
              <w:t>-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70" w:rsidRPr="006A0470" w:rsidRDefault="006A0470" w:rsidP="006A04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de-DE"/>
              </w:rPr>
            </w:pPr>
            <w:r w:rsidRPr="006A047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de-DE"/>
              </w:rPr>
              <w:t>-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70" w:rsidRPr="006A0470" w:rsidRDefault="006A0470" w:rsidP="006A04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de-DE"/>
              </w:rPr>
            </w:pPr>
            <w:r w:rsidRPr="006A047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de-DE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70" w:rsidRPr="006A0470" w:rsidRDefault="006A0470" w:rsidP="006A04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de-DE"/>
              </w:rPr>
            </w:pPr>
            <w:r w:rsidRPr="006A047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de-DE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70" w:rsidRPr="006A0470" w:rsidRDefault="006A0470" w:rsidP="006A04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de-DE"/>
              </w:rPr>
              <w:t>3 (0.35</w:t>
            </w:r>
            <w:r w:rsidRPr="006A047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de-DE"/>
              </w:rPr>
              <w:t>)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70" w:rsidRPr="00276EC7" w:rsidRDefault="006A0470" w:rsidP="006A04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70" w:rsidRPr="00276EC7" w:rsidRDefault="006A0470" w:rsidP="006A04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470" w:rsidRPr="00276EC7" w:rsidRDefault="006A0470" w:rsidP="006A04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3 (0.04)</w:t>
            </w:r>
          </w:p>
        </w:tc>
      </w:tr>
      <w:tr w:rsidR="006A0470" w:rsidRPr="00276EC7" w:rsidTr="005E2736">
        <w:trPr>
          <w:trHeight w:val="240"/>
        </w:trPr>
        <w:tc>
          <w:tcPr>
            <w:tcW w:w="3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470" w:rsidRPr="006013E6" w:rsidRDefault="006A0470" w:rsidP="006A04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color w:val="000000"/>
                <w:sz w:val="18"/>
                <w:szCs w:val="18"/>
                <w:vertAlign w:val="superscript"/>
                <w:lang w:eastAsia="de-DE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color w:val="000000"/>
                <w:sz w:val="18"/>
                <w:szCs w:val="18"/>
                <w:lang w:eastAsia="de-DE"/>
              </w:rPr>
              <w:t>JK*01N.18/02W.03</w:t>
            </w:r>
            <w:r>
              <w:rPr>
                <w:rFonts w:ascii="Calibri" w:eastAsia="Times New Roman" w:hAnsi="Calibri" w:cs="Calibri"/>
                <w:b/>
                <w:bCs/>
                <w:i/>
                <w:color w:val="000000"/>
                <w:sz w:val="18"/>
                <w:szCs w:val="18"/>
                <w:vertAlign w:val="superscript"/>
                <w:lang w:eastAsia="de-DE"/>
              </w:rPr>
              <w:t>§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70" w:rsidRPr="00276EC7" w:rsidRDefault="006A0470" w:rsidP="006A04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70" w:rsidRPr="00276EC7" w:rsidRDefault="006A0470" w:rsidP="006A04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1 (0.04</w:t>
            </w: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70" w:rsidRPr="00276EC7" w:rsidRDefault="006A0470" w:rsidP="006A04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70" w:rsidRPr="00276EC7" w:rsidRDefault="006A0470" w:rsidP="006A04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70" w:rsidRPr="00276EC7" w:rsidRDefault="006A0470" w:rsidP="006A04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70" w:rsidRPr="00276EC7" w:rsidRDefault="006A0470" w:rsidP="006A04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70" w:rsidRPr="00276EC7" w:rsidRDefault="006A0470" w:rsidP="006A04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70" w:rsidRPr="00276EC7" w:rsidRDefault="006A0470" w:rsidP="006A04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70" w:rsidRPr="00276EC7" w:rsidRDefault="006A0470" w:rsidP="006A04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70" w:rsidRPr="00276EC7" w:rsidRDefault="006A0470" w:rsidP="006A04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70" w:rsidRPr="00276EC7" w:rsidRDefault="006A0470" w:rsidP="006A04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70" w:rsidRPr="00276EC7" w:rsidRDefault="006A0470" w:rsidP="006A04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70" w:rsidRPr="00276EC7" w:rsidRDefault="006A0470" w:rsidP="006A04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470" w:rsidRPr="00276EC7" w:rsidRDefault="006A0470" w:rsidP="006A04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1 (0.01)</w:t>
            </w:r>
          </w:p>
        </w:tc>
      </w:tr>
      <w:tr w:rsidR="006A0470" w:rsidRPr="00276EC7" w:rsidTr="005E2736">
        <w:trPr>
          <w:trHeight w:val="240"/>
        </w:trPr>
        <w:tc>
          <w:tcPr>
            <w:tcW w:w="3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470" w:rsidRPr="00276EC7" w:rsidRDefault="006A0470" w:rsidP="006A0470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de-DE"/>
              </w:rPr>
              <w:t>JK*01N.20/01N.20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70" w:rsidRPr="00276EC7" w:rsidRDefault="006A0470" w:rsidP="006A04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70" w:rsidRPr="00276EC7" w:rsidRDefault="006A0470" w:rsidP="006A04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70" w:rsidRPr="00276EC7" w:rsidRDefault="006A0470" w:rsidP="006A04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1 (0.14)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70" w:rsidRPr="00276EC7" w:rsidRDefault="006A0470" w:rsidP="006A04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70" w:rsidRPr="00276EC7" w:rsidRDefault="006A0470" w:rsidP="006A04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70" w:rsidRPr="00276EC7" w:rsidRDefault="006A0470" w:rsidP="006A04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70" w:rsidRPr="00276EC7" w:rsidRDefault="006A0470" w:rsidP="006A04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70" w:rsidRPr="00276EC7" w:rsidRDefault="006A0470" w:rsidP="006A04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1 (0.44</w:t>
            </w: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)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70" w:rsidRPr="00276EC7" w:rsidRDefault="006A0470" w:rsidP="006A04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70" w:rsidRPr="00276EC7" w:rsidRDefault="006A0470" w:rsidP="006A04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70" w:rsidRPr="00276EC7" w:rsidRDefault="006A0470" w:rsidP="006A04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70" w:rsidRPr="00276EC7" w:rsidRDefault="006A0470" w:rsidP="006A04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70" w:rsidRPr="00276EC7" w:rsidRDefault="006A0470" w:rsidP="006A04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470" w:rsidRPr="00276EC7" w:rsidRDefault="006A0470" w:rsidP="006A04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2 (0.02)</w:t>
            </w:r>
          </w:p>
        </w:tc>
      </w:tr>
      <w:tr w:rsidR="006A0470" w:rsidRPr="00276EC7" w:rsidTr="005E2736">
        <w:trPr>
          <w:trHeight w:val="240"/>
        </w:trPr>
        <w:tc>
          <w:tcPr>
            <w:tcW w:w="3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470" w:rsidRPr="00276EC7" w:rsidRDefault="006A0470" w:rsidP="006A0470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de-DE"/>
              </w:rPr>
              <w:t>JK*01N.20/01W.06.V54M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70" w:rsidRPr="00276EC7" w:rsidRDefault="006A0470" w:rsidP="006A04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70" w:rsidRPr="00276EC7" w:rsidRDefault="006A0470" w:rsidP="006A04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70" w:rsidRPr="00276EC7" w:rsidRDefault="006A0470" w:rsidP="006A04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70" w:rsidRPr="00276EC7" w:rsidRDefault="006A0470" w:rsidP="006A04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70" w:rsidRPr="00276EC7" w:rsidRDefault="006A0470" w:rsidP="006A04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70" w:rsidRPr="00276EC7" w:rsidRDefault="006A0470" w:rsidP="006A04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70" w:rsidRPr="00276EC7" w:rsidRDefault="006A0470" w:rsidP="006A04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70" w:rsidRPr="00276EC7" w:rsidRDefault="006A0470" w:rsidP="006A04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1 (0.44</w:t>
            </w: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)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70" w:rsidRPr="00276EC7" w:rsidRDefault="006A0470" w:rsidP="006A04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70" w:rsidRPr="00276EC7" w:rsidRDefault="006A0470" w:rsidP="006A04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70" w:rsidRPr="00276EC7" w:rsidRDefault="006A0470" w:rsidP="006A04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70" w:rsidRPr="00276EC7" w:rsidRDefault="006A0470" w:rsidP="006A04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70" w:rsidRPr="00276EC7" w:rsidRDefault="006A0470" w:rsidP="006A04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470" w:rsidRPr="00276EC7" w:rsidRDefault="006A0470" w:rsidP="006A04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1 (0.01)</w:t>
            </w:r>
          </w:p>
        </w:tc>
      </w:tr>
      <w:tr w:rsidR="006A0470" w:rsidRPr="00276EC7" w:rsidTr="005E2736">
        <w:trPr>
          <w:trHeight w:val="240"/>
        </w:trPr>
        <w:tc>
          <w:tcPr>
            <w:tcW w:w="3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470" w:rsidRPr="00276EC7" w:rsidRDefault="006A0470" w:rsidP="006A0470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de-DE"/>
              </w:rPr>
              <w:t>JK*01N.20/02N.17.588A_G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70" w:rsidRPr="00276EC7" w:rsidRDefault="006A0470" w:rsidP="006A04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70" w:rsidRPr="00276EC7" w:rsidRDefault="006A0470" w:rsidP="006A04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1 (0.04</w:t>
            </w: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70" w:rsidRPr="00276EC7" w:rsidRDefault="006A0470" w:rsidP="006A04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70" w:rsidRPr="00276EC7" w:rsidRDefault="006A0470" w:rsidP="006A04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70" w:rsidRPr="00276EC7" w:rsidRDefault="006A0470" w:rsidP="006A04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70" w:rsidRPr="00276EC7" w:rsidRDefault="006A0470" w:rsidP="006A04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70" w:rsidRPr="00276EC7" w:rsidRDefault="006A0470" w:rsidP="006A04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70" w:rsidRPr="00276EC7" w:rsidRDefault="006A0470" w:rsidP="006A04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1 (0.44</w:t>
            </w: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)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70" w:rsidRPr="00276EC7" w:rsidRDefault="006A0470" w:rsidP="006A04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70" w:rsidRPr="00276EC7" w:rsidRDefault="006A0470" w:rsidP="006A04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70" w:rsidRPr="00276EC7" w:rsidRDefault="006A0470" w:rsidP="006A04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1 (0.12)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70" w:rsidRPr="00276EC7" w:rsidRDefault="006A0470" w:rsidP="006A04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70" w:rsidRPr="00276EC7" w:rsidRDefault="00297CD9" w:rsidP="006A04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2 (0.09</w:t>
            </w:r>
            <w:r w:rsidR="006A0470"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)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470" w:rsidRPr="00276EC7" w:rsidRDefault="006A0470" w:rsidP="006A04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5 (0.06)</w:t>
            </w:r>
          </w:p>
        </w:tc>
      </w:tr>
      <w:tr w:rsidR="006A0470" w:rsidRPr="00276EC7" w:rsidTr="005E2736">
        <w:trPr>
          <w:trHeight w:val="240"/>
        </w:trPr>
        <w:tc>
          <w:tcPr>
            <w:tcW w:w="3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470" w:rsidRPr="00276EC7" w:rsidRDefault="006A0470" w:rsidP="006A0470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de-DE"/>
              </w:rPr>
              <w:t>JK*01N.20/02W.03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70" w:rsidRPr="00276EC7" w:rsidRDefault="006A0470" w:rsidP="006A04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70" w:rsidRPr="00276EC7" w:rsidRDefault="00297CD9" w:rsidP="006A04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14 (0.61</w:t>
            </w:r>
            <w:r w:rsidR="006A0470"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70" w:rsidRPr="00276EC7" w:rsidRDefault="006A0470" w:rsidP="006A04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1 (0.14)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70" w:rsidRPr="00276EC7" w:rsidRDefault="00297CD9" w:rsidP="006A04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2 (2.6</w:t>
            </w:r>
            <w:r w:rsidR="006A0470"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)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70" w:rsidRPr="00276EC7" w:rsidRDefault="006A0470" w:rsidP="006A04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70" w:rsidRPr="00276EC7" w:rsidRDefault="006A0470" w:rsidP="006A04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70" w:rsidRPr="00276EC7" w:rsidRDefault="006A0470" w:rsidP="006A04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70" w:rsidRPr="00276EC7" w:rsidRDefault="00297CD9" w:rsidP="006A04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6 (2.64</w:t>
            </w:r>
            <w:r w:rsidR="006A0470"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)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70" w:rsidRPr="00276EC7" w:rsidRDefault="00297CD9" w:rsidP="006A04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3 (1.80</w:t>
            </w:r>
            <w:r w:rsidR="006A0470"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70" w:rsidRPr="00276EC7" w:rsidRDefault="00297CD9" w:rsidP="006A04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1 (0.30</w:t>
            </w:r>
            <w:r w:rsidR="006A0470"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70" w:rsidRPr="00276EC7" w:rsidRDefault="006A0470" w:rsidP="006A04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4 (0</w:t>
            </w:r>
            <w:r w:rsidR="00297CD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.47</w:t>
            </w: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)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70" w:rsidRPr="00276EC7" w:rsidRDefault="00297CD9" w:rsidP="006A04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4 (2.06</w:t>
            </w:r>
            <w:r w:rsidR="006A0470"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)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70" w:rsidRPr="00276EC7" w:rsidRDefault="007A3FBA" w:rsidP="006A04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12 (0.54</w:t>
            </w:r>
            <w:r w:rsidR="006A0470"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)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470" w:rsidRPr="00276EC7" w:rsidRDefault="006A0470" w:rsidP="006A04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47 (0.59)</w:t>
            </w:r>
          </w:p>
        </w:tc>
      </w:tr>
      <w:tr w:rsidR="006A0470" w:rsidRPr="00276EC7" w:rsidTr="00FA2233">
        <w:trPr>
          <w:trHeight w:val="240"/>
        </w:trPr>
        <w:tc>
          <w:tcPr>
            <w:tcW w:w="3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470" w:rsidRPr="006013E6" w:rsidRDefault="006A0470" w:rsidP="006A0470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8"/>
                <w:szCs w:val="18"/>
                <w:vertAlign w:val="superscript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b/>
                <w:i/>
                <w:color w:val="000000"/>
                <w:sz w:val="18"/>
                <w:szCs w:val="18"/>
                <w:lang w:eastAsia="de-DE"/>
              </w:rPr>
              <w:t>JK*01N.20/02W.04.588A_G</w:t>
            </w:r>
            <w:r>
              <w:rPr>
                <w:rFonts w:ascii="Calibri" w:eastAsia="Times New Roman" w:hAnsi="Calibri" w:cs="Calibri"/>
                <w:b/>
                <w:i/>
                <w:color w:val="000000"/>
                <w:sz w:val="18"/>
                <w:szCs w:val="18"/>
                <w:vertAlign w:val="superscript"/>
                <w:lang w:eastAsia="de-DE"/>
              </w:rPr>
              <w:t>$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470" w:rsidRPr="00276EC7" w:rsidRDefault="006A0470" w:rsidP="006A04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470" w:rsidRPr="00276EC7" w:rsidRDefault="006A0470" w:rsidP="006A04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470" w:rsidRPr="00276EC7" w:rsidRDefault="006A0470" w:rsidP="006A04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470" w:rsidRPr="00276EC7" w:rsidRDefault="006A0470" w:rsidP="006A04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470" w:rsidRPr="00276EC7" w:rsidRDefault="006A0470" w:rsidP="006A04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470" w:rsidRPr="00276EC7" w:rsidRDefault="006A0470" w:rsidP="006A04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470" w:rsidRPr="00276EC7" w:rsidRDefault="006A0470" w:rsidP="006A04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470" w:rsidRPr="00276EC7" w:rsidRDefault="006A0470" w:rsidP="006A04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470" w:rsidRPr="00276EC7" w:rsidRDefault="00861097" w:rsidP="006A04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1 (0.60</w:t>
            </w:r>
            <w:r w:rsidR="006A0470"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470" w:rsidRPr="00276EC7" w:rsidRDefault="006A0470" w:rsidP="006A04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470" w:rsidRPr="00276EC7" w:rsidRDefault="006A0470" w:rsidP="006A04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470" w:rsidRPr="00276EC7" w:rsidRDefault="006A0470" w:rsidP="006A04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470" w:rsidRPr="00276EC7" w:rsidRDefault="006A0470" w:rsidP="006A04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470" w:rsidRPr="00276EC7" w:rsidRDefault="006A0470" w:rsidP="006A04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1 (0.01)</w:t>
            </w:r>
          </w:p>
        </w:tc>
      </w:tr>
      <w:tr w:rsidR="006A0470" w:rsidRPr="00276EC7" w:rsidTr="005E2736">
        <w:trPr>
          <w:trHeight w:val="240"/>
        </w:trPr>
        <w:tc>
          <w:tcPr>
            <w:tcW w:w="3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470" w:rsidRPr="00276EC7" w:rsidRDefault="006A0470" w:rsidP="006A0470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de-DE"/>
              </w:rPr>
              <w:t>JK*01W.01/01N.20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70" w:rsidRPr="00276EC7" w:rsidRDefault="006A0470" w:rsidP="006A04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70" w:rsidRPr="00276EC7" w:rsidRDefault="006A0470" w:rsidP="006A04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2 (0.09)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70" w:rsidRPr="00276EC7" w:rsidRDefault="006A0470" w:rsidP="006A04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70" w:rsidRPr="00276EC7" w:rsidRDefault="006A0470" w:rsidP="006A04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70" w:rsidRPr="00276EC7" w:rsidRDefault="006A0470" w:rsidP="006A04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70" w:rsidRPr="00276EC7" w:rsidRDefault="006A0470" w:rsidP="006A04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70" w:rsidRPr="00276EC7" w:rsidRDefault="006A0470" w:rsidP="006A04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70" w:rsidRPr="00276EC7" w:rsidRDefault="006A0470" w:rsidP="006A04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70" w:rsidRPr="00276EC7" w:rsidRDefault="006A0470" w:rsidP="006A04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70" w:rsidRPr="00276EC7" w:rsidRDefault="006A0470" w:rsidP="006A04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70" w:rsidRPr="00276EC7" w:rsidRDefault="006A0470" w:rsidP="006A04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70" w:rsidRPr="00276EC7" w:rsidRDefault="006A0470" w:rsidP="006A04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70" w:rsidRPr="00276EC7" w:rsidRDefault="006A0470" w:rsidP="006A04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470" w:rsidRPr="00276EC7" w:rsidRDefault="006A0470" w:rsidP="006A04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2 (0.02)</w:t>
            </w:r>
          </w:p>
        </w:tc>
      </w:tr>
      <w:tr w:rsidR="006A0470" w:rsidRPr="00276EC7" w:rsidTr="005E2736">
        <w:trPr>
          <w:trHeight w:val="240"/>
        </w:trPr>
        <w:tc>
          <w:tcPr>
            <w:tcW w:w="3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470" w:rsidRPr="00276EC7" w:rsidRDefault="006A0470" w:rsidP="006A0470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de-DE"/>
              </w:rPr>
              <w:t>JK*01W.01/01W.01.588A_G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70" w:rsidRPr="00276EC7" w:rsidRDefault="006A0470" w:rsidP="006A04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1 (0.19)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70" w:rsidRPr="00276EC7" w:rsidRDefault="006A0470" w:rsidP="006A04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70" w:rsidRPr="00276EC7" w:rsidRDefault="006A0470" w:rsidP="006A04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70" w:rsidRPr="00276EC7" w:rsidRDefault="006A0470" w:rsidP="006A04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70" w:rsidRPr="00276EC7" w:rsidRDefault="006A0470" w:rsidP="006A04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70" w:rsidRPr="00276EC7" w:rsidRDefault="006A0470" w:rsidP="006A04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70" w:rsidRPr="00276EC7" w:rsidRDefault="006A0470" w:rsidP="006A04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70" w:rsidRPr="00276EC7" w:rsidRDefault="006A0470" w:rsidP="006A04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70" w:rsidRPr="00276EC7" w:rsidRDefault="006A0470" w:rsidP="006A04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70" w:rsidRPr="00276EC7" w:rsidRDefault="006A0470" w:rsidP="006A04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70" w:rsidRPr="00276EC7" w:rsidRDefault="006A0470" w:rsidP="006A04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1 (0.12)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70" w:rsidRPr="00276EC7" w:rsidRDefault="006A0470" w:rsidP="006A04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70" w:rsidRPr="00276EC7" w:rsidRDefault="006A0470" w:rsidP="006A04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1 (0.04)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470" w:rsidRPr="00276EC7" w:rsidRDefault="006A0470" w:rsidP="006A04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3 (0.04)</w:t>
            </w:r>
          </w:p>
        </w:tc>
      </w:tr>
      <w:tr w:rsidR="006A0470" w:rsidRPr="00276EC7" w:rsidTr="005E2736">
        <w:trPr>
          <w:trHeight w:val="240"/>
        </w:trPr>
        <w:tc>
          <w:tcPr>
            <w:tcW w:w="3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470" w:rsidRPr="00276EC7" w:rsidRDefault="006A0470" w:rsidP="006A0470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vertAlign w:val="superscript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de-DE"/>
              </w:rPr>
              <w:t>JK*01W.01/02N.17.588A_G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70" w:rsidRPr="00276EC7" w:rsidRDefault="006A0470" w:rsidP="006A04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70" w:rsidRPr="00276EC7" w:rsidRDefault="00297CD9" w:rsidP="006A04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5 (0.22</w:t>
            </w:r>
            <w:r w:rsidR="006A0470"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70" w:rsidRPr="00276EC7" w:rsidRDefault="006A0470" w:rsidP="006A04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70" w:rsidRPr="00276EC7" w:rsidRDefault="006A0470" w:rsidP="006A04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70" w:rsidRPr="00276EC7" w:rsidRDefault="006A0470" w:rsidP="006A04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70" w:rsidRPr="00276EC7" w:rsidRDefault="006A0470" w:rsidP="006A04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70" w:rsidRPr="00276EC7" w:rsidRDefault="006A0470" w:rsidP="006A04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70" w:rsidRPr="00276EC7" w:rsidRDefault="006A0470" w:rsidP="006A04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70" w:rsidRPr="00276EC7" w:rsidRDefault="006A0470" w:rsidP="006A04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70" w:rsidRPr="00276EC7" w:rsidRDefault="006A0470" w:rsidP="006A04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70" w:rsidRPr="00276EC7" w:rsidRDefault="006A0470" w:rsidP="006A04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2 (0.24)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70" w:rsidRPr="00276EC7" w:rsidRDefault="006A0470" w:rsidP="006A04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70" w:rsidRPr="00276EC7" w:rsidRDefault="006A0470" w:rsidP="006A04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470" w:rsidRPr="00276EC7" w:rsidRDefault="006A0470" w:rsidP="006A04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7 (0.09)</w:t>
            </w:r>
          </w:p>
        </w:tc>
      </w:tr>
      <w:tr w:rsidR="006A0470" w:rsidRPr="00276EC7" w:rsidTr="005E2736">
        <w:trPr>
          <w:trHeight w:val="240"/>
        </w:trPr>
        <w:tc>
          <w:tcPr>
            <w:tcW w:w="3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470" w:rsidRPr="00276EC7" w:rsidRDefault="006A0470" w:rsidP="006A0470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vertAlign w:val="superscript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de-DE"/>
              </w:rPr>
              <w:t>JK*01W.01/02W.03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70" w:rsidRPr="00276EC7" w:rsidRDefault="006A0470" w:rsidP="006A04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70" w:rsidRPr="00276EC7" w:rsidRDefault="006A0470" w:rsidP="006A04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70" w:rsidRPr="00276EC7" w:rsidRDefault="006A0470" w:rsidP="006A04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70" w:rsidRPr="00276EC7" w:rsidRDefault="006A0470" w:rsidP="006A04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70" w:rsidRPr="00276EC7" w:rsidRDefault="006A0470" w:rsidP="006A04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70" w:rsidRPr="00276EC7" w:rsidRDefault="006A0470" w:rsidP="006A04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70" w:rsidRPr="00276EC7" w:rsidRDefault="006A0470" w:rsidP="006A04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70" w:rsidRPr="00276EC7" w:rsidRDefault="006A0470" w:rsidP="006A04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70" w:rsidRPr="00276EC7" w:rsidRDefault="00297CD9" w:rsidP="006A04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1 (0.60</w:t>
            </w:r>
            <w:r w:rsidR="006A0470"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70" w:rsidRPr="00276EC7" w:rsidRDefault="006A0470" w:rsidP="006A04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70" w:rsidRPr="00276EC7" w:rsidRDefault="006A0470" w:rsidP="006A04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70" w:rsidRPr="00276EC7" w:rsidRDefault="006A0470" w:rsidP="006A04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70" w:rsidRPr="00276EC7" w:rsidRDefault="006A0470" w:rsidP="006A04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470" w:rsidRPr="00276EC7" w:rsidRDefault="006A0470" w:rsidP="006A04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1 (0.01)</w:t>
            </w:r>
          </w:p>
        </w:tc>
      </w:tr>
      <w:tr w:rsidR="006A0470" w:rsidRPr="00276EC7" w:rsidTr="005E2736">
        <w:trPr>
          <w:trHeight w:val="240"/>
        </w:trPr>
        <w:tc>
          <w:tcPr>
            <w:tcW w:w="3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470" w:rsidRPr="00276EC7" w:rsidRDefault="006A0470" w:rsidP="006A0470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vertAlign w:val="superscript"/>
                <w:lang w:val="en-US" w:eastAsia="de-DE"/>
              </w:rPr>
            </w:pPr>
            <w:r w:rsidRPr="00276EC7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val="en-US" w:eastAsia="de-DE"/>
              </w:rPr>
              <w:t>JK*01W.01.219C_T_588A_G/02W.03.M167V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70" w:rsidRPr="00276EC7" w:rsidRDefault="006A0470" w:rsidP="006A04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70" w:rsidRPr="00276EC7" w:rsidRDefault="006A0470" w:rsidP="006A04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70" w:rsidRPr="00276EC7" w:rsidRDefault="006A0470" w:rsidP="006A04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70" w:rsidRPr="00276EC7" w:rsidRDefault="006A0470" w:rsidP="006A04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70" w:rsidRPr="00276EC7" w:rsidRDefault="006A0470" w:rsidP="006A04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70" w:rsidRPr="00276EC7" w:rsidRDefault="006A0470" w:rsidP="006A04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70" w:rsidRPr="00276EC7" w:rsidRDefault="006A0470" w:rsidP="006A04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70" w:rsidRPr="00276EC7" w:rsidRDefault="006A0470" w:rsidP="006A04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70" w:rsidRPr="00276EC7" w:rsidRDefault="006A0470" w:rsidP="006A04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70" w:rsidRPr="00276EC7" w:rsidRDefault="006A0470" w:rsidP="006A04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70" w:rsidRPr="00276EC7" w:rsidRDefault="006A0470" w:rsidP="006A04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70" w:rsidRPr="00276EC7" w:rsidRDefault="006A0470" w:rsidP="006A04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70" w:rsidRPr="00276EC7" w:rsidRDefault="006A0470" w:rsidP="006A04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1 (0.04)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470" w:rsidRPr="00276EC7" w:rsidRDefault="006A0470" w:rsidP="006A04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1 (0.01)</w:t>
            </w:r>
          </w:p>
        </w:tc>
      </w:tr>
      <w:tr w:rsidR="006A0470" w:rsidRPr="00276EC7" w:rsidTr="005E2736">
        <w:trPr>
          <w:trHeight w:val="240"/>
        </w:trPr>
        <w:tc>
          <w:tcPr>
            <w:tcW w:w="3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470" w:rsidRPr="00276EC7" w:rsidRDefault="006A0470" w:rsidP="006A0470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vertAlign w:val="superscript"/>
                <w:lang w:val="en-US" w:eastAsia="de-DE"/>
              </w:rPr>
            </w:pPr>
            <w:r w:rsidRPr="00276EC7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val="en-US" w:eastAsia="de-DE"/>
              </w:rPr>
              <w:t>JK*01W.01.279T_C_588A_G/01W.01.588A_G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70" w:rsidRPr="00276EC7" w:rsidRDefault="006A0470" w:rsidP="006A04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70" w:rsidRPr="00276EC7" w:rsidRDefault="006A0470" w:rsidP="006A04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70" w:rsidRPr="00276EC7" w:rsidRDefault="006A0470" w:rsidP="006A04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70" w:rsidRPr="00276EC7" w:rsidRDefault="006A0470" w:rsidP="006A04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70" w:rsidRPr="00276EC7" w:rsidRDefault="00297CD9" w:rsidP="006A04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1 (0.64</w:t>
            </w:r>
            <w:r w:rsidR="006A0470"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)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70" w:rsidRPr="00276EC7" w:rsidRDefault="006A0470" w:rsidP="006A04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70" w:rsidRPr="00276EC7" w:rsidRDefault="006A0470" w:rsidP="006A04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70" w:rsidRPr="00276EC7" w:rsidRDefault="006A0470" w:rsidP="006A04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70" w:rsidRPr="00276EC7" w:rsidRDefault="006A0470" w:rsidP="006A04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70" w:rsidRPr="00276EC7" w:rsidRDefault="006A0470" w:rsidP="006A04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70" w:rsidRPr="00276EC7" w:rsidRDefault="006A0470" w:rsidP="006A04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70" w:rsidRPr="00276EC7" w:rsidRDefault="006A0470" w:rsidP="006A04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70" w:rsidRPr="00276EC7" w:rsidRDefault="006A0470" w:rsidP="006A04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470" w:rsidRPr="00276EC7" w:rsidRDefault="006A0470" w:rsidP="006A04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1 (0.01)</w:t>
            </w:r>
          </w:p>
        </w:tc>
      </w:tr>
      <w:tr w:rsidR="006A0470" w:rsidRPr="00276EC7" w:rsidTr="005E2736">
        <w:trPr>
          <w:trHeight w:val="240"/>
        </w:trPr>
        <w:tc>
          <w:tcPr>
            <w:tcW w:w="3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470" w:rsidRPr="00276EC7" w:rsidRDefault="006A0470" w:rsidP="006A0470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vertAlign w:val="superscript"/>
                <w:lang w:val="en-US" w:eastAsia="de-DE"/>
              </w:rPr>
            </w:pPr>
            <w:r w:rsidRPr="00276EC7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val="en-US" w:eastAsia="de-DE"/>
              </w:rPr>
              <w:t>JK*01W.01.516C_T_588A_G/02N.17.588A_G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70" w:rsidRPr="00276EC7" w:rsidRDefault="006A0470" w:rsidP="006A04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70" w:rsidRPr="00276EC7" w:rsidRDefault="006A0470" w:rsidP="006A04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1 (0.04</w:t>
            </w: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70" w:rsidRPr="00276EC7" w:rsidRDefault="006A0470" w:rsidP="006A04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70" w:rsidRPr="00276EC7" w:rsidRDefault="006A0470" w:rsidP="006A04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70" w:rsidRPr="00276EC7" w:rsidRDefault="006A0470" w:rsidP="006A04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70" w:rsidRPr="00276EC7" w:rsidRDefault="006A0470" w:rsidP="006A04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70" w:rsidRPr="00276EC7" w:rsidRDefault="006A0470" w:rsidP="006A04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70" w:rsidRPr="00276EC7" w:rsidRDefault="006A0470" w:rsidP="006A04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70" w:rsidRPr="00276EC7" w:rsidRDefault="006A0470" w:rsidP="006A04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70" w:rsidRPr="00276EC7" w:rsidRDefault="006A0470" w:rsidP="006A04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70" w:rsidRPr="00276EC7" w:rsidRDefault="006A0470" w:rsidP="006A04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70" w:rsidRPr="00276EC7" w:rsidRDefault="006A0470" w:rsidP="006A04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70" w:rsidRPr="00276EC7" w:rsidRDefault="006A0470" w:rsidP="006A04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470" w:rsidRPr="00276EC7" w:rsidRDefault="006A0470" w:rsidP="006A04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1 (0.01)</w:t>
            </w:r>
          </w:p>
        </w:tc>
      </w:tr>
      <w:tr w:rsidR="006A0470" w:rsidRPr="00276EC7" w:rsidTr="005E2736">
        <w:trPr>
          <w:trHeight w:val="240"/>
        </w:trPr>
        <w:tc>
          <w:tcPr>
            <w:tcW w:w="3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470" w:rsidRPr="00276EC7" w:rsidRDefault="006A0470" w:rsidP="006A0470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de-DE"/>
              </w:rPr>
              <w:t>JK*01W.01.588A_G/01N.20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70" w:rsidRPr="00276EC7" w:rsidRDefault="006A0470" w:rsidP="006A04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1 (0.19)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70" w:rsidRPr="00276EC7" w:rsidRDefault="006A0470" w:rsidP="006A04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2 (0.09)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70" w:rsidRPr="00276EC7" w:rsidRDefault="006A0470" w:rsidP="006A04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1 (0.14)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70" w:rsidRPr="00276EC7" w:rsidRDefault="006A0470" w:rsidP="006A04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4 (5.88)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70" w:rsidRPr="00276EC7" w:rsidRDefault="006A0470" w:rsidP="006A04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70" w:rsidRPr="00276EC7" w:rsidRDefault="006A0470" w:rsidP="006A04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70" w:rsidRPr="00276EC7" w:rsidRDefault="006A0470" w:rsidP="006A04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70" w:rsidRPr="00276EC7" w:rsidRDefault="006A0470" w:rsidP="006A04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2 (0.89)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70" w:rsidRPr="00276EC7" w:rsidRDefault="006A0470" w:rsidP="006A04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70" w:rsidRPr="00276EC7" w:rsidRDefault="006A0470" w:rsidP="006A04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70" w:rsidRPr="00276EC7" w:rsidRDefault="006A0470" w:rsidP="006A04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2 (0.24)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70" w:rsidRPr="00276EC7" w:rsidRDefault="006A0470" w:rsidP="006A04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70" w:rsidRPr="00276EC7" w:rsidRDefault="006A0470" w:rsidP="006A04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8 (0.34)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470" w:rsidRPr="00276EC7" w:rsidRDefault="006A0470" w:rsidP="006A04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20</w:t>
            </w: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 xml:space="preserve"> (0.25)</w:t>
            </w:r>
          </w:p>
        </w:tc>
      </w:tr>
      <w:tr w:rsidR="006A0470" w:rsidRPr="00276EC7" w:rsidTr="005E2736">
        <w:trPr>
          <w:trHeight w:val="240"/>
        </w:trPr>
        <w:tc>
          <w:tcPr>
            <w:tcW w:w="3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470" w:rsidRPr="00276EC7" w:rsidRDefault="006A0470" w:rsidP="006A0470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vertAlign w:val="superscript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de-DE"/>
              </w:rPr>
              <w:t>JK*01W.01.588A_G/01W.01.588A_G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70" w:rsidRPr="00276EC7" w:rsidRDefault="007A3FBA" w:rsidP="006A04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5 (0.94</w:t>
            </w:r>
            <w:r w:rsidR="006A0470"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)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70" w:rsidRPr="00276EC7" w:rsidRDefault="00297CD9" w:rsidP="006A04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36 (1.58</w:t>
            </w:r>
            <w:r w:rsidR="006A0470"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70" w:rsidRPr="00276EC7" w:rsidRDefault="00297CD9" w:rsidP="006A04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11 (1.56</w:t>
            </w:r>
            <w:r w:rsidR="006A0470"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)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70" w:rsidRPr="00276EC7" w:rsidRDefault="00297CD9" w:rsidP="006A04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2 (2.86</w:t>
            </w:r>
            <w:r w:rsidR="006A0470"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)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70" w:rsidRPr="00276EC7" w:rsidRDefault="00297CD9" w:rsidP="006A04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19 (12.18</w:t>
            </w:r>
            <w:r w:rsidR="006A0470"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)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70" w:rsidRPr="00276EC7" w:rsidRDefault="00297CD9" w:rsidP="006A04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13 (5.46</w:t>
            </w:r>
            <w:r w:rsidR="006A0470"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)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70" w:rsidRPr="00276EC7" w:rsidRDefault="00297CD9" w:rsidP="006A04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2 (2.56</w:t>
            </w:r>
            <w:r w:rsidR="006A0470"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)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70" w:rsidRPr="00276EC7" w:rsidRDefault="00297CD9" w:rsidP="006A04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8 (3.52</w:t>
            </w:r>
            <w:r w:rsidR="006A0470"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)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70" w:rsidRPr="00276EC7" w:rsidRDefault="00297CD9" w:rsidP="006A04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3 (1.80</w:t>
            </w:r>
            <w:r w:rsidR="006A0470"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70" w:rsidRPr="00276EC7" w:rsidRDefault="00297CD9" w:rsidP="006A04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6 (1.83</w:t>
            </w:r>
            <w:r w:rsidR="006A0470"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70" w:rsidRPr="00276EC7" w:rsidRDefault="00297CD9" w:rsidP="006A04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11 (1.30</w:t>
            </w:r>
            <w:r w:rsidR="006A0470"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)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70" w:rsidRPr="00276EC7" w:rsidRDefault="00297CD9" w:rsidP="006A04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4 (2.06</w:t>
            </w:r>
            <w:r w:rsidR="006A0470"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)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70" w:rsidRPr="00276EC7" w:rsidRDefault="001C3D7E" w:rsidP="006A04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44 (1.94</w:t>
            </w:r>
            <w:r w:rsidR="006A0470"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)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470" w:rsidRPr="00276EC7" w:rsidRDefault="006A0470" w:rsidP="006A04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164 (2.04)</w:t>
            </w:r>
          </w:p>
        </w:tc>
      </w:tr>
      <w:tr w:rsidR="006A0470" w:rsidRPr="00276EC7" w:rsidTr="005E2736">
        <w:trPr>
          <w:trHeight w:val="240"/>
        </w:trPr>
        <w:tc>
          <w:tcPr>
            <w:tcW w:w="3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470" w:rsidRPr="00276EC7" w:rsidRDefault="006A0470" w:rsidP="006A0470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vertAlign w:val="superscript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de-DE"/>
              </w:rPr>
              <w:t>JK*01W.01.588A_G/01W.01.588A_G_E9-7T_C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70" w:rsidRPr="00276EC7" w:rsidRDefault="006A0470" w:rsidP="006A04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70" w:rsidRPr="00276EC7" w:rsidRDefault="006A0470" w:rsidP="006A04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70" w:rsidRPr="00276EC7" w:rsidRDefault="006A0470" w:rsidP="006A04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70" w:rsidRPr="00276EC7" w:rsidRDefault="006A0470" w:rsidP="006A04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70" w:rsidRPr="00276EC7" w:rsidRDefault="00297CD9" w:rsidP="006A04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1 (0.64</w:t>
            </w:r>
            <w:r w:rsidR="006A0470"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)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70" w:rsidRPr="00276EC7" w:rsidRDefault="006A0470" w:rsidP="006A04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70" w:rsidRPr="00276EC7" w:rsidRDefault="006A0470" w:rsidP="006A04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70" w:rsidRPr="00276EC7" w:rsidRDefault="006A0470" w:rsidP="006A04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70" w:rsidRPr="00276EC7" w:rsidRDefault="006A0470" w:rsidP="006A04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70" w:rsidRPr="00276EC7" w:rsidRDefault="006A0470" w:rsidP="006A04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70" w:rsidRPr="00276EC7" w:rsidRDefault="006A0470" w:rsidP="006A04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70" w:rsidRPr="00276EC7" w:rsidRDefault="006A0470" w:rsidP="006A04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70" w:rsidRPr="00276EC7" w:rsidRDefault="006A0470" w:rsidP="006A04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470" w:rsidRPr="00276EC7" w:rsidRDefault="006A0470" w:rsidP="006A04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1 (0.01)</w:t>
            </w:r>
          </w:p>
        </w:tc>
      </w:tr>
      <w:tr w:rsidR="00297CD9" w:rsidRPr="00297CD9" w:rsidTr="005E2736">
        <w:trPr>
          <w:trHeight w:val="240"/>
        </w:trPr>
        <w:tc>
          <w:tcPr>
            <w:tcW w:w="3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CD9" w:rsidRPr="00297CD9" w:rsidRDefault="00297CD9" w:rsidP="00297CD9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val="en-US" w:eastAsia="de-DE"/>
              </w:rPr>
            </w:pPr>
            <w:r w:rsidRPr="00297CD9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val="en-US" w:eastAsia="de-DE"/>
              </w:rPr>
              <w:t>JK*01W.01.588A_G</w:t>
            </w:r>
            <w:r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val="en-US" w:eastAsia="de-DE"/>
              </w:rPr>
              <w:t>/</w:t>
            </w:r>
            <w:r w:rsidRPr="00297CD9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val="en-US" w:eastAsia="de-DE"/>
              </w:rPr>
              <w:t>01W.01.F329V_588A_G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CD9" w:rsidRPr="00297CD9" w:rsidRDefault="00297CD9" w:rsidP="00297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de-DE"/>
              </w:rPr>
              <w:t>-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CD9" w:rsidRPr="00297CD9" w:rsidRDefault="00297CD9" w:rsidP="00297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de-DE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CD9" w:rsidRPr="00297CD9" w:rsidRDefault="00297CD9" w:rsidP="00297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de-DE"/>
              </w:rPr>
              <w:t>-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CD9" w:rsidRPr="00297CD9" w:rsidRDefault="00297CD9" w:rsidP="00297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de-DE"/>
              </w:rPr>
              <w:t>-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CD9" w:rsidRPr="00297CD9" w:rsidRDefault="00297CD9" w:rsidP="00297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de-DE"/>
              </w:rPr>
              <w:t>-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CD9" w:rsidRPr="00297CD9" w:rsidRDefault="00297CD9" w:rsidP="00297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1 (0.42</w:t>
            </w: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)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CD9" w:rsidRPr="00297CD9" w:rsidRDefault="00297CD9" w:rsidP="00297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de-DE"/>
              </w:rPr>
              <w:t>-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CD9" w:rsidRPr="00297CD9" w:rsidRDefault="00297CD9" w:rsidP="00297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de-DE"/>
              </w:rPr>
              <w:t>-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CD9" w:rsidRPr="00297CD9" w:rsidRDefault="00297CD9" w:rsidP="00297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de-DE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CD9" w:rsidRPr="00297CD9" w:rsidRDefault="00297CD9" w:rsidP="00297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de-DE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CD9" w:rsidRPr="00297CD9" w:rsidRDefault="00297CD9" w:rsidP="00297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de-DE"/>
              </w:rPr>
              <w:t>-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CD9" w:rsidRPr="00297CD9" w:rsidRDefault="00297CD9" w:rsidP="00297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de-DE"/>
              </w:rPr>
              <w:t>-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CD9" w:rsidRPr="00297CD9" w:rsidRDefault="00297CD9" w:rsidP="00297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de-DE"/>
              </w:rPr>
              <w:t>-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CD9" w:rsidRPr="00297CD9" w:rsidRDefault="00297CD9" w:rsidP="00297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1 (0.01)</w:t>
            </w:r>
          </w:p>
        </w:tc>
      </w:tr>
      <w:tr w:rsidR="00297CD9" w:rsidRPr="00276EC7" w:rsidTr="005E2736">
        <w:trPr>
          <w:trHeight w:val="240"/>
        </w:trPr>
        <w:tc>
          <w:tcPr>
            <w:tcW w:w="3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CD9" w:rsidRPr="00276EC7" w:rsidRDefault="00297CD9" w:rsidP="00297CD9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de-DE"/>
              </w:rPr>
              <w:t>JK*01W.01.588A_G/01W.06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CD9" w:rsidRPr="00276EC7" w:rsidRDefault="00297CD9" w:rsidP="00297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3 (0.58)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CD9" w:rsidRPr="00276EC7" w:rsidRDefault="00297CD9" w:rsidP="00297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1 (0.04</w:t>
            </w: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CD9" w:rsidRPr="00276EC7" w:rsidRDefault="00297CD9" w:rsidP="00297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CD9" w:rsidRPr="00276EC7" w:rsidRDefault="00297CD9" w:rsidP="00297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 xml:space="preserve"> (4.29</w:t>
            </w: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)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CD9" w:rsidRPr="00276EC7" w:rsidRDefault="00297CD9" w:rsidP="00297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CD9" w:rsidRPr="00276EC7" w:rsidRDefault="00297CD9" w:rsidP="00297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CD9" w:rsidRPr="00276EC7" w:rsidRDefault="00297CD9" w:rsidP="00297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CD9" w:rsidRPr="00276EC7" w:rsidRDefault="00297CD9" w:rsidP="00297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1 (0.44</w:t>
            </w: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)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CD9" w:rsidRPr="00276EC7" w:rsidRDefault="00297CD9" w:rsidP="00297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CD9" w:rsidRPr="00276EC7" w:rsidRDefault="00297CD9" w:rsidP="00297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1 (0.30</w:t>
            </w: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CD9" w:rsidRPr="00276EC7" w:rsidRDefault="00297CD9" w:rsidP="00297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CD9" w:rsidRPr="00276EC7" w:rsidRDefault="00297CD9" w:rsidP="00297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CD9" w:rsidRPr="00276EC7" w:rsidRDefault="00297CD9" w:rsidP="00297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3 (0.13)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CD9" w:rsidRPr="00276EC7" w:rsidRDefault="00297CD9" w:rsidP="00297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12 (0.15)</w:t>
            </w:r>
          </w:p>
        </w:tc>
      </w:tr>
      <w:tr w:rsidR="00297CD9" w:rsidRPr="00276EC7" w:rsidTr="005E2736">
        <w:trPr>
          <w:trHeight w:val="240"/>
        </w:trPr>
        <w:tc>
          <w:tcPr>
            <w:tcW w:w="3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CD9" w:rsidRPr="00276EC7" w:rsidRDefault="00297CD9" w:rsidP="00297CD9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8"/>
                <w:szCs w:val="18"/>
                <w:vertAlign w:val="superscript"/>
                <w:lang w:eastAsia="de-DE"/>
              </w:rPr>
            </w:pPr>
            <w:r>
              <w:rPr>
                <w:rFonts w:ascii="Calibri" w:eastAsia="Times New Roman" w:hAnsi="Calibri" w:cs="Calibri"/>
                <w:b/>
                <w:i/>
                <w:color w:val="000000"/>
                <w:sz w:val="18"/>
                <w:szCs w:val="18"/>
                <w:lang w:eastAsia="de-DE"/>
              </w:rPr>
              <w:t>JK*01W.01.588A_G/02N.01.588A_G</w:t>
            </w:r>
            <w:r>
              <w:rPr>
                <w:rFonts w:ascii="Calibri" w:eastAsia="Times New Roman" w:hAnsi="Calibri" w:cs="Calibri"/>
                <w:b/>
                <w:i/>
                <w:color w:val="000000"/>
                <w:sz w:val="18"/>
                <w:szCs w:val="18"/>
                <w:vertAlign w:val="superscript"/>
                <w:lang w:eastAsia="de-DE"/>
              </w:rPr>
              <w:t>§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CD9" w:rsidRPr="00276EC7" w:rsidRDefault="00297CD9" w:rsidP="00297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CD9" w:rsidRPr="00276EC7" w:rsidRDefault="00297CD9" w:rsidP="00297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CD9" w:rsidRPr="00276EC7" w:rsidRDefault="00297CD9" w:rsidP="00297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CD9" w:rsidRPr="00276EC7" w:rsidRDefault="00297CD9" w:rsidP="00297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CD9" w:rsidRPr="00276EC7" w:rsidRDefault="00297CD9" w:rsidP="00297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1 (0.64</w:t>
            </w: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)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CD9" w:rsidRPr="00276EC7" w:rsidRDefault="00297CD9" w:rsidP="00297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CD9" w:rsidRPr="00276EC7" w:rsidRDefault="00297CD9" w:rsidP="00297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CD9" w:rsidRPr="00276EC7" w:rsidRDefault="00297CD9" w:rsidP="00297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CD9" w:rsidRPr="00276EC7" w:rsidRDefault="00297CD9" w:rsidP="00297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CD9" w:rsidRPr="00276EC7" w:rsidRDefault="00297CD9" w:rsidP="00297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CD9" w:rsidRPr="00276EC7" w:rsidRDefault="00297CD9" w:rsidP="00297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CD9" w:rsidRPr="00276EC7" w:rsidRDefault="00297CD9" w:rsidP="00297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CD9" w:rsidRPr="00276EC7" w:rsidRDefault="00297CD9" w:rsidP="00297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CD9" w:rsidRPr="00276EC7" w:rsidRDefault="00297CD9" w:rsidP="00297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1 (0.01)</w:t>
            </w:r>
          </w:p>
        </w:tc>
      </w:tr>
      <w:tr w:rsidR="00297CD9" w:rsidRPr="00276EC7" w:rsidTr="005E2736">
        <w:trPr>
          <w:trHeight w:val="240"/>
        </w:trPr>
        <w:tc>
          <w:tcPr>
            <w:tcW w:w="3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CD9" w:rsidRPr="00276EC7" w:rsidRDefault="00297CD9" w:rsidP="00297CD9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b/>
                <w:i/>
                <w:color w:val="000000"/>
                <w:sz w:val="18"/>
                <w:szCs w:val="18"/>
                <w:lang w:eastAsia="de-DE"/>
              </w:rPr>
              <w:t>JK*01W.01.588A_G/02N.06.588A_G</w:t>
            </w:r>
            <w:r>
              <w:rPr>
                <w:rFonts w:ascii="Calibri" w:eastAsia="Times New Roman" w:hAnsi="Calibri" w:cs="Calibri"/>
                <w:b/>
                <w:i/>
                <w:color w:val="000000"/>
                <w:sz w:val="18"/>
                <w:szCs w:val="18"/>
                <w:vertAlign w:val="superscript"/>
                <w:lang w:eastAsia="de-DE"/>
              </w:rPr>
              <w:t>§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CD9" w:rsidRPr="00276EC7" w:rsidRDefault="00297CD9" w:rsidP="00297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CD9" w:rsidRPr="00276EC7" w:rsidRDefault="00297CD9" w:rsidP="00297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CD9" w:rsidRPr="00276EC7" w:rsidRDefault="00297CD9" w:rsidP="00297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CD9" w:rsidRPr="00276EC7" w:rsidRDefault="00297CD9" w:rsidP="00297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CD9" w:rsidRPr="00276EC7" w:rsidRDefault="00297CD9" w:rsidP="00297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1 (0.64</w:t>
            </w: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)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CD9" w:rsidRPr="00276EC7" w:rsidRDefault="00297CD9" w:rsidP="00297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CD9" w:rsidRPr="00276EC7" w:rsidRDefault="00297CD9" w:rsidP="00297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CD9" w:rsidRPr="00276EC7" w:rsidRDefault="00297CD9" w:rsidP="00297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CD9" w:rsidRPr="00276EC7" w:rsidRDefault="00297CD9" w:rsidP="00297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CD9" w:rsidRPr="00276EC7" w:rsidRDefault="00297CD9" w:rsidP="00297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CD9" w:rsidRPr="00276EC7" w:rsidRDefault="00297CD9" w:rsidP="00297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CD9" w:rsidRPr="00276EC7" w:rsidRDefault="00297CD9" w:rsidP="00297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CD9" w:rsidRPr="00276EC7" w:rsidRDefault="00297CD9" w:rsidP="00297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CD9" w:rsidRPr="00276EC7" w:rsidRDefault="00297CD9" w:rsidP="00297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1 (0.01)</w:t>
            </w:r>
          </w:p>
        </w:tc>
      </w:tr>
      <w:tr w:rsidR="00297CD9" w:rsidRPr="00276EC7" w:rsidTr="00671063">
        <w:trPr>
          <w:trHeight w:val="235"/>
        </w:trPr>
        <w:tc>
          <w:tcPr>
            <w:tcW w:w="3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CD9" w:rsidRPr="00276EC7" w:rsidRDefault="00297CD9" w:rsidP="00297CD9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vertAlign w:val="superscript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de-DE"/>
              </w:rPr>
              <w:t>JK*01W.01.588A_G/02N.17.588A_G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CD9" w:rsidRPr="00276EC7" w:rsidRDefault="001C3D7E" w:rsidP="00297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7 (1.32</w:t>
            </w:r>
            <w:r w:rsidR="00297CD9"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)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CD9" w:rsidRPr="00276EC7" w:rsidRDefault="009C76F5" w:rsidP="00297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19 (0.83</w:t>
            </w:r>
            <w:r w:rsidR="00297CD9"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CD9" w:rsidRPr="00276EC7" w:rsidRDefault="009C76F5" w:rsidP="00297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13 (1.84</w:t>
            </w:r>
            <w:r w:rsidR="00297CD9"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)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CD9" w:rsidRPr="00276EC7" w:rsidRDefault="00297CD9" w:rsidP="00297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CD9" w:rsidRPr="00276EC7" w:rsidRDefault="00297CD9" w:rsidP="00297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1 (0.64</w:t>
            </w: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)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CD9" w:rsidRPr="00276EC7" w:rsidRDefault="009C76F5" w:rsidP="00297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7 (2.94</w:t>
            </w:r>
            <w:r w:rsidR="00297CD9"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)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CD9" w:rsidRPr="00276EC7" w:rsidRDefault="00297CD9" w:rsidP="00297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CD9" w:rsidRPr="00276EC7" w:rsidRDefault="009C76F5" w:rsidP="00297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1 (0.44</w:t>
            </w:r>
            <w:r w:rsidR="00297CD9"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)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CD9" w:rsidRPr="00276EC7" w:rsidRDefault="009C76F5" w:rsidP="00297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2 (1.20</w:t>
            </w:r>
            <w:r w:rsidR="00297CD9"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CD9" w:rsidRPr="00276EC7" w:rsidRDefault="009C76F5" w:rsidP="00297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6 (1.83</w:t>
            </w:r>
            <w:r w:rsidR="00297CD9"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CD9" w:rsidRPr="00276EC7" w:rsidRDefault="009C76F5" w:rsidP="00297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10 (1.30</w:t>
            </w:r>
            <w:r w:rsidR="00297CD9"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)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CD9" w:rsidRPr="00276EC7" w:rsidRDefault="009C76F5" w:rsidP="00297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2 (1.03</w:t>
            </w:r>
            <w:r w:rsidR="00297CD9"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)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CD9" w:rsidRPr="00276EC7" w:rsidRDefault="009C76F5" w:rsidP="00297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25 (1.08</w:t>
            </w:r>
            <w:r w:rsidR="00297CD9"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)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CD9" w:rsidRPr="00276EC7" w:rsidRDefault="00297CD9" w:rsidP="00297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94 (1.17)</w:t>
            </w:r>
          </w:p>
        </w:tc>
      </w:tr>
      <w:tr w:rsidR="00297CD9" w:rsidRPr="00276EC7" w:rsidTr="005E2736">
        <w:trPr>
          <w:trHeight w:val="240"/>
        </w:trPr>
        <w:tc>
          <w:tcPr>
            <w:tcW w:w="3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CD9" w:rsidRPr="00276EC7" w:rsidRDefault="00297CD9" w:rsidP="00297CD9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vertAlign w:val="superscript"/>
                <w:lang w:val="en-US" w:eastAsia="de-DE"/>
              </w:rPr>
            </w:pPr>
            <w:r w:rsidRPr="00276EC7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val="en-US" w:eastAsia="de-DE"/>
              </w:rPr>
              <w:t>JK*01W.01.588A_G/02N.17.588A_G_957G_A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CD9" w:rsidRPr="00276EC7" w:rsidRDefault="00297CD9" w:rsidP="00297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CD9" w:rsidRPr="00276EC7" w:rsidRDefault="00297CD9" w:rsidP="00297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CD9" w:rsidRPr="00276EC7" w:rsidRDefault="00297CD9" w:rsidP="00297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CD9" w:rsidRPr="00276EC7" w:rsidRDefault="00297CD9" w:rsidP="00297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CD9" w:rsidRPr="00276EC7" w:rsidRDefault="00297CD9" w:rsidP="00297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CD9" w:rsidRPr="00276EC7" w:rsidRDefault="00297CD9" w:rsidP="00297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CD9" w:rsidRPr="00276EC7" w:rsidRDefault="00297CD9" w:rsidP="00297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CD9" w:rsidRPr="00276EC7" w:rsidRDefault="00297CD9" w:rsidP="00297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CD9" w:rsidRPr="00276EC7" w:rsidRDefault="00297CD9" w:rsidP="00297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CD9" w:rsidRPr="00276EC7" w:rsidRDefault="00297CD9" w:rsidP="00297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CD9" w:rsidRPr="00276EC7" w:rsidRDefault="00297CD9" w:rsidP="00297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CD9" w:rsidRPr="00276EC7" w:rsidRDefault="00297CD9" w:rsidP="00297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CD9" w:rsidRPr="00276EC7" w:rsidRDefault="00297CD9" w:rsidP="00297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1 (0.04)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CD9" w:rsidRPr="00276EC7" w:rsidRDefault="00297CD9" w:rsidP="00297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1 (0.01)</w:t>
            </w:r>
          </w:p>
        </w:tc>
      </w:tr>
      <w:tr w:rsidR="00297CD9" w:rsidRPr="00276EC7" w:rsidTr="005E2736">
        <w:trPr>
          <w:trHeight w:val="480"/>
        </w:trPr>
        <w:tc>
          <w:tcPr>
            <w:tcW w:w="3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CD9" w:rsidRPr="00276EC7" w:rsidRDefault="00297CD9" w:rsidP="00297CD9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vertAlign w:val="superscript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de-DE"/>
              </w:rPr>
              <w:t>JK*01W.01.588A_G/02W.03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CD9" w:rsidRPr="00276EC7" w:rsidRDefault="001C3D7E" w:rsidP="00297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 xml:space="preserve">37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br/>
              <w:t>(6.98</w:t>
            </w:r>
            <w:r w:rsidR="00297CD9"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)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CD9" w:rsidRPr="00276EC7" w:rsidRDefault="001C3D7E" w:rsidP="00297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 xml:space="preserve">225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br/>
              <w:t>(9.87</w:t>
            </w:r>
            <w:r w:rsidR="00297CD9"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CD9" w:rsidRPr="00276EC7" w:rsidRDefault="009C76F5" w:rsidP="00297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49 (6.94</w:t>
            </w:r>
            <w:r w:rsidR="00297CD9"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)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CD9" w:rsidRPr="00276EC7" w:rsidRDefault="009C76F5" w:rsidP="00297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 xml:space="preserve">10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br/>
              <w:t>(14.29</w:t>
            </w:r>
            <w:r w:rsidR="00297CD9"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)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CD9" w:rsidRPr="00276EC7" w:rsidRDefault="00297CD9" w:rsidP="00297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 xml:space="preserve">27 </w:t>
            </w: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br/>
              <w:t>(</w:t>
            </w:r>
            <w:r w:rsidR="009C76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17.31</w:t>
            </w: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)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CD9" w:rsidRPr="00276EC7" w:rsidRDefault="009C76F5" w:rsidP="00297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34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br/>
              <w:t>(10.37</w:t>
            </w:r>
            <w:r w:rsidR="00297CD9"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)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CD9" w:rsidRPr="00276EC7" w:rsidRDefault="009C76F5" w:rsidP="00297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 xml:space="preserve">9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br/>
              <w:t>(11.54</w:t>
            </w:r>
            <w:r w:rsidR="00297CD9"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)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CD9" w:rsidRPr="00276EC7" w:rsidRDefault="009C76F5" w:rsidP="00297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 xml:space="preserve">14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br/>
              <w:t>(6.17</w:t>
            </w:r>
            <w:r w:rsidR="00297CD9"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)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CD9" w:rsidRPr="00276EC7" w:rsidRDefault="009C76F5" w:rsidP="00297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12 (7.19</w:t>
            </w:r>
            <w:r w:rsidR="00297CD9"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CD9" w:rsidRPr="00276EC7" w:rsidRDefault="009C76F5" w:rsidP="00297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 xml:space="preserve">34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br/>
              <w:t>(10.37</w:t>
            </w:r>
            <w:r w:rsidR="00297CD9"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CD9" w:rsidRPr="00276EC7" w:rsidRDefault="009C76F5" w:rsidP="00297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52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br/>
              <w:t>(6.1</w:t>
            </w:r>
            <w:r w:rsidR="00297CD9"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2)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CD9" w:rsidRPr="00276EC7" w:rsidRDefault="009C76F5" w:rsidP="00297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18 (8.76</w:t>
            </w:r>
            <w:r w:rsidR="00297CD9"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)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CD9" w:rsidRPr="00276EC7" w:rsidRDefault="001C3D7E" w:rsidP="00297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 xml:space="preserve">247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br/>
              <w:t>(11.19</w:t>
            </w:r>
            <w:r w:rsidR="00297CD9"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)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CD9" w:rsidRPr="00276EC7" w:rsidRDefault="00297CD9" w:rsidP="00297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771 (9.60)</w:t>
            </w:r>
          </w:p>
        </w:tc>
      </w:tr>
      <w:tr w:rsidR="00297CD9" w:rsidRPr="00276EC7" w:rsidTr="005E2736">
        <w:trPr>
          <w:trHeight w:val="240"/>
        </w:trPr>
        <w:tc>
          <w:tcPr>
            <w:tcW w:w="3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CD9" w:rsidRPr="00276EC7" w:rsidRDefault="00297CD9" w:rsidP="00297CD9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vertAlign w:val="superscript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de-DE"/>
              </w:rPr>
              <w:t>JK*01W.01.588A_G/02W.03.1095T_C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CD9" w:rsidRPr="00276EC7" w:rsidRDefault="00297CD9" w:rsidP="00297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CD9" w:rsidRPr="00276EC7" w:rsidRDefault="009C76F5" w:rsidP="00297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8 (0.35</w:t>
            </w:r>
            <w:r w:rsidR="00297CD9"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CD9" w:rsidRPr="00276EC7" w:rsidRDefault="00297CD9" w:rsidP="00297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CD9" w:rsidRPr="00276EC7" w:rsidRDefault="00297CD9" w:rsidP="00297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CD9" w:rsidRPr="00276EC7" w:rsidRDefault="00297CD9" w:rsidP="00297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CD9" w:rsidRPr="00276EC7" w:rsidRDefault="009C76F5" w:rsidP="00297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1 (0.42</w:t>
            </w:r>
            <w:r w:rsidR="00297CD9"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)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CD9" w:rsidRPr="00276EC7" w:rsidRDefault="00297CD9" w:rsidP="00297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CD9" w:rsidRPr="00276EC7" w:rsidRDefault="009C76F5" w:rsidP="00297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1 (0.44</w:t>
            </w:r>
            <w:r w:rsidR="00297CD9"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)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CD9" w:rsidRPr="00276EC7" w:rsidRDefault="00297CD9" w:rsidP="00297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CD9" w:rsidRPr="00276EC7" w:rsidRDefault="00297CD9" w:rsidP="00297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CD9" w:rsidRPr="00276EC7" w:rsidRDefault="00297CD9" w:rsidP="00297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CD9" w:rsidRPr="00276EC7" w:rsidRDefault="00297CD9" w:rsidP="00297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CD9" w:rsidRPr="00276EC7" w:rsidRDefault="009C76F5" w:rsidP="00297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10 (0.43</w:t>
            </w:r>
            <w:r w:rsidR="00297CD9"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)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CD9" w:rsidRPr="00276EC7" w:rsidRDefault="00297CD9" w:rsidP="00297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20 (0.25)</w:t>
            </w:r>
          </w:p>
        </w:tc>
      </w:tr>
      <w:tr w:rsidR="00297CD9" w:rsidRPr="00276EC7" w:rsidTr="00671063">
        <w:trPr>
          <w:trHeight w:val="212"/>
        </w:trPr>
        <w:tc>
          <w:tcPr>
            <w:tcW w:w="3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CD9" w:rsidRPr="00276EC7" w:rsidRDefault="00297CD9" w:rsidP="00297C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color w:val="000000"/>
                <w:sz w:val="18"/>
                <w:szCs w:val="18"/>
                <w:vertAlign w:val="superscript"/>
                <w:lang w:val="en-US" w:eastAsia="de-DE"/>
              </w:rPr>
            </w:pPr>
            <w:r w:rsidRPr="00276EC7">
              <w:rPr>
                <w:rFonts w:ascii="Calibri" w:eastAsia="Times New Roman" w:hAnsi="Calibri" w:cs="Calibri"/>
                <w:b/>
                <w:bCs/>
                <w:i/>
                <w:color w:val="000000"/>
                <w:sz w:val="18"/>
                <w:szCs w:val="18"/>
                <w:lang w:val="en-US" w:eastAsia="de-DE"/>
              </w:rPr>
              <w:t>JK*01W.01.588A_G/02W.03.56insA_549G_A</w:t>
            </w:r>
            <w:r>
              <w:rPr>
                <w:rFonts w:ascii="Calibri" w:eastAsia="Times New Roman" w:hAnsi="Calibri" w:cs="Calibri"/>
                <w:b/>
                <w:bCs/>
                <w:i/>
                <w:color w:val="000000"/>
                <w:sz w:val="18"/>
                <w:szCs w:val="18"/>
                <w:vertAlign w:val="superscript"/>
                <w:lang w:val="en-US" w:eastAsia="de-DE"/>
              </w:rPr>
              <w:t>§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CD9" w:rsidRPr="00276EC7" w:rsidRDefault="00297CD9" w:rsidP="00297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CD9" w:rsidRPr="00276EC7" w:rsidRDefault="00297CD9" w:rsidP="00297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CD9" w:rsidRPr="00276EC7" w:rsidRDefault="00297CD9" w:rsidP="00297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CD9" w:rsidRPr="00276EC7" w:rsidRDefault="00297CD9" w:rsidP="00297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CD9" w:rsidRPr="00276EC7" w:rsidRDefault="00297CD9" w:rsidP="00297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CD9" w:rsidRPr="00276EC7" w:rsidRDefault="00297CD9" w:rsidP="00297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CD9" w:rsidRPr="00276EC7" w:rsidRDefault="00297CD9" w:rsidP="00297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CD9" w:rsidRPr="00276EC7" w:rsidRDefault="00297CD9" w:rsidP="00297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CD9" w:rsidRPr="00276EC7" w:rsidRDefault="00297CD9" w:rsidP="00297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CD9" w:rsidRPr="00276EC7" w:rsidRDefault="00297CD9" w:rsidP="00297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CD9" w:rsidRPr="00276EC7" w:rsidRDefault="00297CD9" w:rsidP="00297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CD9" w:rsidRPr="00276EC7" w:rsidRDefault="00297CD9" w:rsidP="00297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CD9" w:rsidRPr="00276EC7" w:rsidRDefault="00297CD9" w:rsidP="00297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1 (0.04)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CD9" w:rsidRPr="00276EC7" w:rsidRDefault="00297CD9" w:rsidP="00297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1 (0.01)</w:t>
            </w:r>
          </w:p>
        </w:tc>
      </w:tr>
      <w:tr w:rsidR="00297CD9" w:rsidRPr="00276EC7" w:rsidTr="005E2736">
        <w:trPr>
          <w:trHeight w:val="240"/>
        </w:trPr>
        <w:tc>
          <w:tcPr>
            <w:tcW w:w="3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CD9" w:rsidRPr="00276EC7" w:rsidRDefault="00297CD9" w:rsidP="00297CD9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vertAlign w:val="superscript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de-DE"/>
              </w:rPr>
              <w:t>JK*01W.01.588A_G/02W.03.582C_T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CD9" w:rsidRPr="00276EC7" w:rsidRDefault="00297CD9" w:rsidP="00297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CD9" w:rsidRPr="00276EC7" w:rsidRDefault="00297CD9" w:rsidP="00297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CD9" w:rsidRPr="00276EC7" w:rsidRDefault="00297CD9" w:rsidP="00297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CD9" w:rsidRPr="00276EC7" w:rsidRDefault="00297CD9" w:rsidP="00297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CD9" w:rsidRPr="00276EC7" w:rsidRDefault="009C76F5" w:rsidP="00297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1 (0.64</w:t>
            </w:r>
            <w:r w:rsidR="00297CD9"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)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CD9" w:rsidRPr="00276EC7" w:rsidRDefault="00297CD9" w:rsidP="00297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CD9" w:rsidRPr="00276EC7" w:rsidRDefault="00297CD9" w:rsidP="00297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CD9" w:rsidRPr="00276EC7" w:rsidRDefault="00297CD9" w:rsidP="00297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CD9" w:rsidRPr="00276EC7" w:rsidRDefault="00297CD9" w:rsidP="00297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CD9" w:rsidRPr="00276EC7" w:rsidRDefault="00297CD9" w:rsidP="00297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CD9" w:rsidRPr="00276EC7" w:rsidRDefault="00297CD9" w:rsidP="00297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1 (0.12)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CD9" w:rsidRPr="00276EC7" w:rsidRDefault="00297CD9" w:rsidP="00297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CD9" w:rsidRPr="00276EC7" w:rsidRDefault="00297CD9" w:rsidP="00297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CD9" w:rsidRPr="00276EC7" w:rsidRDefault="00297CD9" w:rsidP="00297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2 (0.02)</w:t>
            </w:r>
          </w:p>
        </w:tc>
      </w:tr>
      <w:tr w:rsidR="00297CD9" w:rsidRPr="00276EC7" w:rsidTr="005E2736">
        <w:trPr>
          <w:trHeight w:val="240"/>
        </w:trPr>
        <w:tc>
          <w:tcPr>
            <w:tcW w:w="3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CD9" w:rsidRPr="00276EC7" w:rsidRDefault="00297CD9" w:rsidP="00297CD9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vertAlign w:val="superscript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de-DE"/>
              </w:rPr>
              <w:t>JK*01W.01.588A_G/02W.03.591C_T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CD9" w:rsidRPr="00276EC7" w:rsidRDefault="00297CD9" w:rsidP="00297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CD9" w:rsidRPr="00276EC7" w:rsidRDefault="00297CD9" w:rsidP="00297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CD9" w:rsidRPr="00276EC7" w:rsidRDefault="00297CD9" w:rsidP="00297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CD9" w:rsidRPr="00276EC7" w:rsidRDefault="00297CD9" w:rsidP="00297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CD9" w:rsidRPr="00276EC7" w:rsidRDefault="009C76F5" w:rsidP="00297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1 (0.64</w:t>
            </w:r>
            <w:r w:rsidR="00297CD9"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)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CD9" w:rsidRPr="00276EC7" w:rsidRDefault="00297CD9" w:rsidP="00297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CD9" w:rsidRPr="00276EC7" w:rsidRDefault="00297CD9" w:rsidP="00297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CD9" w:rsidRPr="00276EC7" w:rsidRDefault="00297CD9" w:rsidP="00297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CD9" w:rsidRPr="00276EC7" w:rsidRDefault="00297CD9" w:rsidP="00297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CD9" w:rsidRPr="00276EC7" w:rsidRDefault="00297CD9" w:rsidP="00297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CD9" w:rsidRPr="00276EC7" w:rsidRDefault="00297CD9" w:rsidP="00297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CD9" w:rsidRPr="00276EC7" w:rsidRDefault="00297CD9" w:rsidP="00297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CD9" w:rsidRPr="00276EC7" w:rsidRDefault="00297CD9" w:rsidP="00297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CD9" w:rsidRPr="00276EC7" w:rsidRDefault="00297CD9" w:rsidP="00297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1 (0.01)</w:t>
            </w:r>
          </w:p>
        </w:tc>
      </w:tr>
      <w:tr w:rsidR="00297CD9" w:rsidRPr="00276EC7" w:rsidTr="005E2736">
        <w:trPr>
          <w:trHeight w:val="240"/>
        </w:trPr>
        <w:tc>
          <w:tcPr>
            <w:tcW w:w="3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CD9" w:rsidRPr="00276EC7" w:rsidRDefault="00297CD9" w:rsidP="00297CD9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vertAlign w:val="superscript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de-DE"/>
              </w:rPr>
              <w:t>JK*01W.01.588A_G/02W.03.667C_T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CD9" w:rsidRPr="00276EC7" w:rsidRDefault="00297CD9" w:rsidP="00297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CD9" w:rsidRPr="00276EC7" w:rsidRDefault="00297CD9" w:rsidP="00297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CD9" w:rsidRPr="00276EC7" w:rsidRDefault="00297CD9" w:rsidP="00297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CD9" w:rsidRPr="00276EC7" w:rsidRDefault="00297CD9" w:rsidP="00297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CD9" w:rsidRPr="00276EC7" w:rsidRDefault="00297CD9" w:rsidP="00297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CD9" w:rsidRPr="00276EC7" w:rsidRDefault="00297CD9" w:rsidP="00297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CD9" w:rsidRPr="00276EC7" w:rsidRDefault="00297CD9" w:rsidP="00297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CD9" w:rsidRPr="00276EC7" w:rsidRDefault="00297CD9" w:rsidP="00297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CD9" w:rsidRPr="00276EC7" w:rsidRDefault="00297CD9" w:rsidP="00297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CD9" w:rsidRPr="00276EC7" w:rsidRDefault="00297CD9" w:rsidP="00297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CD9" w:rsidRPr="00276EC7" w:rsidRDefault="00297CD9" w:rsidP="00297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CD9" w:rsidRPr="00276EC7" w:rsidRDefault="00297CD9" w:rsidP="00297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CD9" w:rsidRPr="00276EC7" w:rsidRDefault="00297CD9" w:rsidP="00297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1 (0.04)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CD9" w:rsidRPr="00276EC7" w:rsidRDefault="00297CD9" w:rsidP="00297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1 (0.01)</w:t>
            </w:r>
          </w:p>
        </w:tc>
      </w:tr>
      <w:tr w:rsidR="00297CD9" w:rsidRPr="00276EC7" w:rsidTr="005E2736">
        <w:trPr>
          <w:trHeight w:val="480"/>
        </w:trPr>
        <w:tc>
          <w:tcPr>
            <w:tcW w:w="3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CD9" w:rsidRPr="00276EC7" w:rsidRDefault="00297CD9" w:rsidP="00297CD9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vertAlign w:val="superscript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de-DE"/>
              </w:rPr>
              <w:lastRenderedPageBreak/>
              <w:t>JK*01W.01.588A_G/</w:t>
            </w:r>
            <w:r w:rsidRPr="00276EC7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de-DE"/>
              </w:rPr>
              <w:br/>
              <w:t>02W.03.K355N_E9+9G_T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CD9" w:rsidRPr="00276EC7" w:rsidRDefault="00297CD9" w:rsidP="00297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CD9" w:rsidRPr="00276EC7" w:rsidRDefault="00297CD9" w:rsidP="00297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CD9" w:rsidRPr="00276EC7" w:rsidRDefault="00297CD9" w:rsidP="00297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CD9" w:rsidRPr="00276EC7" w:rsidRDefault="00297CD9" w:rsidP="00297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CD9" w:rsidRPr="00276EC7" w:rsidRDefault="00297CD9" w:rsidP="00297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CD9" w:rsidRPr="00276EC7" w:rsidRDefault="00297CD9" w:rsidP="00297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CD9" w:rsidRPr="00276EC7" w:rsidRDefault="00297CD9" w:rsidP="00297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CD9" w:rsidRPr="00276EC7" w:rsidRDefault="009C76F5" w:rsidP="00297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1 (0.44</w:t>
            </w:r>
            <w:r w:rsidR="00297CD9"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)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CD9" w:rsidRPr="00276EC7" w:rsidRDefault="00297CD9" w:rsidP="00297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CD9" w:rsidRPr="00276EC7" w:rsidRDefault="00297CD9" w:rsidP="00297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CD9" w:rsidRPr="00276EC7" w:rsidRDefault="00297CD9" w:rsidP="00297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CD9" w:rsidRPr="00276EC7" w:rsidRDefault="00297CD9" w:rsidP="00297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CD9" w:rsidRPr="00276EC7" w:rsidRDefault="00297CD9" w:rsidP="00297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CD9" w:rsidRPr="00276EC7" w:rsidRDefault="00297CD9" w:rsidP="00297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1 (0.01)</w:t>
            </w:r>
          </w:p>
        </w:tc>
      </w:tr>
      <w:tr w:rsidR="00297CD9" w:rsidRPr="00276EC7" w:rsidTr="005E2736">
        <w:trPr>
          <w:trHeight w:val="240"/>
        </w:trPr>
        <w:tc>
          <w:tcPr>
            <w:tcW w:w="3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CD9" w:rsidRPr="00276EC7" w:rsidRDefault="00297CD9" w:rsidP="00297CD9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vertAlign w:val="superscript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de-DE"/>
              </w:rPr>
              <w:t>JK*01W.01.588A_G/02W.03.L63F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CD9" w:rsidRPr="00276EC7" w:rsidRDefault="00297CD9" w:rsidP="00297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CD9" w:rsidRPr="00276EC7" w:rsidRDefault="009C76F5" w:rsidP="00297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1 (0.04</w:t>
            </w:r>
            <w:r w:rsidR="00297CD9"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CD9" w:rsidRPr="00276EC7" w:rsidRDefault="00297CD9" w:rsidP="00297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CD9" w:rsidRPr="00276EC7" w:rsidRDefault="00297CD9" w:rsidP="00297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CD9" w:rsidRPr="00276EC7" w:rsidRDefault="00297CD9" w:rsidP="00297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CD9" w:rsidRPr="00276EC7" w:rsidRDefault="00297CD9" w:rsidP="00297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CD9" w:rsidRPr="00276EC7" w:rsidRDefault="00297CD9" w:rsidP="00297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CD9" w:rsidRPr="00276EC7" w:rsidRDefault="00297CD9" w:rsidP="00297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CD9" w:rsidRPr="00276EC7" w:rsidRDefault="00297CD9" w:rsidP="00297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CD9" w:rsidRPr="00276EC7" w:rsidRDefault="00297CD9" w:rsidP="00297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CD9" w:rsidRPr="00276EC7" w:rsidRDefault="00297CD9" w:rsidP="00297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CD9" w:rsidRPr="00276EC7" w:rsidRDefault="00297CD9" w:rsidP="00297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CD9" w:rsidRPr="00276EC7" w:rsidRDefault="00297CD9" w:rsidP="00297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CD9" w:rsidRPr="00276EC7" w:rsidRDefault="00297CD9" w:rsidP="00297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1 (0.01)</w:t>
            </w:r>
          </w:p>
        </w:tc>
      </w:tr>
      <w:tr w:rsidR="00297CD9" w:rsidRPr="00276EC7" w:rsidTr="005E2736">
        <w:trPr>
          <w:trHeight w:val="240"/>
        </w:trPr>
        <w:tc>
          <w:tcPr>
            <w:tcW w:w="3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CD9" w:rsidRPr="00276EC7" w:rsidRDefault="00297CD9" w:rsidP="00297CD9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vertAlign w:val="superscript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de-DE"/>
              </w:rPr>
              <w:t>JK*01W.01.588A_G/02W.03.M167V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CD9" w:rsidRPr="00276EC7" w:rsidRDefault="00297CD9" w:rsidP="00297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1 (0.19)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CD9" w:rsidRPr="00276EC7" w:rsidRDefault="009C76F5" w:rsidP="00297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3 (0.13</w:t>
            </w:r>
            <w:r w:rsidR="00297CD9"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CD9" w:rsidRPr="00276EC7" w:rsidRDefault="00297CD9" w:rsidP="00297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CD9" w:rsidRPr="00276EC7" w:rsidRDefault="00297CD9" w:rsidP="00297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CD9" w:rsidRPr="00276EC7" w:rsidRDefault="001C3D7E" w:rsidP="00297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14 (8.92</w:t>
            </w:r>
            <w:r w:rsidR="00297CD9"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)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CD9" w:rsidRPr="00276EC7" w:rsidRDefault="00297CD9" w:rsidP="00297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CD9" w:rsidRPr="00276EC7" w:rsidRDefault="00297CD9" w:rsidP="00297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CD9" w:rsidRPr="00276EC7" w:rsidRDefault="00297CD9" w:rsidP="00297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CD9" w:rsidRPr="00276EC7" w:rsidRDefault="00297CD9" w:rsidP="00297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CD9" w:rsidRPr="00276EC7" w:rsidRDefault="00297CD9" w:rsidP="00297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CD9" w:rsidRPr="00276EC7" w:rsidRDefault="00297CD9" w:rsidP="00297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CD9" w:rsidRPr="00276EC7" w:rsidRDefault="00297CD9" w:rsidP="00297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CD9" w:rsidRPr="00276EC7" w:rsidRDefault="009C76F5" w:rsidP="00297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5 (0.22</w:t>
            </w:r>
            <w:r w:rsidR="00297CD9"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)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CD9" w:rsidRPr="00276EC7" w:rsidRDefault="00297CD9" w:rsidP="00297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23 (0.29)</w:t>
            </w:r>
          </w:p>
        </w:tc>
      </w:tr>
      <w:tr w:rsidR="00297CD9" w:rsidRPr="00276EC7" w:rsidTr="005E2736">
        <w:trPr>
          <w:trHeight w:val="240"/>
        </w:trPr>
        <w:tc>
          <w:tcPr>
            <w:tcW w:w="3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CD9" w:rsidRPr="00276EC7" w:rsidRDefault="00297CD9" w:rsidP="00297CD9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vertAlign w:val="superscript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de-DE"/>
              </w:rPr>
              <w:t>JK*01W.01.588A_G/02W.03.P90S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CD9" w:rsidRPr="00276EC7" w:rsidRDefault="00297CD9" w:rsidP="00297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1 (0.19)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CD9" w:rsidRPr="00276EC7" w:rsidRDefault="00297CD9" w:rsidP="00297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CD9" w:rsidRPr="00276EC7" w:rsidRDefault="00297CD9" w:rsidP="00297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CD9" w:rsidRPr="00276EC7" w:rsidRDefault="00297CD9" w:rsidP="00297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CD9" w:rsidRPr="00276EC7" w:rsidRDefault="00297CD9" w:rsidP="00297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CD9" w:rsidRPr="00276EC7" w:rsidRDefault="009C76F5" w:rsidP="00297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1 (0.42</w:t>
            </w:r>
            <w:r w:rsidR="00297CD9"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)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CD9" w:rsidRPr="00276EC7" w:rsidRDefault="00297CD9" w:rsidP="00297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CD9" w:rsidRPr="00276EC7" w:rsidRDefault="00297CD9" w:rsidP="00297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CD9" w:rsidRPr="00276EC7" w:rsidRDefault="009C76F5" w:rsidP="00297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1 (0.60</w:t>
            </w:r>
            <w:r w:rsidR="00297CD9"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CD9" w:rsidRPr="00276EC7" w:rsidRDefault="009C76F5" w:rsidP="00297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1 (0.30</w:t>
            </w:r>
            <w:r w:rsidR="00297CD9"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CD9" w:rsidRPr="00276EC7" w:rsidRDefault="00297CD9" w:rsidP="00297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CD9" w:rsidRPr="00276EC7" w:rsidRDefault="00297CD9" w:rsidP="00297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CD9" w:rsidRPr="00276EC7" w:rsidRDefault="00297CD9" w:rsidP="00297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CD9" w:rsidRPr="00276EC7" w:rsidRDefault="00297CD9" w:rsidP="00297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4 (0.05)</w:t>
            </w:r>
          </w:p>
        </w:tc>
      </w:tr>
      <w:tr w:rsidR="00297CD9" w:rsidRPr="00276EC7" w:rsidTr="005E2736">
        <w:trPr>
          <w:trHeight w:val="240"/>
        </w:trPr>
        <w:tc>
          <w:tcPr>
            <w:tcW w:w="3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CD9" w:rsidRPr="00276EC7" w:rsidRDefault="00297CD9" w:rsidP="00297CD9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vertAlign w:val="superscript"/>
                <w:lang w:val="en-US" w:eastAsia="de-DE"/>
              </w:rPr>
            </w:pPr>
            <w:r w:rsidRPr="00276EC7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val="en-US" w:eastAsia="de-DE"/>
              </w:rPr>
              <w:t>JK*01W.01.588A_G/02W.03.T95I_V175I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CD9" w:rsidRPr="00276EC7" w:rsidRDefault="00297CD9" w:rsidP="00297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CD9" w:rsidRPr="00276EC7" w:rsidRDefault="00297CD9" w:rsidP="00297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CD9" w:rsidRPr="00276EC7" w:rsidRDefault="00297CD9" w:rsidP="00297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CD9" w:rsidRPr="00276EC7" w:rsidRDefault="00297CD9" w:rsidP="00297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CD9" w:rsidRPr="00276EC7" w:rsidRDefault="00297CD9" w:rsidP="00297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CD9" w:rsidRPr="00276EC7" w:rsidRDefault="00297CD9" w:rsidP="00297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CD9" w:rsidRPr="00276EC7" w:rsidRDefault="00297CD9" w:rsidP="00297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CD9" w:rsidRPr="00276EC7" w:rsidRDefault="00297CD9" w:rsidP="00297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CD9" w:rsidRPr="00276EC7" w:rsidRDefault="00297CD9" w:rsidP="00297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CD9" w:rsidRPr="00276EC7" w:rsidRDefault="00356FCE" w:rsidP="00297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1 (0.30</w:t>
            </w:r>
            <w:r w:rsidR="00297CD9"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CD9" w:rsidRPr="00276EC7" w:rsidRDefault="00297CD9" w:rsidP="00297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CD9" w:rsidRPr="00276EC7" w:rsidRDefault="00297CD9" w:rsidP="00297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CD9" w:rsidRPr="00276EC7" w:rsidRDefault="00297CD9" w:rsidP="00297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CD9" w:rsidRPr="00276EC7" w:rsidRDefault="00297CD9" w:rsidP="00297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1 (0.01)</w:t>
            </w:r>
          </w:p>
        </w:tc>
      </w:tr>
      <w:tr w:rsidR="00297CD9" w:rsidRPr="00276EC7" w:rsidTr="005E2736">
        <w:trPr>
          <w:trHeight w:val="240"/>
        </w:trPr>
        <w:tc>
          <w:tcPr>
            <w:tcW w:w="3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CD9" w:rsidRPr="00276EC7" w:rsidRDefault="00297CD9" w:rsidP="00297CD9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vertAlign w:val="superscript"/>
                <w:lang w:val="en-US" w:eastAsia="de-DE"/>
              </w:rPr>
            </w:pPr>
            <w:r w:rsidRPr="00276EC7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val="en-US" w:eastAsia="de-DE"/>
              </w:rPr>
              <w:t>JK*01W.01.D11N_588A_G/02N.17.588A_G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CD9" w:rsidRPr="00276EC7" w:rsidRDefault="00297CD9" w:rsidP="00297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CD9" w:rsidRPr="00276EC7" w:rsidRDefault="00297CD9" w:rsidP="00297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CD9" w:rsidRPr="00276EC7" w:rsidRDefault="00297CD9" w:rsidP="00297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CD9" w:rsidRPr="00276EC7" w:rsidRDefault="00297CD9" w:rsidP="00297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CD9" w:rsidRPr="00276EC7" w:rsidRDefault="00297CD9" w:rsidP="00297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CD9" w:rsidRPr="00276EC7" w:rsidRDefault="00297CD9" w:rsidP="00297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CD9" w:rsidRPr="00276EC7" w:rsidRDefault="00297CD9" w:rsidP="00297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CD9" w:rsidRPr="00276EC7" w:rsidRDefault="00297CD9" w:rsidP="00297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CD9" w:rsidRPr="00276EC7" w:rsidRDefault="00297CD9" w:rsidP="00297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CD9" w:rsidRPr="00276EC7" w:rsidRDefault="00356FCE" w:rsidP="00297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1 (0.30</w:t>
            </w:r>
            <w:r w:rsidR="00297CD9"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CD9" w:rsidRPr="00276EC7" w:rsidRDefault="00297CD9" w:rsidP="00297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CD9" w:rsidRPr="00276EC7" w:rsidRDefault="00297CD9" w:rsidP="00297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CD9" w:rsidRPr="00276EC7" w:rsidRDefault="00297CD9" w:rsidP="00297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CD9" w:rsidRPr="00276EC7" w:rsidRDefault="00297CD9" w:rsidP="00297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1 (0.01)</w:t>
            </w:r>
          </w:p>
        </w:tc>
      </w:tr>
      <w:tr w:rsidR="00297CD9" w:rsidRPr="00276EC7" w:rsidTr="005E2736">
        <w:trPr>
          <w:trHeight w:val="240"/>
        </w:trPr>
        <w:tc>
          <w:tcPr>
            <w:tcW w:w="3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CD9" w:rsidRPr="00276EC7" w:rsidRDefault="00297CD9" w:rsidP="00297CD9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vertAlign w:val="superscript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de-DE"/>
              </w:rPr>
              <w:t>JK*01W.01.D11N_588A_G/02W.03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CD9" w:rsidRPr="00276EC7" w:rsidRDefault="00297CD9" w:rsidP="00297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1 (0.19)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CD9" w:rsidRPr="00276EC7" w:rsidRDefault="00297CD9" w:rsidP="00297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CD9" w:rsidRPr="00276EC7" w:rsidRDefault="00297CD9" w:rsidP="00297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CD9" w:rsidRPr="00276EC7" w:rsidRDefault="00297CD9" w:rsidP="00297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CD9" w:rsidRPr="00276EC7" w:rsidRDefault="00297CD9" w:rsidP="00297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CD9" w:rsidRPr="00276EC7" w:rsidRDefault="00297CD9" w:rsidP="00297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CD9" w:rsidRPr="00276EC7" w:rsidRDefault="00297CD9" w:rsidP="00297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CD9" w:rsidRPr="00276EC7" w:rsidRDefault="00297CD9" w:rsidP="00297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CD9" w:rsidRPr="00276EC7" w:rsidRDefault="00297CD9" w:rsidP="00297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CD9" w:rsidRPr="00276EC7" w:rsidRDefault="00297CD9" w:rsidP="00297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CD9" w:rsidRPr="00276EC7" w:rsidRDefault="00297CD9" w:rsidP="00297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CD9" w:rsidRPr="00276EC7" w:rsidRDefault="00297CD9" w:rsidP="00297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CD9" w:rsidRPr="00276EC7" w:rsidRDefault="00297CD9" w:rsidP="00297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CD9" w:rsidRPr="00276EC7" w:rsidRDefault="00297CD9" w:rsidP="00297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1 (0.01)</w:t>
            </w:r>
          </w:p>
        </w:tc>
      </w:tr>
      <w:tr w:rsidR="00297CD9" w:rsidRPr="00276EC7" w:rsidTr="005E2736">
        <w:trPr>
          <w:trHeight w:val="240"/>
        </w:trPr>
        <w:tc>
          <w:tcPr>
            <w:tcW w:w="3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CD9" w:rsidRPr="00276EC7" w:rsidRDefault="00297CD9" w:rsidP="00297CD9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val="en-US" w:eastAsia="de-DE"/>
              </w:rPr>
            </w:pPr>
            <w:r w:rsidRPr="00276EC7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val="en-US" w:eastAsia="de-DE"/>
              </w:rPr>
              <w:t>JK*01W.01.F329V_588A_G/01W.01.588A_G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CD9" w:rsidRPr="00276EC7" w:rsidRDefault="00297CD9" w:rsidP="00297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CD9" w:rsidRPr="00276EC7" w:rsidRDefault="00297CD9" w:rsidP="00297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CD9" w:rsidRPr="00276EC7" w:rsidRDefault="00297CD9" w:rsidP="00297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CD9" w:rsidRPr="00276EC7" w:rsidRDefault="00297CD9" w:rsidP="00297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CD9" w:rsidRPr="00276EC7" w:rsidRDefault="00297CD9" w:rsidP="00297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CD9" w:rsidRPr="00276EC7" w:rsidRDefault="009C76F5" w:rsidP="00297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1 (0.42</w:t>
            </w:r>
            <w:r w:rsidR="00297CD9"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)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CD9" w:rsidRPr="00276EC7" w:rsidRDefault="00297CD9" w:rsidP="00297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CD9" w:rsidRPr="00276EC7" w:rsidRDefault="00297CD9" w:rsidP="00297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CD9" w:rsidRPr="00276EC7" w:rsidRDefault="00297CD9" w:rsidP="00297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CD9" w:rsidRPr="00276EC7" w:rsidRDefault="00297CD9" w:rsidP="00297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CD9" w:rsidRPr="00276EC7" w:rsidRDefault="00297CD9" w:rsidP="00297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CD9" w:rsidRPr="00276EC7" w:rsidRDefault="00297CD9" w:rsidP="00297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CD9" w:rsidRPr="00276EC7" w:rsidRDefault="00297CD9" w:rsidP="00297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CD9" w:rsidRPr="00276EC7" w:rsidRDefault="00297CD9" w:rsidP="00297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1 (0.01)</w:t>
            </w:r>
          </w:p>
        </w:tc>
      </w:tr>
      <w:tr w:rsidR="00297CD9" w:rsidRPr="00276EC7" w:rsidTr="005E2736">
        <w:trPr>
          <w:trHeight w:val="240"/>
        </w:trPr>
        <w:tc>
          <w:tcPr>
            <w:tcW w:w="3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CD9" w:rsidRPr="00276EC7" w:rsidRDefault="00297CD9" w:rsidP="00297CD9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de-DE"/>
              </w:rPr>
              <w:t>JK*01W.01.T127I_588A_G/02W.03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CD9" w:rsidRPr="00276EC7" w:rsidRDefault="00297CD9" w:rsidP="00297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CD9" w:rsidRPr="00276EC7" w:rsidRDefault="00297CD9" w:rsidP="00297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CD9" w:rsidRPr="00276EC7" w:rsidRDefault="00297CD9" w:rsidP="00297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CD9" w:rsidRPr="00276EC7" w:rsidRDefault="00297CD9" w:rsidP="00297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CD9" w:rsidRPr="00276EC7" w:rsidRDefault="00297CD9" w:rsidP="00297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CD9" w:rsidRPr="00276EC7" w:rsidRDefault="00297CD9" w:rsidP="00297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CD9" w:rsidRPr="00276EC7" w:rsidRDefault="00297CD9" w:rsidP="00297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CD9" w:rsidRPr="00276EC7" w:rsidRDefault="00297CD9" w:rsidP="00297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CD9" w:rsidRPr="00276EC7" w:rsidRDefault="00297CD9" w:rsidP="00297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CD9" w:rsidRPr="00276EC7" w:rsidRDefault="00297CD9" w:rsidP="00297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CD9" w:rsidRPr="00276EC7" w:rsidRDefault="00297CD9" w:rsidP="00297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CD9" w:rsidRPr="00276EC7" w:rsidRDefault="00297CD9" w:rsidP="00297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CD9" w:rsidRPr="00276EC7" w:rsidRDefault="00297CD9" w:rsidP="00297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1 (0.04)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CD9" w:rsidRPr="00276EC7" w:rsidRDefault="00297CD9" w:rsidP="00297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1 (0.01)</w:t>
            </w:r>
          </w:p>
        </w:tc>
      </w:tr>
      <w:tr w:rsidR="00297CD9" w:rsidRPr="00276EC7" w:rsidTr="005E2736">
        <w:trPr>
          <w:trHeight w:val="240"/>
        </w:trPr>
        <w:tc>
          <w:tcPr>
            <w:tcW w:w="3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CD9" w:rsidRPr="00276EC7" w:rsidRDefault="00297CD9" w:rsidP="00297CD9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de-DE"/>
              </w:rPr>
              <w:t>JK*01W.02.402T_C_588A_G/01W.06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CD9" w:rsidRPr="00276EC7" w:rsidRDefault="00297CD9" w:rsidP="00297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CD9" w:rsidRPr="00276EC7" w:rsidRDefault="00297CD9" w:rsidP="00297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CD9" w:rsidRPr="00276EC7" w:rsidRDefault="00297CD9" w:rsidP="00297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CD9" w:rsidRPr="00276EC7" w:rsidRDefault="00297CD9" w:rsidP="00297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CD9" w:rsidRPr="00276EC7" w:rsidRDefault="00297CD9" w:rsidP="00297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CD9" w:rsidRPr="00276EC7" w:rsidRDefault="00297CD9" w:rsidP="00297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CD9" w:rsidRPr="00276EC7" w:rsidRDefault="00297CD9" w:rsidP="00297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CD9" w:rsidRPr="00276EC7" w:rsidRDefault="00297CD9" w:rsidP="00297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CD9" w:rsidRPr="00276EC7" w:rsidRDefault="00297CD9" w:rsidP="00297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CD9" w:rsidRPr="00276EC7" w:rsidRDefault="00297CD9" w:rsidP="00297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CD9" w:rsidRPr="00276EC7" w:rsidRDefault="00297CD9" w:rsidP="00297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CD9" w:rsidRPr="00276EC7" w:rsidRDefault="00297CD9" w:rsidP="00297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CD9" w:rsidRPr="00276EC7" w:rsidRDefault="00297CD9" w:rsidP="00297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1 (0.04)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CD9" w:rsidRPr="00276EC7" w:rsidRDefault="00297CD9" w:rsidP="00297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1 (0.01)</w:t>
            </w:r>
          </w:p>
        </w:tc>
      </w:tr>
      <w:tr w:rsidR="00297CD9" w:rsidRPr="00276EC7" w:rsidTr="005E2736">
        <w:trPr>
          <w:trHeight w:val="240"/>
        </w:trPr>
        <w:tc>
          <w:tcPr>
            <w:tcW w:w="3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CD9" w:rsidRPr="00276EC7" w:rsidRDefault="00297CD9" w:rsidP="00297CD9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8"/>
                <w:szCs w:val="18"/>
                <w:vertAlign w:val="superscript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b/>
                <w:i/>
                <w:color w:val="000000"/>
                <w:sz w:val="18"/>
                <w:szCs w:val="18"/>
                <w:lang w:eastAsia="de-DE"/>
              </w:rPr>
              <w:t>JK*01W.02.402T_C_588A_G/02W.03</w:t>
            </w:r>
            <w:r>
              <w:rPr>
                <w:rFonts w:ascii="Calibri" w:eastAsia="Times New Roman" w:hAnsi="Calibri" w:cs="Calibri"/>
                <w:b/>
                <w:i/>
                <w:color w:val="000000"/>
                <w:sz w:val="18"/>
                <w:szCs w:val="18"/>
                <w:vertAlign w:val="superscript"/>
                <w:lang w:eastAsia="de-DE"/>
              </w:rPr>
              <w:t>$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CD9" w:rsidRPr="00276EC7" w:rsidRDefault="00297CD9" w:rsidP="00297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CD9" w:rsidRPr="00276EC7" w:rsidRDefault="00297CD9" w:rsidP="00297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CD9" w:rsidRPr="00276EC7" w:rsidRDefault="00297CD9" w:rsidP="00297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CD9" w:rsidRPr="00276EC7" w:rsidRDefault="00356FCE" w:rsidP="00297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1 (1.43</w:t>
            </w:r>
            <w:r w:rsidR="00297CD9"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)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CD9" w:rsidRPr="00276EC7" w:rsidRDefault="00297CD9" w:rsidP="00297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CD9" w:rsidRPr="00276EC7" w:rsidRDefault="00297CD9" w:rsidP="00297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CD9" w:rsidRPr="00276EC7" w:rsidRDefault="00297CD9" w:rsidP="00297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CD9" w:rsidRPr="00276EC7" w:rsidRDefault="00297CD9" w:rsidP="00297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CD9" w:rsidRPr="00276EC7" w:rsidRDefault="00297CD9" w:rsidP="00297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CD9" w:rsidRPr="00276EC7" w:rsidRDefault="00297CD9" w:rsidP="00297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CD9" w:rsidRPr="00276EC7" w:rsidRDefault="00297CD9" w:rsidP="00297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CD9" w:rsidRPr="00276EC7" w:rsidRDefault="00297CD9" w:rsidP="00297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CD9" w:rsidRPr="00276EC7" w:rsidRDefault="00297CD9" w:rsidP="00297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CD9" w:rsidRPr="00276EC7" w:rsidRDefault="00297CD9" w:rsidP="00297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1 (0.01)</w:t>
            </w:r>
          </w:p>
        </w:tc>
      </w:tr>
      <w:tr w:rsidR="00297CD9" w:rsidRPr="00276EC7" w:rsidTr="005E2736">
        <w:trPr>
          <w:trHeight w:val="240"/>
        </w:trPr>
        <w:tc>
          <w:tcPr>
            <w:tcW w:w="3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CD9" w:rsidRPr="00276EC7" w:rsidRDefault="00297CD9" w:rsidP="00297CD9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b/>
                <w:i/>
                <w:color w:val="000000"/>
                <w:sz w:val="18"/>
                <w:szCs w:val="18"/>
                <w:lang w:eastAsia="de-DE"/>
              </w:rPr>
              <w:t>JK*01W.02.402T_C_588A_G</w:t>
            </w:r>
            <w:r>
              <w:rPr>
                <w:rFonts w:ascii="Calibri" w:eastAsia="Times New Roman" w:hAnsi="Calibri" w:cs="Calibri"/>
                <w:b/>
                <w:i/>
                <w:color w:val="000000"/>
                <w:sz w:val="18"/>
                <w:szCs w:val="18"/>
                <w:lang w:eastAsia="de-DE"/>
              </w:rPr>
              <w:t>_E5-24C_T/02N.17</w:t>
            </w:r>
            <w:r w:rsidR="00356FCE">
              <w:rPr>
                <w:rFonts w:ascii="Calibri" w:eastAsia="Times New Roman" w:hAnsi="Calibri" w:cs="Calibri"/>
                <w:b/>
                <w:i/>
                <w:color w:val="000000"/>
                <w:sz w:val="18"/>
                <w:szCs w:val="18"/>
                <w:lang w:eastAsia="de-DE"/>
              </w:rPr>
              <w:t>.588A_G</w:t>
            </w:r>
            <w:r>
              <w:rPr>
                <w:rFonts w:ascii="Calibri" w:eastAsia="Times New Roman" w:hAnsi="Calibri" w:cs="Calibri"/>
                <w:b/>
                <w:i/>
                <w:color w:val="000000"/>
                <w:sz w:val="18"/>
                <w:szCs w:val="18"/>
                <w:vertAlign w:val="superscript"/>
                <w:lang w:eastAsia="de-DE"/>
              </w:rPr>
              <w:t>$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CD9" w:rsidRPr="00276EC7" w:rsidRDefault="00297CD9" w:rsidP="00297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CD9" w:rsidRPr="00276EC7" w:rsidRDefault="00297CD9" w:rsidP="00297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CD9" w:rsidRPr="00276EC7" w:rsidRDefault="00297CD9" w:rsidP="00297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CD9" w:rsidRPr="00276EC7" w:rsidRDefault="00297CD9" w:rsidP="00297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CD9" w:rsidRPr="00276EC7" w:rsidRDefault="00297CD9" w:rsidP="00297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CD9" w:rsidRPr="00276EC7" w:rsidRDefault="00297CD9" w:rsidP="00297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CD9" w:rsidRPr="00276EC7" w:rsidRDefault="00297CD9" w:rsidP="00297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CD9" w:rsidRPr="00276EC7" w:rsidRDefault="00356FCE" w:rsidP="00297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1 (0.44)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CD9" w:rsidRPr="00276EC7" w:rsidRDefault="00297CD9" w:rsidP="00297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CD9" w:rsidRPr="00276EC7" w:rsidRDefault="00297CD9" w:rsidP="00297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CD9" w:rsidRPr="00276EC7" w:rsidRDefault="00297CD9" w:rsidP="00297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CD9" w:rsidRPr="00276EC7" w:rsidRDefault="00356FCE" w:rsidP="00297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CD9" w:rsidRPr="00276EC7" w:rsidRDefault="00297CD9" w:rsidP="00297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CD9" w:rsidRPr="00276EC7" w:rsidRDefault="00297CD9" w:rsidP="00297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1 (0.01)</w:t>
            </w:r>
          </w:p>
        </w:tc>
      </w:tr>
      <w:tr w:rsidR="00297CD9" w:rsidRPr="00EE3A91" w:rsidTr="005E2736">
        <w:trPr>
          <w:trHeight w:val="240"/>
        </w:trPr>
        <w:tc>
          <w:tcPr>
            <w:tcW w:w="3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CD9" w:rsidRPr="00EE3A91" w:rsidRDefault="00297CD9" w:rsidP="00297CD9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de-DE"/>
              </w:rPr>
            </w:pPr>
            <w:r w:rsidRPr="00EE3A91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de-DE"/>
              </w:rPr>
              <w:t>JK*01W.03/01W.04.303G_A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CD9" w:rsidRPr="00EE3A91" w:rsidRDefault="00297CD9" w:rsidP="00297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CD9" w:rsidRPr="00EE3A91" w:rsidRDefault="00297CD9" w:rsidP="00297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CD9" w:rsidRPr="00EE3A91" w:rsidRDefault="00297CD9" w:rsidP="00297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CD9" w:rsidRPr="00EE3A91" w:rsidRDefault="00297CD9" w:rsidP="00297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CD9" w:rsidRPr="00EE3A91" w:rsidRDefault="00297CD9" w:rsidP="00297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CD9" w:rsidRPr="00EE3A91" w:rsidRDefault="00297CD9" w:rsidP="00297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CD9" w:rsidRPr="00EE3A91" w:rsidRDefault="00297CD9" w:rsidP="00297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CD9" w:rsidRPr="00EE3A91" w:rsidRDefault="00297CD9" w:rsidP="00297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CD9" w:rsidRPr="00EE3A91" w:rsidRDefault="00297CD9" w:rsidP="00297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CD9" w:rsidRPr="00EE3A91" w:rsidRDefault="00297CD9" w:rsidP="00297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CD9" w:rsidRPr="00EE3A91" w:rsidRDefault="00297CD9" w:rsidP="00297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CD9" w:rsidRPr="00EE3A91" w:rsidRDefault="00297CD9" w:rsidP="00297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CD9" w:rsidRPr="00276EC7" w:rsidRDefault="00297CD9" w:rsidP="00297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1 (0.04)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CD9" w:rsidRPr="00276EC7" w:rsidRDefault="00297CD9" w:rsidP="00297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1 (0.01)</w:t>
            </w:r>
          </w:p>
        </w:tc>
      </w:tr>
      <w:tr w:rsidR="00297CD9" w:rsidRPr="00276EC7" w:rsidTr="005E2736">
        <w:trPr>
          <w:trHeight w:val="240"/>
        </w:trPr>
        <w:tc>
          <w:tcPr>
            <w:tcW w:w="3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CD9" w:rsidRPr="00276EC7" w:rsidRDefault="00297CD9" w:rsidP="00297CD9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8"/>
                <w:szCs w:val="18"/>
                <w:vertAlign w:val="superscript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b/>
                <w:i/>
                <w:color w:val="000000"/>
                <w:sz w:val="18"/>
                <w:szCs w:val="18"/>
                <w:lang w:eastAsia="de-DE"/>
              </w:rPr>
              <w:t>JK*01W.04/02W.03</w:t>
            </w:r>
            <w:r>
              <w:rPr>
                <w:rFonts w:ascii="Calibri" w:eastAsia="Times New Roman" w:hAnsi="Calibri" w:cs="Calibri"/>
                <w:b/>
                <w:i/>
                <w:color w:val="000000"/>
                <w:sz w:val="18"/>
                <w:szCs w:val="18"/>
                <w:vertAlign w:val="superscript"/>
                <w:lang w:eastAsia="de-DE"/>
              </w:rPr>
              <w:t>§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CD9" w:rsidRPr="00276EC7" w:rsidRDefault="00297CD9" w:rsidP="00297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CD9" w:rsidRPr="00276EC7" w:rsidRDefault="00297CD9" w:rsidP="00297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CD9" w:rsidRPr="00276EC7" w:rsidRDefault="00297CD9" w:rsidP="00297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CD9" w:rsidRPr="00276EC7" w:rsidRDefault="00356FCE" w:rsidP="00297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CD9" w:rsidRPr="00276EC7" w:rsidRDefault="00297CD9" w:rsidP="00297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CD9" w:rsidRPr="00276EC7" w:rsidRDefault="00297CD9" w:rsidP="00297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CD9" w:rsidRPr="00276EC7" w:rsidRDefault="00297CD9" w:rsidP="00297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CD9" w:rsidRPr="00276EC7" w:rsidRDefault="00297CD9" w:rsidP="00297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CD9" w:rsidRPr="00276EC7" w:rsidRDefault="00297CD9" w:rsidP="00297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CD9" w:rsidRPr="00276EC7" w:rsidRDefault="00297CD9" w:rsidP="00297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CD9" w:rsidRPr="00276EC7" w:rsidRDefault="00297CD9" w:rsidP="00297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CD9" w:rsidRPr="00276EC7" w:rsidRDefault="00297CD9" w:rsidP="00297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CD9" w:rsidRPr="00276EC7" w:rsidRDefault="00297CD9" w:rsidP="00297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1 (0.04)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CD9" w:rsidRPr="00276EC7" w:rsidRDefault="00297CD9" w:rsidP="00297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1 (0.01)</w:t>
            </w:r>
          </w:p>
        </w:tc>
      </w:tr>
      <w:tr w:rsidR="00297CD9" w:rsidRPr="00276EC7" w:rsidTr="005E2736">
        <w:trPr>
          <w:trHeight w:val="240"/>
        </w:trPr>
        <w:tc>
          <w:tcPr>
            <w:tcW w:w="3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CD9" w:rsidRPr="00276EC7" w:rsidRDefault="00297CD9" w:rsidP="00297CD9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de-DE"/>
              </w:rPr>
              <w:t>JK*01W.04.303G_A/01W.06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CD9" w:rsidRPr="00276EC7" w:rsidRDefault="00297CD9" w:rsidP="00297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CD9" w:rsidRPr="00276EC7" w:rsidRDefault="00297CD9" w:rsidP="00297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CD9" w:rsidRPr="00276EC7" w:rsidRDefault="00297CD9" w:rsidP="00297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CD9" w:rsidRPr="00276EC7" w:rsidRDefault="00297CD9" w:rsidP="00297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1</w:t>
            </w:r>
            <w:r w:rsidR="00356F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 xml:space="preserve"> (1.43</w:t>
            </w: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)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CD9" w:rsidRPr="00276EC7" w:rsidRDefault="00297CD9" w:rsidP="00297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CD9" w:rsidRPr="00276EC7" w:rsidRDefault="00297CD9" w:rsidP="00297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CD9" w:rsidRPr="00276EC7" w:rsidRDefault="00297CD9" w:rsidP="00297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CD9" w:rsidRPr="00276EC7" w:rsidRDefault="00297CD9" w:rsidP="00297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CD9" w:rsidRPr="00276EC7" w:rsidRDefault="00297CD9" w:rsidP="00297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CD9" w:rsidRPr="00276EC7" w:rsidRDefault="00297CD9" w:rsidP="00297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CD9" w:rsidRPr="00276EC7" w:rsidRDefault="00297CD9" w:rsidP="00297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CD9" w:rsidRPr="00276EC7" w:rsidRDefault="00297CD9" w:rsidP="00297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CD9" w:rsidRPr="00276EC7" w:rsidRDefault="00297CD9" w:rsidP="00297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1 (0.04)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CD9" w:rsidRPr="00276EC7" w:rsidRDefault="00297CD9" w:rsidP="00297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2 (0.02)</w:t>
            </w:r>
          </w:p>
        </w:tc>
      </w:tr>
      <w:tr w:rsidR="00297CD9" w:rsidRPr="00276EC7" w:rsidTr="005E2736">
        <w:trPr>
          <w:trHeight w:val="240"/>
        </w:trPr>
        <w:tc>
          <w:tcPr>
            <w:tcW w:w="3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CD9" w:rsidRPr="00276EC7" w:rsidRDefault="00297CD9" w:rsidP="00297CD9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de-DE"/>
              </w:rPr>
              <w:t>JK*01W.06/01N.20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CD9" w:rsidRPr="00276EC7" w:rsidRDefault="00297CD9" w:rsidP="00297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CD9" w:rsidRPr="00276EC7" w:rsidRDefault="00297CD9" w:rsidP="00297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CD9" w:rsidRPr="00276EC7" w:rsidRDefault="00297CD9" w:rsidP="00297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CD9" w:rsidRPr="00276EC7" w:rsidRDefault="00297CD9" w:rsidP="00297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CD9" w:rsidRPr="00276EC7" w:rsidRDefault="00297CD9" w:rsidP="00297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CD9" w:rsidRPr="00276EC7" w:rsidRDefault="00297CD9" w:rsidP="00297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CD9" w:rsidRPr="00276EC7" w:rsidRDefault="00297CD9" w:rsidP="00297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CD9" w:rsidRPr="00276EC7" w:rsidRDefault="00356FCE" w:rsidP="00297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1 (0.44</w:t>
            </w:r>
            <w:r w:rsidR="00297CD9"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)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CD9" w:rsidRPr="00276EC7" w:rsidRDefault="00297CD9" w:rsidP="00297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CD9" w:rsidRPr="00276EC7" w:rsidRDefault="00297CD9" w:rsidP="00297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CD9" w:rsidRPr="00276EC7" w:rsidRDefault="00297CD9" w:rsidP="00297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CD9" w:rsidRPr="00276EC7" w:rsidRDefault="00297CD9" w:rsidP="00297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CD9" w:rsidRPr="00276EC7" w:rsidRDefault="00297CD9" w:rsidP="00297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CD9" w:rsidRPr="00276EC7" w:rsidRDefault="00297CD9" w:rsidP="00297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1 (0.01)</w:t>
            </w:r>
          </w:p>
        </w:tc>
      </w:tr>
      <w:tr w:rsidR="00297CD9" w:rsidRPr="00276EC7" w:rsidTr="005E2736">
        <w:trPr>
          <w:trHeight w:val="240"/>
        </w:trPr>
        <w:tc>
          <w:tcPr>
            <w:tcW w:w="3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CD9" w:rsidRPr="00276EC7" w:rsidRDefault="00297CD9" w:rsidP="00297CD9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de-DE"/>
              </w:rPr>
              <w:t>JK*01W.06/01W.06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CD9" w:rsidRPr="00276EC7" w:rsidRDefault="00297CD9" w:rsidP="00297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CD9" w:rsidRPr="00276EC7" w:rsidRDefault="00297CD9" w:rsidP="00297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CD9" w:rsidRPr="00276EC7" w:rsidRDefault="00297CD9" w:rsidP="00297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1 (0.14)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CD9" w:rsidRPr="00276EC7" w:rsidRDefault="00297CD9" w:rsidP="00297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CD9" w:rsidRPr="00276EC7" w:rsidRDefault="00297CD9" w:rsidP="00297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CD9" w:rsidRPr="00276EC7" w:rsidRDefault="00297CD9" w:rsidP="00297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CD9" w:rsidRPr="00276EC7" w:rsidRDefault="00297CD9" w:rsidP="00297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CD9" w:rsidRPr="00276EC7" w:rsidRDefault="00297CD9" w:rsidP="00297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CD9" w:rsidRPr="00276EC7" w:rsidRDefault="00297CD9" w:rsidP="00297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CD9" w:rsidRPr="00276EC7" w:rsidRDefault="00297CD9" w:rsidP="00297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CD9" w:rsidRPr="00276EC7" w:rsidRDefault="00297CD9" w:rsidP="00297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CD9" w:rsidRPr="00276EC7" w:rsidRDefault="00297CD9" w:rsidP="00297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CD9" w:rsidRPr="00276EC7" w:rsidRDefault="00297CD9" w:rsidP="00297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1 (0.04)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CD9" w:rsidRPr="00276EC7" w:rsidRDefault="00297CD9" w:rsidP="00297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2 (0.02)</w:t>
            </w:r>
          </w:p>
        </w:tc>
      </w:tr>
      <w:tr w:rsidR="00297CD9" w:rsidRPr="00276EC7" w:rsidTr="005E2736">
        <w:trPr>
          <w:trHeight w:val="240"/>
        </w:trPr>
        <w:tc>
          <w:tcPr>
            <w:tcW w:w="3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CD9" w:rsidRPr="00276EC7" w:rsidRDefault="00297CD9" w:rsidP="00297CD9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de-DE"/>
              </w:rPr>
              <w:t>JK*01W.06/02N.17.588A_G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CD9" w:rsidRPr="00276EC7" w:rsidRDefault="00297CD9" w:rsidP="00297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CD9" w:rsidRPr="00276EC7" w:rsidRDefault="009C76F5" w:rsidP="00297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1 (0.04</w:t>
            </w:r>
            <w:r w:rsidR="00297CD9"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CD9" w:rsidRPr="00276EC7" w:rsidRDefault="00297CD9" w:rsidP="00297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1 (0.14)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CD9" w:rsidRPr="00276EC7" w:rsidRDefault="00297CD9" w:rsidP="00297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CD9" w:rsidRPr="00276EC7" w:rsidRDefault="00297CD9" w:rsidP="00297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CD9" w:rsidRPr="00276EC7" w:rsidRDefault="00297CD9" w:rsidP="00297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CD9" w:rsidRPr="00276EC7" w:rsidRDefault="00356FCE" w:rsidP="00297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1 (1.28</w:t>
            </w:r>
            <w:r w:rsidR="00297CD9"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)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CD9" w:rsidRPr="00276EC7" w:rsidRDefault="00297CD9" w:rsidP="00297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CD9" w:rsidRPr="00276EC7" w:rsidRDefault="00297CD9" w:rsidP="00297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CD9" w:rsidRPr="00276EC7" w:rsidRDefault="00297CD9" w:rsidP="00297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CD9" w:rsidRPr="00276EC7" w:rsidRDefault="00297CD9" w:rsidP="00297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CD9" w:rsidRPr="00276EC7" w:rsidRDefault="00297CD9" w:rsidP="00297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CD9" w:rsidRPr="00276EC7" w:rsidRDefault="00297CD9" w:rsidP="00297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3 (0.13)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CD9" w:rsidRPr="00276EC7" w:rsidRDefault="00297CD9" w:rsidP="00297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6 (0.07)</w:t>
            </w:r>
          </w:p>
        </w:tc>
      </w:tr>
      <w:tr w:rsidR="00297CD9" w:rsidRPr="00276EC7" w:rsidTr="005E2736">
        <w:trPr>
          <w:trHeight w:val="240"/>
        </w:trPr>
        <w:tc>
          <w:tcPr>
            <w:tcW w:w="3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CD9" w:rsidRPr="00276EC7" w:rsidRDefault="00297CD9" w:rsidP="00297CD9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de-DE"/>
              </w:rPr>
              <w:t>JK*01W.06/02W.03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CD9" w:rsidRPr="00276EC7" w:rsidRDefault="00297CD9" w:rsidP="00297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2 (0.38)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CD9" w:rsidRPr="00276EC7" w:rsidRDefault="00356FCE" w:rsidP="00297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7 (0.31</w:t>
            </w:r>
            <w:r w:rsidR="00297CD9"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CD9" w:rsidRPr="00276EC7" w:rsidRDefault="00297CD9" w:rsidP="00297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1 (0.14)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CD9" w:rsidRPr="00276EC7" w:rsidRDefault="00356FCE" w:rsidP="00297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1 (1.43</w:t>
            </w:r>
            <w:r w:rsidR="00297CD9"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)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CD9" w:rsidRPr="00276EC7" w:rsidRDefault="00297CD9" w:rsidP="00297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CD9" w:rsidRPr="00276EC7" w:rsidRDefault="00297CD9" w:rsidP="00297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CD9" w:rsidRPr="00276EC7" w:rsidRDefault="00356FCE" w:rsidP="00297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1 (1.28</w:t>
            </w:r>
            <w:r w:rsidR="00297CD9"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)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CD9" w:rsidRPr="00276EC7" w:rsidRDefault="00356FCE" w:rsidP="00297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1 (0.44</w:t>
            </w:r>
            <w:r w:rsidR="00297CD9"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)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CD9" w:rsidRPr="00276EC7" w:rsidRDefault="00297CD9" w:rsidP="00297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CD9" w:rsidRPr="00276EC7" w:rsidRDefault="00861097" w:rsidP="00297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2 (0.60</w:t>
            </w:r>
            <w:r w:rsidR="00297CD9"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CD9" w:rsidRPr="00276EC7" w:rsidRDefault="00297CD9" w:rsidP="00297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1 (0.12)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CD9" w:rsidRPr="00276EC7" w:rsidRDefault="00297CD9" w:rsidP="00297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CD9" w:rsidRPr="00276EC7" w:rsidRDefault="00297CD9" w:rsidP="00297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8 (0.34)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CD9" w:rsidRPr="00276EC7" w:rsidRDefault="00297CD9" w:rsidP="00297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24 (0.30)</w:t>
            </w:r>
          </w:p>
        </w:tc>
      </w:tr>
      <w:tr w:rsidR="00297CD9" w:rsidRPr="00276EC7" w:rsidTr="005E2736">
        <w:trPr>
          <w:trHeight w:val="240"/>
        </w:trPr>
        <w:tc>
          <w:tcPr>
            <w:tcW w:w="3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CD9" w:rsidRPr="00276EC7" w:rsidRDefault="00297CD9" w:rsidP="00297CD9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de-DE"/>
              </w:rPr>
              <w:t>JK*01W.06/02W.03.1095T_C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CD9" w:rsidRPr="00276EC7" w:rsidRDefault="00297CD9" w:rsidP="00297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CD9" w:rsidRPr="00276EC7" w:rsidRDefault="00297CD9" w:rsidP="00297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CD9" w:rsidRPr="00276EC7" w:rsidRDefault="00297CD9" w:rsidP="00297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CD9" w:rsidRPr="00276EC7" w:rsidRDefault="00297CD9" w:rsidP="00297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CD9" w:rsidRPr="00276EC7" w:rsidRDefault="00297CD9" w:rsidP="00297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CD9" w:rsidRPr="00276EC7" w:rsidRDefault="00297CD9" w:rsidP="00297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CD9" w:rsidRPr="00276EC7" w:rsidRDefault="00297CD9" w:rsidP="00297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CD9" w:rsidRPr="00276EC7" w:rsidRDefault="00356FCE" w:rsidP="00297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1 (0.44</w:t>
            </w:r>
            <w:r w:rsidR="00297CD9"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)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CD9" w:rsidRPr="00276EC7" w:rsidRDefault="00297CD9" w:rsidP="00297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CD9" w:rsidRPr="00276EC7" w:rsidRDefault="00297CD9" w:rsidP="00297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CD9" w:rsidRPr="00276EC7" w:rsidRDefault="00297CD9" w:rsidP="00297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CD9" w:rsidRPr="00276EC7" w:rsidRDefault="00356FCE" w:rsidP="00297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1 (0.52</w:t>
            </w:r>
            <w:r w:rsidR="00297CD9"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)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CD9" w:rsidRPr="00276EC7" w:rsidRDefault="00297CD9" w:rsidP="00297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1 (0.04)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CD9" w:rsidRPr="00276EC7" w:rsidRDefault="00297CD9" w:rsidP="00297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3 (0.04)</w:t>
            </w:r>
          </w:p>
        </w:tc>
      </w:tr>
      <w:tr w:rsidR="00297CD9" w:rsidRPr="00276EC7" w:rsidTr="005E2736">
        <w:trPr>
          <w:trHeight w:val="240"/>
        </w:trPr>
        <w:tc>
          <w:tcPr>
            <w:tcW w:w="3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CD9" w:rsidRPr="00276EC7" w:rsidRDefault="00297CD9" w:rsidP="00297CD9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val="en-US" w:eastAsia="de-DE"/>
              </w:rPr>
            </w:pPr>
            <w:r w:rsidRPr="00276EC7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val="en-US" w:eastAsia="de-DE"/>
              </w:rPr>
              <w:t>JK*01W.06/02W.03.V10M_V76I_303G_A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CD9" w:rsidRPr="00276EC7" w:rsidRDefault="00297CD9" w:rsidP="00297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CD9" w:rsidRPr="00276EC7" w:rsidRDefault="00297CD9" w:rsidP="00297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CD9" w:rsidRPr="00276EC7" w:rsidRDefault="00297CD9" w:rsidP="00297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CD9" w:rsidRPr="00276EC7" w:rsidRDefault="00297CD9" w:rsidP="00297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CD9" w:rsidRPr="00276EC7" w:rsidRDefault="00297CD9" w:rsidP="00297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CD9" w:rsidRPr="00276EC7" w:rsidRDefault="00297CD9" w:rsidP="00297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CD9" w:rsidRPr="00276EC7" w:rsidRDefault="00297CD9" w:rsidP="00297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CD9" w:rsidRPr="00276EC7" w:rsidRDefault="00297CD9" w:rsidP="00297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CD9" w:rsidRPr="00276EC7" w:rsidRDefault="00297CD9" w:rsidP="00297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CD9" w:rsidRPr="00276EC7" w:rsidRDefault="00297CD9" w:rsidP="00297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CD9" w:rsidRPr="00276EC7" w:rsidRDefault="00297CD9" w:rsidP="00297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CD9" w:rsidRPr="00276EC7" w:rsidRDefault="00297CD9" w:rsidP="00297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CD9" w:rsidRPr="00276EC7" w:rsidRDefault="00297CD9" w:rsidP="00297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1 (0.04)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CD9" w:rsidRPr="00276EC7" w:rsidRDefault="00297CD9" w:rsidP="00297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1 (0.01)</w:t>
            </w:r>
          </w:p>
        </w:tc>
      </w:tr>
      <w:tr w:rsidR="00297CD9" w:rsidRPr="00276EC7" w:rsidTr="005E2736">
        <w:trPr>
          <w:trHeight w:val="240"/>
        </w:trPr>
        <w:tc>
          <w:tcPr>
            <w:tcW w:w="3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CD9" w:rsidRPr="00276EC7" w:rsidRDefault="00297CD9" w:rsidP="00297CD9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de-DE"/>
              </w:rPr>
              <w:t>JK*01W.06.M167V/02N.17.588A_G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CD9" w:rsidRPr="00276EC7" w:rsidRDefault="00297CD9" w:rsidP="00297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CD9" w:rsidRPr="00276EC7" w:rsidRDefault="00297CD9" w:rsidP="00297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CD9" w:rsidRPr="00276EC7" w:rsidRDefault="00297CD9" w:rsidP="00297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CD9" w:rsidRPr="00276EC7" w:rsidRDefault="00297CD9" w:rsidP="00297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CD9" w:rsidRPr="00276EC7" w:rsidRDefault="00297CD9" w:rsidP="00297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CD9" w:rsidRPr="00276EC7" w:rsidRDefault="00297CD9" w:rsidP="00297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CD9" w:rsidRPr="00276EC7" w:rsidRDefault="00356FCE" w:rsidP="00297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1 (1.28</w:t>
            </w:r>
            <w:r w:rsidR="00297CD9"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)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CD9" w:rsidRPr="00276EC7" w:rsidRDefault="00297CD9" w:rsidP="00297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CD9" w:rsidRPr="00276EC7" w:rsidRDefault="00297CD9" w:rsidP="00297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CD9" w:rsidRPr="00276EC7" w:rsidRDefault="00297CD9" w:rsidP="00297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CD9" w:rsidRPr="00276EC7" w:rsidRDefault="00297CD9" w:rsidP="00297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CD9" w:rsidRPr="00276EC7" w:rsidRDefault="00297CD9" w:rsidP="00297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CD9" w:rsidRPr="00276EC7" w:rsidRDefault="00297CD9" w:rsidP="00297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CD9" w:rsidRPr="00276EC7" w:rsidRDefault="00297CD9" w:rsidP="00297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1 (0.01)</w:t>
            </w:r>
          </w:p>
        </w:tc>
      </w:tr>
      <w:tr w:rsidR="00297CD9" w:rsidRPr="00276EC7" w:rsidTr="005E2736">
        <w:trPr>
          <w:trHeight w:val="240"/>
        </w:trPr>
        <w:tc>
          <w:tcPr>
            <w:tcW w:w="3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CD9" w:rsidRPr="00276EC7" w:rsidRDefault="00297CD9" w:rsidP="00297CD9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de-DE"/>
              </w:rPr>
              <w:t>JK*01W.06.M167V/02W.03.M167V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CD9" w:rsidRPr="00276EC7" w:rsidRDefault="00297CD9" w:rsidP="00297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CD9" w:rsidRPr="00276EC7" w:rsidRDefault="00297CD9" w:rsidP="00297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CD9" w:rsidRPr="00276EC7" w:rsidRDefault="00297CD9" w:rsidP="00297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CD9" w:rsidRPr="00276EC7" w:rsidRDefault="00297CD9" w:rsidP="00297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CD9" w:rsidRPr="00276EC7" w:rsidRDefault="00297CD9" w:rsidP="00356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2 (</w:t>
            </w:r>
            <w:r w:rsidR="00356F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1.28</w:t>
            </w: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)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CD9" w:rsidRPr="00276EC7" w:rsidRDefault="00297CD9" w:rsidP="00297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CD9" w:rsidRPr="00276EC7" w:rsidRDefault="00297CD9" w:rsidP="00297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CD9" w:rsidRPr="00276EC7" w:rsidRDefault="00297CD9" w:rsidP="00297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CD9" w:rsidRPr="00276EC7" w:rsidRDefault="00297CD9" w:rsidP="00297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CD9" w:rsidRPr="00276EC7" w:rsidRDefault="00297CD9" w:rsidP="00297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CD9" w:rsidRPr="00276EC7" w:rsidRDefault="00297CD9" w:rsidP="00297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CD9" w:rsidRPr="00276EC7" w:rsidRDefault="00297CD9" w:rsidP="00297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CD9" w:rsidRPr="00276EC7" w:rsidRDefault="00297CD9" w:rsidP="00297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CD9" w:rsidRPr="00276EC7" w:rsidRDefault="00297CD9" w:rsidP="00297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2 (0.02)</w:t>
            </w:r>
          </w:p>
        </w:tc>
      </w:tr>
      <w:tr w:rsidR="00297CD9" w:rsidRPr="00276EC7" w:rsidTr="005E2736">
        <w:trPr>
          <w:trHeight w:val="240"/>
        </w:trPr>
        <w:tc>
          <w:tcPr>
            <w:tcW w:w="3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CD9" w:rsidRPr="00276EC7" w:rsidRDefault="00297CD9" w:rsidP="00297CD9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de-DE"/>
              </w:rPr>
              <w:t>JK*01W.06.V54M/02W.03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CD9" w:rsidRPr="00276EC7" w:rsidRDefault="00297CD9" w:rsidP="00297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CD9" w:rsidRPr="00276EC7" w:rsidRDefault="00297CD9" w:rsidP="00297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CD9" w:rsidRPr="00276EC7" w:rsidRDefault="00297CD9" w:rsidP="00297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CD9" w:rsidRPr="00276EC7" w:rsidRDefault="00297CD9" w:rsidP="00297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CD9" w:rsidRPr="00276EC7" w:rsidRDefault="00297CD9" w:rsidP="00297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CD9" w:rsidRPr="00276EC7" w:rsidRDefault="00297CD9" w:rsidP="00297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CD9" w:rsidRPr="00276EC7" w:rsidRDefault="00297CD9" w:rsidP="00297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CD9" w:rsidRPr="00276EC7" w:rsidRDefault="00356FCE" w:rsidP="00297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1 (0.44</w:t>
            </w:r>
            <w:r w:rsidR="00297CD9"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)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CD9" w:rsidRPr="00276EC7" w:rsidRDefault="00297CD9" w:rsidP="00297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CD9" w:rsidRPr="00276EC7" w:rsidRDefault="00297CD9" w:rsidP="00297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CD9" w:rsidRPr="00276EC7" w:rsidRDefault="00297CD9" w:rsidP="00297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CD9" w:rsidRPr="00276EC7" w:rsidRDefault="00297CD9" w:rsidP="00297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CD9" w:rsidRPr="00276EC7" w:rsidRDefault="00297CD9" w:rsidP="00297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CD9" w:rsidRPr="00276EC7" w:rsidRDefault="00297CD9" w:rsidP="00297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1 (0.01)</w:t>
            </w:r>
          </w:p>
        </w:tc>
      </w:tr>
      <w:tr w:rsidR="00297CD9" w:rsidRPr="00276EC7" w:rsidTr="005E2736">
        <w:trPr>
          <w:trHeight w:val="240"/>
        </w:trPr>
        <w:tc>
          <w:tcPr>
            <w:tcW w:w="3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CD9" w:rsidRPr="00276EC7" w:rsidRDefault="00297CD9" w:rsidP="00297CD9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de-DE"/>
              </w:rPr>
              <w:t>JK*02/02W.03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CD9" w:rsidRPr="00276EC7" w:rsidRDefault="00297CD9" w:rsidP="00297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CD9" w:rsidRPr="00276EC7" w:rsidRDefault="00297CD9" w:rsidP="00297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CD9" w:rsidRPr="00276EC7" w:rsidRDefault="00297CD9" w:rsidP="00297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CD9" w:rsidRPr="00276EC7" w:rsidRDefault="00297CD9" w:rsidP="00297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CD9" w:rsidRPr="00276EC7" w:rsidRDefault="00297CD9" w:rsidP="00297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CD9" w:rsidRPr="00276EC7" w:rsidRDefault="009C76F5" w:rsidP="00297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1 (0.42</w:t>
            </w:r>
            <w:r w:rsidR="00297CD9"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)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CD9" w:rsidRPr="00276EC7" w:rsidRDefault="00297CD9" w:rsidP="00297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CD9" w:rsidRPr="00276EC7" w:rsidRDefault="00297CD9" w:rsidP="00297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CD9" w:rsidRPr="00276EC7" w:rsidRDefault="00297CD9" w:rsidP="00297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CD9" w:rsidRPr="00276EC7" w:rsidRDefault="00297CD9" w:rsidP="00297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CD9" w:rsidRPr="00276EC7" w:rsidRDefault="00297CD9" w:rsidP="00297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CD9" w:rsidRPr="00276EC7" w:rsidRDefault="00297CD9" w:rsidP="00297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CD9" w:rsidRPr="00276EC7" w:rsidRDefault="00297CD9" w:rsidP="00297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CD9" w:rsidRPr="00276EC7" w:rsidRDefault="00297CD9" w:rsidP="00297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1 (0.01)</w:t>
            </w:r>
          </w:p>
        </w:tc>
      </w:tr>
      <w:tr w:rsidR="00297CD9" w:rsidRPr="00276EC7" w:rsidTr="005E2736">
        <w:trPr>
          <w:trHeight w:val="240"/>
        </w:trPr>
        <w:tc>
          <w:tcPr>
            <w:tcW w:w="3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CD9" w:rsidRPr="006013E6" w:rsidRDefault="00297CD9" w:rsidP="00297C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color w:val="000000"/>
                <w:sz w:val="18"/>
                <w:szCs w:val="18"/>
                <w:vertAlign w:val="superscript"/>
                <w:lang w:eastAsia="de-DE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color w:val="000000"/>
                <w:sz w:val="18"/>
                <w:szCs w:val="18"/>
                <w:lang w:eastAsia="de-DE"/>
              </w:rPr>
              <w:t>JK*02N.01.588A_G/02N.01.588A_G</w:t>
            </w:r>
            <w:r>
              <w:rPr>
                <w:rFonts w:ascii="Calibri" w:eastAsia="Times New Roman" w:hAnsi="Calibri" w:cs="Calibri"/>
                <w:b/>
                <w:bCs/>
                <w:i/>
                <w:color w:val="000000"/>
                <w:sz w:val="18"/>
                <w:szCs w:val="18"/>
                <w:vertAlign w:val="superscript"/>
                <w:lang w:eastAsia="de-DE"/>
              </w:rPr>
              <w:t>§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CD9" w:rsidRPr="00276EC7" w:rsidRDefault="00297CD9" w:rsidP="00297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CD9" w:rsidRPr="00276EC7" w:rsidRDefault="00297CD9" w:rsidP="00297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CD9" w:rsidRPr="00276EC7" w:rsidRDefault="00297CD9" w:rsidP="00297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CD9" w:rsidRPr="00276EC7" w:rsidRDefault="00297CD9" w:rsidP="00297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CD9" w:rsidRPr="00276EC7" w:rsidRDefault="009C76F5" w:rsidP="00297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1 (0.64</w:t>
            </w:r>
            <w:r w:rsidR="00297CD9"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)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CD9" w:rsidRPr="00276EC7" w:rsidRDefault="00297CD9" w:rsidP="00297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CD9" w:rsidRPr="00276EC7" w:rsidRDefault="00297CD9" w:rsidP="00297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CD9" w:rsidRPr="00276EC7" w:rsidRDefault="00297CD9" w:rsidP="00297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CD9" w:rsidRPr="00276EC7" w:rsidRDefault="00297CD9" w:rsidP="00297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CD9" w:rsidRPr="00276EC7" w:rsidRDefault="00297CD9" w:rsidP="00297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CD9" w:rsidRPr="00276EC7" w:rsidRDefault="00297CD9" w:rsidP="00297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CD9" w:rsidRPr="00276EC7" w:rsidRDefault="00297CD9" w:rsidP="00297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CD9" w:rsidRPr="00276EC7" w:rsidRDefault="00297CD9" w:rsidP="00297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CD9" w:rsidRPr="00276EC7" w:rsidRDefault="00297CD9" w:rsidP="00297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1 (0.01)</w:t>
            </w:r>
          </w:p>
        </w:tc>
      </w:tr>
      <w:tr w:rsidR="00F83C91" w:rsidRPr="00276EC7" w:rsidTr="005E2736">
        <w:trPr>
          <w:trHeight w:val="240"/>
        </w:trPr>
        <w:tc>
          <w:tcPr>
            <w:tcW w:w="3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C91" w:rsidRPr="006013E6" w:rsidRDefault="00F83C91" w:rsidP="00F83C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color w:val="000000"/>
                <w:sz w:val="18"/>
                <w:szCs w:val="18"/>
                <w:vertAlign w:val="superscript"/>
                <w:lang w:eastAsia="de-DE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color w:val="000000"/>
                <w:sz w:val="18"/>
                <w:szCs w:val="18"/>
                <w:lang w:eastAsia="de-DE"/>
              </w:rPr>
              <w:t>JK*02N.09.588A_G/02N.09.588A_G</w:t>
            </w:r>
            <w:r>
              <w:rPr>
                <w:rFonts w:ascii="Calibri" w:eastAsia="Times New Roman" w:hAnsi="Calibri" w:cs="Calibri"/>
                <w:b/>
                <w:bCs/>
                <w:i/>
                <w:color w:val="000000"/>
                <w:sz w:val="18"/>
                <w:szCs w:val="18"/>
                <w:vertAlign w:val="superscript"/>
                <w:lang w:eastAsia="de-DE"/>
              </w:rPr>
              <w:t>§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C91" w:rsidRPr="00276EC7" w:rsidRDefault="00F83C91" w:rsidP="00F83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C91" w:rsidRPr="00276EC7" w:rsidRDefault="00F83C91" w:rsidP="00F83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1 (0.04</w:t>
            </w: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C91" w:rsidRPr="00276EC7" w:rsidRDefault="00F83C91" w:rsidP="00F83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C91" w:rsidRPr="00276EC7" w:rsidRDefault="00F83C91" w:rsidP="00F83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C91" w:rsidRPr="00276EC7" w:rsidRDefault="00F83C91" w:rsidP="00F83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C91" w:rsidRPr="00276EC7" w:rsidRDefault="00F83C91" w:rsidP="00F83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C91" w:rsidRPr="00276EC7" w:rsidRDefault="00F83C91" w:rsidP="00F83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C91" w:rsidRPr="00276EC7" w:rsidRDefault="00F83C91" w:rsidP="00F83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C91" w:rsidRPr="00276EC7" w:rsidRDefault="00F83C91" w:rsidP="00F83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C91" w:rsidRPr="00276EC7" w:rsidRDefault="00F83C91" w:rsidP="00F83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C91" w:rsidRPr="00276EC7" w:rsidRDefault="00F83C91" w:rsidP="00F83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C91" w:rsidRPr="00276EC7" w:rsidRDefault="00F83C91" w:rsidP="00F83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C91" w:rsidRPr="00276EC7" w:rsidRDefault="00F83C91" w:rsidP="00F83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3C91" w:rsidRPr="00276EC7" w:rsidRDefault="00F83C91" w:rsidP="00F83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1 (0.01)</w:t>
            </w:r>
          </w:p>
        </w:tc>
      </w:tr>
      <w:tr w:rsidR="00F83C91" w:rsidRPr="00276EC7" w:rsidTr="005E2736">
        <w:trPr>
          <w:trHeight w:val="240"/>
        </w:trPr>
        <w:tc>
          <w:tcPr>
            <w:tcW w:w="3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C91" w:rsidRPr="00276EC7" w:rsidRDefault="00F83C91" w:rsidP="00F83C9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val="en-US" w:eastAsia="de-DE"/>
              </w:rPr>
            </w:pPr>
            <w:r w:rsidRPr="00276EC7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val="en-US" w:eastAsia="de-DE"/>
              </w:rPr>
              <w:t>JK*02N.17.588A_G/02N.17.588A_G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91" w:rsidRPr="00276EC7" w:rsidRDefault="00F83C91" w:rsidP="00F83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de-DE"/>
              </w:rPr>
              <w:t>1 (0.19)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91" w:rsidRPr="00276EC7" w:rsidRDefault="001C3D7E" w:rsidP="00F83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de-DE"/>
              </w:rPr>
              <w:t>9</w:t>
            </w:r>
            <w:r w:rsidR="00F83C91"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de-DE"/>
              </w:rPr>
              <w:t xml:space="preserve"> (0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de-DE"/>
              </w:rPr>
              <w:t>.39</w:t>
            </w:r>
            <w:r w:rsidR="00F83C91"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de-DE"/>
              </w:rPr>
              <w:t>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91" w:rsidRPr="00276EC7" w:rsidRDefault="00F83C91" w:rsidP="00F83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de-DE"/>
              </w:rPr>
              <w:t>2 (0.28</w:t>
            </w: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de-DE"/>
              </w:rPr>
              <w:t>)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91" w:rsidRPr="00276EC7" w:rsidRDefault="00F83C91" w:rsidP="00F83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de-DE"/>
              </w:rPr>
              <w:t>-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91" w:rsidRPr="00276EC7" w:rsidRDefault="00F83C91" w:rsidP="00F83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de-DE"/>
              </w:rPr>
              <w:t>-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91" w:rsidRPr="00276EC7" w:rsidRDefault="00F83C91" w:rsidP="00F83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de-DE"/>
              </w:rPr>
              <w:t>-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91" w:rsidRPr="00276EC7" w:rsidRDefault="00F83C91" w:rsidP="00F83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de-DE"/>
              </w:rPr>
              <w:t>-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91" w:rsidRPr="00276EC7" w:rsidRDefault="00F83C91" w:rsidP="00F83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de-DE"/>
              </w:rPr>
              <w:t>-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91" w:rsidRPr="00276EC7" w:rsidRDefault="00F83C91" w:rsidP="00F83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de-DE"/>
              </w:rPr>
              <w:t>2 (1.20</w:t>
            </w: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de-DE"/>
              </w:rPr>
              <w:t>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91" w:rsidRPr="00276EC7" w:rsidRDefault="00861097" w:rsidP="00F83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de-DE"/>
              </w:rPr>
              <w:t>1 (0.30</w:t>
            </w:r>
            <w:r w:rsidR="00F83C91"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de-DE"/>
              </w:rPr>
              <w:t>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91" w:rsidRPr="00276EC7" w:rsidRDefault="00F83C91" w:rsidP="00F83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de-DE"/>
              </w:rPr>
              <w:t>5 (0.59</w:t>
            </w: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de-DE"/>
              </w:rPr>
              <w:t>)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91" w:rsidRPr="00276EC7" w:rsidRDefault="00F83C91" w:rsidP="00F83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2 (1.03</w:t>
            </w: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)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91" w:rsidRPr="00276EC7" w:rsidRDefault="001C3D7E" w:rsidP="00F83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13 (0.14</w:t>
            </w:r>
            <w:r w:rsidR="00F83C91"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)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3C91" w:rsidRPr="00276EC7" w:rsidRDefault="00F83C91" w:rsidP="00F83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35 (0.42)</w:t>
            </w:r>
          </w:p>
        </w:tc>
      </w:tr>
      <w:tr w:rsidR="00F83C91" w:rsidRPr="00276EC7" w:rsidTr="005E2736">
        <w:trPr>
          <w:trHeight w:val="240"/>
        </w:trPr>
        <w:tc>
          <w:tcPr>
            <w:tcW w:w="3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C91" w:rsidRPr="00276EC7" w:rsidRDefault="00F83C91" w:rsidP="00F83C9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de-DE"/>
              </w:rPr>
              <w:t>JK*02N.17.588A_G/02W.03.1095T_C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91" w:rsidRPr="00276EC7" w:rsidRDefault="00F83C91" w:rsidP="00F83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1 (0.19)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91" w:rsidRPr="00276EC7" w:rsidRDefault="00F83C91" w:rsidP="00F83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1 (0.04</w:t>
            </w: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91" w:rsidRPr="00276EC7" w:rsidRDefault="00F83C91" w:rsidP="00F83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1 (0.14)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91" w:rsidRPr="00276EC7" w:rsidRDefault="00F83C91" w:rsidP="00F83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91" w:rsidRPr="00276EC7" w:rsidRDefault="00F83C91" w:rsidP="00F83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91" w:rsidRPr="00276EC7" w:rsidRDefault="00F83C91" w:rsidP="00F83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91" w:rsidRPr="00276EC7" w:rsidRDefault="00F83C91" w:rsidP="00F83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91" w:rsidRPr="00276EC7" w:rsidRDefault="00F83C91" w:rsidP="00F83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91" w:rsidRPr="00276EC7" w:rsidRDefault="00F83C91" w:rsidP="00F83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91" w:rsidRPr="00276EC7" w:rsidRDefault="00F83C91" w:rsidP="00F83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91" w:rsidRPr="00276EC7" w:rsidRDefault="00F83C91" w:rsidP="00F83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3 (0.35</w:t>
            </w: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)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91" w:rsidRPr="00276EC7" w:rsidRDefault="00F83C91" w:rsidP="00F83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2 (1.03</w:t>
            </w: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)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91" w:rsidRPr="00276EC7" w:rsidRDefault="00F83C91" w:rsidP="00F83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2 (0.08)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3C91" w:rsidRPr="00276EC7" w:rsidRDefault="00F83C91" w:rsidP="00F83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10 (0.12)</w:t>
            </w:r>
          </w:p>
        </w:tc>
      </w:tr>
      <w:tr w:rsidR="00F83C91" w:rsidRPr="00276EC7" w:rsidTr="005E2736">
        <w:trPr>
          <w:trHeight w:val="240"/>
        </w:trPr>
        <w:tc>
          <w:tcPr>
            <w:tcW w:w="3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C91" w:rsidRPr="00276EC7" w:rsidRDefault="00F83C91" w:rsidP="00F83C9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de-DE"/>
              </w:rPr>
              <w:t>JK*02N.17.588A_G/02W.03.840C_T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91" w:rsidRPr="00276EC7" w:rsidRDefault="00F83C91" w:rsidP="00F83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91" w:rsidRPr="00276EC7" w:rsidRDefault="00F83C91" w:rsidP="00F83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1 (0.04</w:t>
            </w: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91" w:rsidRPr="00276EC7" w:rsidRDefault="00F83C91" w:rsidP="00F83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91" w:rsidRPr="00276EC7" w:rsidRDefault="00F83C91" w:rsidP="00F83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91" w:rsidRPr="00276EC7" w:rsidRDefault="00F83C91" w:rsidP="00F83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91" w:rsidRPr="00276EC7" w:rsidRDefault="00F83C91" w:rsidP="00F83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91" w:rsidRPr="00276EC7" w:rsidRDefault="00F83C91" w:rsidP="00F83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91" w:rsidRPr="00276EC7" w:rsidRDefault="00F83C91" w:rsidP="00F83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91" w:rsidRPr="00276EC7" w:rsidRDefault="00F83C91" w:rsidP="00F83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91" w:rsidRPr="00276EC7" w:rsidRDefault="00F83C91" w:rsidP="00F83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91" w:rsidRPr="00276EC7" w:rsidRDefault="00F83C91" w:rsidP="00F83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91" w:rsidRPr="00276EC7" w:rsidRDefault="00F83C91" w:rsidP="00F83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91" w:rsidRPr="00276EC7" w:rsidRDefault="00F83C91" w:rsidP="00F83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3C91" w:rsidRPr="00276EC7" w:rsidRDefault="00F83C91" w:rsidP="00F83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1 (0.01)</w:t>
            </w:r>
          </w:p>
        </w:tc>
      </w:tr>
      <w:tr w:rsidR="00F83C91" w:rsidRPr="00276EC7" w:rsidTr="005E2736">
        <w:trPr>
          <w:trHeight w:val="240"/>
        </w:trPr>
        <w:tc>
          <w:tcPr>
            <w:tcW w:w="3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C91" w:rsidRPr="00276EC7" w:rsidRDefault="00F83C91" w:rsidP="00F83C9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de-DE"/>
              </w:rPr>
              <w:t>JK*02N.17.588A_G/02W.03.E9+9G_T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91" w:rsidRPr="00276EC7" w:rsidRDefault="00F83C91" w:rsidP="00F83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1 (0.19)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91" w:rsidRPr="00276EC7" w:rsidRDefault="00F83C91" w:rsidP="00F83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91" w:rsidRPr="00276EC7" w:rsidRDefault="00F83C91" w:rsidP="00F83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91" w:rsidRPr="00276EC7" w:rsidRDefault="00F83C91" w:rsidP="00F83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91" w:rsidRPr="00276EC7" w:rsidRDefault="00F83C91" w:rsidP="00F83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91" w:rsidRPr="00276EC7" w:rsidRDefault="00F83C91" w:rsidP="00F83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91" w:rsidRPr="00276EC7" w:rsidRDefault="00F83C91" w:rsidP="00F83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91" w:rsidRPr="00276EC7" w:rsidRDefault="00F83C91" w:rsidP="00F83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91" w:rsidRPr="00276EC7" w:rsidRDefault="00F83C91" w:rsidP="00F83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91" w:rsidRPr="00276EC7" w:rsidRDefault="00F83C91" w:rsidP="00F83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91" w:rsidRPr="00276EC7" w:rsidRDefault="00F83C91" w:rsidP="00F83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91" w:rsidRPr="00276EC7" w:rsidRDefault="00F83C91" w:rsidP="00F83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91" w:rsidRPr="00276EC7" w:rsidRDefault="00F83C91" w:rsidP="00F83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3C91" w:rsidRPr="00276EC7" w:rsidRDefault="00F83C91" w:rsidP="00F83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1 (0.01)</w:t>
            </w:r>
          </w:p>
        </w:tc>
      </w:tr>
      <w:tr w:rsidR="00F83C91" w:rsidRPr="00276EC7" w:rsidTr="005E2736">
        <w:trPr>
          <w:trHeight w:val="240"/>
        </w:trPr>
        <w:tc>
          <w:tcPr>
            <w:tcW w:w="3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C91" w:rsidRPr="00276EC7" w:rsidRDefault="00F83C91" w:rsidP="00F83C9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de-DE"/>
              </w:rPr>
              <w:t>JK*02N.17.588A_G/02W.03.M167V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91" w:rsidRPr="00276EC7" w:rsidRDefault="00F83C91" w:rsidP="00F83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91" w:rsidRPr="00276EC7" w:rsidRDefault="00F83C91" w:rsidP="00F83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4 (0.18)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91" w:rsidRPr="00276EC7" w:rsidRDefault="00F83C91" w:rsidP="00F83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91" w:rsidRPr="00276EC7" w:rsidRDefault="00F83C91" w:rsidP="00F83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91" w:rsidRPr="00276EC7" w:rsidRDefault="00861097" w:rsidP="00F83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1 (0.64</w:t>
            </w:r>
            <w:r w:rsidR="00F83C91"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)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91" w:rsidRPr="00276EC7" w:rsidRDefault="00F83C91" w:rsidP="00F83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91" w:rsidRPr="00276EC7" w:rsidRDefault="00F83C91" w:rsidP="00F83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91" w:rsidRPr="00276EC7" w:rsidRDefault="00F83C91" w:rsidP="00F83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91" w:rsidRPr="00276EC7" w:rsidRDefault="00F83C91" w:rsidP="00F83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91" w:rsidRPr="00276EC7" w:rsidRDefault="00F83C91" w:rsidP="00F83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91" w:rsidRPr="00276EC7" w:rsidRDefault="00F83C91" w:rsidP="00F83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91" w:rsidRPr="00276EC7" w:rsidRDefault="00F83C91" w:rsidP="00F83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91" w:rsidRPr="00276EC7" w:rsidRDefault="00F83C91" w:rsidP="00F83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2 (0.08)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3C91" w:rsidRPr="00276EC7" w:rsidRDefault="00F83C91" w:rsidP="00F83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7 (0.09)</w:t>
            </w:r>
          </w:p>
        </w:tc>
      </w:tr>
      <w:tr w:rsidR="00F83C91" w:rsidRPr="00276EC7" w:rsidTr="005E2736">
        <w:trPr>
          <w:trHeight w:val="240"/>
        </w:trPr>
        <w:tc>
          <w:tcPr>
            <w:tcW w:w="3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C91" w:rsidRPr="00276EC7" w:rsidRDefault="00F83C91" w:rsidP="00F83C9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de-DE"/>
              </w:rPr>
              <w:t>JK*02N.17.588A_G/02W.03.P363H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91" w:rsidRPr="00276EC7" w:rsidRDefault="00F83C91" w:rsidP="00F83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91" w:rsidRPr="00276EC7" w:rsidRDefault="00F83C91" w:rsidP="00F83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91" w:rsidRPr="00276EC7" w:rsidRDefault="00F83C91" w:rsidP="00F83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91" w:rsidRPr="00276EC7" w:rsidRDefault="00F83C91" w:rsidP="00F83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91" w:rsidRPr="00276EC7" w:rsidRDefault="00F83C91" w:rsidP="00F83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91" w:rsidRPr="00276EC7" w:rsidRDefault="00F83C91" w:rsidP="00F83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91" w:rsidRPr="00276EC7" w:rsidRDefault="00F83C91" w:rsidP="00F83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91" w:rsidRPr="00276EC7" w:rsidRDefault="00F83C91" w:rsidP="00F83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91" w:rsidRPr="00276EC7" w:rsidRDefault="00F83C91" w:rsidP="00F83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1 (0.60</w:t>
            </w: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91" w:rsidRPr="00276EC7" w:rsidRDefault="00F83C91" w:rsidP="00F83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91" w:rsidRPr="00276EC7" w:rsidRDefault="00F83C91" w:rsidP="00F83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91" w:rsidRPr="00276EC7" w:rsidRDefault="00F83C91" w:rsidP="00F83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91" w:rsidRPr="00276EC7" w:rsidRDefault="00F83C91" w:rsidP="00F83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3C91" w:rsidRPr="00276EC7" w:rsidRDefault="00F83C91" w:rsidP="00F83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1 (0.01)</w:t>
            </w:r>
          </w:p>
        </w:tc>
      </w:tr>
      <w:tr w:rsidR="00F83C91" w:rsidRPr="00276EC7" w:rsidTr="005E2736">
        <w:trPr>
          <w:trHeight w:val="240"/>
        </w:trPr>
        <w:tc>
          <w:tcPr>
            <w:tcW w:w="3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C91" w:rsidRPr="00276EC7" w:rsidRDefault="00F83C91" w:rsidP="00F83C9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de-DE"/>
              </w:rPr>
              <w:t>JK*02N.17.588A_G/02W.03.V385M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91" w:rsidRPr="00276EC7" w:rsidRDefault="00F83C91" w:rsidP="00F83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91" w:rsidRPr="00276EC7" w:rsidRDefault="00F83C91" w:rsidP="00F83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91" w:rsidRPr="00276EC7" w:rsidRDefault="00F83C91" w:rsidP="00F83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91" w:rsidRPr="00276EC7" w:rsidRDefault="00F83C91" w:rsidP="00F83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91" w:rsidRPr="00276EC7" w:rsidRDefault="00F83C91" w:rsidP="00F83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91" w:rsidRPr="00276EC7" w:rsidRDefault="00F83C91" w:rsidP="00F83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91" w:rsidRPr="00276EC7" w:rsidRDefault="00F83C91" w:rsidP="00F83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91" w:rsidRPr="00276EC7" w:rsidRDefault="00F83C91" w:rsidP="00F83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91" w:rsidRPr="00276EC7" w:rsidRDefault="00F83C91" w:rsidP="00F83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91" w:rsidRPr="00276EC7" w:rsidRDefault="00F83C91" w:rsidP="00F83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1 (0.30</w:t>
            </w: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91" w:rsidRPr="00276EC7" w:rsidRDefault="00F83C91" w:rsidP="00F83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91" w:rsidRPr="00276EC7" w:rsidRDefault="00F83C91" w:rsidP="00F83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91" w:rsidRPr="00276EC7" w:rsidRDefault="00F83C91" w:rsidP="00F83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3C91" w:rsidRPr="00276EC7" w:rsidRDefault="00F83C91" w:rsidP="00F83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1 (0.01)</w:t>
            </w:r>
          </w:p>
        </w:tc>
      </w:tr>
      <w:tr w:rsidR="00F83C91" w:rsidRPr="00276EC7" w:rsidTr="005E2736">
        <w:trPr>
          <w:trHeight w:val="240"/>
        </w:trPr>
        <w:tc>
          <w:tcPr>
            <w:tcW w:w="3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C91" w:rsidRPr="00276EC7" w:rsidRDefault="00F83C91" w:rsidP="00F83C9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de-DE"/>
              </w:rPr>
              <w:t>JK*02N.17.588A_G/02W.03.V76I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91" w:rsidRPr="00276EC7" w:rsidRDefault="00F83C91" w:rsidP="00F83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1 (0.19)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91" w:rsidRPr="00276EC7" w:rsidRDefault="00F83C91" w:rsidP="00F83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91" w:rsidRPr="00276EC7" w:rsidRDefault="00F83C91" w:rsidP="00F83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91" w:rsidRPr="00276EC7" w:rsidRDefault="00F83C91" w:rsidP="00F83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91" w:rsidRPr="00276EC7" w:rsidRDefault="00F83C91" w:rsidP="00F83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91" w:rsidRPr="00276EC7" w:rsidRDefault="00F83C91" w:rsidP="00F83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91" w:rsidRPr="00276EC7" w:rsidRDefault="00F83C91" w:rsidP="00F83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91" w:rsidRPr="00276EC7" w:rsidRDefault="00F83C91" w:rsidP="00F83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91" w:rsidRPr="00276EC7" w:rsidRDefault="00F83C91" w:rsidP="00F83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91" w:rsidRPr="00276EC7" w:rsidRDefault="00F83C91" w:rsidP="00F83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91" w:rsidRPr="00276EC7" w:rsidRDefault="00F83C91" w:rsidP="00F83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91" w:rsidRPr="00276EC7" w:rsidRDefault="00F83C91" w:rsidP="00F83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91" w:rsidRPr="00276EC7" w:rsidRDefault="00F83C91" w:rsidP="00F83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3C91" w:rsidRPr="00276EC7" w:rsidRDefault="00F83C91" w:rsidP="00F83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1 (0.01)</w:t>
            </w:r>
          </w:p>
        </w:tc>
      </w:tr>
      <w:tr w:rsidR="00F83C91" w:rsidRPr="00276EC7" w:rsidTr="005E2736">
        <w:trPr>
          <w:trHeight w:val="240"/>
        </w:trPr>
        <w:tc>
          <w:tcPr>
            <w:tcW w:w="3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C91" w:rsidRPr="00276EC7" w:rsidRDefault="00F83C91" w:rsidP="00F83C9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de-DE"/>
              </w:rPr>
              <w:t>JK*02N.17.588A_G/02W.04.588A_G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91" w:rsidRPr="00276EC7" w:rsidRDefault="00F83C91" w:rsidP="00F83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91" w:rsidRPr="00276EC7" w:rsidRDefault="00F83C91" w:rsidP="00F83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1 (0.04</w:t>
            </w: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91" w:rsidRPr="00276EC7" w:rsidRDefault="00F83C91" w:rsidP="00F83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91" w:rsidRPr="00276EC7" w:rsidRDefault="00F83C91" w:rsidP="00F83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91" w:rsidRPr="00276EC7" w:rsidRDefault="00F83C91" w:rsidP="00F83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91" w:rsidRPr="00276EC7" w:rsidRDefault="00F83C91" w:rsidP="00F83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91" w:rsidRPr="00276EC7" w:rsidRDefault="00F83C91" w:rsidP="00F83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91" w:rsidRPr="00276EC7" w:rsidRDefault="00F83C91" w:rsidP="00F83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91" w:rsidRPr="00276EC7" w:rsidRDefault="00F83C91" w:rsidP="00F83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91" w:rsidRPr="00276EC7" w:rsidRDefault="00F83C91" w:rsidP="00F83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91" w:rsidRPr="00276EC7" w:rsidRDefault="00F83C91" w:rsidP="00F83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91" w:rsidRPr="00276EC7" w:rsidRDefault="00F83C91" w:rsidP="00F83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91" w:rsidRPr="00276EC7" w:rsidRDefault="00F83C91" w:rsidP="00F83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3C91" w:rsidRPr="00276EC7" w:rsidRDefault="00F83C91" w:rsidP="00F83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1 (0.01)</w:t>
            </w:r>
          </w:p>
        </w:tc>
      </w:tr>
      <w:tr w:rsidR="00F83C91" w:rsidRPr="00276EC7" w:rsidTr="005E2736">
        <w:trPr>
          <w:trHeight w:val="480"/>
        </w:trPr>
        <w:tc>
          <w:tcPr>
            <w:tcW w:w="3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C91" w:rsidRPr="00276EC7" w:rsidRDefault="00F83C91" w:rsidP="00F83C9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val="en-US" w:eastAsia="de-DE"/>
              </w:rPr>
            </w:pPr>
            <w:r w:rsidRPr="00276EC7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val="en-US" w:eastAsia="de-DE"/>
              </w:rPr>
              <w:t>JK*02N.17.588A_G_1095T_C/</w:t>
            </w:r>
            <w:r w:rsidRPr="00276EC7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val="en-US" w:eastAsia="de-DE"/>
              </w:rPr>
              <w:br/>
              <w:t>02W.03.V10M_V76I_303G_A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91" w:rsidRPr="00276EC7" w:rsidRDefault="00F83C91" w:rsidP="00F83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91" w:rsidRPr="00276EC7" w:rsidRDefault="00F83C91" w:rsidP="00F83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91" w:rsidRPr="00276EC7" w:rsidRDefault="00F83C91" w:rsidP="00F83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1 (0.14)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91" w:rsidRPr="00276EC7" w:rsidRDefault="00F83C91" w:rsidP="00F83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91" w:rsidRPr="00276EC7" w:rsidRDefault="00F83C91" w:rsidP="00F83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91" w:rsidRPr="00276EC7" w:rsidRDefault="00F83C91" w:rsidP="00F83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91" w:rsidRPr="00276EC7" w:rsidRDefault="00F83C91" w:rsidP="00F83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91" w:rsidRPr="00276EC7" w:rsidRDefault="00F83C91" w:rsidP="00F83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91" w:rsidRPr="00276EC7" w:rsidRDefault="00F83C91" w:rsidP="00F83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91" w:rsidRPr="00276EC7" w:rsidRDefault="00F83C91" w:rsidP="00F83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91" w:rsidRPr="00276EC7" w:rsidRDefault="00F83C91" w:rsidP="00F83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91" w:rsidRPr="00276EC7" w:rsidRDefault="00F83C91" w:rsidP="00F83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91" w:rsidRPr="00276EC7" w:rsidRDefault="00F83C91" w:rsidP="00F83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3C91" w:rsidRPr="00276EC7" w:rsidRDefault="00F83C91" w:rsidP="00F83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1 (0.01)</w:t>
            </w:r>
          </w:p>
        </w:tc>
      </w:tr>
      <w:tr w:rsidR="00F83C91" w:rsidRPr="00276EC7" w:rsidTr="005E2736">
        <w:trPr>
          <w:trHeight w:val="240"/>
        </w:trPr>
        <w:tc>
          <w:tcPr>
            <w:tcW w:w="3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C91" w:rsidRPr="00276EC7" w:rsidRDefault="00F83C91" w:rsidP="00F83C9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de-DE"/>
              </w:rPr>
              <w:t>JK*02W.03/02N.01.588A_G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91" w:rsidRPr="00276EC7" w:rsidRDefault="00F83C91" w:rsidP="00F83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91" w:rsidRPr="00276EC7" w:rsidRDefault="00F83C91" w:rsidP="00F83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91" w:rsidRPr="00276EC7" w:rsidRDefault="00F83C91" w:rsidP="00F83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91" w:rsidRPr="00276EC7" w:rsidRDefault="00F83C91" w:rsidP="00F83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91" w:rsidRPr="00276EC7" w:rsidRDefault="00F83C91" w:rsidP="00F83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2 (2.94)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91" w:rsidRPr="00276EC7" w:rsidRDefault="00F83C91" w:rsidP="00F83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91" w:rsidRPr="00276EC7" w:rsidRDefault="00F83C91" w:rsidP="00F83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91" w:rsidRPr="00276EC7" w:rsidRDefault="00F83C91" w:rsidP="00F83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91" w:rsidRPr="00276EC7" w:rsidRDefault="00F83C91" w:rsidP="00F83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91" w:rsidRPr="00276EC7" w:rsidRDefault="00F83C91" w:rsidP="00F83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91" w:rsidRPr="00276EC7" w:rsidRDefault="00F83C91" w:rsidP="00F83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91" w:rsidRPr="00276EC7" w:rsidRDefault="00F83C91" w:rsidP="00F83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91" w:rsidRPr="00276EC7" w:rsidRDefault="00F83C91" w:rsidP="00F83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3C91" w:rsidRPr="00276EC7" w:rsidRDefault="00F83C91" w:rsidP="00F83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2 (0.02)</w:t>
            </w:r>
          </w:p>
        </w:tc>
      </w:tr>
      <w:tr w:rsidR="00F83C91" w:rsidRPr="00276EC7" w:rsidTr="005E2736">
        <w:trPr>
          <w:trHeight w:val="240"/>
        </w:trPr>
        <w:tc>
          <w:tcPr>
            <w:tcW w:w="3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C91" w:rsidRPr="00276EC7" w:rsidRDefault="00F83C91" w:rsidP="00F83C91">
            <w:pPr>
              <w:spacing w:after="0" w:line="240" w:lineRule="auto"/>
              <w:rPr>
                <w:rFonts w:ascii="Calibri" w:eastAsia="Times New Roman" w:hAnsi="Calibri" w:cs="Calibri"/>
                <w:bCs/>
                <w:i/>
                <w:color w:val="000000"/>
                <w:sz w:val="18"/>
                <w:szCs w:val="18"/>
                <w:lang w:val="en-US" w:eastAsia="de-DE"/>
              </w:rPr>
            </w:pPr>
            <w:r w:rsidRPr="00276EC7">
              <w:rPr>
                <w:rFonts w:ascii="Calibri" w:eastAsia="Times New Roman" w:hAnsi="Calibri" w:cs="Calibri"/>
                <w:bCs/>
                <w:i/>
                <w:color w:val="000000"/>
                <w:sz w:val="18"/>
                <w:szCs w:val="18"/>
                <w:lang w:val="en-US" w:eastAsia="de-DE"/>
              </w:rPr>
              <w:lastRenderedPageBreak/>
              <w:t>JK*02W.03 /02N.06.588A_G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91" w:rsidRPr="00276EC7" w:rsidRDefault="00F83C91" w:rsidP="00F83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de-DE"/>
              </w:rPr>
              <w:t>-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91" w:rsidRPr="00276EC7" w:rsidRDefault="00F83C91" w:rsidP="00F83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de-DE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91" w:rsidRPr="00276EC7" w:rsidRDefault="00F83C91" w:rsidP="00F83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de-DE"/>
              </w:rPr>
              <w:t>-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91" w:rsidRPr="00276EC7" w:rsidRDefault="00F83C91" w:rsidP="00F83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de-DE"/>
              </w:rPr>
              <w:t>-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91" w:rsidRPr="00276EC7" w:rsidRDefault="00861097" w:rsidP="00F83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de-DE"/>
              </w:rPr>
              <w:t>1 (0.64</w:t>
            </w:r>
            <w:r w:rsidR="00F83C91"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de-DE"/>
              </w:rPr>
              <w:t>)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91" w:rsidRPr="00276EC7" w:rsidRDefault="00F83C91" w:rsidP="00F83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de-DE"/>
              </w:rPr>
              <w:t>-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91" w:rsidRPr="00276EC7" w:rsidRDefault="00F83C91" w:rsidP="00F83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de-DE"/>
              </w:rPr>
              <w:t>-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91" w:rsidRPr="00276EC7" w:rsidRDefault="00F83C91" w:rsidP="00F83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de-DE"/>
              </w:rPr>
              <w:t>-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91" w:rsidRPr="00276EC7" w:rsidRDefault="00F83C91" w:rsidP="00F83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de-DE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91" w:rsidRPr="00276EC7" w:rsidRDefault="00F83C91" w:rsidP="00F83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de-DE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91" w:rsidRPr="00276EC7" w:rsidRDefault="00F83C91" w:rsidP="00F83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de-DE"/>
              </w:rPr>
              <w:t>-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91" w:rsidRPr="00276EC7" w:rsidRDefault="00F83C91" w:rsidP="00F83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de-DE"/>
              </w:rPr>
              <w:t>-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91" w:rsidRPr="00276EC7" w:rsidRDefault="00F83C91" w:rsidP="00F83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de-DE"/>
              </w:rPr>
              <w:t>-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3C91" w:rsidRPr="00276EC7" w:rsidRDefault="00F83C91" w:rsidP="00F83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1 (0.01)</w:t>
            </w:r>
          </w:p>
        </w:tc>
      </w:tr>
      <w:tr w:rsidR="00F83C91" w:rsidRPr="00276EC7" w:rsidTr="005E2736">
        <w:trPr>
          <w:trHeight w:val="240"/>
        </w:trPr>
        <w:tc>
          <w:tcPr>
            <w:tcW w:w="3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C91" w:rsidRPr="00276EC7" w:rsidRDefault="00F83C91" w:rsidP="00F83C9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val="en-US" w:eastAsia="de-DE"/>
              </w:rPr>
            </w:pPr>
            <w:r w:rsidRPr="00276EC7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val="en-US" w:eastAsia="de-DE"/>
              </w:rPr>
              <w:t>JK*02W.03/02N.08.588A_G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91" w:rsidRPr="00276EC7" w:rsidRDefault="00F83C91" w:rsidP="00F83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de-DE"/>
              </w:rPr>
              <w:t>-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91" w:rsidRPr="00276EC7" w:rsidRDefault="00F83C91" w:rsidP="00F83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de-DE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91" w:rsidRPr="00276EC7" w:rsidRDefault="00F83C91" w:rsidP="00F83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de-DE"/>
              </w:rPr>
              <w:t>-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91" w:rsidRPr="00276EC7" w:rsidRDefault="00F83C91" w:rsidP="00F83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de-DE"/>
              </w:rPr>
              <w:t>-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91" w:rsidRPr="00276EC7" w:rsidRDefault="00F83C91" w:rsidP="00F83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de-DE"/>
              </w:rPr>
              <w:t>-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91" w:rsidRPr="00276EC7" w:rsidRDefault="007739E5" w:rsidP="00F83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de-DE"/>
              </w:rPr>
              <w:t>1 (0.42</w:t>
            </w:r>
            <w:r w:rsidR="00F83C91"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de-DE"/>
              </w:rPr>
              <w:t>)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91" w:rsidRPr="00276EC7" w:rsidRDefault="00F83C91" w:rsidP="00F83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de-DE"/>
              </w:rPr>
              <w:t>-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91" w:rsidRPr="00276EC7" w:rsidRDefault="00F83C91" w:rsidP="00F83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de-DE"/>
              </w:rPr>
              <w:t>-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91" w:rsidRPr="00276EC7" w:rsidRDefault="00F83C91" w:rsidP="00F83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de-DE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91" w:rsidRPr="00276EC7" w:rsidRDefault="00F83C91" w:rsidP="00F83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de-DE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91" w:rsidRPr="00276EC7" w:rsidRDefault="00F83C91" w:rsidP="00F83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de-DE"/>
              </w:rPr>
              <w:t>-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91" w:rsidRPr="00276EC7" w:rsidRDefault="00F83C91" w:rsidP="00F83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de-DE"/>
              </w:rPr>
              <w:t>-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91" w:rsidRPr="00276EC7" w:rsidRDefault="00F83C91" w:rsidP="00F83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de-DE"/>
              </w:rPr>
              <w:t>1 (0.04)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3C91" w:rsidRPr="00276EC7" w:rsidRDefault="00F83C91" w:rsidP="00F83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2 (0.02)</w:t>
            </w:r>
          </w:p>
        </w:tc>
      </w:tr>
      <w:tr w:rsidR="00F83C91" w:rsidRPr="00276EC7" w:rsidTr="005E2736">
        <w:trPr>
          <w:trHeight w:val="240"/>
        </w:trPr>
        <w:tc>
          <w:tcPr>
            <w:tcW w:w="3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C91" w:rsidRPr="00276EC7" w:rsidRDefault="00F83C91" w:rsidP="00F83C9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val="en-US" w:eastAsia="de-DE"/>
              </w:rPr>
              <w:t>JK*02W.03/02N.0</w:t>
            </w:r>
            <w:r w:rsidRPr="00276EC7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de-DE"/>
              </w:rPr>
              <w:t>9.210G_A_588A_G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91" w:rsidRPr="00276EC7" w:rsidRDefault="00F83C91" w:rsidP="00F83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91" w:rsidRPr="00276EC7" w:rsidRDefault="00F83C91" w:rsidP="00F83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91" w:rsidRPr="00276EC7" w:rsidRDefault="00F83C91" w:rsidP="00F83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91" w:rsidRPr="00276EC7" w:rsidRDefault="00F83C91" w:rsidP="00F83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91" w:rsidRPr="00276EC7" w:rsidRDefault="00F83C91" w:rsidP="00F83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91" w:rsidRPr="00276EC7" w:rsidRDefault="00F83C91" w:rsidP="00F83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91" w:rsidRPr="00276EC7" w:rsidRDefault="00F83C91" w:rsidP="00F83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91" w:rsidRPr="00276EC7" w:rsidRDefault="00F83C91" w:rsidP="00F83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91" w:rsidRPr="00276EC7" w:rsidRDefault="00F83C91" w:rsidP="00F83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91" w:rsidRPr="00276EC7" w:rsidRDefault="00F83C91" w:rsidP="00F83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91" w:rsidRPr="00276EC7" w:rsidRDefault="00F83C91" w:rsidP="00F83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91" w:rsidRPr="00276EC7" w:rsidRDefault="00F83C91" w:rsidP="00F83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91" w:rsidRPr="00276EC7" w:rsidRDefault="00F83C91" w:rsidP="00F83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1 (0.04)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3C91" w:rsidRPr="00276EC7" w:rsidRDefault="00F83C91" w:rsidP="00F83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1 (0.01)</w:t>
            </w:r>
          </w:p>
        </w:tc>
      </w:tr>
      <w:tr w:rsidR="00F83C91" w:rsidRPr="00276EC7" w:rsidTr="005E2736">
        <w:trPr>
          <w:trHeight w:val="240"/>
        </w:trPr>
        <w:tc>
          <w:tcPr>
            <w:tcW w:w="3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C91" w:rsidRPr="00276EC7" w:rsidRDefault="00F83C91" w:rsidP="00F83C9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de-DE"/>
              </w:rPr>
              <w:t>JK*02W.03/02N.09.588A_G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91" w:rsidRPr="00276EC7" w:rsidRDefault="00F83C91" w:rsidP="00F83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91" w:rsidRPr="00276EC7" w:rsidRDefault="00F83C91" w:rsidP="00F83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1 (0.04</w:t>
            </w: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91" w:rsidRPr="00276EC7" w:rsidRDefault="00F83C91" w:rsidP="00F83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91" w:rsidRPr="00276EC7" w:rsidRDefault="00F83C91" w:rsidP="00F83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91" w:rsidRPr="00276EC7" w:rsidRDefault="00F83C91" w:rsidP="00F83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91" w:rsidRPr="00276EC7" w:rsidRDefault="00F83C91" w:rsidP="00F83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91" w:rsidRPr="00276EC7" w:rsidRDefault="00F83C91" w:rsidP="00F83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91" w:rsidRPr="00276EC7" w:rsidRDefault="00F83C91" w:rsidP="00F83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91" w:rsidRPr="00276EC7" w:rsidRDefault="00F83C91" w:rsidP="00F83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91" w:rsidRPr="00276EC7" w:rsidRDefault="00F83C91" w:rsidP="00F83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91" w:rsidRPr="00276EC7" w:rsidRDefault="00F83C91" w:rsidP="00F83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91" w:rsidRPr="00276EC7" w:rsidRDefault="00F83C91" w:rsidP="00F83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91" w:rsidRPr="00276EC7" w:rsidRDefault="00F83C91" w:rsidP="00F83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3C91" w:rsidRPr="00276EC7" w:rsidRDefault="00F83C91" w:rsidP="00F83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1 (0.01</w:t>
            </w: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)</w:t>
            </w:r>
          </w:p>
        </w:tc>
      </w:tr>
      <w:tr w:rsidR="00F83C91" w:rsidRPr="00276EC7" w:rsidTr="005E2736">
        <w:trPr>
          <w:trHeight w:val="480"/>
        </w:trPr>
        <w:tc>
          <w:tcPr>
            <w:tcW w:w="3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C91" w:rsidRPr="00276EC7" w:rsidRDefault="00F83C91" w:rsidP="00F83C9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de-DE"/>
              </w:rPr>
              <w:t>JK*02W.03/02N.17.588A_G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C91" w:rsidRPr="00276EC7" w:rsidRDefault="001C3D7E" w:rsidP="00F83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 xml:space="preserve">28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br/>
              <w:t>(5.2</w:t>
            </w:r>
            <w:r w:rsidR="00F83C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8</w:t>
            </w:r>
            <w:r w:rsidR="00F83C91"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)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91" w:rsidRPr="00276EC7" w:rsidRDefault="001C3D7E" w:rsidP="00F83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102 (4.47</w:t>
            </w:r>
            <w:r w:rsidR="00F83C91"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91" w:rsidRPr="00276EC7" w:rsidRDefault="00F83C91" w:rsidP="00F83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37 (5.24</w:t>
            </w: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)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91" w:rsidRPr="00276EC7" w:rsidRDefault="00F83C91" w:rsidP="00F83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1 (1.43</w:t>
            </w: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)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91" w:rsidRPr="00276EC7" w:rsidRDefault="00F83C91" w:rsidP="00F83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C91" w:rsidRPr="00276EC7" w:rsidRDefault="00F83C91" w:rsidP="00F83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 xml:space="preserve">12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br/>
              <w:t>(5.04</w:t>
            </w: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)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91" w:rsidRPr="00276EC7" w:rsidRDefault="00F83C91" w:rsidP="00F83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2 (2.56</w:t>
            </w: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)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91" w:rsidRPr="00276EC7" w:rsidRDefault="00F83C91" w:rsidP="00F83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2 (0.88</w:t>
            </w: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)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91" w:rsidRPr="00276EC7" w:rsidRDefault="00F83C91" w:rsidP="00F83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6 (3.59</w:t>
            </w: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91" w:rsidRPr="00276EC7" w:rsidRDefault="00F83C91" w:rsidP="00F83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 xml:space="preserve"> 9 (2.74</w:t>
            </w: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C91" w:rsidRPr="00276EC7" w:rsidRDefault="00F83C91" w:rsidP="00F83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 xml:space="preserve">42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br/>
              <w:t>(4.95</w:t>
            </w: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)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91" w:rsidRPr="00276EC7" w:rsidRDefault="00F83C91" w:rsidP="00F83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4 (2.06</w:t>
            </w: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)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C91" w:rsidRPr="00276EC7" w:rsidRDefault="001C3D7E" w:rsidP="00F83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 xml:space="preserve">102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br/>
              <w:t>(4.62</w:t>
            </w:r>
            <w:r w:rsidR="00F83C91"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)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3C91" w:rsidRPr="00276EC7" w:rsidRDefault="00F83C91" w:rsidP="00F83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347</w:t>
            </w: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 xml:space="preserve"> (4.32)</w:t>
            </w:r>
          </w:p>
        </w:tc>
      </w:tr>
      <w:tr w:rsidR="00F83C91" w:rsidRPr="00276EC7" w:rsidTr="005E2736">
        <w:trPr>
          <w:trHeight w:val="480"/>
        </w:trPr>
        <w:tc>
          <w:tcPr>
            <w:tcW w:w="3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C91" w:rsidRPr="00276EC7" w:rsidRDefault="00F83C91" w:rsidP="00F83C9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de-DE"/>
              </w:rPr>
              <w:t>JK*02W.03/02W.03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C91" w:rsidRPr="00276EC7" w:rsidRDefault="001C3D7E" w:rsidP="00F83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 xml:space="preserve">82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br/>
              <w:t>(15.4</w:t>
            </w:r>
            <w:r w:rsidR="007739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7</w:t>
            </w:r>
            <w:r w:rsidR="00F83C91"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)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C91" w:rsidRPr="00276EC7" w:rsidRDefault="001C3D7E" w:rsidP="00F83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 xml:space="preserve">382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br/>
              <w:t>(16.75</w:t>
            </w:r>
            <w:r w:rsidR="00F83C91"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C91" w:rsidRPr="00276EC7" w:rsidRDefault="007739E5" w:rsidP="00F83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 xml:space="preserve">113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br/>
              <w:t>(16.01</w:t>
            </w:r>
            <w:r w:rsidR="00F83C91"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)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91" w:rsidRPr="00276EC7" w:rsidRDefault="007739E5" w:rsidP="00F83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3 (4.29</w:t>
            </w:r>
            <w:r w:rsidR="00F83C91"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)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C91" w:rsidRPr="00276EC7" w:rsidRDefault="001C3D7E" w:rsidP="001C3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14</w:t>
            </w:r>
            <w:r w:rsidR="007739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 xml:space="preserve"> </w:t>
            </w:r>
            <w:r w:rsidR="007739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br/>
              <w:t>(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8.92</w:t>
            </w:r>
            <w:r w:rsidR="00F83C91"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)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C91" w:rsidRPr="00276EC7" w:rsidRDefault="001C3D7E" w:rsidP="00F83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 xml:space="preserve">29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br/>
              <w:t>(12.18</w:t>
            </w:r>
            <w:r w:rsidR="00F83C91"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)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C91" w:rsidRPr="00276EC7" w:rsidRDefault="007739E5" w:rsidP="00F83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 xml:space="preserve">16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br/>
              <w:t>(20.51</w:t>
            </w:r>
            <w:r w:rsidR="00F83C91"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)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C91" w:rsidRPr="00276EC7" w:rsidRDefault="007739E5" w:rsidP="00F83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 xml:space="preserve">32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br/>
              <w:t>(14.10</w:t>
            </w:r>
            <w:r w:rsidR="00F83C91"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)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C91" w:rsidRPr="00276EC7" w:rsidRDefault="007739E5" w:rsidP="00F83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 xml:space="preserve">26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br/>
              <w:t>(15.57</w:t>
            </w:r>
            <w:r w:rsidR="00F83C91"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C91" w:rsidRPr="00276EC7" w:rsidRDefault="00F83C91" w:rsidP="00F83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50</w:t>
            </w:r>
            <w:r w:rsidR="007739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 xml:space="preserve"> </w:t>
            </w:r>
            <w:r w:rsidR="007739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br/>
              <w:t>(15.24</w:t>
            </w: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C91" w:rsidRPr="00276EC7" w:rsidRDefault="00F83C91" w:rsidP="00F83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 xml:space="preserve">145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br/>
              <w:t>(17.08</w:t>
            </w: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)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C91" w:rsidRPr="00276EC7" w:rsidRDefault="00F83C91" w:rsidP="00F83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 xml:space="preserve">35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br/>
              <w:t>(18.04</w:t>
            </w: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)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C91" w:rsidRPr="00276EC7" w:rsidRDefault="006059DA" w:rsidP="00605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335</w:t>
            </w:r>
            <w:r w:rsidR="00F83C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 xml:space="preserve"> </w:t>
            </w:r>
            <w:r w:rsidR="00F83C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br/>
              <w:t>(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15.18</w:t>
            </w:r>
            <w:r w:rsidR="00F83C91"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)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3C91" w:rsidRPr="00276EC7" w:rsidRDefault="00F83C91" w:rsidP="00F83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,</w:t>
            </w: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262 (15.71)</w:t>
            </w:r>
          </w:p>
        </w:tc>
      </w:tr>
      <w:tr w:rsidR="00F83C91" w:rsidRPr="00276EC7" w:rsidTr="005E2736">
        <w:trPr>
          <w:trHeight w:val="240"/>
        </w:trPr>
        <w:tc>
          <w:tcPr>
            <w:tcW w:w="3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C91" w:rsidRPr="00276EC7" w:rsidRDefault="00F83C91" w:rsidP="00F83C9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de-DE"/>
              </w:rPr>
              <w:t>JK*02W.03/02W.03.1095T_C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91" w:rsidRPr="00276EC7" w:rsidRDefault="006059DA" w:rsidP="00F83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5 (0.94</w:t>
            </w:r>
            <w:r w:rsidR="00F83C91"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)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91" w:rsidRPr="00276EC7" w:rsidRDefault="007739E5" w:rsidP="00F83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28 (1.23</w:t>
            </w:r>
            <w:r w:rsidR="00F83C91"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91" w:rsidRPr="00276EC7" w:rsidRDefault="007739E5" w:rsidP="00F83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14 (1.98</w:t>
            </w:r>
            <w:r w:rsidR="00F83C91"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)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91" w:rsidRPr="00276EC7" w:rsidRDefault="00F83C91" w:rsidP="00F83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91" w:rsidRPr="00276EC7" w:rsidRDefault="00F83C91" w:rsidP="00F83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91" w:rsidRPr="00276EC7" w:rsidRDefault="00F83C91" w:rsidP="00F83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91" w:rsidRPr="00276EC7" w:rsidRDefault="00F83C91" w:rsidP="00F83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91" w:rsidRPr="00276EC7" w:rsidRDefault="007739E5" w:rsidP="00F83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1 (0.44</w:t>
            </w:r>
            <w:r w:rsidR="00F83C91"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)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91" w:rsidRPr="00276EC7" w:rsidRDefault="007739E5" w:rsidP="00F83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2 (1.20</w:t>
            </w:r>
            <w:r w:rsidR="00F83C91"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91" w:rsidRPr="00276EC7" w:rsidRDefault="007739E5" w:rsidP="00F83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4 (1.22</w:t>
            </w:r>
            <w:r w:rsidR="00F83C91"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91" w:rsidRPr="00276EC7" w:rsidRDefault="007739E5" w:rsidP="00F83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5 (0.59</w:t>
            </w:r>
            <w:r w:rsidR="00F83C91"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)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91" w:rsidRPr="00276EC7" w:rsidRDefault="007739E5" w:rsidP="00F83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3 (1.55</w:t>
            </w:r>
            <w:r w:rsidR="00F83C91"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)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91" w:rsidRPr="00276EC7" w:rsidRDefault="006059DA" w:rsidP="00F83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22 (1.00</w:t>
            </w:r>
            <w:r w:rsidR="00F83C91"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)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3C91" w:rsidRPr="00276EC7" w:rsidRDefault="00F83C91" w:rsidP="00F83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84 (1.05)</w:t>
            </w:r>
          </w:p>
        </w:tc>
      </w:tr>
      <w:tr w:rsidR="00F83C91" w:rsidRPr="00276EC7" w:rsidTr="006059DA">
        <w:trPr>
          <w:trHeight w:val="240"/>
        </w:trPr>
        <w:tc>
          <w:tcPr>
            <w:tcW w:w="3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C91" w:rsidRPr="00276EC7" w:rsidRDefault="00F83C91" w:rsidP="00F83C9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de-DE"/>
              </w:rPr>
              <w:t>JK*02W.03/02W.03.582C_T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91" w:rsidRPr="00276EC7" w:rsidRDefault="00441DD7" w:rsidP="00F83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2 (0.38</w:t>
            </w:r>
            <w:r w:rsidR="006059DA"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)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91" w:rsidRPr="00276EC7" w:rsidRDefault="007739E5" w:rsidP="00F83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91" w:rsidRPr="00276EC7" w:rsidRDefault="006059DA" w:rsidP="00F83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1 (0.14)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91" w:rsidRPr="00276EC7" w:rsidRDefault="007739E5" w:rsidP="00F83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C91" w:rsidRPr="00276EC7" w:rsidRDefault="006059DA" w:rsidP="00F83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de-DE"/>
              </w:rPr>
              <w:t>1 (0.64</w:t>
            </w: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de-DE"/>
              </w:rPr>
              <w:t>)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91" w:rsidRPr="00276EC7" w:rsidRDefault="00F83C91" w:rsidP="00F83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91" w:rsidRPr="00276EC7" w:rsidRDefault="00F83C91" w:rsidP="00F83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91" w:rsidRPr="00276EC7" w:rsidRDefault="007739E5" w:rsidP="00F83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1 (0.44</w:t>
            </w:r>
            <w:r w:rsidR="00F83C91"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)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91" w:rsidRPr="00276EC7" w:rsidRDefault="00F83C91" w:rsidP="00F83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91" w:rsidRPr="00276EC7" w:rsidRDefault="00F83C91" w:rsidP="00F83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91" w:rsidRPr="00276EC7" w:rsidRDefault="00F83C91" w:rsidP="00F83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91" w:rsidRPr="00276EC7" w:rsidRDefault="00F83C91" w:rsidP="00F83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91" w:rsidRPr="00276EC7" w:rsidRDefault="006059DA" w:rsidP="00F83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1 (0.04)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3C91" w:rsidRPr="00276EC7" w:rsidRDefault="00441DD7" w:rsidP="00F83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6 (0.08</w:t>
            </w:r>
            <w:r w:rsidR="006059DA"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)</w:t>
            </w:r>
          </w:p>
        </w:tc>
      </w:tr>
      <w:tr w:rsidR="00F83C91" w:rsidRPr="00276EC7" w:rsidTr="005E2736">
        <w:trPr>
          <w:trHeight w:val="240"/>
        </w:trPr>
        <w:tc>
          <w:tcPr>
            <w:tcW w:w="3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C91" w:rsidRPr="00276EC7" w:rsidRDefault="00F83C91" w:rsidP="00F83C9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de-DE"/>
              </w:rPr>
              <w:t>JK*02W.03/02W.03.678A_T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91" w:rsidRPr="00276EC7" w:rsidRDefault="00F83C91" w:rsidP="00F83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91" w:rsidRPr="00276EC7" w:rsidRDefault="007739E5" w:rsidP="00F83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1 (0.04</w:t>
            </w:r>
            <w:r w:rsidR="00F83C91"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91" w:rsidRPr="00276EC7" w:rsidRDefault="00F83C91" w:rsidP="00F83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91" w:rsidRPr="00276EC7" w:rsidRDefault="00F83C91" w:rsidP="00F83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91" w:rsidRPr="00276EC7" w:rsidRDefault="00F83C91" w:rsidP="00F83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91" w:rsidRPr="00276EC7" w:rsidRDefault="00F83C91" w:rsidP="00F83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91" w:rsidRPr="00276EC7" w:rsidRDefault="00F83C91" w:rsidP="00F83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91" w:rsidRPr="00276EC7" w:rsidRDefault="00F83C91" w:rsidP="00F83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91" w:rsidRPr="00276EC7" w:rsidRDefault="00F83C91" w:rsidP="00F83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91" w:rsidRPr="00276EC7" w:rsidRDefault="00F83C91" w:rsidP="00F83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91" w:rsidRPr="00276EC7" w:rsidRDefault="00F83C91" w:rsidP="00F83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91" w:rsidRPr="00276EC7" w:rsidRDefault="00F83C91" w:rsidP="00F83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91" w:rsidRPr="00276EC7" w:rsidRDefault="00F83C91" w:rsidP="00F83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3C91" w:rsidRPr="00276EC7" w:rsidRDefault="00F83C91" w:rsidP="00F83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1 (0.01)</w:t>
            </w:r>
          </w:p>
        </w:tc>
      </w:tr>
      <w:tr w:rsidR="00F83C91" w:rsidRPr="00276EC7" w:rsidTr="005E2736">
        <w:trPr>
          <w:trHeight w:val="240"/>
        </w:trPr>
        <w:tc>
          <w:tcPr>
            <w:tcW w:w="3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C91" w:rsidRPr="00276EC7" w:rsidRDefault="00F83C91" w:rsidP="00F83C9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de-DE"/>
              </w:rPr>
              <w:t>JK*02W.03/02W.03.69G_A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91" w:rsidRPr="00276EC7" w:rsidRDefault="00F83C91" w:rsidP="00F83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1 (0.19)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91" w:rsidRPr="00276EC7" w:rsidRDefault="00F83C91" w:rsidP="00F83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91" w:rsidRPr="00276EC7" w:rsidRDefault="00F83C91" w:rsidP="00F83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91" w:rsidRPr="00276EC7" w:rsidRDefault="00F83C91" w:rsidP="00F83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91" w:rsidRPr="00276EC7" w:rsidRDefault="00F83C91" w:rsidP="00F83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91" w:rsidRPr="00276EC7" w:rsidRDefault="00F83C91" w:rsidP="00F83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91" w:rsidRPr="00276EC7" w:rsidRDefault="00F83C91" w:rsidP="00F83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91" w:rsidRPr="00276EC7" w:rsidRDefault="00F83C91" w:rsidP="00F83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91" w:rsidRPr="00276EC7" w:rsidRDefault="00F83C91" w:rsidP="00F83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91" w:rsidRPr="00276EC7" w:rsidRDefault="00F83C91" w:rsidP="00F83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91" w:rsidRPr="00276EC7" w:rsidRDefault="00F83C91" w:rsidP="00F83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91" w:rsidRPr="00276EC7" w:rsidRDefault="00F83C91" w:rsidP="00F83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91" w:rsidRPr="00276EC7" w:rsidRDefault="00F83C91" w:rsidP="00F83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3C91" w:rsidRPr="00276EC7" w:rsidRDefault="00F83C91" w:rsidP="00F83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1 (0.01)</w:t>
            </w:r>
          </w:p>
        </w:tc>
      </w:tr>
      <w:tr w:rsidR="00F83C91" w:rsidRPr="00276EC7" w:rsidTr="005E2736">
        <w:trPr>
          <w:trHeight w:val="240"/>
        </w:trPr>
        <w:tc>
          <w:tcPr>
            <w:tcW w:w="3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C91" w:rsidRPr="00276EC7" w:rsidRDefault="00F83C91" w:rsidP="00F83C9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de-DE"/>
              </w:rPr>
              <w:t>JK*02W.03/02W.03.840C_T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91" w:rsidRPr="00276EC7" w:rsidRDefault="00F83C91" w:rsidP="00F83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91" w:rsidRPr="00276EC7" w:rsidRDefault="00F83C91" w:rsidP="00F83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2 (0.09)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91" w:rsidRPr="00276EC7" w:rsidRDefault="00F83C91" w:rsidP="00F83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91" w:rsidRPr="00276EC7" w:rsidRDefault="00F83C91" w:rsidP="00F83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91" w:rsidRPr="00276EC7" w:rsidRDefault="00F83C91" w:rsidP="00F83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91" w:rsidRPr="00276EC7" w:rsidRDefault="00F83C91" w:rsidP="00F83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91" w:rsidRPr="00276EC7" w:rsidRDefault="00F83C91" w:rsidP="00F83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91" w:rsidRPr="00276EC7" w:rsidRDefault="00F83C91" w:rsidP="00F83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91" w:rsidRPr="00276EC7" w:rsidRDefault="00F83C91" w:rsidP="00F83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91" w:rsidRPr="00276EC7" w:rsidRDefault="00F83C91" w:rsidP="00F83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91" w:rsidRPr="00276EC7" w:rsidRDefault="00F83C91" w:rsidP="00F83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91" w:rsidRPr="00276EC7" w:rsidRDefault="00F83C91" w:rsidP="00F83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91" w:rsidRPr="00276EC7" w:rsidRDefault="00F83C91" w:rsidP="00F83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3C91" w:rsidRPr="00276EC7" w:rsidRDefault="00F83C91" w:rsidP="00F83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2 (0.02)</w:t>
            </w:r>
          </w:p>
        </w:tc>
      </w:tr>
      <w:tr w:rsidR="00F83C91" w:rsidRPr="00276EC7" w:rsidTr="005E2736">
        <w:trPr>
          <w:trHeight w:val="240"/>
        </w:trPr>
        <w:tc>
          <w:tcPr>
            <w:tcW w:w="3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C91" w:rsidRPr="00276EC7" w:rsidRDefault="00F83C91" w:rsidP="00F83C9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de-DE"/>
              </w:rPr>
              <w:t>JK*02W.03/02W.03.948C_G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91" w:rsidRPr="00276EC7" w:rsidRDefault="00F83C91" w:rsidP="00F83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91" w:rsidRPr="00276EC7" w:rsidRDefault="00F83C91" w:rsidP="00F83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91" w:rsidRPr="00276EC7" w:rsidRDefault="00F83C91" w:rsidP="00F83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91" w:rsidRPr="00276EC7" w:rsidRDefault="00F83C91" w:rsidP="00F83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91" w:rsidRPr="00276EC7" w:rsidRDefault="00F83C91" w:rsidP="00F83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91" w:rsidRPr="00276EC7" w:rsidRDefault="00F83C91" w:rsidP="00F83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91" w:rsidRPr="00276EC7" w:rsidRDefault="00F83C91" w:rsidP="00F83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91" w:rsidRPr="00276EC7" w:rsidRDefault="00F83C91" w:rsidP="00F83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91" w:rsidRPr="00276EC7" w:rsidRDefault="00F83C91" w:rsidP="00F83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91" w:rsidRPr="00276EC7" w:rsidRDefault="00F83C91" w:rsidP="00F83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91" w:rsidRPr="00276EC7" w:rsidRDefault="00F83C91" w:rsidP="00F83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91" w:rsidRPr="00276EC7" w:rsidRDefault="007739E5" w:rsidP="00F83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1 (0.52</w:t>
            </w:r>
            <w:r w:rsidR="00F83C91"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)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91" w:rsidRPr="00276EC7" w:rsidRDefault="00F83C91" w:rsidP="00F83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3C91" w:rsidRPr="00276EC7" w:rsidRDefault="00F83C91" w:rsidP="00F83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1 (0.01)</w:t>
            </w:r>
          </w:p>
        </w:tc>
      </w:tr>
      <w:tr w:rsidR="00F83C91" w:rsidRPr="00276EC7" w:rsidTr="005E2736">
        <w:trPr>
          <w:trHeight w:val="240"/>
        </w:trPr>
        <w:tc>
          <w:tcPr>
            <w:tcW w:w="3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C91" w:rsidRPr="00276EC7" w:rsidRDefault="00F83C91" w:rsidP="00F83C9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de-DE"/>
              </w:rPr>
              <w:t>JK*02W.03/02W.03.957G_A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91" w:rsidRPr="00276EC7" w:rsidRDefault="00F83C91" w:rsidP="00F83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91" w:rsidRPr="00276EC7" w:rsidRDefault="00F83C91" w:rsidP="00F83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91" w:rsidRPr="00276EC7" w:rsidRDefault="00F83C91" w:rsidP="00F83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91" w:rsidRPr="00276EC7" w:rsidRDefault="00F83C91" w:rsidP="00F83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91" w:rsidRPr="00276EC7" w:rsidRDefault="00F83C91" w:rsidP="00F83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91" w:rsidRPr="00276EC7" w:rsidRDefault="00F83C91" w:rsidP="00F83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91" w:rsidRPr="00276EC7" w:rsidRDefault="00F83C91" w:rsidP="00F83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91" w:rsidRPr="00276EC7" w:rsidRDefault="00F83C91" w:rsidP="00F83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91" w:rsidRPr="00276EC7" w:rsidRDefault="00F83C91" w:rsidP="00F83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91" w:rsidRPr="00276EC7" w:rsidRDefault="00F83C91" w:rsidP="00F83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91" w:rsidRPr="00276EC7" w:rsidRDefault="00F83C91" w:rsidP="00F83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91" w:rsidRPr="00276EC7" w:rsidRDefault="00F83C91" w:rsidP="00F83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 xml:space="preserve">1 </w:t>
            </w:r>
            <w:r w:rsidR="007739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(0.52</w:t>
            </w: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)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91" w:rsidRPr="00276EC7" w:rsidRDefault="00F83C91" w:rsidP="00F83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1 (0.04)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3C91" w:rsidRPr="00276EC7" w:rsidRDefault="00F83C91" w:rsidP="00F83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2 (0.02)</w:t>
            </w:r>
          </w:p>
        </w:tc>
      </w:tr>
      <w:tr w:rsidR="00F83C91" w:rsidRPr="00276EC7" w:rsidTr="005E2736">
        <w:trPr>
          <w:trHeight w:val="240"/>
        </w:trPr>
        <w:tc>
          <w:tcPr>
            <w:tcW w:w="3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C91" w:rsidRPr="00276EC7" w:rsidRDefault="00F83C91" w:rsidP="00F83C9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de-DE"/>
              </w:rPr>
              <w:t>JK*02W.03/02W.03.D113E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91" w:rsidRPr="00276EC7" w:rsidRDefault="00F83C91" w:rsidP="00F83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91" w:rsidRPr="00276EC7" w:rsidRDefault="00F83C91" w:rsidP="00F83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91" w:rsidRPr="00276EC7" w:rsidRDefault="00F83C91" w:rsidP="00F83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91" w:rsidRPr="00276EC7" w:rsidRDefault="00F83C91" w:rsidP="00F83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91" w:rsidRPr="00276EC7" w:rsidRDefault="00F83C91" w:rsidP="00F83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91" w:rsidRPr="00276EC7" w:rsidRDefault="00F83C91" w:rsidP="00F83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91" w:rsidRPr="00276EC7" w:rsidRDefault="00F83C91" w:rsidP="00F83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91" w:rsidRPr="00276EC7" w:rsidRDefault="00F83C91" w:rsidP="00F83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91" w:rsidRPr="00276EC7" w:rsidRDefault="00F83C91" w:rsidP="00F83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91" w:rsidRPr="00276EC7" w:rsidRDefault="00F83C91" w:rsidP="00F83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91" w:rsidRPr="00276EC7" w:rsidRDefault="00F83C91" w:rsidP="00F83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91" w:rsidRPr="00276EC7" w:rsidRDefault="00F83C91" w:rsidP="00F83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91" w:rsidRPr="00276EC7" w:rsidRDefault="00F83C91" w:rsidP="00F83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1 (0.04)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3C91" w:rsidRPr="00276EC7" w:rsidRDefault="00F83C91" w:rsidP="00F83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1 (0.01)</w:t>
            </w:r>
          </w:p>
        </w:tc>
      </w:tr>
      <w:tr w:rsidR="00F83C91" w:rsidRPr="00276EC7" w:rsidTr="005E2736">
        <w:trPr>
          <w:trHeight w:val="240"/>
        </w:trPr>
        <w:tc>
          <w:tcPr>
            <w:tcW w:w="3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C91" w:rsidRPr="00276EC7" w:rsidRDefault="00F83C91" w:rsidP="00F83C9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de-DE"/>
              </w:rPr>
              <w:t>JK*02W.03/02W.03.E8-38C_G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91" w:rsidRPr="00276EC7" w:rsidRDefault="00F83C91" w:rsidP="00F83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91" w:rsidRPr="00276EC7" w:rsidRDefault="00F83C91" w:rsidP="00F83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91" w:rsidRPr="00276EC7" w:rsidRDefault="00F83C91" w:rsidP="00F83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1 (0.14)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91" w:rsidRPr="00276EC7" w:rsidRDefault="00F83C91" w:rsidP="00F83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91" w:rsidRPr="00276EC7" w:rsidRDefault="00F83C91" w:rsidP="00F83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91" w:rsidRPr="00276EC7" w:rsidRDefault="00F83C91" w:rsidP="00F83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91" w:rsidRPr="00276EC7" w:rsidRDefault="00F83C91" w:rsidP="00F83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91" w:rsidRPr="00276EC7" w:rsidRDefault="00F83C91" w:rsidP="00F83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91" w:rsidRPr="00276EC7" w:rsidRDefault="00F83C91" w:rsidP="00F83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91" w:rsidRPr="00276EC7" w:rsidRDefault="00F83C91" w:rsidP="00F83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91" w:rsidRPr="00276EC7" w:rsidRDefault="00F83C91" w:rsidP="00F83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91" w:rsidRPr="00276EC7" w:rsidRDefault="00F83C91" w:rsidP="00F83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91" w:rsidRPr="00276EC7" w:rsidRDefault="00F83C91" w:rsidP="00F83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3C91" w:rsidRPr="00276EC7" w:rsidRDefault="00F83C91" w:rsidP="00F83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1 (0.01)</w:t>
            </w:r>
          </w:p>
        </w:tc>
      </w:tr>
      <w:tr w:rsidR="00F83C91" w:rsidRPr="00276EC7" w:rsidTr="005E2736">
        <w:trPr>
          <w:trHeight w:val="240"/>
        </w:trPr>
        <w:tc>
          <w:tcPr>
            <w:tcW w:w="3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C91" w:rsidRPr="00276EC7" w:rsidRDefault="00F83C91" w:rsidP="00F83C9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de-DE"/>
              </w:rPr>
              <w:t>JK*02W.03/02W.03.L322F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91" w:rsidRPr="00276EC7" w:rsidRDefault="00F83C91" w:rsidP="00F83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91" w:rsidRPr="00276EC7" w:rsidRDefault="00F83C91" w:rsidP="00F83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91" w:rsidRPr="00276EC7" w:rsidRDefault="00F83C91" w:rsidP="00F83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91" w:rsidRPr="00276EC7" w:rsidRDefault="00F83C91" w:rsidP="00F83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91" w:rsidRPr="00276EC7" w:rsidRDefault="00F83C91" w:rsidP="00F83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91" w:rsidRPr="00276EC7" w:rsidRDefault="00F83C91" w:rsidP="00F83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91" w:rsidRPr="00276EC7" w:rsidRDefault="00F83C91" w:rsidP="00F83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91" w:rsidRPr="00276EC7" w:rsidRDefault="00F83C91" w:rsidP="00F83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91" w:rsidRPr="00276EC7" w:rsidRDefault="00F83C91" w:rsidP="00F83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91" w:rsidRPr="00276EC7" w:rsidRDefault="00F83C91" w:rsidP="00F83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91" w:rsidRPr="00276EC7" w:rsidRDefault="00F83C91" w:rsidP="00F83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1 (0.12)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91" w:rsidRPr="00276EC7" w:rsidRDefault="00F83C91" w:rsidP="00F83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91" w:rsidRPr="00276EC7" w:rsidRDefault="00F83C91" w:rsidP="00F83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3C91" w:rsidRPr="00276EC7" w:rsidRDefault="00F83C91" w:rsidP="00F83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1 (0.01)</w:t>
            </w:r>
          </w:p>
        </w:tc>
      </w:tr>
      <w:tr w:rsidR="00F83C91" w:rsidRPr="00276EC7" w:rsidTr="005E2736">
        <w:trPr>
          <w:trHeight w:val="240"/>
        </w:trPr>
        <w:tc>
          <w:tcPr>
            <w:tcW w:w="3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C91" w:rsidRPr="00276EC7" w:rsidRDefault="00F83C91" w:rsidP="00F83C9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de-DE"/>
              </w:rPr>
              <w:t>JK*02W.03/02W.03.L63F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91" w:rsidRPr="00276EC7" w:rsidRDefault="00F83C91" w:rsidP="00F83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91" w:rsidRPr="00276EC7" w:rsidRDefault="00F83C91" w:rsidP="00F83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91" w:rsidRPr="00276EC7" w:rsidRDefault="00F83C91" w:rsidP="00F83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1 (0.14)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91" w:rsidRPr="00276EC7" w:rsidRDefault="00F83C91" w:rsidP="00F83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91" w:rsidRPr="00276EC7" w:rsidRDefault="00F83C91" w:rsidP="00F83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91" w:rsidRPr="00276EC7" w:rsidRDefault="00F83C91" w:rsidP="00F83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91" w:rsidRPr="00276EC7" w:rsidRDefault="00F83C91" w:rsidP="00F83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91" w:rsidRPr="00276EC7" w:rsidRDefault="00F83C91" w:rsidP="00F83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91" w:rsidRPr="00276EC7" w:rsidRDefault="00F83C91" w:rsidP="00F83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91" w:rsidRPr="00276EC7" w:rsidRDefault="00F83C91" w:rsidP="00F83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91" w:rsidRPr="00276EC7" w:rsidRDefault="00F83C91" w:rsidP="00F83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91" w:rsidRPr="00276EC7" w:rsidRDefault="00F83C91" w:rsidP="00F83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91" w:rsidRPr="00276EC7" w:rsidRDefault="007739E5" w:rsidP="00F83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2 (0.09</w:t>
            </w:r>
            <w:r w:rsidR="00F83C91"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)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3C91" w:rsidRPr="00276EC7" w:rsidRDefault="00F83C91" w:rsidP="00F83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3 (0.04)</w:t>
            </w:r>
          </w:p>
        </w:tc>
      </w:tr>
      <w:tr w:rsidR="00F83C91" w:rsidRPr="00276EC7" w:rsidTr="005E2736">
        <w:trPr>
          <w:trHeight w:val="240"/>
        </w:trPr>
        <w:tc>
          <w:tcPr>
            <w:tcW w:w="3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C91" w:rsidRPr="00276EC7" w:rsidRDefault="00F83C91" w:rsidP="00F83C9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de-DE"/>
              </w:rPr>
              <w:t>JK*02W.03/02W.03.M167V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91" w:rsidRPr="00276EC7" w:rsidRDefault="006059DA" w:rsidP="00F83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2 (0.38</w:t>
            </w:r>
            <w:r w:rsidR="00F83C91"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)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91" w:rsidRPr="00276EC7" w:rsidRDefault="007739E5" w:rsidP="00F83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12 (0.53</w:t>
            </w:r>
            <w:r w:rsidR="00F83C91"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91" w:rsidRPr="00276EC7" w:rsidRDefault="00F83C91" w:rsidP="00F83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91" w:rsidRPr="00276EC7" w:rsidRDefault="00F83C91" w:rsidP="00F83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91" w:rsidRPr="00276EC7" w:rsidRDefault="00F83C91" w:rsidP="00773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16 (</w:t>
            </w:r>
            <w:r w:rsidR="007739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10.26</w:t>
            </w: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)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91" w:rsidRPr="00276EC7" w:rsidRDefault="00F83C91" w:rsidP="00F83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91" w:rsidRPr="00276EC7" w:rsidRDefault="00F83C91" w:rsidP="00F83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91" w:rsidRPr="00276EC7" w:rsidRDefault="00F83C91" w:rsidP="00F83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91" w:rsidRPr="00276EC7" w:rsidRDefault="00F83C91" w:rsidP="00F83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91" w:rsidRPr="00276EC7" w:rsidRDefault="007739E5" w:rsidP="00F83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1 (0.30</w:t>
            </w:r>
            <w:r w:rsidR="00F83C91"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91" w:rsidRPr="00276EC7" w:rsidRDefault="00F83C91" w:rsidP="00F83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1 (0.12)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91" w:rsidRPr="00276EC7" w:rsidRDefault="00F83C91" w:rsidP="00F83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91" w:rsidRPr="00276EC7" w:rsidRDefault="006059DA" w:rsidP="00F83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17</w:t>
            </w:r>
            <w:r w:rsidR="007739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 xml:space="preserve"> (0.77</w:t>
            </w:r>
            <w:r w:rsidR="00F83C91"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)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3C91" w:rsidRPr="00276EC7" w:rsidRDefault="00F83C91" w:rsidP="00F83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49 (0.61)</w:t>
            </w:r>
          </w:p>
        </w:tc>
      </w:tr>
      <w:tr w:rsidR="00F83C91" w:rsidRPr="00276EC7" w:rsidTr="005E2736">
        <w:trPr>
          <w:trHeight w:val="240"/>
        </w:trPr>
        <w:tc>
          <w:tcPr>
            <w:tcW w:w="3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C91" w:rsidRPr="00276EC7" w:rsidRDefault="00F83C91" w:rsidP="00F83C9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de-DE"/>
              </w:rPr>
              <w:t>JK*02W.03/02W.03.N211S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91" w:rsidRPr="00276EC7" w:rsidRDefault="00F83C91" w:rsidP="00F83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91" w:rsidRPr="00276EC7" w:rsidRDefault="00F83C91" w:rsidP="00F83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91" w:rsidRPr="00276EC7" w:rsidRDefault="00F83C91" w:rsidP="00F83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91" w:rsidRPr="00276EC7" w:rsidRDefault="00F83C91" w:rsidP="00F83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91" w:rsidRPr="00276EC7" w:rsidRDefault="00F83C91" w:rsidP="00F83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91" w:rsidRPr="00276EC7" w:rsidRDefault="00F83C91" w:rsidP="00F83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91" w:rsidRPr="00276EC7" w:rsidRDefault="00F83C91" w:rsidP="00F83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91" w:rsidRPr="00276EC7" w:rsidRDefault="00F83C91" w:rsidP="00F83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91" w:rsidRPr="00276EC7" w:rsidRDefault="00F83C91" w:rsidP="00F83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91" w:rsidRPr="00276EC7" w:rsidRDefault="00F83C91" w:rsidP="00F83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91" w:rsidRPr="00276EC7" w:rsidRDefault="00F83C91" w:rsidP="00F83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1 (0.12)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91" w:rsidRPr="00276EC7" w:rsidRDefault="00F83C91" w:rsidP="00F83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91" w:rsidRPr="00276EC7" w:rsidRDefault="00F83C91" w:rsidP="00F83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3C91" w:rsidRPr="00276EC7" w:rsidRDefault="00F83C91" w:rsidP="00F83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1 (0.01)</w:t>
            </w:r>
          </w:p>
        </w:tc>
      </w:tr>
      <w:tr w:rsidR="006059DA" w:rsidRPr="00276EC7" w:rsidTr="005E2736">
        <w:trPr>
          <w:trHeight w:val="240"/>
        </w:trPr>
        <w:tc>
          <w:tcPr>
            <w:tcW w:w="3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9DA" w:rsidRPr="00276EC7" w:rsidRDefault="006059DA" w:rsidP="006059DA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de-DE"/>
              </w:rPr>
              <w:t>JK*02W.03/02W.03.</w:t>
            </w:r>
            <w:r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de-DE"/>
              </w:rPr>
              <w:t>P90S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9DA" w:rsidRPr="00276EC7" w:rsidRDefault="006059DA" w:rsidP="00605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9DA" w:rsidRPr="00276EC7" w:rsidRDefault="006059DA" w:rsidP="00605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2 (0.09)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9DA" w:rsidRPr="00276EC7" w:rsidRDefault="006059DA" w:rsidP="00605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9DA" w:rsidRPr="00276EC7" w:rsidRDefault="006059DA" w:rsidP="00605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9DA" w:rsidRPr="00276EC7" w:rsidRDefault="006059DA" w:rsidP="00605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9DA" w:rsidRPr="00276EC7" w:rsidRDefault="006059DA" w:rsidP="00605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9DA" w:rsidRPr="00276EC7" w:rsidRDefault="006059DA" w:rsidP="00605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9DA" w:rsidRPr="00276EC7" w:rsidRDefault="006059DA" w:rsidP="00605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9DA" w:rsidRPr="00276EC7" w:rsidRDefault="006059DA" w:rsidP="00605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2 (1.23)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9DA" w:rsidRPr="00276EC7" w:rsidRDefault="006059DA" w:rsidP="00605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9DA" w:rsidRPr="00276EC7" w:rsidRDefault="006059DA" w:rsidP="00605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9DA" w:rsidRPr="00276EC7" w:rsidRDefault="006059DA" w:rsidP="00605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9DA" w:rsidRPr="00276EC7" w:rsidRDefault="006059DA" w:rsidP="00605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4 (0.17)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59DA" w:rsidRPr="00276EC7" w:rsidRDefault="006059DA" w:rsidP="00605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8 (0.10)</w:t>
            </w:r>
          </w:p>
        </w:tc>
      </w:tr>
      <w:tr w:rsidR="006059DA" w:rsidRPr="00276EC7" w:rsidTr="005E2736">
        <w:trPr>
          <w:trHeight w:val="240"/>
        </w:trPr>
        <w:tc>
          <w:tcPr>
            <w:tcW w:w="3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9DA" w:rsidRPr="00276EC7" w:rsidRDefault="006059DA" w:rsidP="006059DA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de-DE"/>
              </w:rPr>
              <w:t>JK*02W.03/02W.03.Y37X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9DA" w:rsidRPr="00276EC7" w:rsidRDefault="006059DA" w:rsidP="00605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9DA" w:rsidRPr="00276EC7" w:rsidRDefault="006059DA" w:rsidP="00605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1 (0.04</w:t>
            </w: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9DA" w:rsidRPr="00276EC7" w:rsidRDefault="006059DA" w:rsidP="00605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9DA" w:rsidRPr="00276EC7" w:rsidRDefault="006059DA" w:rsidP="00605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9DA" w:rsidRPr="00276EC7" w:rsidRDefault="006059DA" w:rsidP="00605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9DA" w:rsidRPr="00276EC7" w:rsidRDefault="006059DA" w:rsidP="00605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9DA" w:rsidRPr="00276EC7" w:rsidRDefault="006059DA" w:rsidP="00605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9DA" w:rsidRPr="00276EC7" w:rsidRDefault="006059DA" w:rsidP="00605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9DA" w:rsidRPr="00276EC7" w:rsidRDefault="006059DA" w:rsidP="00605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9DA" w:rsidRPr="00276EC7" w:rsidRDefault="006059DA" w:rsidP="00605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9DA" w:rsidRPr="00276EC7" w:rsidRDefault="006059DA" w:rsidP="00605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9DA" w:rsidRPr="00276EC7" w:rsidRDefault="006059DA" w:rsidP="00605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9DA" w:rsidRPr="00276EC7" w:rsidRDefault="006059DA" w:rsidP="00605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59DA" w:rsidRPr="00276EC7" w:rsidRDefault="006059DA" w:rsidP="00605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1 (0.01)</w:t>
            </w:r>
          </w:p>
        </w:tc>
      </w:tr>
      <w:tr w:rsidR="006059DA" w:rsidRPr="00276EC7" w:rsidTr="005E2736">
        <w:trPr>
          <w:trHeight w:val="240"/>
        </w:trPr>
        <w:tc>
          <w:tcPr>
            <w:tcW w:w="3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9DA" w:rsidRPr="00276EC7" w:rsidRDefault="006059DA" w:rsidP="006059DA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de-DE"/>
              </w:rPr>
              <w:t>JK*02W.03/02W.04.588A_G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9DA" w:rsidRPr="00276EC7" w:rsidRDefault="006059DA" w:rsidP="00605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9DA" w:rsidRPr="00276EC7" w:rsidRDefault="006059DA" w:rsidP="00605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9DA" w:rsidRPr="00276EC7" w:rsidRDefault="006059DA" w:rsidP="00605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1 (0.14)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9DA" w:rsidRPr="00276EC7" w:rsidRDefault="006059DA" w:rsidP="00605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9DA" w:rsidRPr="00276EC7" w:rsidRDefault="006059DA" w:rsidP="00605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9DA" w:rsidRPr="00276EC7" w:rsidRDefault="006059DA" w:rsidP="00605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1 (0.42</w:t>
            </w: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)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9DA" w:rsidRPr="00276EC7" w:rsidRDefault="006059DA" w:rsidP="00605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9DA" w:rsidRPr="00276EC7" w:rsidRDefault="006059DA" w:rsidP="00605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9DA" w:rsidRPr="00276EC7" w:rsidRDefault="006059DA" w:rsidP="00605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9DA" w:rsidRPr="00276EC7" w:rsidRDefault="006059DA" w:rsidP="00605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9DA" w:rsidRPr="00276EC7" w:rsidRDefault="006059DA" w:rsidP="00605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9DA" w:rsidRPr="00276EC7" w:rsidRDefault="006059DA" w:rsidP="00605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9DA" w:rsidRPr="00276EC7" w:rsidRDefault="006059DA" w:rsidP="00605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1 (0.04)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59DA" w:rsidRPr="00276EC7" w:rsidRDefault="006059DA" w:rsidP="00605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3 (0.04)</w:t>
            </w:r>
          </w:p>
        </w:tc>
      </w:tr>
      <w:tr w:rsidR="006059DA" w:rsidRPr="00276EC7" w:rsidTr="005E2736">
        <w:trPr>
          <w:trHeight w:val="240"/>
        </w:trPr>
        <w:tc>
          <w:tcPr>
            <w:tcW w:w="3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9DA" w:rsidRPr="00276EC7" w:rsidRDefault="006059DA" w:rsidP="006059DA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de-DE"/>
              </w:rPr>
              <w:t>JK*02W.03.M167V/02W.03.M167V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9DA" w:rsidRPr="00276EC7" w:rsidRDefault="006059DA" w:rsidP="00605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9DA" w:rsidRPr="00276EC7" w:rsidRDefault="006059DA" w:rsidP="00605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9DA" w:rsidRPr="00276EC7" w:rsidRDefault="006059DA" w:rsidP="00605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9DA" w:rsidRPr="00276EC7" w:rsidRDefault="006059DA" w:rsidP="00605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9DA" w:rsidRPr="00276EC7" w:rsidRDefault="006059DA" w:rsidP="00605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6 (3.85</w:t>
            </w: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)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9DA" w:rsidRPr="00276EC7" w:rsidRDefault="006059DA" w:rsidP="00605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9DA" w:rsidRPr="00276EC7" w:rsidRDefault="006059DA" w:rsidP="00605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9DA" w:rsidRPr="00276EC7" w:rsidRDefault="006059DA" w:rsidP="00605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9DA" w:rsidRPr="00276EC7" w:rsidRDefault="006059DA" w:rsidP="00605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9DA" w:rsidRPr="00276EC7" w:rsidRDefault="006059DA" w:rsidP="00605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9DA" w:rsidRPr="00276EC7" w:rsidRDefault="006059DA" w:rsidP="00605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9DA" w:rsidRPr="00276EC7" w:rsidRDefault="006059DA" w:rsidP="00605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9DA" w:rsidRPr="00276EC7" w:rsidRDefault="006059DA" w:rsidP="00605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1 (0.04)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59DA" w:rsidRPr="00276EC7" w:rsidRDefault="006059DA" w:rsidP="00605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7 (0.09)</w:t>
            </w:r>
          </w:p>
        </w:tc>
      </w:tr>
      <w:tr w:rsidR="006059DA" w:rsidRPr="00276EC7" w:rsidTr="005E2736">
        <w:trPr>
          <w:trHeight w:val="240"/>
        </w:trPr>
        <w:tc>
          <w:tcPr>
            <w:tcW w:w="3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9DA" w:rsidRPr="00276EC7" w:rsidRDefault="006059DA" w:rsidP="006059DA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de-DE"/>
              </w:rPr>
              <w:t>JK*02W.03.M167V/02W.04.588A_G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9DA" w:rsidRPr="00276EC7" w:rsidRDefault="006059DA" w:rsidP="00605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9DA" w:rsidRPr="00276EC7" w:rsidRDefault="006059DA" w:rsidP="00605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9DA" w:rsidRPr="00276EC7" w:rsidRDefault="006059DA" w:rsidP="00605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9DA" w:rsidRPr="00276EC7" w:rsidRDefault="006059DA" w:rsidP="00605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9DA" w:rsidRPr="00276EC7" w:rsidRDefault="006059DA" w:rsidP="00605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1 (0.64)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9DA" w:rsidRPr="00276EC7" w:rsidRDefault="006059DA" w:rsidP="00605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9DA" w:rsidRPr="00276EC7" w:rsidRDefault="006059DA" w:rsidP="00605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9DA" w:rsidRPr="00276EC7" w:rsidRDefault="006059DA" w:rsidP="00605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9DA" w:rsidRPr="00276EC7" w:rsidRDefault="006059DA" w:rsidP="00605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9DA" w:rsidRPr="00276EC7" w:rsidRDefault="006059DA" w:rsidP="00605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9DA" w:rsidRPr="00276EC7" w:rsidRDefault="006059DA" w:rsidP="00605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9DA" w:rsidRPr="00276EC7" w:rsidRDefault="006059DA" w:rsidP="00605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9DA" w:rsidRPr="00276EC7" w:rsidRDefault="006059DA" w:rsidP="00605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59DA" w:rsidRPr="00276EC7" w:rsidRDefault="006059DA" w:rsidP="00605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276E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1 (0.01)</w:t>
            </w:r>
          </w:p>
        </w:tc>
      </w:tr>
    </w:tbl>
    <w:p w:rsidR="00C92746" w:rsidRPr="00276EC7" w:rsidRDefault="00C92746">
      <w:pPr>
        <w:rPr>
          <w:lang w:val="en-US"/>
        </w:rPr>
      </w:pPr>
    </w:p>
    <w:p w:rsidR="00FB5CF9" w:rsidRPr="007C41E9" w:rsidRDefault="00224480" w:rsidP="00FB5CF9">
      <w:pPr>
        <w:rPr>
          <w:lang w:val="en-US"/>
        </w:rPr>
      </w:pPr>
      <w:r w:rsidRPr="00224480">
        <w:rPr>
          <w:highlight w:val="yellow"/>
          <w:vertAlign w:val="superscript"/>
          <w:lang w:val="en-US"/>
        </w:rPr>
        <w:t>*</w:t>
      </w:r>
      <w:r w:rsidRPr="00224480">
        <w:rPr>
          <w:highlight w:val="yellow"/>
          <w:lang w:val="en-US"/>
        </w:rPr>
        <w:t xml:space="preserve">Details of allele names are given in Table 4. </w:t>
      </w:r>
      <w:r w:rsidR="006013E6">
        <w:rPr>
          <w:highlight w:val="yellow"/>
          <w:vertAlign w:val="superscript"/>
          <w:lang w:val="en-US"/>
        </w:rPr>
        <w:t>§</w:t>
      </w:r>
      <w:r w:rsidRPr="00224480">
        <w:rPr>
          <w:highlight w:val="yellow"/>
          <w:lang w:val="en-US"/>
        </w:rPr>
        <w:t xml:space="preserve">False genotyping possible, when restricted to JK1/JK2 determining SNV c.838G&gt;A, </w:t>
      </w:r>
      <w:r w:rsidR="006013E6">
        <w:rPr>
          <w:highlight w:val="yellow"/>
          <w:vertAlign w:val="superscript"/>
          <w:lang w:val="en-US"/>
        </w:rPr>
        <w:t>$</w:t>
      </w:r>
      <w:r w:rsidRPr="00224480">
        <w:rPr>
          <w:highlight w:val="yellow"/>
          <w:lang w:val="en-US"/>
        </w:rPr>
        <w:t>False serological RBC phenotyping possible, depending on the reagents and protocols used.</w:t>
      </w:r>
      <w:r>
        <w:rPr>
          <w:lang w:val="en-US"/>
        </w:rPr>
        <w:t xml:space="preserve"> </w:t>
      </w:r>
      <w:r w:rsidR="00FB5CF9" w:rsidRPr="00276EC7">
        <w:rPr>
          <w:lang w:val="en-US"/>
        </w:rPr>
        <w:t>WEUR, Western Europe; TUR: Turkey; SYR, Syria; SSAF, Sub-Saharan Africa; SEEA, South East and East Asia; SAM, South America; NAF, Northern Africa; EEKCA, Eastern Europe, Caucasus and Central Asia; ARPE, Arabian Peninsula; OTH, Others (Country of origin not specified).</w:t>
      </w:r>
    </w:p>
    <w:p w:rsidR="00FB5CF9" w:rsidRPr="00C92746" w:rsidRDefault="00FB5CF9">
      <w:pPr>
        <w:rPr>
          <w:lang w:val="en-US"/>
        </w:rPr>
      </w:pPr>
    </w:p>
    <w:sectPr w:rsidR="00FB5CF9" w:rsidRPr="00C92746" w:rsidSect="005B59D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activeWritingStyle w:appName="MSWord" w:lang="de-DE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746"/>
    <w:rsid w:val="000245F2"/>
    <w:rsid w:val="000503BC"/>
    <w:rsid w:val="00072BA5"/>
    <w:rsid w:val="00082663"/>
    <w:rsid w:val="00085C90"/>
    <w:rsid w:val="000B62B7"/>
    <w:rsid w:val="000C2F17"/>
    <w:rsid w:val="000C7C61"/>
    <w:rsid w:val="000E190E"/>
    <w:rsid w:val="000E58BE"/>
    <w:rsid w:val="000F6415"/>
    <w:rsid w:val="0011401A"/>
    <w:rsid w:val="00182BBD"/>
    <w:rsid w:val="001B5F8B"/>
    <w:rsid w:val="001C3D7E"/>
    <w:rsid w:val="00224480"/>
    <w:rsid w:val="00276EC7"/>
    <w:rsid w:val="00280A2E"/>
    <w:rsid w:val="002969E7"/>
    <w:rsid w:val="00297CD9"/>
    <w:rsid w:val="002D7198"/>
    <w:rsid w:val="002E4E1B"/>
    <w:rsid w:val="00305D02"/>
    <w:rsid w:val="00356FCE"/>
    <w:rsid w:val="00361AA1"/>
    <w:rsid w:val="00394A28"/>
    <w:rsid w:val="003F1B4D"/>
    <w:rsid w:val="003F64CB"/>
    <w:rsid w:val="004038AE"/>
    <w:rsid w:val="0041605E"/>
    <w:rsid w:val="00441DD7"/>
    <w:rsid w:val="004B306D"/>
    <w:rsid w:val="004F4508"/>
    <w:rsid w:val="00516D28"/>
    <w:rsid w:val="0056463B"/>
    <w:rsid w:val="005952EE"/>
    <w:rsid w:val="005B59D7"/>
    <w:rsid w:val="005C2005"/>
    <w:rsid w:val="005C4DC5"/>
    <w:rsid w:val="005E2736"/>
    <w:rsid w:val="005F53A6"/>
    <w:rsid w:val="006013E6"/>
    <w:rsid w:val="00601D06"/>
    <w:rsid w:val="006059DA"/>
    <w:rsid w:val="00610527"/>
    <w:rsid w:val="006320EE"/>
    <w:rsid w:val="006523DF"/>
    <w:rsid w:val="00671063"/>
    <w:rsid w:val="00693DE8"/>
    <w:rsid w:val="006A0470"/>
    <w:rsid w:val="006D2068"/>
    <w:rsid w:val="00707B62"/>
    <w:rsid w:val="00712E89"/>
    <w:rsid w:val="0074698B"/>
    <w:rsid w:val="00761686"/>
    <w:rsid w:val="007739E5"/>
    <w:rsid w:val="007974E5"/>
    <w:rsid w:val="007A3FBA"/>
    <w:rsid w:val="00803391"/>
    <w:rsid w:val="008160D6"/>
    <w:rsid w:val="00861097"/>
    <w:rsid w:val="008A30EB"/>
    <w:rsid w:val="008D47FD"/>
    <w:rsid w:val="008E3110"/>
    <w:rsid w:val="00933B98"/>
    <w:rsid w:val="00964171"/>
    <w:rsid w:val="009A67BC"/>
    <w:rsid w:val="009C76F5"/>
    <w:rsid w:val="009D13D8"/>
    <w:rsid w:val="009E7EE8"/>
    <w:rsid w:val="00A01CC2"/>
    <w:rsid w:val="00A32B35"/>
    <w:rsid w:val="00B060F3"/>
    <w:rsid w:val="00B33143"/>
    <w:rsid w:val="00B57AF7"/>
    <w:rsid w:val="00B6343D"/>
    <w:rsid w:val="00B802F9"/>
    <w:rsid w:val="00BD4C3C"/>
    <w:rsid w:val="00BE7B38"/>
    <w:rsid w:val="00C05543"/>
    <w:rsid w:val="00C92746"/>
    <w:rsid w:val="00CC62E4"/>
    <w:rsid w:val="00CD3B91"/>
    <w:rsid w:val="00E02554"/>
    <w:rsid w:val="00E160DC"/>
    <w:rsid w:val="00E21F1B"/>
    <w:rsid w:val="00E7521B"/>
    <w:rsid w:val="00E80D36"/>
    <w:rsid w:val="00E82212"/>
    <w:rsid w:val="00E97FE5"/>
    <w:rsid w:val="00EC0B0C"/>
    <w:rsid w:val="00ED55D0"/>
    <w:rsid w:val="00EE3A91"/>
    <w:rsid w:val="00F10C7B"/>
    <w:rsid w:val="00F14CE6"/>
    <w:rsid w:val="00F74C5C"/>
    <w:rsid w:val="00F83C91"/>
    <w:rsid w:val="00FA2233"/>
    <w:rsid w:val="00FB5CF9"/>
    <w:rsid w:val="00FC2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694AB"/>
  <w15:chartTrackingRefBased/>
  <w15:docId w15:val="{E8B74938-50A9-462F-9C9F-6793F69D6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38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1957</Words>
  <Characters>12336</Characters>
  <Application>Microsoft Office Word</Application>
  <DocSecurity>0</DocSecurity>
  <Lines>102</Lines>
  <Paragraphs>28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UKD</Company>
  <LinksUpToDate>false</LinksUpToDate>
  <CharactersWithSpaces>14265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Balz</dc:creator>
  <cp:keywords/>
  <dc:description/>
  <cp:lastModifiedBy>Vera Balz</cp:lastModifiedBy>
  <cp:revision>2</cp:revision>
  <dcterms:created xsi:type="dcterms:W3CDTF">2022-05-13T08:55:00Z</dcterms:created>
  <dcterms:modified xsi:type="dcterms:W3CDTF">2022-05-13T08:55:00Z</dcterms:modified>
</cp:coreProperties>
</file>