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73F6" w14:textId="4394823D" w:rsidR="003164F0" w:rsidRPr="00F036E2" w:rsidRDefault="009D5655">
      <w:pPr>
        <w:rPr>
          <w:rFonts w:ascii="Times New Roman" w:hAnsi="Times New Roman" w:cs="Times New Roman"/>
          <w:bCs/>
          <w:sz w:val="24"/>
          <w:szCs w:val="24"/>
        </w:rPr>
      </w:pPr>
      <w:r w:rsidRPr="00F036E2">
        <w:rPr>
          <w:rFonts w:ascii="Times New Roman" w:hAnsi="Times New Roman" w:cs="Times New Roman"/>
          <w:bCs/>
          <w:sz w:val="24"/>
          <w:szCs w:val="24"/>
        </w:rPr>
        <w:t xml:space="preserve">Supplementary </w:t>
      </w:r>
      <w:r w:rsidR="002B06D6" w:rsidRPr="00F036E2">
        <w:rPr>
          <w:rFonts w:ascii="Times New Roman" w:hAnsi="Times New Roman" w:cs="Times New Roman"/>
          <w:bCs/>
          <w:sz w:val="24"/>
          <w:szCs w:val="24"/>
        </w:rPr>
        <w:t>t</w:t>
      </w:r>
      <w:r w:rsidR="00B42020" w:rsidRPr="00F036E2">
        <w:rPr>
          <w:rFonts w:ascii="Times New Roman" w:hAnsi="Times New Roman" w:cs="Times New Roman"/>
          <w:bCs/>
          <w:sz w:val="24"/>
          <w:szCs w:val="24"/>
        </w:rPr>
        <w:t>able 1. Proportion of blood transfusion</w:t>
      </w:r>
    </w:p>
    <w:tbl>
      <w:tblPr>
        <w:tblW w:w="136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6"/>
        <w:gridCol w:w="1197"/>
        <w:gridCol w:w="773"/>
        <w:gridCol w:w="1379"/>
        <w:gridCol w:w="718"/>
        <w:gridCol w:w="899"/>
        <w:gridCol w:w="638"/>
        <w:gridCol w:w="957"/>
        <w:gridCol w:w="638"/>
        <w:gridCol w:w="957"/>
        <w:gridCol w:w="558"/>
        <w:gridCol w:w="1024"/>
        <w:gridCol w:w="638"/>
        <w:gridCol w:w="957"/>
        <w:gridCol w:w="558"/>
        <w:gridCol w:w="1024"/>
      </w:tblGrid>
      <w:tr w:rsidR="008B5315" w:rsidRPr="00F036E2" w14:paraId="3CD12B61" w14:textId="77777777" w:rsidTr="00586809">
        <w:trPr>
          <w:trHeight w:val="303"/>
        </w:trPr>
        <w:tc>
          <w:tcPr>
            <w:tcW w:w="7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CFD3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Year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7758" w14:textId="16F60398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Total population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E2C76" w14:textId="17B7303D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6"/>
                <w:szCs w:val="16"/>
              </w:rPr>
              <w:t>Total transfusion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54E8" w14:textId="7E473A2B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RBC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F7EF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FFP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179BF" w14:textId="0D8F73F1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PLT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59C5" w14:textId="535FA2D1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CRP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8BC0C" w14:textId="1C478953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Autolog</w:t>
            </w:r>
            <w:r w:rsidR="00C15238"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o</w:t>
            </w: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us transfusion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2FE44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Others</w:t>
            </w:r>
          </w:p>
        </w:tc>
      </w:tr>
      <w:tr w:rsidR="008B5315" w:rsidRPr="00F036E2" w14:paraId="53FBB983" w14:textId="77777777" w:rsidTr="00586809">
        <w:trPr>
          <w:trHeight w:val="303"/>
        </w:trPr>
        <w:tc>
          <w:tcPr>
            <w:tcW w:w="7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79F650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4EB3F3E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01BF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B629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Proportion†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F818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78935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Proportion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7A3F4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9781E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Proportion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04BD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CD1F4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Proportion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4AE5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8F114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Proportion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8DD2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E6704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Proportion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C0FE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2C77D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Proportion</w:t>
            </w:r>
          </w:p>
        </w:tc>
      </w:tr>
      <w:tr w:rsidR="008B5315" w:rsidRPr="00F036E2" w14:paraId="1678890A" w14:textId="77777777" w:rsidTr="00586809">
        <w:trPr>
          <w:trHeight w:val="303"/>
        </w:trPr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8ABC8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2009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31CA8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48,613,534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1C64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376,981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0D7C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77.55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F09E9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354,349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C34DD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72.89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00FC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69,185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3C9BF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14.23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6426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51,669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F5C0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10.63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8877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3,699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FC2C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EDA3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12,921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7542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2.66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464F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2,344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1CAB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0.48</w:t>
            </w:r>
          </w:p>
        </w:tc>
      </w:tr>
      <w:tr w:rsidR="008B5315" w:rsidRPr="00F036E2" w14:paraId="3AABFF1B" w14:textId="77777777" w:rsidTr="00586809">
        <w:trPr>
          <w:trHeight w:val="303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11F6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CF39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48,906,795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BB23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401,426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0A1A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82.08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5FDC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377,220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61A7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77.13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F845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73,394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362D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15.01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1E4A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57,412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AA5D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11.74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9571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4,234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D9DB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7D2E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15,705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004A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3.21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E1AA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2,179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1F4E0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0.45</w:t>
            </w:r>
          </w:p>
        </w:tc>
      </w:tr>
      <w:tr w:rsidR="008B5315" w:rsidRPr="00F036E2" w14:paraId="429F2F6A" w14:textId="77777777" w:rsidTr="00586809">
        <w:trPr>
          <w:trHeight w:val="303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7E74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2B91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49,299,165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243B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406,080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BB02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82.37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11D1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382,318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73D1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77.55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DA31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73,469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454C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14.90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30A1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60,098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56EC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12.19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6BAF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4,977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4EB24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DCABA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10,847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704C8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43E0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2,382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BAC57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0.48</w:t>
            </w:r>
          </w:p>
        </w:tc>
      </w:tr>
      <w:tr w:rsidR="008B5315" w:rsidRPr="00F036E2" w14:paraId="7C7427C4" w14:textId="77777777" w:rsidTr="00586809">
        <w:trPr>
          <w:trHeight w:val="303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DCFB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8378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49,662,097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56DA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422,106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D53D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85.00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D8284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397,105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D75E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79.96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340D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76,821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96B6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15.47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A29B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63,295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C9A8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12.75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1875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5,399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2609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1.09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DF76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10,472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BAEA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2.11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5F07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2,471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955FA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0.50</w:t>
            </w:r>
          </w:p>
        </w:tc>
      </w:tr>
      <w:tr w:rsidR="008B5315" w:rsidRPr="00F036E2" w14:paraId="5B502069" w14:textId="77777777" w:rsidTr="00586809">
        <w:trPr>
          <w:trHeight w:val="303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8324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B626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49,989,620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A0E1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418,364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9FBE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83.69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2B38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393,657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0CC19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78.75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C33C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74,925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9AB4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14.99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D74A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63,124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FAEF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12.63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A6DA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5,533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AEC4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1.11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9089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9,909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B103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1.98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8061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2,419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DD3B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0.48</w:t>
            </w:r>
          </w:p>
        </w:tc>
      </w:tr>
      <w:tr w:rsidR="008B5315" w:rsidRPr="00F036E2" w14:paraId="0D60B091" w14:textId="77777777" w:rsidTr="00586809">
        <w:trPr>
          <w:trHeight w:val="303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83F47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462E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50,316,384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1462D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418,735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02BE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83.22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F70E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393,755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D198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78.26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714A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74,247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D8C8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14.76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53A3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64,006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6C08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12.72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4441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5,704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20D2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1.13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DC67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9,997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91EAA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1.99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4DA5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2,429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61C6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0.48</w:t>
            </w:r>
          </w:p>
        </w:tc>
      </w:tr>
      <w:tr w:rsidR="008B5315" w:rsidRPr="00F036E2" w14:paraId="0DE698E1" w14:textId="77777777" w:rsidTr="00586809">
        <w:trPr>
          <w:trHeight w:val="303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25F0D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4E4A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50,490,157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93B30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430,165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4CCB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85.20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EF5F6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404,714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E5FD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80.16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EC0F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74,080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1CA6D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14.67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7C4F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66,335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0ABD4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13.14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C8A5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5,782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399B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1.15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DD14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10,536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2613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2.09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90A0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2,435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42F47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0.48</w:t>
            </w:r>
          </w:p>
        </w:tc>
      </w:tr>
      <w:tr w:rsidR="008B5315" w:rsidRPr="00F036E2" w14:paraId="4A49C15B" w14:textId="77777777" w:rsidTr="00586809">
        <w:trPr>
          <w:trHeight w:val="303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39A4C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3360A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50,763,283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1511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438,267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1BB2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86.34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5282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412,584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0CB5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81.28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6089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74,340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2703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14.64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5D42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68,556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E652D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13.51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C2BAA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6,226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3FB0F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1.23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7AA4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11,187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B9B9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C75E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2,671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6732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0.53</w:t>
            </w:r>
          </w:p>
        </w:tc>
      </w:tr>
      <w:tr w:rsidR="008B5315" w:rsidRPr="00F036E2" w14:paraId="57EF91D8" w14:textId="77777777" w:rsidTr="00586809">
        <w:trPr>
          <w:trHeight w:val="303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B91E2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4C11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50,940,885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EE28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435,272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6765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85.45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E78FD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409,921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5FF1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80.47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19F2D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72,020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8080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14.14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91C9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70,110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72FB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13.76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F269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6,405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56ED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1.26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7F17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11,490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69A7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2.26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F7E0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2,708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7F56F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0.53</w:t>
            </w:r>
          </w:p>
        </w:tc>
      </w:tr>
      <w:tr w:rsidR="008B5315" w:rsidRPr="00F036E2" w14:paraId="7B9EA460" w14:textId="77777777" w:rsidTr="00586809">
        <w:trPr>
          <w:trHeight w:val="303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E23D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FEAC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51,071,982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F562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440,774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95D5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86.30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9CF10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414,717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8BFB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81.20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D6B4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71,349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88BE9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13.97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C3F4B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73,132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C4F6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14.32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EB5B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6,708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F8AC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1.31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1A6A5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11,736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B858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2.30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EED9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2,622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BD5F" w14:textId="77777777" w:rsidR="008B5315" w:rsidRPr="00F036E2" w:rsidRDefault="008B5315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0.51</w:t>
            </w:r>
          </w:p>
        </w:tc>
      </w:tr>
      <w:tr w:rsidR="00112C8F" w:rsidRPr="00F036E2" w14:paraId="7092B30C" w14:textId="77777777" w:rsidTr="00FC4821">
        <w:trPr>
          <w:trHeight w:val="303"/>
        </w:trPr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BCA350" w14:textId="77777777" w:rsidR="00112C8F" w:rsidRPr="00F036E2" w:rsidRDefault="00112C8F" w:rsidP="0058680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 xml:space="preserve">Annual change </w:t>
            </w:r>
          </w:p>
          <w:p w14:paraId="50382A7E" w14:textId="6CD239F5" w:rsidR="00112C8F" w:rsidRPr="00F036E2" w:rsidRDefault="00112C8F" w:rsidP="0058680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(</w:t>
            </w:r>
            <w:r w:rsidRPr="00F036E2">
              <w:rPr>
                <w:rFonts w:ascii="Times New Roman" w:eastAsia="맑은 고딕" w:hAnsi="Times New Roman" w:cs="Times New Roman"/>
                <w:bCs/>
                <w:i/>
                <w:iCs/>
                <w:kern w:val="0"/>
                <w:sz w:val="16"/>
                <w:szCs w:val="16"/>
              </w:rPr>
              <w:t>p</w:t>
            </w: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-value*)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4D4E7" w14:textId="66DFEE4E" w:rsidR="00112C8F" w:rsidRPr="00F036E2" w:rsidRDefault="00112C8F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0.742 (0.002)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08DBBE" w14:textId="1D29C7BA" w:rsidR="00112C8F" w:rsidRPr="00F036E2" w:rsidRDefault="00112C8F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0.708 (0.002)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61EB16" w14:textId="5E5AC3A0" w:rsidR="00112C8F" w:rsidRPr="00F036E2" w:rsidRDefault="00112C8F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-0.075 (0.145)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C24DAC" w14:textId="3B1E5C4E" w:rsidR="00112C8F" w:rsidRPr="00F036E2" w:rsidRDefault="00112C8F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0.335 (&lt;.001)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687568" w14:textId="1D038AFD" w:rsidR="00112C8F" w:rsidRPr="00F036E2" w:rsidRDefault="00112C8F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0.055 (&lt;.001)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7B8474" w14:textId="61EC090B" w:rsidR="00112C8F" w:rsidRPr="00F036E2" w:rsidRDefault="00112C8F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-0.060 (0.152)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33BAD1" w14:textId="6B994F58" w:rsidR="00112C8F" w:rsidRPr="00F036E2" w:rsidRDefault="00112C8F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0.006 (0.014)</w:t>
            </w:r>
          </w:p>
        </w:tc>
      </w:tr>
    </w:tbl>
    <w:p w14:paraId="33607724" w14:textId="58065C9F" w:rsidR="008B5315" w:rsidRPr="00F036E2" w:rsidRDefault="008B5315" w:rsidP="006315C8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 w:cs="Times New Roman"/>
          <w:color w:val="000000"/>
          <w:kern w:val="0"/>
          <w:sz w:val="16"/>
          <w:szCs w:val="16"/>
        </w:rPr>
      </w:pPr>
      <w:r w:rsidRPr="00F036E2">
        <w:rPr>
          <w:rFonts w:ascii="Times New Roman" w:eastAsia="맑은 고딕" w:hAnsi="Times New Roman" w:cs="Times New Roman"/>
          <w:color w:val="000000"/>
          <w:kern w:val="0"/>
          <w:sz w:val="16"/>
          <w:szCs w:val="16"/>
        </w:rPr>
        <w:t>†Proportion per 10,000 (=10000 x N / Total population)</w:t>
      </w:r>
    </w:p>
    <w:p w14:paraId="071C19E7" w14:textId="7B16554F" w:rsidR="00112C8F" w:rsidRPr="00F036E2" w:rsidRDefault="00112C8F" w:rsidP="006315C8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 w:cs="Times New Roman"/>
          <w:color w:val="000000"/>
          <w:kern w:val="0"/>
          <w:sz w:val="16"/>
          <w:szCs w:val="16"/>
        </w:rPr>
      </w:pPr>
      <w:r w:rsidRPr="00F036E2">
        <w:rPr>
          <w:rFonts w:ascii="Times New Roman" w:eastAsia="맑은 고딕" w:hAnsi="Times New Roman" w:cs="Times New Roman"/>
          <w:color w:val="000000"/>
          <w:kern w:val="0"/>
          <w:sz w:val="16"/>
          <w:szCs w:val="16"/>
        </w:rPr>
        <w:t>*p-value by linear regression model</w:t>
      </w:r>
    </w:p>
    <w:p w14:paraId="45ADBE36" w14:textId="0FC23D38" w:rsidR="003164F0" w:rsidRPr="00F036E2" w:rsidRDefault="006315C8" w:rsidP="006315C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036E2">
        <w:rPr>
          <w:rFonts w:ascii="Times New Roman" w:hAnsi="Times New Roman" w:cs="Times New Roman" w:hint="eastAsia"/>
          <w:sz w:val="16"/>
          <w:szCs w:val="16"/>
        </w:rPr>
        <w:t>R</w:t>
      </w:r>
      <w:r w:rsidRPr="00F036E2">
        <w:rPr>
          <w:rFonts w:ascii="Times New Roman" w:hAnsi="Times New Roman" w:cs="Times New Roman"/>
          <w:sz w:val="16"/>
          <w:szCs w:val="16"/>
        </w:rPr>
        <w:t>BC; red blood cell</w:t>
      </w:r>
    </w:p>
    <w:p w14:paraId="29B3405F" w14:textId="668C02A9" w:rsidR="006315C8" w:rsidRPr="00F036E2" w:rsidRDefault="006315C8" w:rsidP="006315C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036E2">
        <w:rPr>
          <w:rFonts w:ascii="Times New Roman" w:hAnsi="Times New Roman" w:cs="Times New Roman" w:hint="eastAsia"/>
          <w:sz w:val="16"/>
          <w:szCs w:val="16"/>
        </w:rPr>
        <w:t>F</w:t>
      </w:r>
      <w:r w:rsidRPr="00F036E2">
        <w:rPr>
          <w:rFonts w:ascii="Times New Roman" w:hAnsi="Times New Roman" w:cs="Times New Roman"/>
          <w:sz w:val="16"/>
          <w:szCs w:val="16"/>
        </w:rPr>
        <w:t>FP; fresh frozen plasma</w:t>
      </w:r>
    </w:p>
    <w:p w14:paraId="244EFB64" w14:textId="6A902E89" w:rsidR="006315C8" w:rsidRPr="00F036E2" w:rsidRDefault="006315C8" w:rsidP="006315C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036E2">
        <w:rPr>
          <w:rFonts w:ascii="Times New Roman" w:hAnsi="Times New Roman" w:cs="Times New Roman" w:hint="eastAsia"/>
          <w:sz w:val="16"/>
          <w:szCs w:val="16"/>
        </w:rPr>
        <w:t>P</w:t>
      </w:r>
      <w:r w:rsidRPr="00F036E2">
        <w:rPr>
          <w:rFonts w:ascii="Times New Roman" w:hAnsi="Times New Roman" w:cs="Times New Roman"/>
          <w:sz w:val="16"/>
          <w:szCs w:val="16"/>
        </w:rPr>
        <w:t>LT; platelet</w:t>
      </w:r>
    </w:p>
    <w:p w14:paraId="3856277F" w14:textId="33917837" w:rsidR="006315C8" w:rsidRPr="00F036E2" w:rsidRDefault="006315C8" w:rsidP="006315C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036E2">
        <w:rPr>
          <w:rFonts w:ascii="Times New Roman" w:hAnsi="Times New Roman" w:cs="Times New Roman" w:hint="eastAsia"/>
          <w:sz w:val="16"/>
          <w:szCs w:val="16"/>
        </w:rPr>
        <w:t>C</w:t>
      </w:r>
      <w:r w:rsidRPr="00F036E2">
        <w:rPr>
          <w:rFonts w:ascii="Times New Roman" w:hAnsi="Times New Roman" w:cs="Times New Roman"/>
          <w:sz w:val="16"/>
          <w:szCs w:val="16"/>
        </w:rPr>
        <w:t>RP; cryoprecipitate</w:t>
      </w:r>
    </w:p>
    <w:p w14:paraId="14E06681" w14:textId="3FD8DC00" w:rsidR="00592B75" w:rsidRPr="008D2CEB" w:rsidRDefault="003164F0" w:rsidP="00592B75">
      <w:pPr>
        <w:rPr>
          <w:rFonts w:ascii="Times New Roman" w:hAnsi="Times New Roman" w:cs="Times New Roman"/>
          <w:bCs/>
          <w:sz w:val="24"/>
          <w:szCs w:val="24"/>
        </w:rPr>
      </w:pPr>
      <w:r w:rsidRPr="00F036E2">
        <w:rPr>
          <w:rFonts w:ascii="Times New Roman" w:hAnsi="Times New Roman" w:cs="Times New Roman"/>
          <w:sz w:val="16"/>
          <w:szCs w:val="16"/>
        </w:rPr>
        <w:br w:type="page"/>
      </w:r>
      <w:r w:rsidR="00592B75" w:rsidRPr="008D2CE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Supplementary </w:t>
      </w:r>
      <w:r w:rsidR="00630236" w:rsidRPr="008D2CEB">
        <w:rPr>
          <w:rFonts w:ascii="Times New Roman" w:hAnsi="Times New Roman" w:cs="Times New Roman"/>
          <w:bCs/>
          <w:sz w:val="24"/>
          <w:szCs w:val="24"/>
        </w:rPr>
        <w:t>t</w:t>
      </w:r>
      <w:r w:rsidR="00592B75" w:rsidRPr="008D2CEB">
        <w:rPr>
          <w:rFonts w:ascii="Times New Roman" w:hAnsi="Times New Roman" w:cs="Times New Roman"/>
          <w:bCs/>
          <w:sz w:val="24"/>
          <w:szCs w:val="24"/>
        </w:rPr>
        <w:t>able 2. Proportion of multicomponent blood transfusion</w:t>
      </w:r>
    </w:p>
    <w:tbl>
      <w:tblPr>
        <w:tblW w:w="136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9"/>
        <w:gridCol w:w="1096"/>
        <w:gridCol w:w="791"/>
        <w:gridCol w:w="1075"/>
        <w:gridCol w:w="969"/>
        <w:gridCol w:w="1005"/>
        <w:gridCol w:w="970"/>
        <w:gridCol w:w="1005"/>
        <w:gridCol w:w="970"/>
        <w:gridCol w:w="1005"/>
        <w:gridCol w:w="1061"/>
        <w:gridCol w:w="1006"/>
        <w:gridCol w:w="1061"/>
        <w:gridCol w:w="1006"/>
      </w:tblGrid>
      <w:tr w:rsidR="00791DBF" w:rsidRPr="00F036E2" w14:paraId="3B08448F" w14:textId="77777777" w:rsidTr="00791DBF">
        <w:trPr>
          <w:trHeight w:val="210"/>
        </w:trPr>
        <w:tc>
          <w:tcPr>
            <w:tcW w:w="59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0065" w14:textId="77777777" w:rsidR="00791DBF" w:rsidRPr="00F036E2" w:rsidRDefault="00791DB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Year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F1D2" w14:textId="77777777" w:rsidR="00791DBF" w:rsidRPr="00F036E2" w:rsidRDefault="00791DB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Total population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8B193" w14:textId="77777777" w:rsidR="00791DBF" w:rsidRPr="00F036E2" w:rsidRDefault="00791DB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154B" w14:textId="77777777" w:rsidR="00791DBF" w:rsidRPr="00F036E2" w:rsidRDefault="00791DB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RBC+FFP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9D43" w14:textId="77777777" w:rsidR="00791DBF" w:rsidRPr="00F036E2" w:rsidRDefault="00791DB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RBC+PLT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E3F7" w14:textId="77777777" w:rsidR="00791DBF" w:rsidRPr="00F036E2" w:rsidRDefault="00791DB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RBC+FFP+PLT</w:t>
            </w:r>
          </w:p>
        </w:tc>
        <w:tc>
          <w:tcPr>
            <w:tcW w:w="206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93F4A" w14:textId="77777777" w:rsidR="00791DBF" w:rsidRPr="00F036E2" w:rsidRDefault="00791DB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RBC+FFP+PLT+CRP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DB71" w14:textId="6701E582" w:rsidR="00791DBF" w:rsidRPr="00F036E2" w:rsidRDefault="00791DBF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Other combinations</w:t>
            </w:r>
          </w:p>
        </w:tc>
      </w:tr>
      <w:tr w:rsidR="00791DBF" w:rsidRPr="00F036E2" w14:paraId="1D020167" w14:textId="77777777" w:rsidTr="00791DBF">
        <w:trPr>
          <w:trHeight w:val="210"/>
        </w:trPr>
        <w:tc>
          <w:tcPr>
            <w:tcW w:w="59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4AB2F37" w14:textId="77777777" w:rsidR="00791DBF" w:rsidRPr="00F036E2" w:rsidRDefault="00791DB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63F341C" w14:textId="77777777" w:rsidR="00791DBF" w:rsidRPr="00F036E2" w:rsidRDefault="00791DB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66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EFC00" w14:textId="77777777" w:rsidR="00791DBF" w:rsidRPr="00F036E2" w:rsidRDefault="00791DB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66012" w14:textId="77777777" w:rsidR="00791DBF" w:rsidRPr="00F036E2" w:rsidRDefault="00791DB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064BC" w14:textId="77777777" w:rsidR="00791DBF" w:rsidRPr="00F036E2" w:rsidRDefault="00791DB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5641A" w14:textId="77777777" w:rsidR="00791DBF" w:rsidRPr="00F036E2" w:rsidRDefault="00791DB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206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E112F" w14:textId="77777777" w:rsidR="00791DBF" w:rsidRPr="00F036E2" w:rsidRDefault="00791DB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20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62CCF" w14:textId="172E6327" w:rsidR="00791DBF" w:rsidRPr="00F036E2" w:rsidRDefault="00791DBF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 w:hint="eastAsia"/>
                <w:bCs/>
                <w:kern w:val="0"/>
                <w:sz w:val="16"/>
                <w:szCs w:val="16"/>
              </w:rPr>
              <w:t>T</w:t>
            </w: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otal</w:t>
            </w:r>
          </w:p>
        </w:tc>
      </w:tr>
      <w:tr w:rsidR="00791DBF" w:rsidRPr="00F036E2" w14:paraId="488B7F23" w14:textId="77777777" w:rsidTr="00791DBF">
        <w:trPr>
          <w:trHeight w:val="423"/>
        </w:trPr>
        <w:tc>
          <w:tcPr>
            <w:tcW w:w="599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3AF8DE" w14:textId="77777777" w:rsidR="00791DBF" w:rsidRPr="00F036E2" w:rsidRDefault="00791DBF" w:rsidP="00AE3A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6A2B19" w14:textId="77777777" w:rsidR="00791DBF" w:rsidRPr="00F036E2" w:rsidRDefault="00791DBF" w:rsidP="00AE3A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43EBD" w14:textId="77777777" w:rsidR="00791DBF" w:rsidRPr="00F036E2" w:rsidRDefault="00791DB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BEA3" w14:textId="77777777" w:rsidR="00791DBF" w:rsidRPr="00F036E2" w:rsidRDefault="00791DB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Proportion†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95538" w14:textId="77777777" w:rsidR="00791DBF" w:rsidRPr="00F036E2" w:rsidRDefault="00791DB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735AA" w14:textId="77777777" w:rsidR="00791DBF" w:rsidRPr="00F036E2" w:rsidRDefault="00791DB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Proportion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278F4" w14:textId="77777777" w:rsidR="00791DBF" w:rsidRPr="00F036E2" w:rsidRDefault="00791DB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16D2FA" w14:textId="77777777" w:rsidR="00791DBF" w:rsidRPr="00F036E2" w:rsidRDefault="00791DB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Proportion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88C59" w14:textId="77777777" w:rsidR="00791DBF" w:rsidRPr="00F036E2" w:rsidRDefault="00791DB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D0FC5" w14:textId="77777777" w:rsidR="00791DBF" w:rsidRPr="00F036E2" w:rsidRDefault="00791DB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Proportion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2BF72" w14:textId="77777777" w:rsidR="00791DBF" w:rsidRPr="00F036E2" w:rsidRDefault="00791DB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7722C" w14:textId="77777777" w:rsidR="00791DBF" w:rsidRPr="00F036E2" w:rsidRDefault="00791DB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Proportion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3E245" w14:textId="77777777" w:rsidR="00791DBF" w:rsidRPr="00F036E2" w:rsidRDefault="00791DB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9C3435" w14:textId="77777777" w:rsidR="00791DBF" w:rsidRPr="00F036E2" w:rsidRDefault="00791DB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Proportion</w:t>
            </w:r>
          </w:p>
        </w:tc>
      </w:tr>
      <w:tr w:rsidR="00AE3ACF" w:rsidRPr="00F036E2" w14:paraId="06BD653C" w14:textId="77777777" w:rsidTr="00AE3ACF">
        <w:trPr>
          <w:trHeight w:val="423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95029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2009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04B1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48,613,534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E54D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74,585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7D23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15.34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6A1A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34,427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3EBD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7.08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DA397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20,007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A3E8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4.12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E323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19,899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5FC0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4.09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D1EC5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2,550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3320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1801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4,126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E635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0.85</w:t>
            </w:r>
          </w:p>
        </w:tc>
      </w:tr>
      <w:tr w:rsidR="00AE3ACF" w:rsidRPr="00F036E2" w14:paraId="7CFFDE2F" w14:textId="77777777" w:rsidTr="00AE3ACF">
        <w:trPr>
          <w:trHeight w:val="423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6A71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3B02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48,906,795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D79EC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80,812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FD11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16.52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6712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36,461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DD49C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7.46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51EB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22,350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77EB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4.57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E3A28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21,756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9C476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4.45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919E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3,010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67CA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0.62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80EF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4,228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0E6B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0.86</w:t>
            </w:r>
          </w:p>
        </w:tc>
      </w:tr>
      <w:tr w:rsidR="00AE3ACF" w:rsidRPr="00F036E2" w14:paraId="666C31F8" w14:textId="77777777" w:rsidTr="00AE3ACF">
        <w:trPr>
          <w:trHeight w:val="423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9D91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C47B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49,299,165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65F74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81,750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A489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16.58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C282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35,508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CB8B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7.20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38DEE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23,624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8B5A9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4.79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D1D7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21,753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D67B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4.41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216D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3,624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B0612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D893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4,384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558CB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0.89</w:t>
            </w:r>
          </w:p>
        </w:tc>
      </w:tr>
      <w:tr w:rsidR="00AE3ACF" w:rsidRPr="00F036E2" w14:paraId="0F330496" w14:textId="77777777" w:rsidTr="00AE3ACF">
        <w:trPr>
          <w:trHeight w:val="423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E935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8898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49,662,097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101A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85,784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89F7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17.27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9E60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37,250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93F5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7.50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D1A2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24,969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AED18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5.03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A93A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22,663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0B7C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4.56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05FCC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3,872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0774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A7CE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4,684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92A8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0.94</w:t>
            </w:r>
          </w:p>
        </w:tc>
      </w:tr>
      <w:tr w:rsidR="00AE3ACF" w:rsidRPr="00F036E2" w14:paraId="1B54AE03" w14:textId="77777777" w:rsidTr="00AE3ACF">
        <w:trPr>
          <w:trHeight w:val="423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A1E5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98E5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49,989,620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466B4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84,300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D53E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16.86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7ACD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36,003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4C4B1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7.20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A994F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24,917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51D3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4.98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FBAB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22,167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BE2A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4.43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3297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3,867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BA2D2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3593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4,967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EF5E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0.99</w:t>
            </w:r>
          </w:p>
        </w:tc>
      </w:tr>
      <w:tr w:rsidR="00AE3ACF" w:rsidRPr="00F036E2" w14:paraId="66E0A481" w14:textId="77777777" w:rsidTr="00AE3ACF">
        <w:trPr>
          <w:trHeight w:val="423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654C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D948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50,316,384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77FC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84,577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D20F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16.81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3A90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35,588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795D7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7.07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C5482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25,745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05A6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5.12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860C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22,034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64E8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4.38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EFD5C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3,946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8D88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95CF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4,938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2C9F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0.98</w:t>
            </w:r>
          </w:p>
        </w:tc>
      </w:tr>
      <w:tr w:rsidR="00AE3ACF" w:rsidRPr="00F036E2" w14:paraId="3B07A706" w14:textId="77777777" w:rsidTr="00AE3ACF">
        <w:trPr>
          <w:trHeight w:val="423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3D369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4839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50,490,157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8DD1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85,967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8656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17.03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4B03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35,321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28DA6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7.00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1829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27,342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A43A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5.42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1BEA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22,192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A77C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4.40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4B31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4,071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561E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8308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4,864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A458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0.96</w:t>
            </w:r>
          </w:p>
        </w:tc>
      </w:tr>
      <w:tr w:rsidR="00AE3ACF" w:rsidRPr="00F036E2" w14:paraId="59338B7F" w14:textId="77777777" w:rsidTr="00AE3ACF">
        <w:trPr>
          <w:trHeight w:val="423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6FF7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27F5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50,763,283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9195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87,372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E815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17.21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3722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35,282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F476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6.95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B15EE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28,580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14BE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5.63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8939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22,250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457E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4.38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E14A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4,569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D104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471E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4,838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1A5F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0.95</w:t>
            </w:r>
          </w:p>
        </w:tc>
      </w:tr>
      <w:tr w:rsidR="00AE3ACF" w:rsidRPr="00F036E2" w14:paraId="71CF5666" w14:textId="77777777" w:rsidTr="00AE3ACF">
        <w:trPr>
          <w:trHeight w:val="423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70F0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6CF1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50,940,885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5DDF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87,021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2BD2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17.08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0237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33,942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B33F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6.66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6BB9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29,914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B915E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5.87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920B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22,093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BA76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4.34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5347C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4,629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36F0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7060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4,879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EEE4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0.96</w:t>
            </w:r>
          </w:p>
        </w:tc>
      </w:tr>
      <w:tr w:rsidR="00AE3ACF" w:rsidRPr="00F036E2" w14:paraId="52012F54" w14:textId="77777777" w:rsidTr="00AE3ACF">
        <w:trPr>
          <w:trHeight w:val="423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8263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0E934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51,071,982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568C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88,110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E67F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17.25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3B01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32,647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56ED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6.39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9978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31,511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13C20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85EC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22,529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7099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4.41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E6A76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4,908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F248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7D97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4,894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D4A2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0.96</w:t>
            </w:r>
          </w:p>
        </w:tc>
      </w:tr>
      <w:tr w:rsidR="00AE3ACF" w:rsidRPr="00F036E2" w14:paraId="6419A868" w14:textId="77777777" w:rsidTr="00AE3ACF">
        <w:trPr>
          <w:trHeight w:val="423"/>
        </w:trPr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8199B0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 xml:space="preserve">Annual change </w:t>
            </w:r>
          </w:p>
          <w:p w14:paraId="10F1A532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(</w:t>
            </w:r>
            <w:r w:rsidRPr="00F036E2">
              <w:rPr>
                <w:rFonts w:ascii="Times New Roman" w:eastAsia="맑은 고딕" w:hAnsi="Times New Roman" w:cs="Times New Roman"/>
                <w:bCs/>
                <w:i/>
                <w:iCs/>
                <w:kern w:val="0"/>
                <w:sz w:val="16"/>
                <w:szCs w:val="16"/>
              </w:rPr>
              <w:t>p</w:t>
            </w: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-value*)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B21BE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0.142 (0.013)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2A40CD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-0.089 (0.005)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04DCF4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0.201 (&lt;.001)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9D465F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0.008 (0.556)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A17A29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0.042 (&lt;.001)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D853F4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0.012 (0.015)</w:t>
            </w:r>
          </w:p>
        </w:tc>
      </w:tr>
    </w:tbl>
    <w:p w14:paraId="15113129" w14:textId="77777777" w:rsidR="006315C8" w:rsidRPr="00F036E2" w:rsidRDefault="006315C8" w:rsidP="006315C8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 w:cs="Times New Roman"/>
          <w:color w:val="000000"/>
          <w:kern w:val="0"/>
          <w:sz w:val="16"/>
          <w:szCs w:val="16"/>
        </w:rPr>
      </w:pPr>
      <w:r w:rsidRPr="00F036E2">
        <w:rPr>
          <w:rFonts w:ascii="Times New Roman" w:eastAsia="맑은 고딕" w:hAnsi="Times New Roman" w:cs="Times New Roman"/>
          <w:color w:val="000000"/>
          <w:kern w:val="0"/>
          <w:sz w:val="16"/>
          <w:szCs w:val="16"/>
        </w:rPr>
        <w:t>†Proportion per 10,000 (=10000 x N / Total population)</w:t>
      </w:r>
    </w:p>
    <w:p w14:paraId="4F97BFF8" w14:textId="77777777" w:rsidR="006315C8" w:rsidRPr="00F036E2" w:rsidRDefault="006315C8" w:rsidP="006315C8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 w:cs="Times New Roman"/>
          <w:color w:val="000000"/>
          <w:kern w:val="0"/>
          <w:sz w:val="16"/>
          <w:szCs w:val="16"/>
        </w:rPr>
      </w:pPr>
      <w:r w:rsidRPr="00F036E2">
        <w:rPr>
          <w:rFonts w:ascii="Times New Roman" w:eastAsia="맑은 고딕" w:hAnsi="Times New Roman" w:cs="Times New Roman"/>
          <w:color w:val="000000"/>
          <w:kern w:val="0"/>
          <w:sz w:val="16"/>
          <w:szCs w:val="16"/>
        </w:rPr>
        <w:t>*p-value by linear regression model</w:t>
      </w:r>
    </w:p>
    <w:p w14:paraId="0BAC7147" w14:textId="77777777" w:rsidR="006315C8" w:rsidRPr="00F036E2" w:rsidRDefault="006315C8" w:rsidP="006315C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036E2">
        <w:rPr>
          <w:rFonts w:ascii="Times New Roman" w:hAnsi="Times New Roman" w:cs="Times New Roman" w:hint="eastAsia"/>
          <w:sz w:val="16"/>
          <w:szCs w:val="16"/>
        </w:rPr>
        <w:t>R</w:t>
      </w:r>
      <w:r w:rsidRPr="00F036E2">
        <w:rPr>
          <w:rFonts w:ascii="Times New Roman" w:hAnsi="Times New Roman" w:cs="Times New Roman"/>
          <w:sz w:val="16"/>
          <w:szCs w:val="16"/>
        </w:rPr>
        <w:t>BC; red blood cell</w:t>
      </w:r>
    </w:p>
    <w:p w14:paraId="71825EA5" w14:textId="77777777" w:rsidR="006315C8" w:rsidRPr="00F036E2" w:rsidRDefault="006315C8" w:rsidP="006315C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036E2">
        <w:rPr>
          <w:rFonts w:ascii="Times New Roman" w:hAnsi="Times New Roman" w:cs="Times New Roman" w:hint="eastAsia"/>
          <w:sz w:val="16"/>
          <w:szCs w:val="16"/>
        </w:rPr>
        <w:t>F</w:t>
      </w:r>
      <w:r w:rsidRPr="00F036E2">
        <w:rPr>
          <w:rFonts w:ascii="Times New Roman" w:hAnsi="Times New Roman" w:cs="Times New Roman"/>
          <w:sz w:val="16"/>
          <w:szCs w:val="16"/>
        </w:rPr>
        <w:t>FP; fresh frozen plasma</w:t>
      </w:r>
    </w:p>
    <w:p w14:paraId="3175E670" w14:textId="77777777" w:rsidR="006315C8" w:rsidRPr="00F036E2" w:rsidRDefault="006315C8" w:rsidP="006315C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036E2">
        <w:rPr>
          <w:rFonts w:ascii="Times New Roman" w:hAnsi="Times New Roman" w:cs="Times New Roman" w:hint="eastAsia"/>
          <w:sz w:val="16"/>
          <w:szCs w:val="16"/>
        </w:rPr>
        <w:t>P</w:t>
      </w:r>
      <w:r w:rsidRPr="00F036E2">
        <w:rPr>
          <w:rFonts w:ascii="Times New Roman" w:hAnsi="Times New Roman" w:cs="Times New Roman"/>
          <w:sz w:val="16"/>
          <w:szCs w:val="16"/>
        </w:rPr>
        <w:t>LT; platelet</w:t>
      </w:r>
    </w:p>
    <w:p w14:paraId="13163254" w14:textId="77777777" w:rsidR="006315C8" w:rsidRPr="00F036E2" w:rsidRDefault="006315C8" w:rsidP="006315C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036E2">
        <w:rPr>
          <w:rFonts w:ascii="Times New Roman" w:hAnsi="Times New Roman" w:cs="Times New Roman" w:hint="eastAsia"/>
          <w:sz w:val="16"/>
          <w:szCs w:val="16"/>
        </w:rPr>
        <w:t>C</w:t>
      </w:r>
      <w:r w:rsidRPr="00F036E2">
        <w:rPr>
          <w:rFonts w:ascii="Times New Roman" w:hAnsi="Times New Roman" w:cs="Times New Roman"/>
          <w:sz w:val="16"/>
          <w:szCs w:val="16"/>
        </w:rPr>
        <w:t>RP; cryoprecipitate</w:t>
      </w:r>
    </w:p>
    <w:p w14:paraId="7A0A3178" w14:textId="6439A73E" w:rsidR="00592B75" w:rsidRPr="00F036E2" w:rsidRDefault="00592B75" w:rsidP="00592B75">
      <w:pPr>
        <w:rPr>
          <w:rFonts w:ascii="Times New Roman" w:hAnsi="Times New Roman" w:cs="Times New Roman"/>
          <w:sz w:val="16"/>
          <w:szCs w:val="16"/>
        </w:rPr>
      </w:pPr>
    </w:p>
    <w:p w14:paraId="12D1E4B8" w14:textId="04E70613" w:rsidR="00AE3ACF" w:rsidRDefault="00AE3ACF" w:rsidP="00592B75">
      <w:pPr>
        <w:rPr>
          <w:rFonts w:ascii="Times New Roman" w:hAnsi="Times New Roman" w:cs="Times New Roman"/>
          <w:sz w:val="16"/>
          <w:szCs w:val="16"/>
        </w:rPr>
      </w:pPr>
    </w:p>
    <w:p w14:paraId="2DE0B5F5" w14:textId="77777777" w:rsidR="00A73F4F" w:rsidRPr="00F036E2" w:rsidRDefault="00A73F4F" w:rsidP="00592B75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369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7"/>
        <w:gridCol w:w="1151"/>
        <w:gridCol w:w="1383"/>
        <w:gridCol w:w="1151"/>
        <w:gridCol w:w="1119"/>
        <w:gridCol w:w="1151"/>
        <w:gridCol w:w="1119"/>
        <w:gridCol w:w="1151"/>
        <w:gridCol w:w="1119"/>
        <w:gridCol w:w="1151"/>
        <w:gridCol w:w="1119"/>
        <w:gridCol w:w="1151"/>
      </w:tblGrid>
      <w:tr w:rsidR="006717F6" w:rsidRPr="00F036E2" w14:paraId="01FEA613" w14:textId="77777777" w:rsidTr="00791DBF">
        <w:trPr>
          <w:trHeight w:val="310"/>
        </w:trPr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33A35" w14:textId="77777777" w:rsidR="006717F6" w:rsidRPr="00F036E2" w:rsidRDefault="006717F6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lastRenderedPageBreak/>
              <w:t>Other combinations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B671" w14:textId="5CEBF334" w:rsidR="006717F6" w:rsidRPr="00F036E2" w:rsidRDefault="006717F6" w:rsidP="006717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 xml:space="preserve"> Other combinations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7661E" w14:textId="5A605821" w:rsidR="006717F6" w:rsidRPr="00F036E2" w:rsidRDefault="006717F6" w:rsidP="006717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 xml:space="preserve"> Other combinations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17095" w14:textId="478EBDAC" w:rsidR="006717F6" w:rsidRPr="00F036E2" w:rsidRDefault="006717F6" w:rsidP="006717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 xml:space="preserve"> Other combinations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0AA37" w14:textId="63940F64" w:rsidR="006717F6" w:rsidRPr="00F036E2" w:rsidRDefault="006717F6" w:rsidP="006717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 xml:space="preserve"> Other combinations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5434A083" w14:textId="0D94A3AC" w:rsidR="006717F6" w:rsidRPr="00F036E2" w:rsidRDefault="006717F6" w:rsidP="006717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 xml:space="preserve"> Other combinations</w:t>
            </w:r>
          </w:p>
        </w:tc>
      </w:tr>
      <w:tr w:rsidR="00AE3ACF" w:rsidRPr="00F036E2" w14:paraId="005E10CC" w14:textId="77777777" w:rsidTr="006717F6">
        <w:trPr>
          <w:trHeight w:val="403"/>
        </w:trPr>
        <w:tc>
          <w:tcPr>
            <w:tcW w:w="2078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5CA45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RBC+FFP+CRP</w:t>
            </w:r>
          </w:p>
        </w:tc>
        <w:tc>
          <w:tcPr>
            <w:tcW w:w="25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D88B8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6"/>
                <w:szCs w:val="16"/>
              </w:rPr>
              <w:t>RBC+PLT+CRP</w:t>
            </w:r>
          </w:p>
        </w:tc>
        <w:tc>
          <w:tcPr>
            <w:tcW w:w="22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C88B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6"/>
                <w:szCs w:val="16"/>
              </w:rPr>
              <w:t>RBC+CRP</w:t>
            </w:r>
          </w:p>
        </w:tc>
        <w:tc>
          <w:tcPr>
            <w:tcW w:w="22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46432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6"/>
                <w:szCs w:val="16"/>
              </w:rPr>
              <w:t>FFP+CRP</w:t>
            </w:r>
          </w:p>
        </w:tc>
        <w:tc>
          <w:tcPr>
            <w:tcW w:w="22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BAFE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6"/>
                <w:szCs w:val="16"/>
              </w:rPr>
              <w:t>FFP+PLT+CRP</w:t>
            </w:r>
          </w:p>
        </w:tc>
        <w:tc>
          <w:tcPr>
            <w:tcW w:w="2270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265A2B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6"/>
                <w:szCs w:val="16"/>
              </w:rPr>
              <w:t>PLT+CRP</w:t>
            </w:r>
          </w:p>
        </w:tc>
      </w:tr>
      <w:tr w:rsidR="00AE3ACF" w:rsidRPr="00F036E2" w14:paraId="40DE8172" w14:textId="77777777" w:rsidTr="006717F6">
        <w:trPr>
          <w:trHeight w:val="40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7082D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C16451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Proportion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2419C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BAA67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Proportion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51C1E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4778D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Proportion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B2F18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A8183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Proportion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7579A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8A70E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Proportion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DA472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7384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Proportion</w:t>
            </w:r>
          </w:p>
        </w:tc>
      </w:tr>
      <w:tr w:rsidR="00AE3ACF" w:rsidRPr="00F036E2" w14:paraId="7283B06E" w14:textId="77777777" w:rsidTr="006717F6">
        <w:trPr>
          <w:trHeight w:val="403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BADF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390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5C94A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F246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350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651D5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E0929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26E4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A6C3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4794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D035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5A1E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01B13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DB6A23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0.01</w:t>
            </w:r>
          </w:p>
        </w:tc>
      </w:tr>
      <w:tr w:rsidR="00AE3ACF" w:rsidRPr="00F036E2" w14:paraId="46E5705D" w14:textId="77777777" w:rsidTr="006717F6">
        <w:trPr>
          <w:trHeight w:val="403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6592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479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6463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CF558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290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0077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CAB8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8C77D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9EDA9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51EB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A94C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8513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1A25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BEDB07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0.01</w:t>
            </w:r>
          </w:p>
        </w:tc>
      </w:tr>
      <w:tr w:rsidR="00AE3ACF" w:rsidRPr="00F036E2" w14:paraId="21B09618" w14:textId="77777777" w:rsidTr="006717F6">
        <w:trPr>
          <w:trHeight w:val="403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6AF0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435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5A26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1913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423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F3BA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E9EF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223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349D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04D1E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48E6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6098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742B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B845D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F1CF75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0.01</w:t>
            </w:r>
          </w:p>
        </w:tc>
      </w:tr>
      <w:tr w:rsidR="00AE3ACF" w:rsidRPr="00F036E2" w14:paraId="62C32AA3" w14:textId="77777777" w:rsidTr="006717F6">
        <w:trPr>
          <w:trHeight w:val="403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E15A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478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3E9E0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0859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425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0D3C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7489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9F62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56DB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EAE6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3D23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161C6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BEA5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0EB85A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0.01</w:t>
            </w:r>
          </w:p>
        </w:tc>
      </w:tr>
      <w:tr w:rsidR="00AE3ACF" w:rsidRPr="00F036E2" w14:paraId="6219B9B8" w14:textId="77777777" w:rsidTr="006717F6">
        <w:trPr>
          <w:trHeight w:val="403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962A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517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B91F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2E1CE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519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8C4D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5877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296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95B0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D4D37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0D5F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DFE9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C4CA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3661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D7D52B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0.01</w:t>
            </w:r>
          </w:p>
        </w:tc>
      </w:tr>
      <w:tr w:rsidR="00AE3ACF" w:rsidRPr="00F036E2" w14:paraId="7B3D6A7E" w14:textId="77777777" w:rsidTr="006717F6">
        <w:trPr>
          <w:trHeight w:val="403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C5A7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554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4A2C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F3DCB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528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7D58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88B0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9B2F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2C58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16BE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4AA5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06AB1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9DE77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387716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0.02</w:t>
            </w:r>
          </w:p>
        </w:tc>
      </w:tr>
      <w:tr w:rsidR="00AE3ACF" w:rsidRPr="00F036E2" w14:paraId="3CAA187F" w14:textId="77777777" w:rsidTr="006717F6">
        <w:trPr>
          <w:trHeight w:val="403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6C5D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521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93115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D1DD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467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DFF5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7738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330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888B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173D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315D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28B15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E9DB7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3D56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BEED80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0.02</w:t>
            </w:r>
          </w:p>
        </w:tc>
      </w:tr>
      <w:tr w:rsidR="00AE3ACF" w:rsidRPr="00F036E2" w14:paraId="6A613F6F" w14:textId="77777777" w:rsidTr="006717F6">
        <w:trPr>
          <w:trHeight w:val="403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A789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603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2615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E25F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422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04230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DFA9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272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C4763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7782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48834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DB6E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C8B3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76EA4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8C6DE9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0.02</w:t>
            </w:r>
          </w:p>
        </w:tc>
      </w:tr>
      <w:tr w:rsidR="00AE3ACF" w:rsidRPr="00F036E2" w14:paraId="226B8869" w14:textId="77777777" w:rsidTr="006717F6">
        <w:trPr>
          <w:trHeight w:val="403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8394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597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A114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4DB7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475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D29F7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FC351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267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EB6B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3E6A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3A7A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4F96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EB3C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2A0C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D2FE1D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0.02</w:t>
            </w:r>
          </w:p>
        </w:tc>
      </w:tr>
      <w:tr w:rsidR="00AE3ACF" w:rsidRPr="00F036E2" w14:paraId="1E85FDB3" w14:textId="77777777" w:rsidTr="006717F6">
        <w:trPr>
          <w:trHeight w:val="40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CF0F3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688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454B9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30AC2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466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08E3E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DAB3A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EAD96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5FAFB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A3E75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AEF16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2FDFF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72C20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B7A5" w14:textId="77777777" w:rsidR="00AE3ACF" w:rsidRPr="00F036E2" w:rsidRDefault="00AE3ACF" w:rsidP="00AE3A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0.02</w:t>
            </w:r>
          </w:p>
        </w:tc>
      </w:tr>
    </w:tbl>
    <w:p w14:paraId="4E6EE8BB" w14:textId="77777777" w:rsidR="00AE3ACF" w:rsidRPr="00F036E2" w:rsidRDefault="00AE3ACF" w:rsidP="00592B75">
      <w:pPr>
        <w:rPr>
          <w:rFonts w:ascii="Times New Roman" w:hAnsi="Times New Roman" w:cs="Times New Roman"/>
          <w:sz w:val="16"/>
          <w:szCs w:val="16"/>
        </w:rPr>
      </w:pPr>
    </w:p>
    <w:p w14:paraId="7418D11C" w14:textId="77777777" w:rsidR="00592B75" w:rsidRPr="00F036E2" w:rsidRDefault="00592B75" w:rsidP="00592B75">
      <w:pPr>
        <w:widowControl/>
        <w:wordWrap/>
        <w:autoSpaceDE/>
        <w:autoSpaceDN/>
        <w:rPr>
          <w:rFonts w:ascii="Times New Roman" w:hAnsi="Times New Roman" w:cs="Times New Roman"/>
          <w:sz w:val="16"/>
          <w:szCs w:val="16"/>
        </w:rPr>
      </w:pPr>
      <w:r w:rsidRPr="00F036E2">
        <w:rPr>
          <w:rFonts w:ascii="Times New Roman" w:hAnsi="Times New Roman" w:cs="Times New Roman"/>
          <w:sz w:val="16"/>
          <w:szCs w:val="16"/>
        </w:rPr>
        <w:br w:type="page"/>
      </w:r>
    </w:p>
    <w:p w14:paraId="49D13971" w14:textId="1EF439E5" w:rsidR="003164F0" w:rsidRPr="008D2CEB" w:rsidRDefault="0053202C">
      <w:pPr>
        <w:rPr>
          <w:rFonts w:ascii="Times New Roman" w:hAnsi="Times New Roman" w:cs="Times New Roman"/>
          <w:bCs/>
          <w:sz w:val="24"/>
          <w:szCs w:val="24"/>
        </w:rPr>
      </w:pPr>
      <w:r w:rsidRPr="008D2CE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Supplementary </w:t>
      </w:r>
      <w:r w:rsidR="00FC4821" w:rsidRPr="008D2CEB">
        <w:rPr>
          <w:rFonts w:ascii="Times New Roman" w:hAnsi="Times New Roman" w:cs="Times New Roman"/>
          <w:bCs/>
          <w:sz w:val="24"/>
          <w:szCs w:val="24"/>
        </w:rPr>
        <w:t>t</w:t>
      </w:r>
      <w:r w:rsidR="003164F0" w:rsidRPr="008D2CEB">
        <w:rPr>
          <w:rFonts w:ascii="Times New Roman" w:hAnsi="Times New Roman" w:cs="Times New Roman"/>
          <w:bCs/>
          <w:sz w:val="24"/>
          <w:szCs w:val="24"/>
        </w:rPr>
        <w:t xml:space="preserve">able </w:t>
      </w:r>
      <w:r w:rsidR="005812FB" w:rsidRPr="008D2CEB">
        <w:rPr>
          <w:rFonts w:ascii="Times New Roman" w:hAnsi="Times New Roman" w:cs="Times New Roman"/>
          <w:bCs/>
          <w:sz w:val="24"/>
          <w:szCs w:val="24"/>
        </w:rPr>
        <w:t>3</w:t>
      </w:r>
      <w:r w:rsidR="003164F0" w:rsidRPr="008D2CEB">
        <w:rPr>
          <w:rFonts w:ascii="Times New Roman" w:hAnsi="Times New Roman" w:cs="Times New Roman"/>
          <w:bCs/>
          <w:sz w:val="24"/>
          <w:szCs w:val="24"/>
        </w:rPr>
        <w:t>. Proportion of blood transfusion by sex</w:t>
      </w:r>
    </w:p>
    <w:tbl>
      <w:tblPr>
        <w:tblW w:w="134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58"/>
        <w:gridCol w:w="1058"/>
        <w:gridCol w:w="783"/>
        <w:gridCol w:w="1037"/>
        <w:gridCol w:w="783"/>
        <w:gridCol w:w="969"/>
        <w:gridCol w:w="693"/>
        <w:gridCol w:w="969"/>
        <w:gridCol w:w="693"/>
        <w:gridCol w:w="969"/>
        <w:gridCol w:w="603"/>
        <w:gridCol w:w="969"/>
        <w:gridCol w:w="603"/>
        <w:gridCol w:w="969"/>
        <w:gridCol w:w="603"/>
        <w:gridCol w:w="969"/>
      </w:tblGrid>
      <w:tr w:rsidR="003164F0" w:rsidRPr="00F036E2" w14:paraId="7D8D45C5" w14:textId="77777777" w:rsidTr="008B5315">
        <w:trPr>
          <w:trHeight w:val="340"/>
        </w:trPr>
        <w:tc>
          <w:tcPr>
            <w:tcW w:w="7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1B23EE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Year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3E17C9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Total population*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347F3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E529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RBCs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0BFD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FFP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EEA7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PLTs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385B6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CRPs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D7980" w14:textId="7F6BF776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Autolog</w:t>
            </w:r>
            <w:r w:rsidR="00C15238"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o</w:t>
            </w: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us transfusion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E9EF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Others</w:t>
            </w:r>
          </w:p>
        </w:tc>
      </w:tr>
      <w:tr w:rsidR="003164F0" w:rsidRPr="00F036E2" w14:paraId="1221ECB3" w14:textId="77777777" w:rsidTr="008B5315">
        <w:trPr>
          <w:trHeight w:val="340"/>
        </w:trPr>
        <w:tc>
          <w:tcPr>
            <w:tcW w:w="7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BA8F81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2001EF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6FEE6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8590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Proportion†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9AE24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3A8A33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Proportion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48851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7E5155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Proportion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315C8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673C59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Proportion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2FFFE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3A611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Proportion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69824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A77F3D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Proportion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8F8B0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9543F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Proportion</w:t>
            </w:r>
          </w:p>
        </w:tc>
      </w:tr>
      <w:tr w:rsidR="003164F0" w:rsidRPr="00F036E2" w14:paraId="4B76B360" w14:textId="77777777" w:rsidTr="008B5315">
        <w:trPr>
          <w:trHeight w:val="34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25383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Male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AA32E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E657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6E27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79C6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9631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B9E8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BC688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33A8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B595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F136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ADE2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5AE50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0C9A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4C1B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91AF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3164F0" w:rsidRPr="00F036E2" w14:paraId="5C9D52DD" w14:textId="77777777" w:rsidTr="008B5315">
        <w:trPr>
          <w:trHeight w:val="340"/>
        </w:trPr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4AAF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2009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E91F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24,508,172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4A63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164,265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A92F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67.02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3528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150,254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2B81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61.31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C3F6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41,178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94E0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16.80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2D6A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29,811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C25C1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12.16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4CAE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2,197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9ACF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CABE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5,381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C92B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2.20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50E9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1,063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CFC3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0.43</w:t>
            </w:r>
          </w:p>
        </w:tc>
      </w:tr>
      <w:tr w:rsidR="003164F0" w:rsidRPr="00F036E2" w14:paraId="0D8ACED4" w14:textId="77777777" w:rsidTr="008B5315">
        <w:trPr>
          <w:trHeight w:val="34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0DF20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C853F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24,648,532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ABAF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171,972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44B1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69.77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3E9F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157,448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5192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63.88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38E3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42,829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3734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17.38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9E74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32,935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BCCE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13.36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FDA1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2,415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FEAC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0FFD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5,797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07FF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2.35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8620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1,019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2DDA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0.41</w:t>
            </w:r>
          </w:p>
        </w:tc>
      </w:tr>
      <w:tr w:rsidR="003164F0" w:rsidRPr="00F036E2" w14:paraId="5F47899A" w14:textId="77777777" w:rsidTr="008B5315">
        <w:trPr>
          <w:trHeight w:val="34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D4B32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A8F22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24,831,251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009D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174,670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6B23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70.34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1155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159,842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A7C5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64.37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0BC1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43,456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C721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17.50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F28F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34,470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5347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13.88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CA3E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2,908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AB9B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1.17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0F2E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5,108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8488D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2.06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3830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1,108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C8A03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0.45</w:t>
            </w:r>
          </w:p>
        </w:tc>
      </w:tr>
      <w:tr w:rsidR="003164F0" w:rsidRPr="00F036E2" w14:paraId="1491201F" w14:textId="77777777" w:rsidTr="008B5315">
        <w:trPr>
          <w:trHeight w:val="34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C417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9CD2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24,986,667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DE6F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180,496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205E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72.24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7A09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164,882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7479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65.99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318E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44,594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E821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17.85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2821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36,243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7AA4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14.50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4BAC6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3,161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E0590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1.27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31AA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5,194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241F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2.08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4792C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1,187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8ADE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0.48</w:t>
            </w:r>
          </w:p>
        </w:tc>
      </w:tr>
      <w:tr w:rsidR="003164F0" w:rsidRPr="00F036E2" w14:paraId="0730D524" w14:textId="77777777" w:rsidTr="008B5315">
        <w:trPr>
          <w:trHeight w:val="34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04F4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C741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25,139,916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CE73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180,065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D058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71.63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8D24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164,431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4A1BB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65.41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3BF3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43,394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E23F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17.26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6639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36,152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82A8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14.38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3ABA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3,232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C74A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1.29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33ED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5,173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0755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2.06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E01A6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1,200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18DD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0.48</w:t>
            </w:r>
          </w:p>
        </w:tc>
      </w:tr>
      <w:tr w:rsidR="003164F0" w:rsidRPr="00F036E2" w14:paraId="3709EF6C" w14:textId="77777777" w:rsidTr="008B5315">
        <w:trPr>
          <w:trHeight w:val="34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8D7B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ABDB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25,297,656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DA47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181,045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E14E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71.57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75EE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165,323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0A65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65.35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A3D9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42,994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AFE5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17.00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CBE5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36,487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D2A7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14.42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62EED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3,295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32745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1.30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4E91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5,245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FBFA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2.07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5D7E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1,136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830A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0.45</w:t>
            </w:r>
          </w:p>
        </w:tc>
      </w:tr>
      <w:tr w:rsidR="003164F0" w:rsidRPr="00F036E2" w14:paraId="27C6FA6C" w14:textId="77777777" w:rsidTr="008B5315">
        <w:trPr>
          <w:trHeight w:val="34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E571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8E669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25,377,945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1320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184,259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8951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72.61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C855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168,265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51E6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66.30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C968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42,653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D875A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16.81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E692E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37,996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C941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14.97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67749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3,437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B1FF5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1.35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E9A6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5,909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15182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2.33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B7A7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1,167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49D3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0.46</w:t>
            </w:r>
          </w:p>
        </w:tc>
      </w:tr>
      <w:tr w:rsidR="003164F0" w:rsidRPr="00F036E2" w14:paraId="507B7EB4" w14:textId="77777777" w:rsidTr="008B5315">
        <w:trPr>
          <w:trHeight w:val="34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C1C0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A549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25,498,572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BC6BF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186,076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766F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72.98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737E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169,977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6338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66.66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A28E4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42,532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B2F4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16.68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2BDC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39,080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5C01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15.33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7E57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3,667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57944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1.44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FF3E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6,343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C9B0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2.49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2873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1,317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9081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0.52</w:t>
            </w:r>
          </w:p>
        </w:tc>
      </w:tr>
      <w:tr w:rsidR="003164F0" w:rsidRPr="00F036E2" w14:paraId="164F904C" w14:textId="77777777" w:rsidTr="008B5315">
        <w:trPr>
          <w:trHeight w:val="34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9110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1EC34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25,568,633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551E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187,144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2BA7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73.19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71A5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171,408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A7D3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67.04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1E2C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41,409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53A1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16.20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21291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39,951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1EA9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15.63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3F5D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3,891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CA4C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1.52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9497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6,629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50333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2.59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AB06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1,370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CEE8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0.54</w:t>
            </w:r>
          </w:p>
        </w:tc>
      </w:tr>
      <w:tr w:rsidR="003164F0" w:rsidRPr="00F036E2" w14:paraId="35147C83" w14:textId="77777777" w:rsidTr="008B5315">
        <w:trPr>
          <w:trHeight w:val="340"/>
        </w:trPr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F6A50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E231B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25,619,518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58472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190,811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E7C1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74.48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57E88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174,678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3C95A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68.18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04009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40,964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5835E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15.99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D8EC7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41,846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B5C23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16.33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A5726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4,145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E1BA1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1.62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6CCA0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6,916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4E77F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1D705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1,324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2932A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0.52</w:t>
            </w:r>
          </w:p>
        </w:tc>
      </w:tr>
      <w:tr w:rsidR="003919BC" w:rsidRPr="00F036E2" w14:paraId="50843218" w14:textId="77777777" w:rsidTr="00FC4821">
        <w:trPr>
          <w:trHeight w:val="340"/>
        </w:trPr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14F678" w14:textId="77777777" w:rsidR="003919BC" w:rsidRPr="00F036E2" w:rsidRDefault="003919BC" w:rsidP="003919B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 xml:space="preserve">Annual change </w:t>
            </w:r>
          </w:p>
          <w:p w14:paraId="7E5A196C" w14:textId="6140214C" w:rsidR="003919BC" w:rsidRPr="00F036E2" w:rsidRDefault="003919BC" w:rsidP="003919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(</w:t>
            </w:r>
            <w:r w:rsidRPr="00F036E2">
              <w:rPr>
                <w:rFonts w:ascii="Times New Roman" w:eastAsia="맑은 고딕" w:hAnsi="Times New Roman" w:cs="Times New Roman"/>
                <w:bCs/>
                <w:i/>
                <w:iCs/>
                <w:kern w:val="0"/>
                <w:sz w:val="16"/>
                <w:szCs w:val="16"/>
              </w:rPr>
              <w:t>p</w:t>
            </w: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-value*)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76A5F" w14:textId="6DC07CDB" w:rsidR="003919BC" w:rsidRPr="00F036E2" w:rsidRDefault="003919BC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0.638 (0.002)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38804D" w14:textId="77777777" w:rsidR="003919BC" w:rsidRPr="00F036E2" w:rsidRDefault="003919BC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9ECFE2" w14:textId="77777777" w:rsidR="003919BC" w:rsidRPr="00F036E2" w:rsidRDefault="003919BC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99D6A3" w14:textId="77777777" w:rsidR="003919BC" w:rsidRPr="00F036E2" w:rsidRDefault="003919BC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CBF446" w14:textId="77777777" w:rsidR="003919BC" w:rsidRPr="00F036E2" w:rsidRDefault="003919BC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66D8BB" w14:textId="77777777" w:rsidR="003919BC" w:rsidRPr="00F036E2" w:rsidRDefault="003919BC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95335C" w14:textId="77777777" w:rsidR="003919BC" w:rsidRPr="00F036E2" w:rsidRDefault="003919BC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E01774" w14:textId="77777777" w:rsidR="003919BC" w:rsidRPr="00F036E2" w:rsidRDefault="003919BC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F09E79" w14:textId="77777777" w:rsidR="003919BC" w:rsidRPr="00F036E2" w:rsidRDefault="003919BC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FC5FED" w14:textId="77777777" w:rsidR="003919BC" w:rsidRPr="00F036E2" w:rsidRDefault="003919BC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F8C404" w14:textId="77777777" w:rsidR="003919BC" w:rsidRPr="00F036E2" w:rsidRDefault="003919BC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849AC7" w14:textId="77777777" w:rsidR="003919BC" w:rsidRPr="00F036E2" w:rsidRDefault="003919BC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32AF84" w14:textId="77777777" w:rsidR="003919BC" w:rsidRPr="00F036E2" w:rsidRDefault="003919BC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</w:tr>
      <w:tr w:rsidR="003164F0" w:rsidRPr="00F036E2" w14:paraId="1ACD2AE3" w14:textId="77777777" w:rsidTr="008B5315">
        <w:trPr>
          <w:trHeight w:val="34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87A7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Female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F83F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55FC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A13A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1180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36C3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B9D2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851A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3227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D7BD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31C4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30AE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23C14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C64C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F3556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1B61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3164F0" w:rsidRPr="00F036E2" w14:paraId="4A9FAE37" w14:textId="77777777" w:rsidTr="008B5315">
        <w:trPr>
          <w:trHeight w:val="340"/>
        </w:trPr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075A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2009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DED13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24,105,362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C287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212,716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799A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88.24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EA80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204,095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91D5F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84.67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9C6D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28,007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F66A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11.62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FAE0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21,858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5051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9.07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137AD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1,502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B241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0.62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2941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7,540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B5A95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3.13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EFA44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1,281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F15F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0.53</w:t>
            </w:r>
          </w:p>
        </w:tc>
      </w:tr>
      <w:tr w:rsidR="003164F0" w:rsidRPr="00F036E2" w14:paraId="120A7D41" w14:textId="77777777" w:rsidTr="008B5315">
        <w:trPr>
          <w:trHeight w:val="34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529D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3AAF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24,258,263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29E9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229,454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9D6C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94.59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008A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219,772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92D5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90.60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FA60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30,565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91E9A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12.60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B8BC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24,477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E662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10.09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E829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1,819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4D55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6097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9,908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48DE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4.08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261E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1,160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732F4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0.48</w:t>
            </w:r>
          </w:p>
        </w:tc>
      </w:tr>
      <w:tr w:rsidR="003164F0" w:rsidRPr="00F036E2" w14:paraId="48211E1E" w14:textId="77777777" w:rsidTr="008B5315">
        <w:trPr>
          <w:trHeight w:val="34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EC73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B657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24,467,914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1B26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231,410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37E0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94.58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799F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222,476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9C50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90.93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4A7B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30,013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2AFA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12.27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7315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25,628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9593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10.47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1FA6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2,069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1378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DF93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5,739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E357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2.35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71C0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1,274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9104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0.52</w:t>
            </w:r>
          </w:p>
        </w:tc>
      </w:tr>
      <w:tr w:rsidR="003164F0" w:rsidRPr="00F036E2" w14:paraId="73A89F70" w14:textId="77777777" w:rsidTr="008B5315">
        <w:trPr>
          <w:trHeight w:val="34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52AB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47EE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24,675,430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5F2F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241,610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734D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97.92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53A06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232,223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FC4FC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94.11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B1FE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32,227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2AD3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13.06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0BA6B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27,052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6593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10.96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95E9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2,238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0FFDB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6A45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5,278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C0B1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2.14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2828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1,284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68EA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0.52</w:t>
            </w:r>
          </w:p>
        </w:tc>
      </w:tr>
      <w:tr w:rsidR="003164F0" w:rsidRPr="00F036E2" w14:paraId="3E65395C" w14:textId="77777777" w:rsidTr="008B5315">
        <w:trPr>
          <w:trHeight w:val="34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8200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0CA5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24,849,704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FD32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238,299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262E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95.90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8356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229,226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C3ECD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92.24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2007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31,531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996A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12.69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14E7F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26,972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59EB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10.85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F68E9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2,301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72A1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8F56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4,736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B208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1.91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A3F0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1,219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0F84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0.49</w:t>
            </w:r>
          </w:p>
        </w:tc>
      </w:tr>
      <w:tr w:rsidR="003164F0" w:rsidRPr="00F036E2" w14:paraId="51036551" w14:textId="77777777" w:rsidTr="008B5315">
        <w:trPr>
          <w:trHeight w:val="34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4262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79C7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25,018,728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8867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237,690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D1B3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95.00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AAA7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228,432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28E5A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91.30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BE9B0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31,253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DA5C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12.49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B198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27,519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AFA93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11.00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9CFD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2,409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699B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3506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4,752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1F96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1.90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B9CC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1,293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AE0F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0.52</w:t>
            </w:r>
          </w:p>
        </w:tc>
      </w:tr>
      <w:tr w:rsidR="003164F0" w:rsidRPr="00F036E2" w14:paraId="173F3F0B" w14:textId="77777777" w:rsidTr="008B5315">
        <w:trPr>
          <w:trHeight w:val="34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2B59D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DEBB4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25,112,212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1D8E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245,906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76CD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97.92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6260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236,449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D6CB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94.16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DC06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31,427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FA772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12.51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B560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28,339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128B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11.28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4334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2,345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DA2A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408C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4,627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F2AF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1.84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E369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1,268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2A0F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0.50</w:t>
            </w:r>
          </w:p>
        </w:tc>
      </w:tr>
      <w:tr w:rsidR="003164F0" w:rsidRPr="00F036E2" w14:paraId="30382FDE" w14:textId="77777777" w:rsidTr="008B5315">
        <w:trPr>
          <w:trHeight w:val="34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2484F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CEB33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25,264,711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7B79B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252,191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7200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99.82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48C9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242,607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183F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96.03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D877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31,808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342E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12.59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B894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29,476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E6DF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11.67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E26F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2,559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ABF7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154C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4,844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D41C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1.92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054C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1,354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0741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0.54</w:t>
            </w:r>
          </w:p>
        </w:tc>
      </w:tr>
      <w:tr w:rsidR="003164F0" w:rsidRPr="00F036E2" w14:paraId="118657B4" w14:textId="77777777" w:rsidTr="008B5315">
        <w:trPr>
          <w:trHeight w:val="34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16A9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F4862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25,372,252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9C29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248,128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B274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97.80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D2A6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238,513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0138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94.01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B628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30,611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FD31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12.06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0091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30,159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8442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11.89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99B1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2,514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4DA3E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462D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4,861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1B65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1.92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1ACA9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1,338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A75D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0.53</w:t>
            </w:r>
          </w:p>
        </w:tc>
      </w:tr>
      <w:tr w:rsidR="003164F0" w:rsidRPr="00F036E2" w14:paraId="372D50EF" w14:textId="77777777" w:rsidTr="003919BC">
        <w:trPr>
          <w:trHeight w:val="34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61B7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94B4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25,452,464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99475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249,963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28E3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98.21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8B3F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240,039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B041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94.31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26237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30,385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9F17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11.94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F74C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31,286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0CC18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12.29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7202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2,563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CA6E4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75E3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4,820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63F16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1.89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FC9E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1,298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1A21" w14:textId="77777777" w:rsidR="003164F0" w:rsidRPr="00F036E2" w:rsidRDefault="003164F0" w:rsidP="008B53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0.51</w:t>
            </w:r>
          </w:p>
        </w:tc>
      </w:tr>
      <w:tr w:rsidR="003919BC" w:rsidRPr="00F036E2" w14:paraId="32B0A7A1" w14:textId="77777777" w:rsidTr="00FC4821">
        <w:trPr>
          <w:trHeight w:val="340"/>
        </w:trPr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9CC7E5" w14:textId="77777777" w:rsidR="003919BC" w:rsidRPr="00F036E2" w:rsidRDefault="003919BC" w:rsidP="003919B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 xml:space="preserve">Annual change </w:t>
            </w:r>
          </w:p>
          <w:p w14:paraId="63D371A0" w14:textId="74AD69D0" w:rsidR="003919BC" w:rsidRPr="00F036E2" w:rsidRDefault="003919BC" w:rsidP="003919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(</w:t>
            </w:r>
            <w:r w:rsidRPr="00F036E2">
              <w:rPr>
                <w:rFonts w:ascii="Times New Roman" w:eastAsia="맑은 고딕" w:hAnsi="Times New Roman" w:cs="Times New Roman"/>
                <w:bCs/>
                <w:i/>
                <w:iCs/>
                <w:kern w:val="0"/>
                <w:sz w:val="16"/>
                <w:szCs w:val="16"/>
              </w:rPr>
              <w:t>p</w:t>
            </w: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-value*)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FF64B" w14:textId="7B737915" w:rsidR="003919BC" w:rsidRPr="00F036E2" w:rsidRDefault="003919BC" w:rsidP="003919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0.833 (0.008)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286473" w14:textId="77777777" w:rsidR="003919BC" w:rsidRPr="00F036E2" w:rsidRDefault="003919BC" w:rsidP="003919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A27B5F" w14:textId="77777777" w:rsidR="003919BC" w:rsidRPr="00F036E2" w:rsidRDefault="003919BC" w:rsidP="003919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63E56B" w14:textId="77777777" w:rsidR="003919BC" w:rsidRPr="00F036E2" w:rsidRDefault="003919BC" w:rsidP="003919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652805" w14:textId="77777777" w:rsidR="003919BC" w:rsidRPr="00F036E2" w:rsidRDefault="003919BC" w:rsidP="003919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BCFBBE" w14:textId="77777777" w:rsidR="003919BC" w:rsidRPr="00F036E2" w:rsidRDefault="003919BC" w:rsidP="003919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127D25" w14:textId="77777777" w:rsidR="003919BC" w:rsidRPr="00F036E2" w:rsidRDefault="003919BC" w:rsidP="003919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57B51C" w14:textId="77777777" w:rsidR="003919BC" w:rsidRPr="00F036E2" w:rsidRDefault="003919BC" w:rsidP="003919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CB9D47" w14:textId="77777777" w:rsidR="003919BC" w:rsidRPr="00F036E2" w:rsidRDefault="003919BC" w:rsidP="003919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5DB026" w14:textId="77777777" w:rsidR="003919BC" w:rsidRPr="00F036E2" w:rsidRDefault="003919BC" w:rsidP="003919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3B55E2" w14:textId="77777777" w:rsidR="003919BC" w:rsidRPr="00F036E2" w:rsidRDefault="003919BC" w:rsidP="003919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5A7BCB" w14:textId="77777777" w:rsidR="003919BC" w:rsidRPr="00F036E2" w:rsidRDefault="003919BC" w:rsidP="003919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4BF988" w14:textId="77777777" w:rsidR="003919BC" w:rsidRPr="00F036E2" w:rsidRDefault="003919BC" w:rsidP="003919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</w:tr>
    </w:tbl>
    <w:p w14:paraId="0F7405E5" w14:textId="77777777" w:rsidR="0006699E" w:rsidRPr="00F036E2" w:rsidRDefault="0006699E" w:rsidP="008B5315">
      <w:pPr>
        <w:rPr>
          <w:rFonts w:ascii="Times New Roman" w:hAnsi="Times New Roman" w:cs="Times New Roman"/>
          <w:bCs/>
          <w:sz w:val="16"/>
          <w:szCs w:val="16"/>
        </w:rPr>
      </w:pPr>
    </w:p>
    <w:p w14:paraId="1589C984" w14:textId="69F5D4AD" w:rsidR="00880D57" w:rsidRDefault="005812FB" w:rsidP="005812FB">
      <w:pPr>
        <w:rPr>
          <w:rFonts w:ascii="Times New Roman" w:hAnsi="Times New Roman" w:cs="Times New Roman"/>
          <w:sz w:val="16"/>
          <w:szCs w:val="16"/>
        </w:rPr>
      </w:pPr>
      <w:r w:rsidRPr="00F036E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6ECF34D" w14:textId="77777777" w:rsidR="00880D57" w:rsidRDefault="00880D57">
      <w:pPr>
        <w:widowControl/>
        <w:wordWrap/>
        <w:autoSpaceDE/>
        <w:autoSpaceDN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1DE96E71" w14:textId="5BF23A56" w:rsidR="00880D57" w:rsidRPr="00880D57" w:rsidRDefault="00880D57" w:rsidP="00880D57">
      <w:pPr>
        <w:rPr>
          <w:rFonts w:ascii="Times New Roman" w:hAnsi="Times New Roman" w:cs="Times New Roman"/>
          <w:sz w:val="24"/>
          <w:szCs w:val="24"/>
        </w:rPr>
      </w:pPr>
      <w:r w:rsidRPr="00880D57">
        <w:rPr>
          <w:rFonts w:ascii="Times New Roman" w:hAnsi="Times New Roman" w:cs="Times New Roman"/>
          <w:sz w:val="24"/>
          <w:szCs w:val="24"/>
        </w:rPr>
        <w:lastRenderedPageBreak/>
        <w:t>Supplementary Table 4. Proportion of multicomponent blood transfusion by sex</w:t>
      </w:r>
    </w:p>
    <w:tbl>
      <w:tblPr>
        <w:tblW w:w="128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6"/>
        <w:gridCol w:w="1033"/>
        <w:gridCol w:w="1188"/>
        <w:gridCol w:w="944"/>
        <w:gridCol w:w="1276"/>
        <w:gridCol w:w="883"/>
        <w:gridCol w:w="1276"/>
        <w:gridCol w:w="883"/>
        <w:gridCol w:w="1276"/>
        <w:gridCol w:w="883"/>
        <w:gridCol w:w="1408"/>
        <w:gridCol w:w="883"/>
      </w:tblGrid>
      <w:tr w:rsidR="00880D57" w:rsidRPr="00880D57" w14:paraId="62F39D2F" w14:textId="77777777" w:rsidTr="00323E96">
        <w:trPr>
          <w:trHeight w:val="403"/>
        </w:trPr>
        <w:tc>
          <w:tcPr>
            <w:tcW w:w="8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3EB9F2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Year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704B09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Total population*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B751C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68AC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proofErr w:type="spellStart"/>
            <w:r w:rsidRPr="00880D57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RBCs+FFP</w:t>
            </w:r>
            <w:proofErr w:type="spellEnd"/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5C7C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proofErr w:type="spellStart"/>
            <w:r w:rsidRPr="00880D57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RBCs+PLT</w:t>
            </w:r>
            <w:proofErr w:type="spellEnd"/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DE42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proofErr w:type="spellStart"/>
            <w:r w:rsidRPr="00880D57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RBCs+FFP+PLT</w:t>
            </w:r>
            <w:proofErr w:type="spellEnd"/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6251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proofErr w:type="spellStart"/>
            <w:r w:rsidRPr="00880D57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RBCs+FFP+PLT+CRP</w:t>
            </w:r>
            <w:proofErr w:type="spellEnd"/>
          </w:p>
        </w:tc>
      </w:tr>
      <w:tr w:rsidR="00880D57" w:rsidRPr="00880D57" w14:paraId="47586D7F" w14:textId="77777777" w:rsidTr="00323E96">
        <w:trPr>
          <w:trHeight w:val="403"/>
        </w:trPr>
        <w:tc>
          <w:tcPr>
            <w:tcW w:w="8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E1F329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3A32A1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50FF2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9F5D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Proportion</w:t>
            </w:r>
            <w:r w:rsidRPr="00880D57">
              <w:rPr>
                <w:rFonts w:ascii="맑은 고딕" w:eastAsia="맑은 고딕" w:hAnsi="맑은 고딕" w:cs="Times New Roman" w:hint="eastAsia"/>
                <w:kern w:val="0"/>
                <w:sz w:val="16"/>
                <w:szCs w:val="16"/>
              </w:rPr>
              <w:t>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B94B7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519D5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Proportion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CC2B1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5D0A1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Proportion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1702D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995752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Proportion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7D0FC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9387A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Proportion</w:t>
            </w:r>
          </w:p>
        </w:tc>
      </w:tr>
      <w:tr w:rsidR="00880D57" w:rsidRPr="00880D57" w14:paraId="1A3D6A43" w14:textId="77777777" w:rsidTr="00323E96">
        <w:trPr>
          <w:trHeight w:val="40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D7E6D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Male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D48B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1B422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85BCF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FDC7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6C25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BB1C4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7C60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5659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8E9E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07A8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A414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880D57" w:rsidRPr="00880D57" w14:paraId="3E86DB88" w14:textId="77777777" w:rsidTr="00323E96">
        <w:trPr>
          <w:trHeight w:val="403"/>
        </w:trPr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23B65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2009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6E3A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24,508,172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8D6D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42,405 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46B9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17.30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DC8F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19,569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B1A04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7.98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D8EC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10,624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B9948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4.33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428C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11,783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9DFDB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4.81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BD15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1,522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B761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0.62</w:t>
            </w:r>
          </w:p>
        </w:tc>
      </w:tr>
      <w:tr w:rsidR="00880D57" w:rsidRPr="00880D57" w14:paraId="175AEBE9" w14:textId="77777777" w:rsidTr="00323E96">
        <w:trPr>
          <w:trHeight w:val="40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BB55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2010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9E4B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24,648,532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8B18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45,319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0EA1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18.39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1A85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20,253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269A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A3F5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11,971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C8D2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4.86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D976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12,753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4E0C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5.17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00F5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1,742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8A06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0.71</w:t>
            </w:r>
          </w:p>
        </w:tc>
      </w:tr>
      <w:tr w:rsidR="00880D57" w:rsidRPr="00880D57" w14:paraId="212D1B84" w14:textId="77777777" w:rsidTr="00323E96">
        <w:trPr>
          <w:trHeight w:val="40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1A7F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2011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2D3D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24,831,251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525A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46,330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34B0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18.66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36A6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20,068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821A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0CC4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12,607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95A4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97A2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12,878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00A3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5.19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3E6F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2,123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24A1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0.85</w:t>
            </w:r>
          </w:p>
        </w:tc>
      </w:tr>
      <w:tr w:rsidR="00880D57" w:rsidRPr="00880D57" w14:paraId="71519377" w14:textId="77777777" w:rsidTr="00323E96">
        <w:trPr>
          <w:trHeight w:val="40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676D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2012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D9D95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24,986,667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46EE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47,770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DE38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19.12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E84F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20,282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C9A3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528C4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13,372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BAAA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E3AF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13,383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A383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5.36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CADB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2,262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0D8C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0.91</w:t>
            </w:r>
          </w:p>
        </w:tc>
      </w:tr>
      <w:tr w:rsidR="00880D57" w:rsidRPr="00880D57" w14:paraId="6E112667" w14:textId="77777777" w:rsidTr="00323E96">
        <w:trPr>
          <w:trHeight w:val="40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33BD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CF12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25,139,916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D794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46,776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3423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18.61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07CB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19,485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D1DC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7.75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B9F8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13,249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18CA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D1FA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13,067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4070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5.20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A948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2,252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30985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0.90</w:t>
            </w:r>
          </w:p>
        </w:tc>
      </w:tr>
      <w:tr w:rsidR="00880D57" w:rsidRPr="00880D57" w14:paraId="035C53C8" w14:textId="77777777" w:rsidTr="00323E96">
        <w:trPr>
          <w:trHeight w:val="40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3D9F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2014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7CE83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25,297,656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A3195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46,782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1198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18.49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E6B6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19,234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9C94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7FAE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13,565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0C9B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5A57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13,048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B91D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5.16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6188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2,258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69A2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0.89</w:t>
            </w:r>
          </w:p>
        </w:tc>
      </w:tr>
      <w:tr w:rsidR="00880D57" w:rsidRPr="00880D57" w14:paraId="4B0FDCF7" w14:textId="77777777" w:rsidTr="00323E96">
        <w:trPr>
          <w:trHeight w:val="40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D0AA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2015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B54B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25,377,945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AC62E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47,513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9494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18.72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9848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18,875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7C392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68177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14,581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B2BB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5.75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9D8E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13,113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208A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5.17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FA58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2,438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7BBE4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0.96</w:t>
            </w:r>
          </w:p>
        </w:tc>
      </w:tr>
      <w:tr w:rsidR="00880D57" w:rsidRPr="00880D57" w14:paraId="2045E007" w14:textId="77777777" w:rsidTr="00323E96">
        <w:trPr>
          <w:trHeight w:val="40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BFFB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C844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25,498,572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A881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47,978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217F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18.82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EDA9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18,618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5525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7.30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43BB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15,249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4E3A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5.98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7D320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13,089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341D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5.13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0CEF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2,699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02D8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1.06</w:t>
            </w:r>
          </w:p>
        </w:tc>
      </w:tr>
      <w:tr w:rsidR="00880D57" w:rsidRPr="00880D57" w14:paraId="4181BE7A" w14:textId="77777777" w:rsidTr="00323E96">
        <w:trPr>
          <w:trHeight w:val="40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31ED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2017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83295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25,568,633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3DAB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48,127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A429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18.82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986F8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18,067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BC46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9DA6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16,034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C970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A941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12,995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D4BD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5.08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445A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2,824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2DE6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1.10</w:t>
            </w:r>
          </w:p>
        </w:tc>
      </w:tr>
      <w:tr w:rsidR="00880D57" w:rsidRPr="00880D57" w14:paraId="20696A69" w14:textId="77777777" w:rsidTr="00323E96">
        <w:trPr>
          <w:trHeight w:val="403"/>
        </w:trPr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513C8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2018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4A1BF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25,619,518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DD7CD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48,806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D540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19.05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DC2CF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17,333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7286A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61A3E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16,971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97BB0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AED7F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13,314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603D2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5.20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D4B3C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3,007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BFC42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1.17</w:t>
            </w:r>
          </w:p>
        </w:tc>
      </w:tr>
      <w:tr w:rsidR="00880D57" w:rsidRPr="00880D57" w14:paraId="79EFED29" w14:textId="77777777" w:rsidTr="00323E96">
        <w:trPr>
          <w:trHeight w:val="403"/>
        </w:trPr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241058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16"/>
                <w:szCs w:val="16"/>
              </w:rPr>
              <w:t>A</w:t>
            </w:r>
            <w:r w:rsidRPr="00880D57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 xml:space="preserve">nnual change </w:t>
            </w:r>
          </w:p>
          <w:p w14:paraId="0D93BD6A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880D57">
              <w:rPr>
                <w:rFonts w:ascii="Times New Roman" w:eastAsia="맑은 고딕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p</w:t>
            </w:r>
            <w:r w:rsidRPr="00880D57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-value*)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63CE2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0</w:t>
            </w: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.111 (0.039)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EA9ED6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-</w:t>
            </w: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0.152 (&lt;.001)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DC77F1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0</w:t>
            </w: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.220 (&lt;.001)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F250A9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0</w:t>
            </w: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.012 (0.466)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0D43D4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0</w:t>
            </w: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.054 (&lt;.001)</w:t>
            </w:r>
          </w:p>
        </w:tc>
      </w:tr>
      <w:tr w:rsidR="00880D57" w:rsidRPr="00880D57" w14:paraId="35A7E965" w14:textId="77777777" w:rsidTr="00323E96">
        <w:trPr>
          <w:trHeight w:val="40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333C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Female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49A7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2891A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609E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73C0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6B3B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B881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39A8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A132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D9BA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70E3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96C5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880D57" w:rsidRPr="00880D57" w14:paraId="4F306E57" w14:textId="77777777" w:rsidTr="00323E96">
        <w:trPr>
          <w:trHeight w:val="403"/>
        </w:trPr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9BD7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2009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439E9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24,105,362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58F7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32,180 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D3D9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13.35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F6AF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14,858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8305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942F0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9,383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CF25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3.89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B61B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8,116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E05C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3.37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E5E3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1,028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25B5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0.43</w:t>
            </w:r>
          </w:p>
        </w:tc>
      </w:tr>
      <w:tr w:rsidR="00880D57" w:rsidRPr="00880D57" w14:paraId="1D7EBA3F" w14:textId="77777777" w:rsidTr="00323E96">
        <w:trPr>
          <w:trHeight w:val="40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D46D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2010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24C0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24,258,263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BAB5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35,493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8D3D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14.63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550B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16,208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E78D0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9A08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10,379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EFE9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290A9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9,003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AD7C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3.71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6542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1,268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6E71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0.52</w:t>
            </w:r>
          </w:p>
        </w:tc>
      </w:tr>
      <w:tr w:rsidR="00880D57" w:rsidRPr="00880D57" w14:paraId="2B4E3606" w14:textId="77777777" w:rsidTr="00323E96">
        <w:trPr>
          <w:trHeight w:val="40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CA85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2011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1CAB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24,467,914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A97C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35,420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B9F6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14.48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5E9E2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15,440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A62F0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50E1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11,017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8A59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96487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8,875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73F9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3.63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7E4A2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1,501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AF824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0.61</w:t>
            </w:r>
          </w:p>
        </w:tc>
      </w:tr>
      <w:tr w:rsidR="00880D57" w:rsidRPr="00880D57" w14:paraId="0E1CA011" w14:textId="77777777" w:rsidTr="00323E96">
        <w:trPr>
          <w:trHeight w:val="40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5FD1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2012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7CB64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24,675,430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758C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38,014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5ADF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15.41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F3C7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16,968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002B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25A99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11,597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6569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4.70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1786F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9,280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2DF1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3.76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D3484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1,610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8E1B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0.65</w:t>
            </w:r>
          </w:p>
        </w:tc>
      </w:tr>
      <w:tr w:rsidR="00880D57" w:rsidRPr="00880D57" w14:paraId="150CE630" w14:textId="77777777" w:rsidTr="00323E96">
        <w:trPr>
          <w:trHeight w:val="40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6232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16F1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24,849,704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0247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37,524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38C2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15.10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3196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16,518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096E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94CF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11,668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9D7E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4.70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D1E0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9,100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55D2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3.66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0BCA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1,615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E2E8E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0.65</w:t>
            </w:r>
          </w:p>
        </w:tc>
      </w:tr>
      <w:tr w:rsidR="00880D57" w:rsidRPr="00880D57" w14:paraId="21C4AB16" w14:textId="77777777" w:rsidTr="00323E96">
        <w:trPr>
          <w:trHeight w:val="40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88CB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2014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7A6EB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25,018,728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50AC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37,795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C560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15.11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ED7D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16,354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58065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6E11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12,180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A780A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4.87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BE6D5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8,986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52FF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3.59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3BD68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1,688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FE2B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0.67</w:t>
            </w:r>
          </w:p>
        </w:tc>
      </w:tr>
      <w:tr w:rsidR="00880D57" w:rsidRPr="00880D57" w14:paraId="514452E9" w14:textId="77777777" w:rsidTr="00323E96">
        <w:trPr>
          <w:trHeight w:val="40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44163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lastRenderedPageBreak/>
              <w:t>2015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3701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25,112,212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D224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38,454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926F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15.31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809F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16,446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147F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49F1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12,761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7B7E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5B8E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9,079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14B3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3.62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0720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1,633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20DB3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0.65</w:t>
            </w:r>
          </w:p>
        </w:tc>
      </w:tr>
      <w:tr w:rsidR="00880D57" w:rsidRPr="00880D57" w14:paraId="45BED401" w14:textId="77777777" w:rsidTr="00323E96">
        <w:trPr>
          <w:trHeight w:val="40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880A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C7D6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25,264,711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65A2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39,394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F2A8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15.59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40C24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16,664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BDAF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BF09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13,331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9BA7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3847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9,161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B0C4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3.63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D3927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1,870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60DD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0.74</w:t>
            </w:r>
          </w:p>
        </w:tc>
      </w:tr>
      <w:tr w:rsidR="00880D57" w:rsidRPr="00880D57" w14:paraId="0E36C7E8" w14:textId="77777777" w:rsidTr="00323E96">
        <w:trPr>
          <w:trHeight w:val="40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FC69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2017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1E04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25,372,252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3913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38,894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5B88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15.33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92AC7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15,875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DAE0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ACC4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13,880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8DDB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DC4D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9,098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D7CB1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3.59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82EC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1,805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4B6F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0.71</w:t>
            </w:r>
          </w:p>
        </w:tc>
      </w:tr>
      <w:tr w:rsidR="00880D57" w:rsidRPr="00880D57" w14:paraId="45C955A4" w14:textId="77777777" w:rsidTr="00323E96">
        <w:trPr>
          <w:trHeight w:val="40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B5F1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2018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D444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25,452,464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F5E4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39,304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06B8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15.44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80FC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15,314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099A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52C8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14,540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839E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5.71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30BF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9,215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4DBE4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3.62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47EC3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1,901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DCDF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0.75</w:t>
            </w:r>
          </w:p>
        </w:tc>
      </w:tr>
      <w:tr w:rsidR="00880D57" w:rsidRPr="00880D57" w14:paraId="44E0861B" w14:textId="77777777" w:rsidTr="00323E96">
        <w:trPr>
          <w:trHeight w:val="403"/>
        </w:trPr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E74D84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16"/>
                <w:szCs w:val="16"/>
              </w:rPr>
              <w:t>A</w:t>
            </w:r>
            <w:r w:rsidRPr="00880D57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 xml:space="preserve">nnual change </w:t>
            </w:r>
          </w:p>
          <w:p w14:paraId="5F95B218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880D57">
              <w:rPr>
                <w:rFonts w:ascii="Times New Roman" w:eastAsia="맑은 고딕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p</w:t>
            </w:r>
            <w:r w:rsidRPr="00880D57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-value*)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E2733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0</w:t>
            </w: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.176 (0.006)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929942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-</w:t>
            </w: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0.023 (0.460)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0E48A0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0</w:t>
            </w: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.181 (&lt;.001)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04FF30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0</w:t>
            </w: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.006 (0.648)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BE9ED7" w14:textId="77777777" w:rsidR="00880D57" w:rsidRPr="00880D57" w:rsidRDefault="00880D57" w:rsidP="00323E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0</w:t>
            </w: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.030 (&lt;.001)</w:t>
            </w:r>
          </w:p>
        </w:tc>
      </w:tr>
    </w:tbl>
    <w:p w14:paraId="74859824" w14:textId="77777777" w:rsidR="00880D57" w:rsidRDefault="00880D57" w:rsidP="00880D57"/>
    <w:p w14:paraId="69407C84" w14:textId="77777777" w:rsidR="00592B75" w:rsidRPr="00F036E2" w:rsidRDefault="00592B75" w:rsidP="005812FB">
      <w:pPr>
        <w:rPr>
          <w:rFonts w:ascii="Times New Roman" w:hAnsi="Times New Roman" w:cs="Times New Roman"/>
          <w:sz w:val="16"/>
          <w:szCs w:val="16"/>
        </w:rPr>
      </w:pPr>
    </w:p>
    <w:p w14:paraId="7DA59873" w14:textId="6C840D1E" w:rsidR="008B5315" w:rsidRPr="008D2CEB" w:rsidRDefault="00592B75" w:rsidP="0006699E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F036E2">
        <w:rPr>
          <w:rFonts w:ascii="Times New Roman" w:hAnsi="Times New Roman" w:cs="Times New Roman"/>
          <w:sz w:val="16"/>
          <w:szCs w:val="16"/>
        </w:rPr>
        <w:br w:type="page"/>
      </w:r>
      <w:r w:rsidR="00FC4821" w:rsidRPr="00F036E2">
        <w:rPr>
          <w:rFonts w:ascii="Times New Roman" w:hAnsi="Times New Roman" w:cs="Times New Roman"/>
          <w:bCs/>
          <w:sz w:val="16"/>
          <w:szCs w:val="16"/>
        </w:rPr>
        <w:lastRenderedPageBreak/>
        <w:t xml:space="preserve"> </w:t>
      </w:r>
      <w:r w:rsidR="00630645" w:rsidRPr="008D2CEB">
        <w:rPr>
          <w:rFonts w:ascii="Times New Roman" w:hAnsi="Times New Roman" w:cs="Times New Roman"/>
          <w:bCs/>
          <w:sz w:val="24"/>
          <w:szCs w:val="24"/>
        </w:rPr>
        <w:t xml:space="preserve">Supplementary </w:t>
      </w:r>
      <w:r w:rsidR="00056DC8" w:rsidRPr="008D2CEB">
        <w:rPr>
          <w:rFonts w:ascii="Times New Roman" w:hAnsi="Times New Roman" w:cs="Times New Roman"/>
          <w:bCs/>
          <w:sz w:val="24"/>
          <w:szCs w:val="24"/>
        </w:rPr>
        <w:t>T</w:t>
      </w:r>
      <w:r w:rsidR="008B5315" w:rsidRPr="008D2CEB">
        <w:rPr>
          <w:rFonts w:ascii="Times New Roman" w:hAnsi="Times New Roman" w:cs="Times New Roman"/>
          <w:bCs/>
          <w:sz w:val="24"/>
          <w:szCs w:val="24"/>
        </w:rPr>
        <w:t xml:space="preserve">able </w:t>
      </w:r>
      <w:r w:rsidR="00323E96">
        <w:rPr>
          <w:rFonts w:ascii="Times New Roman" w:hAnsi="Times New Roman" w:cs="Times New Roman"/>
          <w:bCs/>
          <w:sz w:val="24"/>
          <w:szCs w:val="24"/>
        </w:rPr>
        <w:t>5</w:t>
      </w:r>
      <w:r w:rsidR="008B5315" w:rsidRPr="008D2CEB">
        <w:rPr>
          <w:rFonts w:ascii="Times New Roman" w:hAnsi="Times New Roman" w:cs="Times New Roman"/>
          <w:bCs/>
          <w:sz w:val="24"/>
          <w:szCs w:val="24"/>
        </w:rPr>
        <w:t>. Proportion of blood transfusion by age</w:t>
      </w:r>
    </w:p>
    <w:tbl>
      <w:tblPr>
        <w:tblStyle w:val="aa"/>
        <w:tblW w:w="1370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0"/>
        <w:gridCol w:w="1366"/>
        <w:gridCol w:w="1365"/>
        <w:gridCol w:w="1378"/>
        <w:gridCol w:w="1378"/>
        <w:gridCol w:w="1378"/>
        <w:gridCol w:w="1378"/>
        <w:gridCol w:w="1378"/>
        <w:gridCol w:w="1365"/>
        <w:gridCol w:w="1301"/>
      </w:tblGrid>
      <w:tr w:rsidR="000B27A2" w:rsidRPr="00F036E2" w14:paraId="113F4793" w14:textId="77777777" w:rsidTr="00066533">
        <w:trPr>
          <w:trHeight w:val="387"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CFD21B3" w14:textId="522CF303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8EB80" w14:textId="67BF1646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hAnsi="Times New Roman" w:cs="Times New Roman"/>
                <w:sz w:val="16"/>
                <w:szCs w:val="16"/>
              </w:rPr>
              <w:t>Age group</w:t>
            </w:r>
          </w:p>
        </w:tc>
      </w:tr>
      <w:tr w:rsidR="000B27A2" w:rsidRPr="00F036E2" w14:paraId="34DB1C77" w14:textId="77777777" w:rsidTr="00066533">
        <w:trPr>
          <w:trHeight w:val="387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3A97D1D" w14:textId="77777777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1898A" w14:textId="007E671F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0-9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66253" w14:textId="0C46D340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10-19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6F945" w14:textId="14230091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20-29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5B44B" w14:textId="1DD97024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30-39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26E33" w14:textId="39AFCC6A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40-49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A62E9" w14:textId="2841CA99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50-59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149F4" w14:textId="7F0627B2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60-69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EF028" w14:textId="2A2DC8E2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70-79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FF232" w14:textId="39804B43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80-</w:t>
            </w:r>
          </w:p>
        </w:tc>
      </w:tr>
      <w:tr w:rsidR="00431C66" w:rsidRPr="00F036E2" w14:paraId="4205FC8B" w14:textId="77777777" w:rsidTr="00066533">
        <w:trPr>
          <w:trHeight w:val="387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4DFD2D4" w14:textId="0A88FC8D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9A7E170" w14:textId="2CEF5D61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18.5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8805809" w14:textId="75DE2D33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8.3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EBE1CA5" w14:textId="6778EAFF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17.0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E5DDBCE" w14:textId="24DC2104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29.2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1C63CF6" w14:textId="2BEB4AE8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52.4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D1D7C04" w14:textId="7CA55F73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90.3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F2B6658" w14:textId="6F4BAF51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222.1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F01FCFD" w14:textId="4591B009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418.2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A53202B" w14:textId="011B1B9F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569.5</w:t>
            </w:r>
          </w:p>
        </w:tc>
      </w:tr>
      <w:tr w:rsidR="000B27A2" w:rsidRPr="00F036E2" w14:paraId="2922DFBF" w14:textId="77777777" w:rsidTr="00066533">
        <w:trPr>
          <w:trHeight w:val="387"/>
        </w:trPr>
        <w:tc>
          <w:tcPr>
            <w:tcW w:w="0" w:type="auto"/>
            <w:vAlign w:val="center"/>
          </w:tcPr>
          <w:p w14:paraId="7AB6420D" w14:textId="444D645F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0" w:type="auto"/>
            <w:vAlign w:val="center"/>
          </w:tcPr>
          <w:p w14:paraId="3D10D998" w14:textId="07FF47C8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19.4</w:t>
            </w:r>
          </w:p>
        </w:tc>
        <w:tc>
          <w:tcPr>
            <w:tcW w:w="0" w:type="auto"/>
            <w:vAlign w:val="center"/>
          </w:tcPr>
          <w:p w14:paraId="4A787336" w14:textId="67716CCA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8.4</w:t>
            </w:r>
          </w:p>
        </w:tc>
        <w:tc>
          <w:tcPr>
            <w:tcW w:w="0" w:type="auto"/>
            <w:vAlign w:val="center"/>
          </w:tcPr>
          <w:p w14:paraId="09E8B40A" w14:textId="05678260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16.7</w:t>
            </w:r>
          </w:p>
        </w:tc>
        <w:tc>
          <w:tcPr>
            <w:tcW w:w="0" w:type="auto"/>
            <w:vAlign w:val="center"/>
          </w:tcPr>
          <w:p w14:paraId="3F4F99CE" w14:textId="6F0157C4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30.9</w:t>
            </w:r>
          </w:p>
        </w:tc>
        <w:tc>
          <w:tcPr>
            <w:tcW w:w="0" w:type="auto"/>
            <w:vAlign w:val="center"/>
          </w:tcPr>
          <w:p w14:paraId="6BCC5A30" w14:textId="2190F191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52.6</w:t>
            </w:r>
          </w:p>
        </w:tc>
        <w:tc>
          <w:tcPr>
            <w:tcW w:w="0" w:type="auto"/>
            <w:vAlign w:val="center"/>
          </w:tcPr>
          <w:p w14:paraId="19ACC1ED" w14:textId="509008CA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89.4</w:t>
            </w:r>
          </w:p>
        </w:tc>
        <w:tc>
          <w:tcPr>
            <w:tcW w:w="0" w:type="auto"/>
            <w:vAlign w:val="center"/>
          </w:tcPr>
          <w:p w14:paraId="13985686" w14:textId="40AE014E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225.3</w:t>
            </w:r>
          </w:p>
        </w:tc>
        <w:tc>
          <w:tcPr>
            <w:tcW w:w="0" w:type="auto"/>
            <w:vAlign w:val="center"/>
          </w:tcPr>
          <w:p w14:paraId="563C19B6" w14:textId="6E74D198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437.8</w:t>
            </w:r>
          </w:p>
        </w:tc>
        <w:tc>
          <w:tcPr>
            <w:tcW w:w="0" w:type="auto"/>
            <w:vAlign w:val="center"/>
          </w:tcPr>
          <w:p w14:paraId="5AB33C73" w14:textId="1299A045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620.7</w:t>
            </w:r>
          </w:p>
        </w:tc>
      </w:tr>
      <w:tr w:rsidR="000B27A2" w:rsidRPr="00F036E2" w14:paraId="6193B2D6" w14:textId="77777777" w:rsidTr="00066533">
        <w:trPr>
          <w:trHeight w:val="387"/>
        </w:trPr>
        <w:tc>
          <w:tcPr>
            <w:tcW w:w="0" w:type="auto"/>
            <w:vAlign w:val="center"/>
          </w:tcPr>
          <w:p w14:paraId="39EE5F4E" w14:textId="68105E5C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0" w:type="auto"/>
            <w:vAlign w:val="center"/>
          </w:tcPr>
          <w:p w14:paraId="08CB00AA" w14:textId="2AA627D9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20.1</w:t>
            </w:r>
          </w:p>
        </w:tc>
        <w:tc>
          <w:tcPr>
            <w:tcW w:w="0" w:type="auto"/>
            <w:vAlign w:val="center"/>
          </w:tcPr>
          <w:p w14:paraId="6EE53E9D" w14:textId="43536CD3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8.5</w:t>
            </w:r>
          </w:p>
        </w:tc>
        <w:tc>
          <w:tcPr>
            <w:tcW w:w="0" w:type="auto"/>
            <w:vAlign w:val="center"/>
          </w:tcPr>
          <w:p w14:paraId="6BA00A76" w14:textId="7282AEF2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16.4</w:t>
            </w:r>
          </w:p>
        </w:tc>
        <w:tc>
          <w:tcPr>
            <w:tcW w:w="0" w:type="auto"/>
            <w:vAlign w:val="center"/>
          </w:tcPr>
          <w:p w14:paraId="75BE53C4" w14:textId="1A7E6105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30.7</w:t>
            </w:r>
          </w:p>
        </w:tc>
        <w:tc>
          <w:tcPr>
            <w:tcW w:w="0" w:type="auto"/>
            <w:vAlign w:val="center"/>
          </w:tcPr>
          <w:p w14:paraId="21A06CA2" w14:textId="7D5CADE4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50.6</w:t>
            </w:r>
          </w:p>
        </w:tc>
        <w:tc>
          <w:tcPr>
            <w:tcW w:w="0" w:type="auto"/>
            <w:vAlign w:val="center"/>
          </w:tcPr>
          <w:p w14:paraId="22744205" w14:textId="6788030E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85.8</w:t>
            </w:r>
          </w:p>
        </w:tc>
        <w:tc>
          <w:tcPr>
            <w:tcW w:w="0" w:type="auto"/>
            <w:vAlign w:val="center"/>
          </w:tcPr>
          <w:p w14:paraId="61157203" w14:textId="67EA1A68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215.7</w:t>
            </w:r>
          </w:p>
        </w:tc>
        <w:tc>
          <w:tcPr>
            <w:tcW w:w="0" w:type="auto"/>
            <w:vAlign w:val="center"/>
          </w:tcPr>
          <w:p w14:paraId="0EC3BFC6" w14:textId="1B03FE52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426.1</w:t>
            </w:r>
          </w:p>
        </w:tc>
        <w:tc>
          <w:tcPr>
            <w:tcW w:w="0" w:type="auto"/>
            <w:vAlign w:val="center"/>
          </w:tcPr>
          <w:p w14:paraId="06A0CAE0" w14:textId="034050E8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626.7</w:t>
            </w:r>
          </w:p>
        </w:tc>
      </w:tr>
      <w:tr w:rsidR="000B27A2" w:rsidRPr="00F036E2" w14:paraId="15A333DB" w14:textId="77777777" w:rsidTr="00066533">
        <w:trPr>
          <w:trHeight w:val="387"/>
        </w:trPr>
        <w:tc>
          <w:tcPr>
            <w:tcW w:w="0" w:type="auto"/>
            <w:vAlign w:val="center"/>
          </w:tcPr>
          <w:p w14:paraId="7A40B62C" w14:textId="5700E50F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0" w:type="auto"/>
            <w:vAlign w:val="center"/>
          </w:tcPr>
          <w:p w14:paraId="1F99AE8C" w14:textId="556C81D6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20.8</w:t>
            </w:r>
          </w:p>
        </w:tc>
        <w:tc>
          <w:tcPr>
            <w:tcW w:w="0" w:type="auto"/>
            <w:vAlign w:val="center"/>
          </w:tcPr>
          <w:p w14:paraId="65C9EE60" w14:textId="3EBDD95E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8.4</w:t>
            </w:r>
          </w:p>
        </w:tc>
        <w:tc>
          <w:tcPr>
            <w:tcW w:w="0" w:type="auto"/>
            <w:vAlign w:val="center"/>
          </w:tcPr>
          <w:p w14:paraId="0ECAB796" w14:textId="1448C7D6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15.6</w:t>
            </w:r>
          </w:p>
        </w:tc>
        <w:tc>
          <w:tcPr>
            <w:tcW w:w="0" w:type="auto"/>
            <w:vAlign w:val="center"/>
          </w:tcPr>
          <w:p w14:paraId="11F1BFC0" w14:textId="47272AAB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30.2</w:t>
            </w:r>
          </w:p>
        </w:tc>
        <w:tc>
          <w:tcPr>
            <w:tcW w:w="0" w:type="auto"/>
            <w:vAlign w:val="center"/>
          </w:tcPr>
          <w:p w14:paraId="0255DC74" w14:textId="449CB85D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49.1</w:t>
            </w:r>
          </w:p>
        </w:tc>
        <w:tc>
          <w:tcPr>
            <w:tcW w:w="0" w:type="auto"/>
            <w:vAlign w:val="center"/>
          </w:tcPr>
          <w:p w14:paraId="32F70E5B" w14:textId="4B59A43F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84.1</w:t>
            </w:r>
          </w:p>
        </w:tc>
        <w:tc>
          <w:tcPr>
            <w:tcW w:w="0" w:type="auto"/>
            <w:vAlign w:val="center"/>
          </w:tcPr>
          <w:p w14:paraId="4AEE8616" w14:textId="48FEE445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209.9</w:t>
            </w:r>
          </w:p>
        </w:tc>
        <w:tc>
          <w:tcPr>
            <w:tcW w:w="0" w:type="auto"/>
            <w:vAlign w:val="center"/>
          </w:tcPr>
          <w:p w14:paraId="3B9AE058" w14:textId="75880DAB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429.1</w:t>
            </w:r>
          </w:p>
        </w:tc>
        <w:tc>
          <w:tcPr>
            <w:tcW w:w="0" w:type="auto"/>
            <w:vAlign w:val="center"/>
          </w:tcPr>
          <w:p w14:paraId="3F9D6E74" w14:textId="7F815AD2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658.5</w:t>
            </w:r>
          </w:p>
        </w:tc>
      </w:tr>
      <w:tr w:rsidR="000B27A2" w:rsidRPr="00F036E2" w14:paraId="6142A6DB" w14:textId="77777777" w:rsidTr="00066533">
        <w:trPr>
          <w:trHeight w:val="387"/>
        </w:trPr>
        <w:tc>
          <w:tcPr>
            <w:tcW w:w="0" w:type="auto"/>
            <w:vAlign w:val="center"/>
          </w:tcPr>
          <w:p w14:paraId="310918A0" w14:textId="58605108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0" w:type="auto"/>
            <w:vAlign w:val="center"/>
          </w:tcPr>
          <w:p w14:paraId="45027137" w14:textId="20861451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20.6</w:t>
            </w:r>
          </w:p>
        </w:tc>
        <w:tc>
          <w:tcPr>
            <w:tcW w:w="0" w:type="auto"/>
            <w:vAlign w:val="center"/>
          </w:tcPr>
          <w:p w14:paraId="09BE2293" w14:textId="52C61BCD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8.1</w:t>
            </w:r>
          </w:p>
        </w:tc>
        <w:tc>
          <w:tcPr>
            <w:tcW w:w="0" w:type="auto"/>
            <w:vAlign w:val="center"/>
          </w:tcPr>
          <w:p w14:paraId="5E4121D7" w14:textId="1525600A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13.9</w:t>
            </w:r>
          </w:p>
        </w:tc>
        <w:tc>
          <w:tcPr>
            <w:tcW w:w="0" w:type="auto"/>
            <w:vAlign w:val="center"/>
          </w:tcPr>
          <w:p w14:paraId="03BC170A" w14:textId="55E22DEF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27.8</w:t>
            </w:r>
          </w:p>
        </w:tc>
        <w:tc>
          <w:tcPr>
            <w:tcW w:w="0" w:type="auto"/>
            <w:vAlign w:val="center"/>
          </w:tcPr>
          <w:p w14:paraId="61CC9D9E" w14:textId="6108FC8B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45.4</w:t>
            </w:r>
          </w:p>
        </w:tc>
        <w:tc>
          <w:tcPr>
            <w:tcW w:w="0" w:type="auto"/>
            <w:vAlign w:val="center"/>
          </w:tcPr>
          <w:p w14:paraId="01C79F14" w14:textId="30CD4EB8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80.2</w:t>
            </w:r>
          </w:p>
        </w:tc>
        <w:tc>
          <w:tcPr>
            <w:tcW w:w="0" w:type="auto"/>
            <w:vAlign w:val="center"/>
          </w:tcPr>
          <w:p w14:paraId="622E6C39" w14:textId="4F51A3BD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194.5</w:t>
            </w:r>
          </w:p>
        </w:tc>
        <w:tc>
          <w:tcPr>
            <w:tcW w:w="0" w:type="auto"/>
            <w:vAlign w:val="center"/>
          </w:tcPr>
          <w:p w14:paraId="29FABC20" w14:textId="0A035AA9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423.9</w:t>
            </w:r>
          </w:p>
        </w:tc>
        <w:tc>
          <w:tcPr>
            <w:tcW w:w="0" w:type="auto"/>
            <w:vAlign w:val="center"/>
          </w:tcPr>
          <w:p w14:paraId="130FD3F2" w14:textId="3DB9C66F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649.4</w:t>
            </w:r>
          </w:p>
        </w:tc>
      </w:tr>
      <w:tr w:rsidR="000B27A2" w:rsidRPr="00F036E2" w14:paraId="4D4C08CE" w14:textId="77777777" w:rsidTr="00066533">
        <w:trPr>
          <w:trHeight w:val="387"/>
        </w:trPr>
        <w:tc>
          <w:tcPr>
            <w:tcW w:w="0" w:type="auto"/>
            <w:vAlign w:val="center"/>
          </w:tcPr>
          <w:p w14:paraId="55080563" w14:textId="02117EEB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0" w:type="auto"/>
            <w:vAlign w:val="center"/>
          </w:tcPr>
          <w:p w14:paraId="2FC37B09" w14:textId="1AFE5D47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20.4</w:t>
            </w:r>
          </w:p>
        </w:tc>
        <w:tc>
          <w:tcPr>
            <w:tcW w:w="0" w:type="auto"/>
            <w:vAlign w:val="center"/>
          </w:tcPr>
          <w:p w14:paraId="7953DA76" w14:textId="2B4D352D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8.3</w:t>
            </w:r>
          </w:p>
        </w:tc>
        <w:tc>
          <w:tcPr>
            <w:tcW w:w="0" w:type="auto"/>
            <w:vAlign w:val="center"/>
          </w:tcPr>
          <w:p w14:paraId="20F0EB0A" w14:textId="4BFDC4A8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13.0</w:t>
            </w:r>
          </w:p>
        </w:tc>
        <w:tc>
          <w:tcPr>
            <w:tcW w:w="0" w:type="auto"/>
            <w:vAlign w:val="center"/>
          </w:tcPr>
          <w:p w14:paraId="55759002" w14:textId="616E3B8B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27.0</w:t>
            </w:r>
          </w:p>
        </w:tc>
        <w:tc>
          <w:tcPr>
            <w:tcW w:w="0" w:type="auto"/>
            <w:vAlign w:val="center"/>
          </w:tcPr>
          <w:p w14:paraId="1A229178" w14:textId="5CEF2D85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43.8</w:t>
            </w:r>
          </w:p>
        </w:tc>
        <w:tc>
          <w:tcPr>
            <w:tcW w:w="0" w:type="auto"/>
            <w:vAlign w:val="center"/>
          </w:tcPr>
          <w:p w14:paraId="3B335BEC" w14:textId="5EB221FA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77.5</w:t>
            </w:r>
          </w:p>
        </w:tc>
        <w:tc>
          <w:tcPr>
            <w:tcW w:w="0" w:type="auto"/>
            <w:vAlign w:val="center"/>
          </w:tcPr>
          <w:p w14:paraId="3C5A3078" w14:textId="72CE6BC7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181.5</w:t>
            </w:r>
          </w:p>
        </w:tc>
        <w:tc>
          <w:tcPr>
            <w:tcW w:w="0" w:type="auto"/>
            <w:vAlign w:val="center"/>
          </w:tcPr>
          <w:p w14:paraId="6B024D39" w14:textId="7409AA13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411.9</w:t>
            </w:r>
          </w:p>
        </w:tc>
        <w:tc>
          <w:tcPr>
            <w:tcW w:w="0" w:type="auto"/>
            <w:vAlign w:val="center"/>
          </w:tcPr>
          <w:p w14:paraId="5259778C" w14:textId="31CE939D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642.6</w:t>
            </w:r>
          </w:p>
        </w:tc>
      </w:tr>
      <w:tr w:rsidR="000B27A2" w:rsidRPr="00F036E2" w14:paraId="7D2DB1A3" w14:textId="77777777" w:rsidTr="00066533">
        <w:trPr>
          <w:trHeight w:val="387"/>
        </w:trPr>
        <w:tc>
          <w:tcPr>
            <w:tcW w:w="0" w:type="auto"/>
            <w:vAlign w:val="center"/>
          </w:tcPr>
          <w:p w14:paraId="7DD0F720" w14:textId="743EBD22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0" w:type="auto"/>
            <w:vAlign w:val="center"/>
          </w:tcPr>
          <w:p w14:paraId="54A591EA" w14:textId="5D01B97D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20.5</w:t>
            </w:r>
          </w:p>
        </w:tc>
        <w:tc>
          <w:tcPr>
            <w:tcW w:w="0" w:type="auto"/>
            <w:vAlign w:val="center"/>
          </w:tcPr>
          <w:p w14:paraId="6EDBB19F" w14:textId="2635C6E1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8.1</w:t>
            </w:r>
          </w:p>
        </w:tc>
        <w:tc>
          <w:tcPr>
            <w:tcW w:w="0" w:type="auto"/>
            <w:vAlign w:val="center"/>
          </w:tcPr>
          <w:p w14:paraId="7D3A0503" w14:textId="781B70BD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13.3</w:t>
            </w:r>
          </w:p>
        </w:tc>
        <w:tc>
          <w:tcPr>
            <w:tcW w:w="0" w:type="auto"/>
            <w:vAlign w:val="center"/>
          </w:tcPr>
          <w:p w14:paraId="35DF45CB" w14:textId="4FC0FC0B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27.4</w:t>
            </w:r>
          </w:p>
        </w:tc>
        <w:tc>
          <w:tcPr>
            <w:tcW w:w="0" w:type="auto"/>
            <w:vAlign w:val="center"/>
          </w:tcPr>
          <w:p w14:paraId="51854068" w14:textId="399215BA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42.8</w:t>
            </w:r>
          </w:p>
        </w:tc>
        <w:tc>
          <w:tcPr>
            <w:tcW w:w="0" w:type="auto"/>
            <w:vAlign w:val="center"/>
          </w:tcPr>
          <w:p w14:paraId="0004B073" w14:textId="34585158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75.5</w:t>
            </w:r>
          </w:p>
        </w:tc>
        <w:tc>
          <w:tcPr>
            <w:tcW w:w="0" w:type="auto"/>
            <w:vAlign w:val="center"/>
          </w:tcPr>
          <w:p w14:paraId="4EF1D703" w14:textId="3B356F77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175.8</w:t>
            </w:r>
          </w:p>
        </w:tc>
        <w:tc>
          <w:tcPr>
            <w:tcW w:w="0" w:type="auto"/>
            <w:vAlign w:val="center"/>
          </w:tcPr>
          <w:p w14:paraId="2ED26084" w14:textId="0C02018C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418.7</w:t>
            </w:r>
          </w:p>
        </w:tc>
        <w:tc>
          <w:tcPr>
            <w:tcW w:w="0" w:type="auto"/>
            <w:vAlign w:val="center"/>
          </w:tcPr>
          <w:p w14:paraId="57CD61CC" w14:textId="44021F1E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648.9</w:t>
            </w:r>
          </w:p>
        </w:tc>
      </w:tr>
      <w:tr w:rsidR="000B27A2" w:rsidRPr="00F036E2" w14:paraId="63943754" w14:textId="77777777" w:rsidTr="00066533">
        <w:trPr>
          <w:trHeight w:val="387"/>
        </w:trPr>
        <w:tc>
          <w:tcPr>
            <w:tcW w:w="0" w:type="auto"/>
            <w:vAlign w:val="center"/>
          </w:tcPr>
          <w:p w14:paraId="34E47A49" w14:textId="25EAB14C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0" w:type="auto"/>
            <w:vAlign w:val="center"/>
          </w:tcPr>
          <w:p w14:paraId="3C3414DE" w14:textId="207091C6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19.7</w:t>
            </w:r>
          </w:p>
        </w:tc>
        <w:tc>
          <w:tcPr>
            <w:tcW w:w="0" w:type="auto"/>
            <w:vAlign w:val="center"/>
          </w:tcPr>
          <w:p w14:paraId="35115407" w14:textId="19952489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8.1</w:t>
            </w:r>
          </w:p>
        </w:tc>
        <w:tc>
          <w:tcPr>
            <w:tcW w:w="0" w:type="auto"/>
            <w:vAlign w:val="center"/>
          </w:tcPr>
          <w:p w14:paraId="74D1600A" w14:textId="09A759D0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12.4</w:t>
            </w:r>
          </w:p>
        </w:tc>
        <w:tc>
          <w:tcPr>
            <w:tcW w:w="0" w:type="auto"/>
            <w:vAlign w:val="center"/>
          </w:tcPr>
          <w:p w14:paraId="1F5E551F" w14:textId="742D4352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26.9</w:t>
            </w:r>
          </w:p>
        </w:tc>
        <w:tc>
          <w:tcPr>
            <w:tcW w:w="0" w:type="auto"/>
            <w:vAlign w:val="center"/>
          </w:tcPr>
          <w:p w14:paraId="00F458E9" w14:textId="077C9AED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41.6</w:t>
            </w:r>
          </w:p>
        </w:tc>
        <w:tc>
          <w:tcPr>
            <w:tcW w:w="0" w:type="auto"/>
            <w:vAlign w:val="center"/>
          </w:tcPr>
          <w:p w14:paraId="3903A388" w14:textId="52502C92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73.0</w:t>
            </w:r>
          </w:p>
        </w:tc>
        <w:tc>
          <w:tcPr>
            <w:tcW w:w="0" w:type="auto"/>
            <w:vAlign w:val="center"/>
          </w:tcPr>
          <w:p w14:paraId="5BA57DC9" w14:textId="68CAB8E6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173.2</w:t>
            </w:r>
          </w:p>
        </w:tc>
        <w:tc>
          <w:tcPr>
            <w:tcW w:w="0" w:type="auto"/>
            <w:vAlign w:val="center"/>
          </w:tcPr>
          <w:p w14:paraId="76D7641A" w14:textId="442443EB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414.6</w:t>
            </w:r>
          </w:p>
        </w:tc>
        <w:tc>
          <w:tcPr>
            <w:tcW w:w="0" w:type="auto"/>
            <w:vAlign w:val="center"/>
          </w:tcPr>
          <w:p w14:paraId="402842B7" w14:textId="3E4E6B95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648.5</w:t>
            </w:r>
          </w:p>
        </w:tc>
      </w:tr>
      <w:tr w:rsidR="000B27A2" w:rsidRPr="00F036E2" w14:paraId="4A25E288" w14:textId="77777777" w:rsidTr="00066533">
        <w:trPr>
          <w:trHeight w:val="387"/>
        </w:trPr>
        <w:tc>
          <w:tcPr>
            <w:tcW w:w="0" w:type="auto"/>
            <w:vAlign w:val="center"/>
          </w:tcPr>
          <w:p w14:paraId="224B1BCD" w14:textId="37A08966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0" w:type="auto"/>
            <w:vAlign w:val="center"/>
          </w:tcPr>
          <w:p w14:paraId="36765639" w14:textId="61820B78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19.0</w:t>
            </w:r>
          </w:p>
        </w:tc>
        <w:tc>
          <w:tcPr>
            <w:tcW w:w="0" w:type="auto"/>
            <w:vAlign w:val="center"/>
          </w:tcPr>
          <w:p w14:paraId="74D69EDF" w14:textId="54FEDA5A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7.7</w:t>
            </w:r>
          </w:p>
        </w:tc>
        <w:tc>
          <w:tcPr>
            <w:tcW w:w="0" w:type="auto"/>
            <w:vAlign w:val="center"/>
          </w:tcPr>
          <w:p w14:paraId="6899CCDE" w14:textId="500B8DC7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11.5</w:t>
            </w:r>
          </w:p>
        </w:tc>
        <w:tc>
          <w:tcPr>
            <w:tcW w:w="0" w:type="auto"/>
            <w:vAlign w:val="center"/>
          </w:tcPr>
          <w:p w14:paraId="6F55443A" w14:textId="664AF863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25.3</w:t>
            </w:r>
          </w:p>
        </w:tc>
        <w:tc>
          <w:tcPr>
            <w:tcW w:w="0" w:type="auto"/>
            <w:vAlign w:val="center"/>
          </w:tcPr>
          <w:p w14:paraId="35274E45" w14:textId="6527D9C9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41.0</w:t>
            </w:r>
          </w:p>
        </w:tc>
        <w:tc>
          <w:tcPr>
            <w:tcW w:w="0" w:type="auto"/>
            <w:vAlign w:val="center"/>
          </w:tcPr>
          <w:p w14:paraId="3FF287CE" w14:textId="44DADC78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69.9</w:t>
            </w:r>
          </w:p>
        </w:tc>
        <w:tc>
          <w:tcPr>
            <w:tcW w:w="0" w:type="auto"/>
            <w:vAlign w:val="center"/>
          </w:tcPr>
          <w:p w14:paraId="5650C266" w14:textId="1B48C961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160.4</w:t>
            </w:r>
          </w:p>
        </w:tc>
        <w:tc>
          <w:tcPr>
            <w:tcW w:w="0" w:type="auto"/>
            <w:vAlign w:val="center"/>
          </w:tcPr>
          <w:p w14:paraId="733EB7B7" w14:textId="52624349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390.7</w:t>
            </w:r>
          </w:p>
        </w:tc>
        <w:tc>
          <w:tcPr>
            <w:tcW w:w="0" w:type="auto"/>
            <w:vAlign w:val="center"/>
          </w:tcPr>
          <w:p w14:paraId="481AE090" w14:textId="1EBC3870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645.4</w:t>
            </w:r>
          </w:p>
        </w:tc>
      </w:tr>
      <w:tr w:rsidR="000B27A2" w:rsidRPr="00F036E2" w14:paraId="44D255F0" w14:textId="77777777" w:rsidTr="00066533">
        <w:trPr>
          <w:trHeight w:val="38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575F806" w14:textId="7E7990EA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9B8B70E" w14:textId="35CDF043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17.8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534264" w14:textId="3887106F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B26D9E9" w14:textId="308E40DA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11.4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C82827B" w14:textId="5C5AAC75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25.0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5D4836D" w14:textId="1D96E65D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40.4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4C29ECD" w14:textId="411039CE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66.6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952ECC7" w14:textId="26865A45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152.4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D523AA6" w14:textId="0B41D905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382.3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6A0E086" w14:textId="782F4105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653.8</w:t>
            </w:r>
          </w:p>
        </w:tc>
      </w:tr>
      <w:tr w:rsidR="000B27A2" w:rsidRPr="00F036E2" w14:paraId="37A23959" w14:textId="77777777" w:rsidTr="00066533">
        <w:trPr>
          <w:trHeight w:val="38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C1CC1" w14:textId="77777777" w:rsidR="000B27A2" w:rsidRPr="00F036E2" w:rsidRDefault="000B27A2" w:rsidP="000B27A2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 xml:space="preserve">Annual change </w:t>
            </w:r>
          </w:p>
          <w:p w14:paraId="77A2B10A" w14:textId="5907ECC8" w:rsidR="000B27A2" w:rsidRPr="00F036E2" w:rsidRDefault="000B27A2" w:rsidP="000B2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(</w:t>
            </w:r>
            <w:r w:rsidRPr="00F036E2">
              <w:rPr>
                <w:rFonts w:ascii="Times New Roman" w:eastAsia="맑은 고딕" w:hAnsi="Times New Roman" w:cs="Times New Roman"/>
                <w:bCs/>
                <w:i/>
                <w:iCs/>
                <w:kern w:val="0"/>
                <w:sz w:val="16"/>
                <w:szCs w:val="16"/>
              </w:rPr>
              <w:t>p</w:t>
            </w: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-value*)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ECF75" w14:textId="632DAC03" w:rsidR="000B27A2" w:rsidRPr="00F036E2" w:rsidRDefault="00F72257" w:rsidP="000B27A2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-0.076 (0.525)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99B0A" w14:textId="275D64A4" w:rsidR="000B27A2" w:rsidRPr="00F036E2" w:rsidRDefault="00F72257" w:rsidP="000B27A2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-0.103 (0.004)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D98D0" w14:textId="40942304" w:rsidR="000B27A2" w:rsidRPr="00F036E2" w:rsidRDefault="00F72257" w:rsidP="000B27A2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-0.696 (&lt;.001)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C36A9" w14:textId="371BF0C8" w:rsidR="000B27A2" w:rsidRPr="00F036E2" w:rsidRDefault="00F72257" w:rsidP="000B27A2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-0.639 (&lt;.001)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9B5BA" w14:textId="5266C335" w:rsidR="000B27A2" w:rsidRPr="00F036E2" w:rsidRDefault="00F72257" w:rsidP="000B27A2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-1.540 (&lt;.001)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D9397" w14:textId="10E4CCBC" w:rsidR="000B27A2" w:rsidRPr="00F036E2" w:rsidRDefault="00F72257" w:rsidP="000B27A2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-2.690 (&lt;.001)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3B46F" w14:textId="35B42AB3" w:rsidR="000B27A2" w:rsidRPr="00F036E2" w:rsidRDefault="00F72257" w:rsidP="000B27A2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-8.540 (&lt;.001)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E0974" w14:textId="6D9BD62E" w:rsidR="000B27A2" w:rsidRPr="00F036E2" w:rsidRDefault="00F72257" w:rsidP="000B27A2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-4.570 (0.004)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D55D2" w14:textId="3C2B23CA" w:rsidR="000B27A2" w:rsidRPr="00F036E2" w:rsidRDefault="00F72257" w:rsidP="000B27A2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sz w:val="16"/>
                <w:szCs w:val="16"/>
              </w:rPr>
              <w:t>6.090 (0.023)</w:t>
            </w:r>
          </w:p>
        </w:tc>
      </w:tr>
    </w:tbl>
    <w:tbl>
      <w:tblPr>
        <w:tblW w:w="136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3"/>
        <w:gridCol w:w="929"/>
        <w:gridCol w:w="1074"/>
        <w:gridCol w:w="929"/>
        <w:gridCol w:w="805"/>
        <w:gridCol w:w="852"/>
        <w:gridCol w:w="805"/>
        <w:gridCol w:w="852"/>
        <w:gridCol w:w="805"/>
        <w:gridCol w:w="852"/>
        <w:gridCol w:w="805"/>
        <w:gridCol w:w="852"/>
        <w:gridCol w:w="805"/>
        <w:gridCol w:w="852"/>
        <w:gridCol w:w="805"/>
        <w:gridCol w:w="852"/>
      </w:tblGrid>
      <w:tr w:rsidR="00C82079" w:rsidRPr="00F036E2" w14:paraId="171D283D" w14:textId="77777777" w:rsidTr="005C7C32">
        <w:trPr>
          <w:trHeight w:val="403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6236A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Age group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D7AF5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Total population*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F3E9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8BA8" w14:textId="2AFE4B3C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RBC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A885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FFP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696A" w14:textId="7898FDC2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PLT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F25A" w14:textId="204BE7D3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CRP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67A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Autologous transfusion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160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Others</w:t>
            </w:r>
          </w:p>
        </w:tc>
      </w:tr>
      <w:tr w:rsidR="005C7C32" w:rsidRPr="00F036E2" w14:paraId="72B1EC62" w14:textId="77777777" w:rsidTr="005C7C32">
        <w:trPr>
          <w:trHeight w:val="403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9D7A0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5E945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E945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B92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Proportion†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219A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AF320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Proportion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FE56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B0819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Proportion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8BAF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D9CDF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Proportion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FE2D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6DFE9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Proportion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DA2F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237C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Proportion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2706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B0336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Proportion</w:t>
            </w:r>
          </w:p>
        </w:tc>
      </w:tr>
      <w:tr w:rsidR="005C7C32" w:rsidRPr="00F036E2" w14:paraId="50164689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5B3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2009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74C3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9D8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DD9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0E7B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F72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3930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CF9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708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072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AB3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A95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225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AAB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138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709F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5C7C32" w:rsidRPr="00F036E2" w14:paraId="23255CF6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CEA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0-9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070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4,818,998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59C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8,907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228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18.48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4D5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8,435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05C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17.50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8BB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3,030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200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6.29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89C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2,949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A897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6.12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06E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356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84A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4E5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188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48EC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104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5D6F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0.22</w:t>
            </w:r>
          </w:p>
        </w:tc>
      </w:tr>
      <w:tr w:rsidR="005C7C32" w:rsidRPr="00F036E2" w14:paraId="5CC5985F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C13E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10-19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144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6,479,368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8F0F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5,359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2A0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8.27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949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4,825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884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7.45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BEB6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1,545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C5B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2.38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90E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1,577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5562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2.43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5B98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107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665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5D8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291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5336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C53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104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A929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0.16</w:t>
            </w:r>
          </w:p>
        </w:tc>
      </w:tr>
      <w:tr w:rsidR="005C7C32" w:rsidRPr="00F036E2" w14:paraId="3548811B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4A3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20-29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8B7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7,082,790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C38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12,037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D83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16.99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36E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11,009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367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15.54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869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2,402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19E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3.39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060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1,783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68A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2.52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93C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146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3EE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858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312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3CB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21A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179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F67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0.25</w:t>
            </w:r>
          </w:p>
        </w:tc>
      </w:tr>
      <w:tr w:rsidR="005C7C32" w:rsidRPr="00F036E2" w14:paraId="6E7D165B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AEC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30-39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6E4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8,410,639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522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24,568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B31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29.21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2118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22,899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AE5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27.23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826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5,083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6ED6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6.04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756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3,379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74C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4.02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4B3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284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D1F8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276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560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7E7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0.67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C82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286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AFB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0.34</w:t>
            </w:r>
          </w:p>
        </w:tc>
      </w:tr>
      <w:tr w:rsidR="005C7C32" w:rsidRPr="00F036E2" w14:paraId="713324B5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80F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40-49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70C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8,559,897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5A9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44,833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B28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52.38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E535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41,761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0CF5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48.79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B53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9,594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F33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11.21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946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7,060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06D6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8.25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28EE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513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A5A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0.60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F0C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1,088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0A1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1.27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E6B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326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0C8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0.38</w:t>
            </w:r>
          </w:p>
        </w:tc>
      </w:tr>
      <w:tr w:rsidR="005C7C32" w:rsidRPr="00F036E2" w14:paraId="5D30C02F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296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50-59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4C20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6,365,416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A66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57,482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4E9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90.30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4E1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52,673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E6C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82.75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538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13,578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4A1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21.33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201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10,383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9E2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16.31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7F8D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756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0C3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1.19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CDE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2,140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EF4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3.36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BCD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379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AEDC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0.60</w:t>
            </w:r>
          </w:p>
        </w:tc>
      </w:tr>
      <w:tr w:rsidR="005C7C32" w:rsidRPr="00F036E2" w14:paraId="12C0D279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C3A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lastRenderedPageBreak/>
              <w:t>60-69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01A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3,881,944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61C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86,224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B74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222.12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050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80,689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A14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207.86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026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15,810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9DD2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40.73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D49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11,892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8AFB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30.63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E98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811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DFA9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2.09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4750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4,349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BAD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11.20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1C3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451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9DD0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1.16</w:t>
            </w:r>
          </w:p>
        </w:tc>
      </w:tr>
      <w:tr w:rsidR="005C7C32" w:rsidRPr="00F036E2" w14:paraId="1865DC69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34B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70-79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124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2,254,480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A6F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94,290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8A5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418.23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8E1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90,209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CC3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400.13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75F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13,523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D8A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59.98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1FD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9,479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6CE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42.05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4A1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593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E18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2.63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6B05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3,655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907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16.21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E7C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374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558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1.66</w:t>
            </w:r>
          </w:p>
        </w:tc>
      </w:tr>
      <w:tr w:rsidR="005C7C32" w:rsidRPr="00F036E2" w14:paraId="06095877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5CB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80-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D27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760,002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F141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43,281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F0C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569.49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B30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41,849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76C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550.64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6D1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4,620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E44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60.79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026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3,167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747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41.67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032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721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1.75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EB96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387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084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5.09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4D6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141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534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1.86</w:t>
            </w:r>
          </w:p>
        </w:tc>
      </w:tr>
      <w:tr w:rsidR="005C7C32" w:rsidRPr="00F036E2" w14:paraId="2E7ABBD0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762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23A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E96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FA8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967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2EC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D42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591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DCD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E5E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5481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D2F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9B03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F1D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BE11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6835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5C7C32" w:rsidRPr="00F036E2" w14:paraId="43BEAA96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EE6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0-9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DEF7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4,660,658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7657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9,041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696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19.40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FA4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8,527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F3D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18.30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089F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3,032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F91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6.51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713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3,080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56D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6.61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CDC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326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C93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7FC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AAB1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A15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B78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0.14</w:t>
            </w:r>
          </w:p>
        </w:tc>
      </w:tr>
      <w:tr w:rsidR="005C7C32" w:rsidRPr="00F036E2" w14:paraId="7A49E6F5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1AD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10-19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04C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6,485,575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A80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5,450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DF6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8.40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459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4,978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3474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7.68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F91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1,527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86D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2.35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319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1,601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EE4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2.47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F03C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124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89E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6A3D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291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D81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A405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8D8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0.14</w:t>
            </w:r>
          </w:p>
        </w:tc>
      </w:tr>
      <w:tr w:rsidR="005C7C32" w:rsidRPr="00F036E2" w14:paraId="6177651A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E409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20-29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9C0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6,892,382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3F2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11,507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095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16.70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D47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10,664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8FF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15.47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FDE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2,324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0AA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3.37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88C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1,910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45F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2.77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DE3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181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DCB3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55B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296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46C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902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146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B07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0.21</w:t>
            </w:r>
          </w:p>
        </w:tc>
      </w:tr>
      <w:tr w:rsidR="005C7C32" w:rsidRPr="00F036E2" w14:paraId="27676963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916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30-39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CF90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8,345,447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6ED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25,781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EEB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30.89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124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24,137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3734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28.92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239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5,127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258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6.14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A04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3,629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F95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4.35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833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368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356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17B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531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BD6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0.64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61E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298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78D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0.36</w:t>
            </w:r>
          </w:p>
        </w:tc>
      </w:tr>
      <w:tr w:rsidR="005C7C32" w:rsidRPr="00F036E2" w14:paraId="0D358C12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D02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40-49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7C8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8,559,840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E136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44,986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E70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52.55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C40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41,897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0B8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48.95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A6C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9,604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532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11.22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A26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7,367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71A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8.61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8DF2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582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A4D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0.68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FB5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1,118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CD1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1.31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A8D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355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2BA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0.41</w:t>
            </w:r>
          </w:p>
        </w:tc>
      </w:tr>
      <w:tr w:rsidR="005C7C32" w:rsidRPr="00F036E2" w14:paraId="09072FEB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341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50-59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BD2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6,803,338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B665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60,855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5FF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89.45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555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55,620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719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81.75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95A1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14,436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1E3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21.22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159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11,697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323B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17.19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F059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808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5C5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1.19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E09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2,435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395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3.58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3532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417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5CC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0.61</w:t>
            </w:r>
          </w:p>
        </w:tc>
      </w:tr>
      <w:tr w:rsidR="005C7C32" w:rsidRPr="00F036E2" w14:paraId="1E21892B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FF3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60-69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FD2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3,976,353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834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89,568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5C7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225.25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008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83,687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073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210.46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A53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16,439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1FD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41.34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7AA4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12,910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B803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32.47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A5F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921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466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2.32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93B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5,399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8F42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13.58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140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378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146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0.95</w:t>
            </w:r>
          </w:p>
        </w:tc>
      </w:tr>
      <w:tr w:rsidR="005C7C32" w:rsidRPr="00F036E2" w14:paraId="5A6E7029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FBD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70-79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D41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2,370,174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D79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103,777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964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437.85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9E4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98,877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CEC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417.17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B9B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15,285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DDF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64.49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5A0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11,205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3480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47.28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8A2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732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61BB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3.09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E09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4,935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D14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20.82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AA6D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314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B28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1.32</w:t>
            </w:r>
          </w:p>
        </w:tc>
      </w:tr>
      <w:tr w:rsidR="005C7C32" w:rsidRPr="00F036E2" w14:paraId="1773A1B8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C3C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80-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0EFA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813,028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C5C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50,461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8E3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620.66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00D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48,833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39C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600.63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8C41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5,620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7362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69.12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CF9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4,013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7D9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49.36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2107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192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2E3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2.36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12C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547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4C0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6.73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E9C1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7D50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1.41</w:t>
            </w:r>
          </w:p>
        </w:tc>
      </w:tr>
      <w:tr w:rsidR="005C7C32" w:rsidRPr="00F036E2" w14:paraId="602F9490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CA3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669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4803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EED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289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0B5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C97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A61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606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DF7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3A0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3D6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022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FE11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C304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578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5C7C32" w:rsidRPr="00F036E2" w14:paraId="78F8D00A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3381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0-9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E9A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4,591,608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65D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9,230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6E6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20.10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67B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8,712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ACB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18.97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EA4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2,895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3B08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20F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3,260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6134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7.10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595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444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600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B4A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138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9540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9064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78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B00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0.17</w:t>
            </w:r>
          </w:p>
        </w:tc>
      </w:tr>
      <w:tr w:rsidR="005C7C32" w:rsidRPr="00F036E2" w14:paraId="4F94CD2A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105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10-19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75A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6,368,481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9EF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5,430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9FE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8.53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242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4,906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A034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7.70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629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1,537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D90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2.41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EF8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1,637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9F02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2.57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865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142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FCC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94A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287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424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908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109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CEA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0.17</w:t>
            </w:r>
          </w:p>
        </w:tc>
      </w:tr>
      <w:tr w:rsidR="005C7C32" w:rsidRPr="00F036E2" w14:paraId="5FD9979A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A9F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20-29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7225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6,772,641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7E3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11,106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5A2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16.40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5C6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10,227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F95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15.10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611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2,285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964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3.37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1E5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1,856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51B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2.74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2A0D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201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489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FB8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261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58D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E28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183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84D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0.27</w:t>
            </w:r>
          </w:p>
        </w:tc>
      </w:tr>
      <w:tr w:rsidR="005C7C32" w:rsidRPr="00F036E2" w14:paraId="26C81DAF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EB2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30-39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FD5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8,265,460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738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25,387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FC9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30.71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402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23,759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694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28.74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3A8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5,033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8C8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6.09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082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3,707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D78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4.48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B2C5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420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EF1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388F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496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362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0.60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9E5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288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C10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0.35</w:t>
            </w:r>
          </w:p>
        </w:tc>
      </w:tr>
      <w:tr w:rsidR="005C7C32" w:rsidRPr="00F036E2" w14:paraId="61309752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8AE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40-49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BE7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8,613,554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D3A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43,613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CA3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50.63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CAE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40,590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730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47.12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CA7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9,320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0A81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10.82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866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7,293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9BD2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8.47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B4E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616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6D88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CB29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965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248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1.12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18D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391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ED5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0.45</w:t>
            </w:r>
          </w:p>
        </w:tc>
      </w:tr>
      <w:tr w:rsidR="005C7C32" w:rsidRPr="00F036E2" w14:paraId="03AA57A5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07C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50-59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E86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7,273,734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CCF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62,410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357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85.80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69A2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57,055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CEA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78.44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48D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14,863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284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20.43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22E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12,612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1D2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17.34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48D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1,057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9BB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1.45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BDBB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1,968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1CC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2.71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C11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507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62FF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0.70</w:t>
            </w:r>
          </w:p>
        </w:tc>
      </w:tr>
      <w:tr w:rsidR="005C7C32" w:rsidRPr="00F036E2" w14:paraId="76BC5713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0AA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60-69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FEA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4,014,948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0909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86,596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63C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215.68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8782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81,276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52B4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202.43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4F5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15,792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26F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39.33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258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13,102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591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32.63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60E1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1,006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2AB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2.51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0FC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3,376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873B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8.41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54E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384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B2E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0.96</w:t>
            </w:r>
          </w:p>
        </w:tc>
      </w:tr>
      <w:tr w:rsidR="005C7C32" w:rsidRPr="00F036E2" w14:paraId="2964A5D3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5EF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70-79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660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2,526,898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DFC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107,670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A8D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426.10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07F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103,003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49A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407.63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9501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15,721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9CA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62.21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F2B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12,052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F89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47.69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EBA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888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48C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3.51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9E61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2,952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BFE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11.68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A333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295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B75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1.17</w:t>
            </w:r>
          </w:p>
        </w:tc>
      </w:tr>
      <w:tr w:rsidR="005C7C32" w:rsidRPr="00F036E2" w14:paraId="5F0550E0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4BD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80-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B8BA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871,841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9A1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54,638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AAD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626.70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BDA5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52,790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3119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605.50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6C8A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6,023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F06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69.08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A18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4,579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6B5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52.52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0DF3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203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1558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2.33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9CC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404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EAB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4.63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651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147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EBB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1.69</w:t>
            </w:r>
          </w:p>
        </w:tc>
      </w:tr>
      <w:tr w:rsidR="005C7C32" w:rsidRPr="00F036E2" w14:paraId="693763E1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7E3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2B97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71A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23C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AE5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DF2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8C6F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06A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459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323D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F09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592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CD0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F3B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6844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AA3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5C7C32" w:rsidRPr="00F036E2" w14:paraId="5837D376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AA8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0-9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8CD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4,594,574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16D8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9,564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725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20.82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75A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8,956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7AA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19.49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A4A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3,209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0BB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6.98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2BE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3,302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8B84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7.19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34B5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516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719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1.12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724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AB6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119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9D97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0.15</w:t>
            </w:r>
          </w:p>
        </w:tc>
      </w:tr>
      <w:tr w:rsidR="005C7C32" w:rsidRPr="00F036E2" w14:paraId="391D3DE4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492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10-19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587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6,173,792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A45F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5,210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D6D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8.44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F1B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4,704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882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7.62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CA42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1,512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21E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2.45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930D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1,533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038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2.48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ACC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164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F706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2F2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294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EDA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631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BEBA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0.13</w:t>
            </w:r>
          </w:p>
        </w:tc>
      </w:tr>
      <w:tr w:rsidR="005C7C32" w:rsidRPr="00F036E2" w14:paraId="6A1BFCC9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C18D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lastRenderedPageBreak/>
              <w:t>20-29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AEB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6,688,951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A98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10,412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9F9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15.57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B83B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9,659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9285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14.44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C30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2,191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E8D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3.28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D392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1,734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1D0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2.59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0AF4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198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9FD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CB2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251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B09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9D9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148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EE9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0.22</w:t>
            </w:r>
          </w:p>
        </w:tc>
      </w:tr>
      <w:tr w:rsidR="005C7C32" w:rsidRPr="00F036E2" w14:paraId="07A7F9E3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9F9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30-39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EF6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8,193,608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DF49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24,780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8C4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30.24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A10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23,144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4D24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28.25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B8D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5,110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1D0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6.24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689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3,758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F9D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4.59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BC4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409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419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086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488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4DA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0.60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9CB8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310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53D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0.38</w:t>
            </w:r>
          </w:p>
        </w:tc>
      </w:tr>
      <w:tr w:rsidR="005C7C32" w:rsidRPr="00F036E2" w14:paraId="31269A6D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409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40-49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095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8,639,087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227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42,383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796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49.06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612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39,309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F059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45.50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E43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9,103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360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10.54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8F0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7,239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3A2F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8.38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743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661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281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013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988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C00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1.14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460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403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359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0.47</w:t>
            </w:r>
          </w:p>
        </w:tc>
      </w:tr>
      <w:tr w:rsidR="005C7C32" w:rsidRPr="00F036E2" w14:paraId="2D688380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26C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50-59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EB9A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7,559,008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183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63,605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1F5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84.14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0D8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57,915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A65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76.62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6D0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15,269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A70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20.20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65F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13,295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1F6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17.59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88A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1,075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71C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1.42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278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1,968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FA4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2.60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510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511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AF4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0.68</w:t>
            </w:r>
          </w:p>
        </w:tc>
      </w:tr>
      <w:tr w:rsidR="005C7C32" w:rsidRPr="00F036E2" w14:paraId="514A7325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824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60-69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507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4,141,409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659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86,931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C1A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209.91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FA8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81,484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F4D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196.75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0BC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15,981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027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38.59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F88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13,539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12B7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32.69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D0E3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1,110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C86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2.68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FB85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3,099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A4F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7.48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56C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420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67C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1.01</w:t>
            </w:r>
          </w:p>
        </w:tc>
      </w:tr>
      <w:tr w:rsidR="005C7C32" w:rsidRPr="00F036E2" w14:paraId="0680D372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264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70-79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A22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2,727,211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F622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117,028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48C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429.11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1FF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111,798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EB2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409.94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CEE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17,532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FD7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64.29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38DE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13,570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CDC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49.76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FBE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1,024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8A85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3.75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493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2,851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6A7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10.45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4CD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369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C13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1.35</w:t>
            </w:r>
          </w:p>
        </w:tc>
      </w:tr>
      <w:tr w:rsidR="005C7C32" w:rsidRPr="00F036E2" w14:paraId="03EF8FE1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7C2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80-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BA4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944,457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90F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62,193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EC5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658.51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A5C5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60,136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5D7B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636.73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4EF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6,914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3E3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73.21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8D7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5,325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F57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56.38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2EF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242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B30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2.56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B636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376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EE9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3.98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C29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160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DDD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1.69</w:t>
            </w:r>
          </w:p>
        </w:tc>
      </w:tr>
      <w:tr w:rsidR="005C7C32" w:rsidRPr="00F036E2" w14:paraId="226DB580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526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0A1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C65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8AA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3854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D630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826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4274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3918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3C86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079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023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5B8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632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336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B48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5C7C32" w:rsidRPr="00F036E2" w14:paraId="52F10306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BF2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0-9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9F1D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4,558,479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9C0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9,394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86B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20.61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458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8,737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B35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19.17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2CA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3,423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F6C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7.51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71B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3,281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D31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7.20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45F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597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FC1D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1.31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15E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B6C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EB6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78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929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0.17</w:t>
            </w:r>
          </w:p>
        </w:tc>
      </w:tr>
      <w:tr w:rsidR="005C7C32" w:rsidRPr="00F036E2" w14:paraId="4A523693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DD84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10-19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8A4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5,982,225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18F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4,860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C12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8.12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4A25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4,439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51E7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7.42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08C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1,381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DD8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2.31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893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1,459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EE0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2.44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9322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B63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257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281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DE72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AC9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F0C9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0.14</w:t>
            </w:r>
          </w:p>
        </w:tc>
      </w:tr>
      <w:tr w:rsidR="005C7C32" w:rsidRPr="00F036E2" w14:paraId="73D61D0C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470B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20-29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984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6,664,531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FBC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9,283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608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13.93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CC9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8,513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2FF7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12.77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878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1,999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8BC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3.00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388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1,657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11D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2.49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8F1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226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978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145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291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3DB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CBA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123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88E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0.18</w:t>
            </w:r>
          </w:p>
        </w:tc>
      </w:tr>
      <w:tr w:rsidR="005C7C32" w:rsidRPr="00F036E2" w14:paraId="2BF2B4B9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3D5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30-39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D0C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8,073,843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705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22,408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15C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27.75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C6F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20,882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D0D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25.86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A8A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4,615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20D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5.72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33A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3,507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22B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4.34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EEB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385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F44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880C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456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08B3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7BD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271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D06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0.34</w:t>
            </w:r>
          </w:p>
        </w:tc>
      </w:tr>
      <w:tr w:rsidR="005C7C32" w:rsidRPr="00F036E2" w14:paraId="376BCEB9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EFD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40-49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657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8,752,108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ABC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39,768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5B7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45.44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EFF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36,849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CDF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42.10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29D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8,664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B040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9.90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C32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7,069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785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8.08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065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642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C03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204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912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07E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1.04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071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423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056B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0.48</w:t>
            </w:r>
          </w:p>
        </w:tc>
      </w:tr>
      <w:tr w:rsidR="005C7C32" w:rsidRPr="00F036E2" w14:paraId="60D7BB7B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6F0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50-59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B8A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7,808,447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FA8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62,629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B90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80.21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330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56,959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EDA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72.95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16C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14,909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895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19.09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A4A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13,280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90F7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17.01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2E57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1,064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66D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1.36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F57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1,874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81E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2.40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DAE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530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C0A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0.68</w:t>
            </w:r>
          </w:p>
        </w:tc>
      </w:tr>
      <w:tr w:rsidR="005C7C32" w:rsidRPr="00F036E2" w14:paraId="6672FECF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3E5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60-69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759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4,294,057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FB72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83,524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83A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194.51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1BA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78,158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8C8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182.01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A26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15,179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8D6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35.35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6F6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13,325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7903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31.03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503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1,133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463C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2.64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5339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2,827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27A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6.58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39E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400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C1F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0.93</w:t>
            </w:r>
          </w:p>
        </w:tc>
      </w:tr>
      <w:tr w:rsidR="005C7C32" w:rsidRPr="00F036E2" w14:paraId="045AAFB0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373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70-79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42E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2,833,556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872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120,107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E61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423.87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C008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114,945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198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405.66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2BC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17,438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0718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61.54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A09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13,789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721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48.66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766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1,058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3BE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3.73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0832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2,741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3E0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9.67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3C8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360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2EFE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1.27</w:t>
            </w:r>
          </w:p>
        </w:tc>
      </w:tr>
      <w:tr w:rsidR="005C7C32" w:rsidRPr="00F036E2" w14:paraId="080428C8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B7F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80-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7A3E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1,022,374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428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66,391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9B1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649.38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AD9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64,175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054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627.71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0CB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7,317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9A1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71.57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00D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5,757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C5D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56.31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EC1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274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715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2.68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DC2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388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403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3.80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3CC6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149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9BB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1.46</w:t>
            </w:r>
          </w:p>
        </w:tc>
      </w:tr>
      <w:tr w:rsidR="005C7C32" w:rsidRPr="00F036E2" w14:paraId="5AAD31B0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3E0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3CF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2F2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2B0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4992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B02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5D3F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1C0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BB1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681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6B77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1A0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A1E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5A6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129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8DC6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5C7C32" w:rsidRPr="00F036E2" w14:paraId="64DF2DBC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822F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0-9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A15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4,536,499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510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9,252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A1C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20.39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1AC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8,540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F0DF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18.83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6EBF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3,546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F72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7.82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B68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3,335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BEA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7.35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C89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531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C86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1.17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142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158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C67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549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EA4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0.17</w:t>
            </w:r>
          </w:p>
        </w:tc>
      </w:tr>
      <w:tr w:rsidR="005C7C32" w:rsidRPr="00F036E2" w14:paraId="10334727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68E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10-19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429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5,763,724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DC2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4,774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29A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8.28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06D3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4,330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B64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7.51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56B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1,310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B984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2.27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DD32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1,423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66A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2.47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9BD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148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318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8D9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309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C47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AE9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AFA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0.15</w:t>
            </w:r>
          </w:p>
        </w:tc>
      </w:tr>
      <w:tr w:rsidR="005C7C32" w:rsidRPr="00F036E2" w14:paraId="76E10707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608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20-29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388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6,729,202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FEF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8,763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2F9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13.02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7B1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8,044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6D76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11.95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A2C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1,840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5DC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2.73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F78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1,626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09F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2.42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585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185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361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738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266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1EB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A255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158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9D6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0.23</w:t>
            </w:r>
          </w:p>
        </w:tc>
      </w:tr>
      <w:tr w:rsidR="005C7C32" w:rsidRPr="00F036E2" w14:paraId="3B01CED4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817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30-39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F929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7,906,987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9B0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21,312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31E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26.95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CE7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19,855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3C45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25.11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0A1D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4,494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D733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5.68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1B6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3,514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B675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4.44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82B4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404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19E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0F6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393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3B88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A481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317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D682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0.40</w:t>
            </w:r>
          </w:p>
        </w:tc>
      </w:tr>
      <w:tr w:rsidR="005C7C32" w:rsidRPr="00F036E2" w14:paraId="50D899D7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5E1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40-49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EE8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8,796,952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3D1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38,560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5E5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43.83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F23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35,695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EE1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40.58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82E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8,138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D71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9.25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D6A8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6,926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5B3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7.87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14B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690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A8D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28D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929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80AC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1.06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81B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409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A0D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0.46</w:t>
            </w:r>
          </w:p>
        </w:tc>
      </w:tr>
      <w:tr w:rsidR="005C7C32" w:rsidRPr="00F036E2" w14:paraId="44005C7A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A91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50-59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EBFD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8,023,396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249B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62,156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A43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77.47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5E0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56,612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EAF3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70.56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243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14,659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7FB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18.27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9E6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13,319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1EA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16.60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A85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1,152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F51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1.44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156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1,934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CEF4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2.41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44EF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535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6EB5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0.67</w:t>
            </w:r>
          </w:p>
        </w:tc>
      </w:tr>
      <w:tr w:rsidR="005C7C32" w:rsidRPr="00F036E2" w14:paraId="56824992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7A4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60-69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CED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4,532,829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D30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82,283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04A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181.53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EC6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76,946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6AC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169.75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515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14,889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7D2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32.85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E3C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13,389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6CB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29.54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620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1,219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6D3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2.69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226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2,837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DCFD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6.26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19A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363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0E1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0.80</w:t>
            </w:r>
          </w:p>
        </w:tc>
      </w:tr>
      <w:tr w:rsidR="005C7C32" w:rsidRPr="00F036E2" w14:paraId="70332FF8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5A7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70-79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DE8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2,909,707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A8B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119,856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7AF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411.92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A46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114,410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1C1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393.20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08C0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17,456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A59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59.99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732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14,173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BAA5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48.71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7E4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1,059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358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3.64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4E0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2,766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782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9.51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C6C4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344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5F1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1.18</w:t>
            </w:r>
          </w:p>
        </w:tc>
      </w:tr>
      <w:tr w:rsidR="005C7C32" w:rsidRPr="00F036E2" w14:paraId="69FDDF75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35A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lastRenderedPageBreak/>
              <w:t>80-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2B8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1,117,088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78A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71,779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232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642.55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0D83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69,323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037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620.57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4F3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7,915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C58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70.85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4EE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6,301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7D0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56.41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2CEA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316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D27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2.83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9AA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405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61C2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3.63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37C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143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697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1.28</w:t>
            </w:r>
          </w:p>
        </w:tc>
      </w:tr>
      <w:tr w:rsidR="005C7C32" w:rsidRPr="00F036E2" w14:paraId="6C4C6011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748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E386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0EC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8F7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46E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41C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F65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1DE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016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093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612B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D5D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161E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432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8C3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A0F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5C7C32" w:rsidRPr="00F036E2" w14:paraId="54E529FE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E6B8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0-9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F85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4,542,771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3B53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9,301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AF4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20.47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8FD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8,606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6A6D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18.94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2C0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3,474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923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7.65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E5A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3,140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0EC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6.91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FEA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446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41C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45B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7EEC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111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9B4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0.13</w:t>
            </w:r>
          </w:p>
        </w:tc>
      </w:tr>
      <w:tr w:rsidR="005C7C32" w:rsidRPr="00F036E2" w14:paraId="67F4EAA5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D37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10-19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15B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5,490,976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914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4,446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1B0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8.10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DBBB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4,026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713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7.33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152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1,260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72E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2.29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A83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1,333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047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2.43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5C2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164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98A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90B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315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3B57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3D9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78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7CB7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0.14</w:t>
            </w:r>
          </w:p>
        </w:tc>
      </w:tr>
      <w:tr w:rsidR="005C7C32" w:rsidRPr="00F036E2" w14:paraId="6323534D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A9D0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20-29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BEC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6,781,715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EE4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9,027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CC2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13.31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A9C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8,285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D91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12.22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F7C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1,868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B48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2.75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895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1,685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853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2.48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EBD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206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8FC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568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271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4A7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884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145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269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0.21</w:t>
            </w:r>
          </w:p>
        </w:tc>
      </w:tr>
      <w:tr w:rsidR="005C7C32" w:rsidRPr="00F036E2" w14:paraId="39C528DC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ADE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30-39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E62B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7,785,185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AF0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21,370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10A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27.45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AEB1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19,908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F1A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25.57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2F0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4,534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5B7D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5.82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ED8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3,472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72AE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4.46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0E0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446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C18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92F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417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1B7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57DF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299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6A7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0.38</w:t>
            </w:r>
          </w:p>
        </w:tc>
      </w:tr>
      <w:tr w:rsidR="005C7C32" w:rsidRPr="00F036E2" w14:paraId="206538A3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45A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40-49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7022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8,732,931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234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37,388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5E1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42.81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6950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34,606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379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39.63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12E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7,919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B00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9.07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2E3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6,816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E17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7.80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072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683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F49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CA8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976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559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1.12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8D6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372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115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0.43</w:t>
            </w:r>
          </w:p>
        </w:tc>
      </w:tr>
      <w:tr w:rsidR="005C7C32" w:rsidRPr="00F036E2" w14:paraId="1EB02820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97D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50-59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BA2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8,134,255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0F5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61,424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337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75.51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E7A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55,852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AFB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68.66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9BE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14,318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DA9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17.60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E69C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13,429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0DF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16.51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EE0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1,155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B9C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1.42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45F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2,087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B8F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2.57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2B6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552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E23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0.68</w:t>
            </w:r>
          </w:p>
        </w:tc>
      </w:tr>
      <w:tr w:rsidR="005C7C32" w:rsidRPr="00F036E2" w14:paraId="339A626A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218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60-69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F47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4,879,788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655B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85,781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46A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175.79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8A2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80,075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7E20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164.10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D04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15,295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3A6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31.34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18C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14,470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175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29.65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08C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1,203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8FE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2.47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8F2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3,001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674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6.15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6A00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416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723E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0.85</w:t>
            </w:r>
          </w:p>
        </w:tc>
      </w:tr>
      <w:tr w:rsidR="005C7C32" w:rsidRPr="00F036E2" w14:paraId="056C3947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473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70-79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EC02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2,926,917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7FD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122,548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2A6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418.69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ABF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117,073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360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399.99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BFB8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17,077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CE7B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58.34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265D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14,933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EDC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51.02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C59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1,133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E05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3.87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4E5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2,852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0B5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9.74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A58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359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30A3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1.23</w:t>
            </w:r>
          </w:p>
        </w:tc>
      </w:tr>
      <w:tr w:rsidR="005C7C32" w:rsidRPr="00F036E2" w14:paraId="513D3931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02F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80-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14C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1,215,619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D59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78,880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87C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648.89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C44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76,283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947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627.52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37D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8,335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B7A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68.57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44C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7,057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A94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58.05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059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346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DC5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2.85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53D9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458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9BF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3.77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A2A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E2E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1.28</w:t>
            </w:r>
          </w:p>
        </w:tc>
      </w:tr>
      <w:tr w:rsidR="005C7C32" w:rsidRPr="00F036E2" w14:paraId="695ECDF6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EA0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94D6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54B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F61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31E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816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359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C92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1C5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6A45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F91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BC2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1BB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6AF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48A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09D4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5C7C32" w:rsidRPr="00F036E2" w14:paraId="0DE49B02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04B6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0-9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A3F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4,518,785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ADE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8,886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2E1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19.66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C9C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8,126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B15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17.98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1CD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3,534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F2B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7.82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1668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3,125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6F40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6.92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7A9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421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44A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AB4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182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E99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DFB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EFC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0.15</w:t>
            </w:r>
          </w:p>
        </w:tc>
      </w:tr>
      <w:tr w:rsidR="005C7C32" w:rsidRPr="00F036E2" w14:paraId="12EEFD44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5CE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10-19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57E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5,278,989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0D2B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4,284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BCB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8.12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D8A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3,832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4C0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7.26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609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1,198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559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2.27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7B92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1,354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0C1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2.56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C34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5C2E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DE2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283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792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9D3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1F41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0.16</w:t>
            </w:r>
          </w:p>
        </w:tc>
      </w:tr>
      <w:tr w:rsidR="005C7C32" w:rsidRPr="00F036E2" w14:paraId="407EEB71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6CF6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20-29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06B8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6,845,235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04B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8,515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939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12.44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905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7,796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87C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11.39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F65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1,884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77F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2.75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6C2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1,681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344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2.46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DB1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207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1E3E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4FD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284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8C7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EB1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163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F75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0.24</w:t>
            </w:r>
          </w:p>
        </w:tc>
      </w:tr>
      <w:tr w:rsidR="005C7C32" w:rsidRPr="00F036E2" w14:paraId="32B0C792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B223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30-39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B15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7,674,656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EC33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20,613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53A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26.86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ABC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19,147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763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24.95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21C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4,510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78F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5.88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022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3,387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7AD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4.41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A6E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442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01F4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548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441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F32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85D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329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7A2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0.43</w:t>
            </w:r>
          </w:p>
        </w:tc>
      </w:tr>
      <w:tr w:rsidR="005C7C32" w:rsidRPr="00F036E2" w14:paraId="72611584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00E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40-49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1A2F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8,696,072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FAC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36,173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739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41.60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1C0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33,421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627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38.43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E10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7,548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830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8.68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1F02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6,612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7E0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7.60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A4E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719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B04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D473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1,020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39F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1.17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6D8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434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BC9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0.50</w:t>
            </w:r>
          </w:p>
        </w:tc>
      </w:tr>
      <w:tr w:rsidR="005C7C32" w:rsidRPr="00F036E2" w14:paraId="209008FF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644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50-59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B1DC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8,249,304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822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60,187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002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72.96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F18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54,645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34A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66.24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295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14,258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6CB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17.28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2D6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13,687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DC1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16.59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B85B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1,264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9BE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4E9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2,164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5219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2.62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65CB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655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E7E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0.79</w:t>
            </w:r>
          </w:p>
        </w:tc>
      </w:tr>
      <w:tr w:rsidR="005C7C32" w:rsidRPr="00F036E2" w14:paraId="59B17FC2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D91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60-69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C82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5,185,042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667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89,780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212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173.15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2806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83,906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E7E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161.82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8BD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15,860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DD6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30.59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D61A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15,394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ED5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29.69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AF2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1,334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1EA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2.57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719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3,156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6D6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6.09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BCD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482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B66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0.93</w:t>
            </w:r>
          </w:p>
        </w:tc>
      </w:tr>
      <w:tr w:rsidR="005C7C32" w:rsidRPr="00F036E2" w14:paraId="4386753E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168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70-79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F5BA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2,993,509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D15F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124,122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E3B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414.64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0A3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118,750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FFD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396.69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FFF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16,857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D82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56.31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558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15,361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4F2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51.31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F08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1,262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1E9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4.22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85D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3,082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21E4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10.30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EC4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311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FD8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1.04</w:t>
            </w:r>
          </w:p>
        </w:tc>
      </w:tr>
      <w:tr w:rsidR="005C7C32" w:rsidRPr="00F036E2" w14:paraId="6EC41160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AAC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80-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A92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1,321,691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D40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85,707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AD0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648.46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4D3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82,961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295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627.69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C97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8,691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A138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65.76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DD5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7,955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CD5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60.19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6D9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427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6F7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3.23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380D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575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BD4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4.35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F19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146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E82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1.10</w:t>
            </w:r>
          </w:p>
        </w:tc>
      </w:tr>
      <w:tr w:rsidR="005C7C32" w:rsidRPr="00F036E2" w14:paraId="00C8E57E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7E3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8FE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198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725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37B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459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D911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F40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6DC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094A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8B9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D20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657C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338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350B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26B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5C7C32" w:rsidRPr="00F036E2" w14:paraId="359CC3C2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8D04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0-9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859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4,397,222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EDE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8,370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E23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19.03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EDB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7,594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529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17.27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1A8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3,290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013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7.48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D760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2,773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691F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6.31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526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282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51BC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0.64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4DF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6D1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4CE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CDE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0.16</w:t>
            </w:r>
          </w:p>
        </w:tc>
      </w:tr>
      <w:tr w:rsidR="005C7C32" w:rsidRPr="00F036E2" w14:paraId="7B0CD855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A7F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10-19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E9B4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5,126,764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BA6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3,951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FA2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7.71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492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3,577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DE2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6.98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F2C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1,124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2A51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2.19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4E3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1,276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219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2.49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FCCD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165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2E03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DAE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188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53C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83B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9A2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0.17</w:t>
            </w:r>
          </w:p>
        </w:tc>
      </w:tr>
      <w:tr w:rsidR="005C7C32" w:rsidRPr="00F036E2" w14:paraId="5DC6173D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3E6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20-29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A85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6,892,655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E5A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7,911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F00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11.48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B9E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7,181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A52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10.42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E71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1,663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3FD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2.41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020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1,608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C2F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2.33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EBC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205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9E7D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DFD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262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2DA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EEE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141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28C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0.20</w:t>
            </w:r>
          </w:p>
        </w:tc>
      </w:tr>
      <w:tr w:rsidR="005C7C32" w:rsidRPr="00F036E2" w14:paraId="516E61F5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660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30-39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502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7,534,136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66D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19,030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7BE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25.26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59E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17,672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D3B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23.46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542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4,127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4031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5.48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7CE1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3,273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2E7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4.34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5AD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429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20B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8C7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436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248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5FA5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286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2283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0.38</w:t>
            </w:r>
          </w:p>
        </w:tc>
      </w:tr>
      <w:tr w:rsidR="005C7C32" w:rsidRPr="00F036E2" w14:paraId="3E831748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DE0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lastRenderedPageBreak/>
              <w:t>40-49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8D3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8,628,547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FBD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35,401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AC9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41.03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FBC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32,750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99C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37.96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C3B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7,468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09F8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8.65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5D9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6,622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79DD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7.67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D9C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795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4B81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820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1,031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41E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1.19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C16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460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FE2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0.53</w:t>
            </w:r>
          </w:p>
        </w:tc>
      </w:tr>
      <w:tr w:rsidR="005C7C32" w:rsidRPr="00F036E2" w14:paraId="7FC5DFFB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06A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50-59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811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8,327,327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E36E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58,180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635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69.87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5C57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52,850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53D5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63.47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48D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13,422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840F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16.12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44B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13,586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971F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16.31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8D5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1,299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1BD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1.56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FEE0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2,169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58D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2.60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D35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677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FEF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0.81</w:t>
            </w:r>
          </w:p>
        </w:tc>
      </w:tr>
      <w:tr w:rsidR="005C7C32" w:rsidRPr="00F036E2" w14:paraId="0D2554C3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9E5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60-69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2B2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5,471,136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9668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87,755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400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160.40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5D8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81,872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162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149.64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DDB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15,311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A59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27.99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EE2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16,037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DC2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29.31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A94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1,441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D71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2.63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8868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3,380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44C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6.18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636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561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7445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1.03</w:t>
            </w:r>
          </w:p>
        </w:tc>
      </w:tr>
      <w:tr w:rsidR="005C7C32" w:rsidRPr="00F036E2" w14:paraId="39299FD6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754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70-79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5C9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3,133,874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7D64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122,432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629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390.67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1E2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117,153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ABD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373.83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5A5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16,647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F7F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53.12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2FE0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16,139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7FBA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51.50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115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1,289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8E2E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4.11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05B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3,186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230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10.17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0E24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305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ED3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0.97</w:t>
            </w:r>
          </w:p>
        </w:tc>
      </w:tr>
      <w:tr w:rsidR="005C7C32" w:rsidRPr="00F036E2" w14:paraId="31FB935F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943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80-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895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1,429,224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075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92,242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C52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645.40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A77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89,272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01E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624.62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AEE6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8,968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B5C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62.75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2F2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8,796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4DF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61.54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42F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500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D59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3.50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575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679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B1B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4.75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FAB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121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4FF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0.85</w:t>
            </w:r>
          </w:p>
        </w:tc>
      </w:tr>
      <w:tr w:rsidR="005C7C32" w:rsidRPr="00F036E2" w14:paraId="2B8BFA48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840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28BD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3AC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E06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BB0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5C0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33C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159F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6E0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0FE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144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5849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CA50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3769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C35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B983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5C7C32" w:rsidRPr="00F036E2" w14:paraId="130093EF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76B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0-9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480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4,274,182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97F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7,587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E39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17.75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A6B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6,915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FD2E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16.18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139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2,829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FADB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6.62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9E4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2,517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7D2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5.89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E668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312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6B1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0D1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88E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27D8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96C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0.15</w:t>
            </w:r>
          </w:p>
        </w:tc>
      </w:tr>
      <w:tr w:rsidR="005C7C32" w:rsidRPr="00F036E2" w14:paraId="2D193F8C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F56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10-19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EC93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4,972,655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FC9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3,603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477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7.25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F66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3,248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9FA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E79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920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76E5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1.85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FD8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1,174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C3DC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2.36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9D0A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8C8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32A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191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F47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AED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FC6C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0.16</w:t>
            </w:r>
          </w:p>
        </w:tc>
      </w:tr>
      <w:tr w:rsidR="005C7C32" w:rsidRPr="00F036E2" w14:paraId="03C144BB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986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20-29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95C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6,905,433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091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7,840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B55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11.35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AA49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7,148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3AE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10.35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880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1,691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08C1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2.45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6CC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1,613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27A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2.34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CC45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207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ACD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003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251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E95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6752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147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D6B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0.21</w:t>
            </w:r>
          </w:p>
        </w:tc>
      </w:tr>
      <w:tr w:rsidR="005C7C32" w:rsidRPr="00F036E2" w14:paraId="1418304E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7A2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30-39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D0D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7,454,262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4AB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18,667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A91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25.04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E54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17,311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891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23.22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557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4,010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4D1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5.38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2E1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3,138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04EE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4.21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5F5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404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85BC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A15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419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058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4A5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278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6D4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0.37</w:t>
            </w:r>
          </w:p>
        </w:tc>
      </w:tr>
      <w:tr w:rsidR="005C7C32" w:rsidRPr="00F036E2" w14:paraId="57FBC212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E41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40-49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7682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8,441,160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2D8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34,062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BA8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40.35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7E49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31,475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A933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37.29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446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7,092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F4E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8.40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D66E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6,636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1D19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7.86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324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740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F658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75A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1,065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D17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1.26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08B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445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0E9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0.53</w:t>
            </w:r>
          </w:p>
        </w:tc>
      </w:tr>
      <w:tr w:rsidR="005C7C32" w:rsidRPr="00F036E2" w14:paraId="69E77708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1191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50-59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D289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8,473,898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A94B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56,429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764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66.59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BD0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51,183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D94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60.40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06E9C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12,800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387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15.11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958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13,584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332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16.03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BBA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1,348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CBC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1.59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AC65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2,230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C56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2.63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2F0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654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F56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0.77</w:t>
            </w:r>
          </w:p>
        </w:tc>
      </w:tr>
      <w:tr w:rsidR="005C7C32" w:rsidRPr="00F036E2" w14:paraId="6CCCB1B9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E643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60-69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8AE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5,763,020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137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87,848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A72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152.43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3EA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81,716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95A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141.79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235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15,403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135A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26.73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A72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17,003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632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29.50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C30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1,587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A1CB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2.75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85C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3,446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BDB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5.98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007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498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771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0.86</w:t>
            </w:r>
          </w:p>
        </w:tc>
      </w:tr>
      <w:tr w:rsidR="005C7C32" w:rsidRPr="00F036E2" w14:paraId="3E378F16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EB7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70-79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6EA7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3,251,119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D118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124,294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048D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382.31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3CDB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118,621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9A12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364.86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6DB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16,764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FF0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51.56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C18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17,281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6B8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53.15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1F95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1,371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6A75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4.22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D90E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3,197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32BA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9.83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D061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330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E5A9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1.02</w:t>
            </w:r>
          </w:p>
        </w:tc>
      </w:tr>
      <w:tr w:rsidR="005C7C32" w:rsidRPr="00F036E2" w14:paraId="2C35FF81" w14:textId="77777777" w:rsidTr="005C7C32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92138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80-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C6690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1,536,253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7A10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100,444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F63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653.82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A54B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97,100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0441F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632.06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2451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9,840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11F1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64.05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22432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10,186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37B83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66.30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63944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583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FB60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3.79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6F997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785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207E5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5.11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5C7B6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128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B840E" w14:textId="77777777" w:rsidR="00C82079" w:rsidRPr="00F036E2" w:rsidRDefault="00C82079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0.83</w:t>
            </w:r>
          </w:p>
        </w:tc>
      </w:tr>
    </w:tbl>
    <w:p w14:paraId="20F78FB0" w14:textId="4E4FE8C7" w:rsidR="00880D57" w:rsidRDefault="007549EF">
      <w:pPr>
        <w:widowControl/>
        <w:wordWrap/>
        <w:autoSpaceDE/>
        <w:autoSpaceDN/>
        <w:rPr>
          <w:rFonts w:ascii="Times New Roman" w:hAnsi="Times New Roman" w:cs="Times New Roman"/>
          <w:sz w:val="16"/>
          <w:szCs w:val="16"/>
        </w:rPr>
      </w:pPr>
      <w:r w:rsidRPr="00F036E2">
        <w:rPr>
          <w:rFonts w:ascii="Times New Roman" w:hAnsi="Times New Roman" w:cs="Times New Roman"/>
          <w:sz w:val="16"/>
          <w:szCs w:val="16"/>
        </w:rPr>
        <w:br w:type="page"/>
      </w:r>
    </w:p>
    <w:p w14:paraId="7B917205" w14:textId="0A68F1E6" w:rsidR="00880D57" w:rsidRPr="00880D57" w:rsidRDefault="00880D57" w:rsidP="00880D57">
      <w:pPr>
        <w:rPr>
          <w:rFonts w:ascii="Times New Roman" w:hAnsi="Times New Roman" w:cs="Times New Roman"/>
          <w:sz w:val="24"/>
          <w:szCs w:val="24"/>
        </w:rPr>
      </w:pPr>
      <w:r w:rsidRPr="00880D57"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6. Proportion of multicomponent blood transfusion by age </w:t>
      </w:r>
    </w:p>
    <w:tbl>
      <w:tblPr>
        <w:tblStyle w:val="aa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1163"/>
        <w:gridCol w:w="1413"/>
        <w:gridCol w:w="1414"/>
        <w:gridCol w:w="1414"/>
        <w:gridCol w:w="1414"/>
        <w:gridCol w:w="1414"/>
        <w:gridCol w:w="1414"/>
        <w:gridCol w:w="1414"/>
        <w:gridCol w:w="1370"/>
      </w:tblGrid>
      <w:tr w:rsidR="00880D57" w:rsidRPr="00880D57" w14:paraId="4D933552" w14:textId="77777777" w:rsidTr="00323E96">
        <w:trPr>
          <w:trHeight w:val="397"/>
        </w:trPr>
        <w:tc>
          <w:tcPr>
            <w:tcW w:w="463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5D01B30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</w:p>
        </w:tc>
        <w:tc>
          <w:tcPr>
            <w:tcW w:w="4537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FAD2B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hAnsi="Times New Roman" w:cs="Times New Roman"/>
                <w:sz w:val="16"/>
                <w:szCs w:val="16"/>
              </w:rPr>
              <w:t>Age group</w:t>
            </w:r>
          </w:p>
        </w:tc>
      </w:tr>
      <w:tr w:rsidR="00880D57" w:rsidRPr="00880D57" w14:paraId="6F4182FE" w14:textId="77777777" w:rsidTr="00323E96">
        <w:trPr>
          <w:trHeight w:val="397"/>
        </w:trPr>
        <w:tc>
          <w:tcPr>
            <w:tcW w:w="463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3715771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45CEC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0-9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D9F87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10-19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DD70F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20-29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02C33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30-39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C5A85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40-49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990C9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50-59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43B39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60-69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0C922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70-79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0E582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80-</w:t>
            </w:r>
          </w:p>
        </w:tc>
      </w:tr>
      <w:tr w:rsidR="00880D57" w:rsidRPr="00880D57" w14:paraId="15CE8D4E" w14:textId="77777777" w:rsidTr="00323E96">
        <w:trPr>
          <w:trHeight w:val="397"/>
        </w:trPr>
        <w:tc>
          <w:tcPr>
            <w:tcW w:w="463" w:type="pct"/>
            <w:tcBorders>
              <w:top w:val="single" w:sz="4" w:space="0" w:color="auto"/>
            </w:tcBorders>
            <w:vAlign w:val="center"/>
          </w:tcPr>
          <w:p w14:paraId="3F4B3126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425" w:type="pct"/>
            <w:tcBorders>
              <w:top w:val="single" w:sz="4" w:space="0" w:color="auto"/>
            </w:tcBorders>
            <w:vAlign w:val="center"/>
          </w:tcPr>
          <w:p w14:paraId="42A967C8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7.87</w:t>
            </w:r>
          </w:p>
        </w:tc>
        <w:tc>
          <w:tcPr>
            <w:tcW w:w="516" w:type="pct"/>
            <w:tcBorders>
              <w:top w:val="single" w:sz="4" w:space="0" w:color="auto"/>
            </w:tcBorders>
            <w:vAlign w:val="center"/>
          </w:tcPr>
          <w:p w14:paraId="77FF297D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2.99</w:t>
            </w:r>
          </w:p>
        </w:tc>
        <w:tc>
          <w:tcPr>
            <w:tcW w:w="516" w:type="pct"/>
            <w:tcBorders>
              <w:top w:val="single" w:sz="4" w:space="0" w:color="auto"/>
            </w:tcBorders>
            <w:vAlign w:val="center"/>
          </w:tcPr>
          <w:p w14:paraId="12E78557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3.54</w:t>
            </w:r>
          </w:p>
        </w:tc>
        <w:tc>
          <w:tcPr>
            <w:tcW w:w="516" w:type="pct"/>
            <w:tcBorders>
              <w:top w:val="single" w:sz="4" w:space="0" w:color="auto"/>
            </w:tcBorders>
            <w:vAlign w:val="center"/>
          </w:tcPr>
          <w:p w14:paraId="56F327DB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6.24</w:t>
            </w:r>
          </w:p>
        </w:tc>
        <w:tc>
          <w:tcPr>
            <w:tcW w:w="516" w:type="pct"/>
            <w:tcBorders>
              <w:top w:val="single" w:sz="4" w:space="0" w:color="auto"/>
            </w:tcBorders>
            <w:vAlign w:val="center"/>
          </w:tcPr>
          <w:p w14:paraId="494CE0D0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11.79</w:t>
            </w:r>
          </w:p>
        </w:tc>
        <w:tc>
          <w:tcPr>
            <w:tcW w:w="516" w:type="pct"/>
            <w:tcBorders>
              <w:top w:val="single" w:sz="4" w:space="0" w:color="auto"/>
            </w:tcBorders>
            <w:vAlign w:val="center"/>
          </w:tcPr>
          <w:p w14:paraId="255966C1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22.45</w:t>
            </w:r>
          </w:p>
        </w:tc>
        <w:tc>
          <w:tcPr>
            <w:tcW w:w="516" w:type="pct"/>
            <w:tcBorders>
              <w:top w:val="single" w:sz="4" w:space="0" w:color="auto"/>
            </w:tcBorders>
            <w:vAlign w:val="center"/>
          </w:tcPr>
          <w:p w14:paraId="71C7AFC2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43.73</w:t>
            </w:r>
          </w:p>
        </w:tc>
        <w:tc>
          <w:tcPr>
            <w:tcW w:w="516" w:type="pct"/>
            <w:tcBorders>
              <w:top w:val="single" w:sz="4" w:space="0" w:color="auto"/>
            </w:tcBorders>
            <w:vAlign w:val="center"/>
          </w:tcPr>
          <w:p w14:paraId="14AEA7C8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64.94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14:paraId="0B675257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67.17</w:t>
            </w:r>
          </w:p>
        </w:tc>
      </w:tr>
      <w:tr w:rsidR="00880D57" w:rsidRPr="00880D57" w14:paraId="64F8C851" w14:textId="77777777" w:rsidTr="00323E96">
        <w:trPr>
          <w:trHeight w:val="397"/>
        </w:trPr>
        <w:tc>
          <w:tcPr>
            <w:tcW w:w="463" w:type="pct"/>
            <w:vAlign w:val="center"/>
          </w:tcPr>
          <w:p w14:paraId="300F9791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425" w:type="pct"/>
            <w:vAlign w:val="center"/>
          </w:tcPr>
          <w:p w14:paraId="61367249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8.14</w:t>
            </w:r>
          </w:p>
        </w:tc>
        <w:tc>
          <w:tcPr>
            <w:tcW w:w="516" w:type="pct"/>
            <w:vAlign w:val="center"/>
          </w:tcPr>
          <w:p w14:paraId="00CB47D8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3.06</w:t>
            </w:r>
          </w:p>
        </w:tc>
        <w:tc>
          <w:tcPr>
            <w:tcW w:w="516" w:type="pct"/>
            <w:vAlign w:val="center"/>
          </w:tcPr>
          <w:p w14:paraId="118FDD79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3.82</w:t>
            </w:r>
          </w:p>
        </w:tc>
        <w:tc>
          <w:tcPr>
            <w:tcW w:w="516" w:type="pct"/>
            <w:vAlign w:val="center"/>
          </w:tcPr>
          <w:p w14:paraId="573020AE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6.53</w:t>
            </w:r>
          </w:p>
        </w:tc>
        <w:tc>
          <w:tcPr>
            <w:tcW w:w="516" w:type="pct"/>
            <w:vAlign w:val="center"/>
          </w:tcPr>
          <w:p w14:paraId="6C62A19E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12.05</w:t>
            </w:r>
          </w:p>
        </w:tc>
        <w:tc>
          <w:tcPr>
            <w:tcW w:w="516" w:type="pct"/>
            <w:vAlign w:val="center"/>
          </w:tcPr>
          <w:p w14:paraId="1EDF09DC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22.76</w:t>
            </w:r>
          </w:p>
        </w:tc>
        <w:tc>
          <w:tcPr>
            <w:tcW w:w="516" w:type="pct"/>
            <w:vAlign w:val="center"/>
          </w:tcPr>
          <w:p w14:paraId="6D8A0048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45.27</w:t>
            </w:r>
          </w:p>
        </w:tc>
        <w:tc>
          <w:tcPr>
            <w:tcW w:w="516" w:type="pct"/>
            <w:vAlign w:val="center"/>
          </w:tcPr>
          <w:p w14:paraId="6239AF4F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70.76</w:t>
            </w:r>
          </w:p>
        </w:tc>
        <w:tc>
          <w:tcPr>
            <w:tcW w:w="500" w:type="pct"/>
            <w:vAlign w:val="center"/>
          </w:tcPr>
          <w:p w14:paraId="5A074BEE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78.57</w:t>
            </w:r>
          </w:p>
        </w:tc>
      </w:tr>
      <w:tr w:rsidR="00880D57" w:rsidRPr="00880D57" w14:paraId="4942DC9B" w14:textId="77777777" w:rsidTr="00323E96">
        <w:trPr>
          <w:trHeight w:val="397"/>
        </w:trPr>
        <w:tc>
          <w:tcPr>
            <w:tcW w:w="463" w:type="pct"/>
            <w:vAlign w:val="center"/>
          </w:tcPr>
          <w:p w14:paraId="3729C9FB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425" w:type="pct"/>
            <w:vAlign w:val="center"/>
          </w:tcPr>
          <w:p w14:paraId="59367401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8.36</w:t>
            </w:r>
          </w:p>
        </w:tc>
        <w:tc>
          <w:tcPr>
            <w:tcW w:w="516" w:type="pct"/>
            <w:vAlign w:val="center"/>
          </w:tcPr>
          <w:p w14:paraId="190D31B1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3.12</w:t>
            </w:r>
          </w:p>
        </w:tc>
        <w:tc>
          <w:tcPr>
            <w:tcW w:w="516" w:type="pct"/>
            <w:vAlign w:val="center"/>
          </w:tcPr>
          <w:p w14:paraId="2A381949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3.71</w:t>
            </w:r>
          </w:p>
        </w:tc>
        <w:tc>
          <w:tcPr>
            <w:tcW w:w="516" w:type="pct"/>
            <w:vAlign w:val="center"/>
          </w:tcPr>
          <w:p w14:paraId="452ED205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6.58</w:t>
            </w:r>
          </w:p>
        </w:tc>
        <w:tc>
          <w:tcPr>
            <w:tcW w:w="516" w:type="pct"/>
            <w:vAlign w:val="center"/>
          </w:tcPr>
          <w:p w14:paraId="303BF51D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11.69</w:t>
            </w:r>
          </w:p>
        </w:tc>
        <w:tc>
          <w:tcPr>
            <w:tcW w:w="516" w:type="pct"/>
            <w:vAlign w:val="center"/>
          </w:tcPr>
          <w:p w14:paraId="07373793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22.02</w:t>
            </w:r>
          </w:p>
        </w:tc>
        <w:tc>
          <w:tcPr>
            <w:tcW w:w="516" w:type="pct"/>
            <w:vAlign w:val="center"/>
          </w:tcPr>
          <w:p w14:paraId="6C5BB44D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43.78</w:t>
            </w:r>
          </w:p>
        </w:tc>
        <w:tc>
          <w:tcPr>
            <w:tcW w:w="516" w:type="pct"/>
            <w:vAlign w:val="center"/>
          </w:tcPr>
          <w:p w14:paraId="1520ED21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68.94</w:t>
            </w:r>
          </w:p>
        </w:tc>
        <w:tc>
          <w:tcPr>
            <w:tcW w:w="500" w:type="pct"/>
            <w:vAlign w:val="center"/>
          </w:tcPr>
          <w:p w14:paraId="2B35C7E8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79.06</w:t>
            </w:r>
          </w:p>
        </w:tc>
      </w:tr>
      <w:tr w:rsidR="00880D57" w:rsidRPr="00880D57" w14:paraId="4927C496" w14:textId="77777777" w:rsidTr="00323E96">
        <w:trPr>
          <w:trHeight w:val="397"/>
        </w:trPr>
        <w:tc>
          <w:tcPr>
            <w:tcW w:w="463" w:type="pct"/>
            <w:vAlign w:val="center"/>
          </w:tcPr>
          <w:p w14:paraId="25161188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425" w:type="pct"/>
            <w:vAlign w:val="center"/>
          </w:tcPr>
          <w:p w14:paraId="5AAB6579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8.65</w:t>
            </w:r>
          </w:p>
        </w:tc>
        <w:tc>
          <w:tcPr>
            <w:tcW w:w="516" w:type="pct"/>
            <w:vAlign w:val="center"/>
          </w:tcPr>
          <w:p w14:paraId="7C60AF57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3.08</w:t>
            </w:r>
          </w:p>
        </w:tc>
        <w:tc>
          <w:tcPr>
            <w:tcW w:w="516" w:type="pct"/>
            <w:vAlign w:val="center"/>
          </w:tcPr>
          <w:p w14:paraId="24339B63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3.69</w:t>
            </w:r>
          </w:p>
        </w:tc>
        <w:tc>
          <w:tcPr>
            <w:tcW w:w="516" w:type="pct"/>
            <w:vAlign w:val="center"/>
          </w:tcPr>
          <w:p w14:paraId="6ADCE553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6.79</w:t>
            </w:r>
          </w:p>
        </w:tc>
        <w:tc>
          <w:tcPr>
            <w:tcW w:w="516" w:type="pct"/>
            <w:vAlign w:val="center"/>
          </w:tcPr>
          <w:p w14:paraId="3756A27B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11.35</w:t>
            </w:r>
          </w:p>
        </w:tc>
        <w:tc>
          <w:tcPr>
            <w:tcW w:w="516" w:type="pct"/>
            <w:vAlign w:val="center"/>
          </w:tcPr>
          <w:p w14:paraId="11A40FF2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22.05</w:t>
            </w:r>
          </w:p>
        </w:tc>
        <w:tc>
          <w:tcPr>
            <w:tcW w:w="516" w:type="pct"/>
            <w:vAlign w:val="center"/>
          </w:tcPr>
          <w:p w14:paraId="5E04606C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43.04</w:t>
            </w:r>
          </w:p>
        </w:tc>
        <w:tc>
          <w:tcPr>
            <w:tcW w:w="516" w:type="pct"/>
            <w:vAlign w:val="center"/>
          </w:tcPr>
          <w:p w14:paraId="68F40133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71.78</w:t>
            </w:r>
          </w:p>
        </w:tc>
        <w:tc>
          <w:tcPr>
            <w:tcW w:w="500" w:type="pct"/>
            <w:vAlign w:val="center"/>
          </w:tcPr>
          <w:p w14:paraId="73DEE5EE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84.72</w:t>
            </w:r>
          </w:p>
        </w:tc>
      </w:tr>
      <w:tr w:rsidR="00880D57" w:rsidRPr="00880D57" w14:paraId="71F16FE9" w14:textId="77777777" w:rsidTr="00323E96">
        <w:trPr>
          <w:trHeight w:val="397"/>
        </w:trPr>
        <w:tc>
          <w:tcPr>
            <w:tcW w:w="463" w:type="pct"/>
            <w:vAlign w:val="center"/>
          </w:tcPr>
          <w:p w14:paraId="15AD8257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425" w:type="pct"/>
            <w:vAlign w:val="center"/>
          </w:tcPr>
          <w:p w14:paraId="3C6E00E6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8.91</w:t>
            </w:r>
          </w:p>
        </w:tc>
        <w:tc>
          <w:tcPr>
            <w:tcW w:w="516" w:type="pct"/>
            <w:vAlign w:val="center"/>
          </w:tcPr>
          <w:p w14:paraId="6325415B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3.01</w:t>
            </w:r>
          </w:p>
        </w:tc>
        <w:tc>
          <w:tcPr>
            <w:tcW w:w="516" w:type="pct"/>
            <w:vAlign w:val="center"/>
          </w:tcPr>
          <w:p w14:paraId="27493D0A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3.42</w:t>
            </w:r>
          </w:p>
        </w:tc>
        <w:tc>
          <w:tcPr>
            <w:tcW w:w="516" w:type="pct"/>
            <w:vAlign w:val="center"/>
          </w:tcPr>
          <w:p w14:paraId="3FB78193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6.26</w:t>
            </w:r>
          </w:p>
        </w:tc>
        <w:tc>
          <w:tcPr>
            <w:tcW w:w="516" w:type="pct"/>
            <w:vAlign w:val="center"/>
          </w:tcPr>
          <w:p w14:paraId="7DF2AF2D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10.80</w:t>
            </w:r>
          </w:p>
        </w:tc>
        <w:tc>
          <w:tcPr>
            <w:tcW w:w="516" w:type="pct"/>
            <w:vAlign w:val="center"/>
          </w:tcPr>
          <w:p w14:paraId="62375C30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20.99</w:t>
            </w:r>
          </w:p>
        </w:tc>
        <w:tc>
          <w:tcPr>
            <w:tcW w:w="516" w:type="pct"/>
            <w:vAlign w:val="center"/>
          </w:tcPr>
          <w:p w14:paraId="00D88D9C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39.66</w:t>
            </w:r>
          </w:p>
        </w:tc>
        <w:tc>
          <w:tcPr>
            <w:tcW w:w="516" w:type="pct"/>
            <w:vAlign w:val="center"/>
          </w:tcPr>
          <w:p w14:paraId="0EBD49EE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69.64</w:t>
            </w:r>
          </w:p>
        </w:tc>
        <w:tc>
          <w:tcPr>
            <w:tcW w:w="500" w:type="pct"/>
            <w:vAlign w:val="center"/>
          </w:tcPr>
          <w:p w14:paraId="0EC9E20B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83.14</w:t>
            </w:r>
          </w:p>
        </w:tc>
      </w:tr>
      <w:tr w:rsidR="00880D57" w:rsidRPr="00880D57" w14:paraId="468A2B0F" w14:textId="77777777" w:rsidTr="00323E96">
        <w:trPr>
          <w:trHeight w:val="397"/>
        </w:trPr>
        <w:tc>
          <w:tcPr>
            <w:tcW w:w="463" w:type="pct"/>
            <w:vAlign w:val="center"/>
          </w:tcPr>
          <w:p w14:paraId="565F30C5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425" w:type="pct"/>
            <w:vAlign w:val="center"/>
          </w:tcPr>
          <w:p w14:paraId="1CDEE630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8.95</w:t>
            </w:r>
          </w:p>
        </w:tc>
        <w:tc>
          <w:tcPr>
            <w:tcW w:w="516" w:type="pct"/>
            <w:vAlign w:val="center"/>
          </w:tcPr>
          <w:p w14:paraId="2E317324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516" w:type="pct"/>
            <w:vAlign w:val="center"/>
          </w:tcPr>
          <w:p w14:paraId="3A1AEC4B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3.17</w:t>
            </w:r>
          </w:p>
        </w:tc>
        <w:tc>
          <w:tcPr>
            <w:tcW w:w="516" w:type="pct"/>
            <w:vAlign w:val="center"/>
          </w:tcPr>
          <w:p w14:paraId="35E7C646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6.38</w:t>
            </w:r>
          </w:p>
        </w:tc>
        <w:tc>
          <w:tcPr>
            <w:tcW w:w="516" w:type="pct"/>
            <w:vAlign w:val="center"/>
          </w:tcPr>
          <w:p w14:paraId="17AE3AC8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10.30</w:t>
            </w:r>
          </w:p>
        </w:tc>
        <w:tc>
          <w:tcPr>
            <w:tcW w:w="516" w:type="pct"/>
            <w:vAlign w:val="center"/>
          </w:tcPr>
          <w:p w14:paraId="1211CBD9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20.41</w:t>
            </w:r>
          </w:p>
        </w:tc>
        <w:tc>
          <w:tcPr>
            <w:tcW w:w="516" w:type="pct"/>
            <w:vAlign w:val="center"/>
          </w:tcPr>
          <w:p w14:paraId="4FC5F85B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37.55</w:t>
            </w:r>
          </w:p>
        </w:tc>
        <w:tc>
          <w:tcPr>
            <w:tcW w:w="516" w:type="pct"/>
            <w:vAlign w:val="center"/>
          </w:tcPr>
          <w:p w14:paraId="78D5A18F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68.39</w:t>
            </w:r>
          </w:p>
        </w:tc>
        <w:tc>
          <w:tcPr>
            <w:tcW w:w="500" w:type="pct"/>
            <w:vAlign w:val="center"/>
          </w:tcPr>
          <w:p w14:paraId="36A3D75F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82.80</w:t>
            </w:r>
          </w:p>
        </w:tc>
      </w:tr>
      <w:tr w:rsidR="00880D57" w:rsidRPr="00880D57" w14:paraId="476357C5" w14:textId="77777777" w:rsidTr="00323E96">
        <w:trPr>
          <w:trHeight w:val="397"/>
        </w:trPr>
        <w:tc>
          <w:tcPr>
            <w:tcW w:w="463" w:type="pct"/>
            <w:vAlign w:val="center"/>
          </w:tcPr>
          <w:p w14:paraId="3DA2A63B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425" w:type="pct"/>
            <w:vAlign w:val="center"/>
          </w:tcPr>
          <w:p w14:paraId="23CFFFB9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8.69</w:t>
            </w:r>
          </w:p>
        </w:tc>
        <w:tc>
          <w:tcPr>
            <w:tcW w:w="516" w:type="pct"/>
            <w:vAlign w:val="center"/>
          </w:tcPr>
          <w:p w14:paraId="7D923152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516" w:type="pct"/>
            <w:vAlign w:val="center"/>
          </w:tcPr>
          <w:p w14:paraId="6C7B242D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3.22</w:t>
            </w:r>
          </w:p>
        </w:tc>
        <w:tc>
          <w:tcPr>
            <w:tcW w:w="516" w:type="pct"/>
            <w:vAlign w:val="center"/>
          </w:tcPr>
          <w:p w14:paraId="4B27C942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6.48</w:t>
            </w:r>
          </w:p>
        </w:tc>
        <w:tc>
          <w:tcPr>
            <w:tcW w:w="516" w:type="pct"/>
            <w:vAlign w:val="center"/>
          </w:tcPr>
          <w:p w14:paraId="5060CD01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10.15</w:t>
            </w:r>
          </w:p>
        </w:tc>
        <w:tc>
          <w:tcPr>
            <w:tcW w:w="516" w:type="pct"/>
            <w:vAlign w:val="center"/>
          </w:tcPr>
          <w:p w14:paraId="2CA58C03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19.93</w:t>
            </w:r>
          </w:p>
        </w:tc>
        <w:tc>
          <w:tcPr>
            <w:tcW w:w="516" w:type="pct"/>
            <w:vAlign w:val="center"/>
          </w:tcPr>
          <w:p w14:paraId="65F9111A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36.45</w:t>
            </w:r>
          </w:p>
        </w:tc>
        <w:tc>
          <w:tcPr>
            <w:tcW w:w="516" w:type="pct"/>
            <w:vAlign w:val="center"/>
          </w:tcPr>
          <w:p w14:paraId="1F11ED43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69.05</w:t>
            </w:r>
          </w:p>
        </w:tc>
        <w:tc>
          <w:tcPr>
            <w:tcW w:w="500" w:type="pct"/>
            <w:vAlign w:val="center"/>
          </w:tcPr>
          <w:p w14:paraId="0DC7DC83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82.84</w:t>
            </w:r>
          </w:p>
        </w:tc>
      </w:tr>
      <w:tr w:rsidR="00880D57" w:rsidRPr="00880D57" w14:paraId="1F5419BD" w14:textId="77777777" w:rsidTr="00323E96">
        <w:trPr>
          <w:trHeight w:val="397"/>
        </w:trPr>
        <w:tc>
          <w:tcPr>
            <w:tcW w:w="463" w:type="pct"/>
            <w:vAlign w:val="center"/>
          </w:tcPr>
          <w:p w14:paraId="492AF3A9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425" w:type="pct"/>
            <w:vAlign w:val="center"/>
          </w:tcPr>
          <w:p w14:paraId="0FD28518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8.62</w:t>
            </w:r>
          </w:p>
        </w:tc>
        <w:tc>
          <w:tcPr>
            <w:tcW w:w="516" w:type="pct"/>
            <w:vAlign w:val="center"/>
          </w:tcPr>
          <w:p w14:paraId="1A48B65F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3.06</w:t>
            </w:r>
          </w:p>
        </w:tc>
        <w:tc>
          <w:tcPr>
            <w:tcW w:w="516" w:type="pct"/>
            <w:vAlign w:val="center"/>
          </w:tcPr>
          <w:p w14:paraId="72892D61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516" w:type="pct"/>
            <w:vAlign w:val="center"/>
          </w:tcPr>
          <w:p w14:paraId="139EDE66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6.52</w:t>
            </w:r>
          </w:p>
        </w:tc>
        <w:tc>
          <w:tcPr>
            <w:tcW w:w="516" w:type="pct"/>
            <w:vAlign w:val="center"/>
          </w:tcPr>
          <w:p w14:paraId="50C6A1C8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9.75</w:t>
            </w:r>
          </w:p>
        </w:tc>
        <w:tc>
          <w:tcPr>
            <w:tcW w:w="516" w:type="pct"/>
            <w:vAlign w:val="center"/>
          </w:tcPr>
          <w:p w14:paraId="6F394E5E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19.73</w:t>
            </w:r>
          </w:p>
        </w:tc>
        <w:tc>
          <w:tcPr>
            <w:tcW w:w="516" w:type="pct"/>
            <w:vAlign w:val="center"/>
          </w:tcPr>
          <w:p w14:paraId="04806EC1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36.28</w:t>
            </w:r>
          </w:p>
        </w:tc>
        <w:tc>
          <w:tcPr>
            <w:tcW w:w="516" w:type="pct"/>
            <w:vAlign w:val="center"/>
          </w:tcPr>
          <w:p w14:paraId="4E25864E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67.59</w:t>
            </w:r>
          </w:p>
        </w:tc>
        <w:tc>
          <w:tcPr>
            <w:tcW w:w="500" w:type="pct"/>
            <w:vAlign w:val="center"/>
          </w:tcPr>
          <w:p w14:paraId="109E2DEA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81.99</w:t>
            </w:r>
          </w:p>
        </w:tc>
      </w:tr>
      <w:tr w:rsidR="00880D57" w:rsidRPr="00880D57" w14:paraId="604A0E35" w14:textId="77777777" w:rsidTr="00323E96">
        <w:trPr>
          <w:trHeight w:val="397"/>
        </w:trPr>
        <w:tc>
          <w:tcPr>
            <w:tcW w:w="463" w:type="pct"/>
            <w:vAlign w:val="center"/>
          </w:tcPr>
          <w:p w14:paraId="786C362F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425" w:type="pct"/>
            <w:vAlign w:val="center"/>
          </w:tcPr>
          <w:p w14:paraId="6A6790B3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8.20</w:t>
            </w:r>
          </w:p>
        </w:tc>
        <w:tc>
          <w:tcPr>
            <w:tcW w:w="516" w:type="pct"/>
            <w:vAlign w:val="center"/>
          </w:tcPr>
          <w:p w14:paraId="222704F6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516" w:type="pct"/>
            <w:vAlign w:val="center"/>
          </w:tcPr>
          <w:p w14:paraId="4DF6145A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2.93</w:t>
            </w:r>
          </w:p>
        </w:tc>
        <w:tc>
          <w:tcPr>
            <w:tcW w:w="516" w:type="pct"/>
            <w:vAlign w:val="center"/>
          </w:tcPr>
          <w:p w14:paraId="7477A95E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6.21</w:t>
            </w:r>
          </w:p>
        </w:tc>
        <w:tc>
          <w:tcPr>
            <w:tcW w:w="516" w:type="pct"/>
            <w:vAlign w:val="center"/>
          </w:tcPr>
          <w:p w14:paraId="2DA971D6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9.75</w:t>
            </w:r>
          </w:p>
        </w:tc>
        <w:tc>
          <w:tcPr>
            <w:tcW w:w="516" w:type="pct"/>
            <w:vAlign w:val="center"/>
          </w:tcPr>
          <w:p w14:paraId="5880EDCA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18.99</w:t>
            </w:r>
          </w:p>
        </w:tc>
        <w:tc>
          <w:tcPr>
            <w:tcW w:w="516" w:type="pct"/>
            <w:vAlign w:val="center"/>
          </w:tcPr>
          <w:p w14:paraId="652F506C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34.27</w:t>
            </w:r>
          </w:p>
        </w:tc>
        <w:tc>
          <w:tcPr>
            <w:tcW w:w="516" w:type="pct"/>
            <w:vAlign w:val="center"/>
          </w:tcPr>
          <w:p w14:paraId="632D2A9B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65.87</w:t>
            </w:r>
          </w:p>
        </w:tc>
        <w:tc>
          <w:tcPr>
            <w:tcW w:w="500" w:type="pct"/>
            <w:vAlign w:val="center"/>
          </w:tcPr>
          <w:p w14:paraId="56C86150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80.88</w:t>
            </w:r>
          </w:p>
        </w:tc>
      </w:tr>
      <w:tr w:rsidR="00880D57" w:rsidRPr="00880D57" w14:paraId="174244A1" w14:textId="77777777" w:rsidTr="00323E96">
        <w:trPr>
          <w:trHeight w:val="397"/>
        </w:trPr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14:paraId="140FE06C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Pr="00880D57">
              <w:rPr>
                <w:rFonts w:ascii="Times New Roman" w:hAnsi="Times New Roman" w:cs="Times New Roman"/>
                <w:sz w:val="16"/>
                <w:szCs w:val="16"/>
              </w:rPr>
              <w:t>018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021488E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7.55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57E947B3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2.64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2B708F3F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2.98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183428F9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6.10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24149E11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9.66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4600C233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18.19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2626F812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33.51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40078057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65.14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AD34D1D" w14:textId="77777777" w:rsidR="00880D57" w:rsidRPr="00880D57" w:rsidRDefault="00880D57" w:rsidP="00323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sz w:val="16"/>
                <w:szCs w:val="16"/>
              </w:rPr>
              <w:t>83.98</w:t>
            </w:r>
          </w:p>
        </w:tc>
      </w:tr>
      <w:tr w:rsidR="00880D57" w:rsidRPr="00880D57" w14:paraId="614F5F0C" w14:textId="77777777" w:rsidTr="00323E96">
        <w:trPr>
          <w:trHeight w:val="397"/>
        </w:trPr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F87F6" w14:textId="77777777" w:rsidR="00880D57" w:rsidRPr="00880D57" w:rsidRDefault="00880D57" w:rsidP="00323E96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16"/>
                <w:szCs w:val="16"/>
              </w:rPr>
              <w:t>A</w:t>
            </w:r>
            <w:r w:rsidRPr="00880D57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 xml:space="preserve">nnual change </w:t>
            </w:r>
          </w:p>
          <w:p w14:paraId="5A1FE067" w14:textId="77777777" w:rsidR="00880D57" w:rsidRPr="00880D57" w:rsidRDefault="00880D57" w:rsidP="00323E96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(p-value*)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0A8CF" w14:textId="77777777" w:rsidR="00880D57" w:rsidRPr="00880D57" w:rsidRDefault="00880D57" w:rsidP="00323E96">
            <w:pPr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-</w:t>
            </w: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0.006 (0.912)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8DB6D" w14:textId="77777777" w:rsidR="00880D57" w:rsidRPr="00880D57" w:rsidRDefault="00880D57" w:rsidP="00323E96">
            <w:pPr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-</w:t>
            </w: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0.025 (0.085)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6B05A" w14:textId="77777777" w:rsidR="00880D57" w:rsidRPr="00880D57" w:rsidRDefault="00880D57" w:rsidP="00323E96">
            <w:pPr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-</w:t>
            </w: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0.093 (&lt;.001)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838AC" w14:textId="77777777" w:rsidR="00880D57" w:rsidRPr="00880D57" w:rsidRDefault="00880D57" w:rsidP="00323E96">
            <w:pPr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-</w:t>
            </w: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0.028 (0.246)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2FF5F" w14:textId="77777777" w:rsidR="00880D57" w:rsidRPr="00880D57" w:rsidRDefault="00880D57" w:rsidP="00323E96">
            <w:pPr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-</w:t>
            </w: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0.297 (&lt;.001)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B8DAB" w14:textId="77777777" w:rsidR="00880D57" w:rsidRPr="00880D57" w:rsidRDefault="00880D57" w:rsidP="00323E96">
            <w:pPr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-</w:t>
            </w: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0.504 (&lt;.001)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6AEC4" w14:textId="77777777" w:rsidR="00880D57" w:rsidRPr="00880D57" w:rsidRDefault="00880D57" w:rsidP="00323E96">
            <w:pPr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-</w:t>
            </w: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1.380 (&lt;.001)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B6048" w14:textId="77777777" w:rsidR="00880D57" w:rsidRPr="00880D57" w:rsidRDefault="00880D57" w:rsidP="00323E96">
            <w:pPr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-</w:t>
            </w: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0.295 (0.273)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98425" w14:textId="77777777" w:rsidR="00880D57" w:rsidRPr="00880D57" w:rsidRDefault="00880D57" w:rsidP="00323E96">
            <w:pPr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880D57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1</w:t>
            </w:r>
            <w:r w:rsidRPr="00880D57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.070 (0.049)</w:t>
            </w:r>
          </w:p>
        </w:tc>
      </w:tr>
    </w:tbl>
    <w:p w14:paraId="3CFE46DF" w14:textId="77777777" w:rsidR="00880D57" w:rsidRDefault="00880D57" w:rsidP="00880D57"/>
    <w:p w14:paraId="6AA20B6F" w14:textId="77777777" w:rsidR="00880D57" w:rsidRDefault="00880D57">
      <w:pPr>
        <w:widowControl/>
        <w:wordWrap/>
        <w:autoSpaceDE/>
        <w:autoSpaceDN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14D1C3C4" w14:textId="77777777" w:rsidR="007549EF" w:rsidRPr="00F036E2" w:rsidRDefault="007549EF">
      <w:pPr>
        <w:widowControl/>
        <w:wordWrap/>
        <w:autoSpaceDE/>
        <w:autoSpaceDN/>
        <w:rPr>
          <w:rFonts w:ascii="Times New Roman" w:hAnsi="Times New Roman" w:cs="Times New Roman"/>
          <w:sz w:val="16"/>
          <w:szCs w:val="16"/>
        </w:rPr>
      </w:pPr>
    </w:p>
    <w:p w14:paraId="70FA9F5E" w14:textId="5C8A6DFC" w:rsidR="00152671" w:rsidRPr="008D2CEB" w:rsidRDefault="00152671" w:rsidP="00152671">
      <w:pPr>
        <w:rPr>
          <w:rFonts w:ascii="Times New Roman" w:hAnsi="Times New Roman" w:cs="Times New Roman"/>
          <w:sz w:val="24"/>
          <w:szCs w:val="24"/>
        </w:rPr>
      </w:pPr>
      <w:r w:rsidRPr="008D2CEB"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="00323E96">
        <w:rPr>
          <w:rFonts w:ascii="Times New Roman" w:hAnsi="Times New Roman" w:cs="Times New Roman"/>
          <w:sz w:val="24"/>
          <w:szCs w:val="24"/>
        </w:rPr>
        <w:t>7</w:t>
      </w:r>
      <w:r w:rsidRPr="008D2CEB">
        <w:rPr>
          <w:rFonts w:ascii="Times New Roman" w:hAnsi="Times New Roman" w:cs="Times New Roman"/>
          <w:sz w:val="24"/>
          <w:szCs w:val="24"/>
        </w:rPr>
        <w:t xml:space="preserve">. Characteristics of blood transfused patients by </w:t>
      </w:r>
      <w:r w:rsidR="00EB5A06" w:rsidRPr="00040C94">
        <w:rPr>
          <w:rFonts w:ascii="Times New Roman" w:hAnsi="Times New Roman" w:cs="Times New Roman"/>
          <w:sz w:val="24"/>
          <w:szCs w:val="24"/>
        </w:rPr>
        <w:t>clinical context</w:t>
      </w:r>
    </w:p>
    <w:tbl>
      <w:tblPr>
        <w:tblW w:w="1369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2"/>
        <w:gridCol w:w="169"/>
        <w:gridCol w:w="400"/>
        <w:gridCol w:w="250"/>
        <w:gridCol w:w="320"/>
        <w:gridCol w:w="332"/>
        <w:gridCol w:w="239"/>
        <w:gridCol w:w="414"/>
        <w:gridCol w:w="157"/>
        <w:gridCol w:w="495"/>
        <w:gridCol w:w="76"/>
        <w:gridCol w:w="576"/>
        <w:gridCol w:w="571"/>
        <w:gridCol w:w="81"/>
        <w:gridCol w:w="490"/>
        <w:gridCol w:w="163"/>
        <w:gridCol w:w="408"/>
        <w:gridCol w:w="244"/>
        <w:gridCol w:w="327"/>
        <w:gridCol w:w="325"/>
        <w:gridCol w:w="246"/>
        <w:gridCol w:w="406"/>
        <w:gridCol w:w="165"/>
        <w:gridCol w:w="488"/>
        <w:gridCol w:w="83"/>
        <w:gridCol w:w="571"/>
        <w:gridCol w:w="571"/>
        <w:gridCol w:w="81"/>
        <w:gridCol w:w="490"/>
        <w:gridCol w:w="162"/>
        <w:gridCol w:w="409"/>
        <w:gridCol w:w="244"/>
        <w:gridCol w:w="327"/>
        <w:gridCol w:w="325"/>
        <w:gridCol w:w="246"/>
        <w:gridCol w:w="406"/>
        <w:gridCol w:w="165"/>
        <w:gridCol w:w="487"/>
        <w:gridCol w:w="84"/>
        <w:gridCol w:w="572"/>
      </w:tblGrid>
      <w:tr w:rsidR="00152671" w:rsidRPr="00F036E2" w14:paraId="13BEE4C3" w14:textId="77777777" w:rsidTr="005C7C32">
        <w:trPr>
          <w:trHeight w:val="675"/>
        </w:trPr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D6A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7A819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 xml:space="preserve">Total cancer </w:t>
            </w: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br/>
              <w:t>(except hematologic cancer)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8A259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Gastrointestinal cancer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ECF4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Other cancer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6FE1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 xml:space="preserve">Hematologic disease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B41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Child birth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9F62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End stage renal disease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536B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Heart failure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D93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Liver Disease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8299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Cardiovascular disease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2396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Trauma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2302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Others</w:t>
            </w:r>
          </w:p>
        </w:tc>
      </w:tr>
      <w:tr w:rsidR="00152671" w:rsidRPr="00F036E2" w14:paraId="0D118955" w14:textId="77777777" w:rsidTr="005C7C32">
        <w:trPr>
          <w:trHeight w:val="403"/>
        </w:trPr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AC8EF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P</w:t>
            </w: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atients number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DB463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635,214 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21EAE5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368,730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D4C8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279,645 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ACA756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239,910 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9C6A1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78,776 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9F5BC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114,739 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91F17D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32,615 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EA016F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183,954 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5BB9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153,400 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398504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460,046 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B0AE0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2,173,503 </w:t>
            </w:r>
          </w:p>
        </w:tc>
      </w:tr>
      <w:tr w:rsidR="005C7C32" w:rsidRPr="00F036E2" w14:paraId="1AEAD69D" w14:textId="77777777" w:rsidTr="005C7C32">
        <w:trPr>
          <w:trHeight w:val="403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9CD8" w14:textId="14F0FED4" w:rsidR="005C7C32" w:rsidRPr="00F036E2" w:rsidRDefault="005C7C32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i/>
                <w:iCs/>
                <w:kern w:val="0"/>
                <w:sz w:val="16"/>
                <w:szCs w:val="16"/>
              </w:rPr>
              <w:t>Demography</w:t>
            </w: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4E06A" w14:textId="77777777" w:rsidR="005C7C32" w:rsidRPr="00F036E2" w:rsidRDefault="005C7C32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20319" w14:textId="77777777" w:rsidR="005C7C32" w:rsidRPr="00F036E2" w:rsidRDefault="005C7C32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D9F96" w14:textId="77777777" w:rsidR="005C7C32" w:rsidRPr="00F036E2" w:rsidRDefault="005C7C32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01E99" w14:textId="77777777" w:rsidR="005C7C32" w:rsidRPr="00F036E2" w:rsidRDefault="005C7C32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2BD01" w14:textId="77777777" w:rsidR="005C7C32" w:rsidRPr="00F036E2" w:rsidRDefault="005C7C32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9BF01" w14:textId="77777777" w:rsidR="005C7C32" w:rsidRPr="00F036E2" w:rsidRDefault="005C7C32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17C14" w14:textId="77777777" w:rsidR="005C7C32" w:rsidRPr="00F036E2" w:rsidRDefault="005C7C32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1E8B3" w14:textId="77777777" w:rsidR="005C7C32" w:rsidRPr="00F036E2" w:rsidRDefault="005C7C32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90846" w14:textId="77777777" w:rsidR="005C7C32" w:rsidRPr="00F036E2" w:rsidRDefault="005C7C32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F38D3" w14:textId="77777777" w:rsidR="005C7C32" w:rsidRPr="00F036E2" w:rsidRDefault="005C7C32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3D6DD" w14:textId="77777777" w:rsidR="005C7C32" w:rsidRPr="00F036E2" w:rsidRDefault="005C7C32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69874" w14:textId="77777777" w:rsidR="005C7C32" w:rsidRPr="00F036E2" w:rsidRDefault="005C7C32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36E84" w14:textId="77777777" w:rsidR="005C7C32" w:rsidRPr="00F036E2" w:rsidRDefault="005C7C32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35F4D" w14:textId="77777777" w:rsidR="005C7C32" w:rsidRPr="00F036E2" w:rsidRDefault="005C7C32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BB9ED" w14:textId="77777777" w:rsidR="005C7C32" w:rsidRPr="00F036E2" w:rsidRDefault="005C7C32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8B8B4" w14:textId="77777777" w:rsidR="005C7C32" w:rsidRPr="00F036E2" w:rsidRDefault="005C7C32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291AF" w14:textId="77777777" w:rsidR="005C7C32" w:rsidRPr="00F036E2" w:rsidRDefault="005C7C32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B9434" w14:textId="77777777" w:rsidR="005C7C32" w:rsidRPr="00F036E2" w:rsidRDefault="005C7C32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1807B" w14:textId="77777777" w:rsidR="005C7C32" w:rsidRPr="00F036E2" w:rsidRDefault="005C7C32" w:rsidP="00791D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52671" w:rsidRPr="00F036E2" w14:paraId="311BA282" w14:textId="77777777" w:rsidTr="005C7C32">
        <w:trPr>
          <w:trHeight w:val="403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F61D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Sex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98F6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263B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A67AB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FAD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EDD4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BB81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5F9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DD4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7E56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97185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DCE0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A43E3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0C04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EA45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0135C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9665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DA922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E74B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05186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42845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9A772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AC15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52671" w:rsidRPr="00F036E2" w14:paraId="7AF18995" w14:textId="77777777" w:rsidTr="005C7C32">
        <w:trPr>
          <w:trHeight w:val="403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18E4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ind w:firstLineChars="50" w:firstLine="8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Male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59722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376,143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9E95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(59.2)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7B2E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235,183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8D5B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(63.8)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6A77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149,219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433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(53.4)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8579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104,210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401F6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(43.4)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BFB4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D1FF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ECDF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62,639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094FB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(54.6)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064FB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11,601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DE82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(35.6)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AD53B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87,430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EE29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(47.5)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7576F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84,256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348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(54.9)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6454F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177,650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C3DD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(38.6)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FB8CD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839,991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36D6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(38.6)</w:t>
            </w:r>
          </w:p>
        </w:tc>
      </w:tr>
      <w:tr w:rsidR="00152671" w:rsidRPr="00F036E2" w14:paraId="6D21A6F9" w14:textId="77777777" w:rsidTr="005C7C32">
        <w:trPr>
          <w:trHeight w:val="403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801C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ind w:firstLineChars="50" w:firstLine="8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Female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A0C3C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259,071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2FD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(40.8)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B2C7C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133,547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566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(36.2)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E9B70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130,426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23F5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(46.6)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622AD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135,700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3B49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(56.6)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85AB3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78,776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768B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(100.0)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C9375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52,100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A4A0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(45.4)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58603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21,014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EC8B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(64.4)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966F6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96,524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DCBC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(52.5)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3EB50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69,144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662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(45.1)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6DD6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282,396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ABB3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(61.4)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2ED96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1,333,512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5B20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(61.4)</w:t>
            </w:r>
          </w:p>
        </w:tc>
      </w:tr>
      <w:tr w:rsidR="00152671" w:rsidRPr="00F036E2" w14:paraId="64F1B60F" w14:textId="77777777" w:rsidTr="005C7C32">
        <w:trPr>
          <w:trHeight w:val="403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A22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Age, mean ± SD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DA523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64.4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152B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± 14.1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9EA36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006C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± 12.7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BEACD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62.2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A3D2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± 15.4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897F6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59.4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AF0D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± 21.8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A7B22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32.3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B979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± 4.7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1FCA5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64.9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2DC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± 14.9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79525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76.9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828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± 12.0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9904B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59.6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74E0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± 22.3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D70D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71.2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FD70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± 11.7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9145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69.8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1D8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± 17.6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0A329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62.5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15D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± 22.0</w:t>
            </w:r>
          </w:p>
        </w:tc>
      </w:tr>
      <w:tr w:rsidR="00152671" w:rsidRPr="00F036E2" w14:paraId="5ADE4054" w14:textId="77777777" w:rsidTr="005C7C32">
        <w:trPr>
          <w:trHeight w:val="403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5410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ind w:firstLineChars="200" w:firstLine="32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0-9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FB1E5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2,794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6DFD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(0.4)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06DE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217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45CF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(0.1)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3D895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2,769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8C9C9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(1.0)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1EEF4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7,023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AC55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(2.9)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7FA5F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B88B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0A8E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160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874B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(0.1)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233F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70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78C2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(0.2)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26A04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6,773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F67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(3.7)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20DD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80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A2202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(0.1)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7A14F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1,859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33D6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(0.4)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54DF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70,087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BEF0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(3.2)</w:t>
            </w:r>
          </w:p>
        </w:tc>
      </w:tr>
      <w:tr w:rsidR="00152671" w:rsidRPr="00F036E2" w14:paraId="20B7FB1E" w14:textId="77777777" w:rsidTr="005C7C32">
        <w:trPr>
          <w:trHeight w:val="403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AD5C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ind w:firstLineChars="200" w:firstLine="32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10-19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569E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2,939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A7B2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(0.5)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A3D45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181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3F3C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(0.0)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F98FD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2,785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D2AF5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(1.0)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5B505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7,127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6D9D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(3.0)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FEFFB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795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691F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(1.0)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B8454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390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081F4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(0.3)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64CA6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39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626F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(0.1)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805E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5,745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56F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(3.1)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13394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79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7E6B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(0.1)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2BDE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6,099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9B5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(1.3)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03093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25,055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345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(1.2)</w:t>
            </w:r>
          </w:p>
        </w:tc>
      </w:tr>
      <w:tr w:rsidR="00152671" w:rsidRPr="00F036E2" w14:paraId="7357A44A" w14:textId="77777777" w:rsidTr="005C7C32">
        <w:trPr>
          <w:trHeight w:val="403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72C2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ind w:firstLineChars="200" w:firstLine="32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20-29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4538B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4,232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D7E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(0.7)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7D184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1,038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9BAF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(0.3)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A3D3F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3,259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8E53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(1.2)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CEA54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9,125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932C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(3.8)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8E62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19,301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9160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(24.5)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011F4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1,527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D7DB4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(1.3)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C47D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79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010F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(0.2)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E833F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6,919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102F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(3.8)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F9E22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198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6DFF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(0.1)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29BD6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10,270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568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(2.2)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1678F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48,068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D614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(2.2)</w:t>
            </w:r>
          </w:p>
        </w:tc>
      </w:tr>
      <w:tr w:rsidR="00152671" w:rsidRPr="00F036E2" w14:paraId="19E6B888" w14:textId="77777777" w:rsidTr="005C7C32">
        <w:trPr>
          <w:trHeight w:val="403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A1B9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ind w:firstLineChars="200" w:firstLine="32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30-39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6ECFB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17,823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2A8F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(2.8)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36D7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7,099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4CF0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(1.9)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383C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11,056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4FE6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(4.0)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A112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17,096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126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(7.1)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DE296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54,113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7C0C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(68.7)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58D09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4,687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6059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(4.1)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CF426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231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F2A06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(0.7)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C085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11,448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C0A0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(6.2)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5929D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1,053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7EB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(0.7)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8A2C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14,091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73D9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(3.1)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E3794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106,915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0A66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(4.9)</w:t>
            </w:r>
          </w:p>
        </w:tc>
      </w:tr>
      <w:tr w:rsidR="00152671" w:rsidRPr="00F036E2" w14:paraId="6044B0DF" w14:textId="77777777" w:rsidTr="005C7C32">
        <w:trPr>
          <w:trHeight w:val="403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0C34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ind w:firstLineChars="200" w:firstLine="32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40-49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AF5B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59,921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4A9F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(9.4)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860C5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30,031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4973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(8.1)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F7920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31,098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8AE0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(11.1)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AB3CD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33,948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0A633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(14.2)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4CD7D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4,558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21E2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(5.8)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C9D09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11,137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5C7B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(9.7)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597F9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692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1BA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(2.1)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4AB35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20,649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8E12D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(11.2)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35BC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5,945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D8BC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(3.9)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B45F0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28,237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F76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(6.1)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D3ED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215,589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DE6C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(9.9)</w:t>
            </w:r>
          </w:p>
        </w:tc>
      </w:tr>
      <w:tr w:rsidR="00152671" w:rsidRPr="00F036E2" w14:paraId="510BEC0C" w14:textId="77777777" w:rsidTr="005C7C32">
        <w:trPr>
          <w:trHeight w:val="403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23A7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ind w:firstLineChars="200" w:firstLine="32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50-59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9F72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126,800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C03D6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(20.0)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C131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74,559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4435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(20.2)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894D0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55,033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9D1F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(19.7)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57285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32,709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445C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(13.6)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67AC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0F9B6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(0.01)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897A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20,579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EC805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(17.9)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C464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1,612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D3AF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(4.9)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2C70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26,227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308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(14.3)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7899B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17,667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BBA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(11.5)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8CB6F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45,684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20C9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(9.9)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3B974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289,803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E695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(13.3)</w:t>
            </w:r>
          </w:p>
        </w:tc>
      </w:tr>
      <w:tr w:rsidR="00152671" w:rsidRPr="00F036E2" w14:paraId="73FAA219" w14:textId="77777777" w:rsidTr="005C7C32">
        <w:trPr>
          <w:trHeight w:val="403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601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ind w:firstLineChars="200" w:firstLine="32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60-69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293D3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164,783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DB8FB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(25.9)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E38EB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95,923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710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(26.0)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E00D6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72,630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0AE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(26.0)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60EB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37,428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6C2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(15.6)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23243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3E96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0B8E9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25,915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2BA3B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(22.6)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F3F6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3,544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2CD5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(10.9)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78A85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31,916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086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(17.3)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1C205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34,269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08CB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(22.3)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71874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63,147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209A3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(13.7)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8707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464,264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F659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(21.4)</w:t>
            </w:r>
          </w:p>
        </w:tc>
      </w:tr>
      <w:tr w:rsidR="00152671" w:rsidRPr="00F036E2" w14:paraId="6F9A8805" w14:textId="77777777" w:rsidTr="005C7C32">
        <w:trPr>
          <w:trHeight w:val="403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99D4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ind w:firstLineChars="200" w:firstLine="32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70-79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2B056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175,777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3B879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(27.7)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8BCA4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105,556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D2B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(28.6)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6A3E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73,903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CFCD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(26.4)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2C11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53,617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66F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(22.3)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65ED0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0AC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B785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31,459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4BD62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(27.4)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2244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10,556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A32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(32.4)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E6743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43,328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C497C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(23.6)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BF336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55,400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3E4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(36.1)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8E81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136,114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8535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(29.6)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F2DB4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614,454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17FF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(28.3)</w:t>
            </w:r>
          </w:p>
        </w:tc>
      </w:tr>
      <w:tr w:rsidR="00152671" w:rsidRPr="00F036E2" w14:paraId="3DD64E9E" w14:textId="77777777" w:rsidTr="005C7C32">
        <w:trPr>
          <w:trHeight w:val="403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127B9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ind w:firstLineChars="200" w:firstLine="32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80-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D9A15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79,965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E21B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(12.6)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B14C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54,126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8F08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(14.7)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F7960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27,112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4305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(9.7)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80D4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41,837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3D60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(17.4)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96AE3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463B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10F03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18,885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CE2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(16.5)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70690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15,792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8BF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(48.4)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D71C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30,949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9A43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(16.8)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4D44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38,669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979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(25.2)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255B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154,545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856D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(33.6)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EA40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339,268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7D14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(15.6)</w:t>
            </w:r>
          </w:p>
        </w:tc>
      </w:tr>
      <w:tr w:rsidR="005C7C32" w:rsidRPr="00F036E2" w14:paraId="585F378D" w14:textId="77777777" w:rsidTr="00323E96">
        <w:trPr>
          <w:trHeight w:val="403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76D0" w14:textId="1717A13E" w:rsidR="005C7C32" w:rsidRPr="00F036E2" w:rsidRDefault="005C7C32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i/>
                <w:i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i/>
                <w:iCs/>
                <w:kern w:val="0"/>
                <w:sz w:val="16"/>
                <w:szCs w:val="16"/>
              </w:rPr>
              <w:t>Transfusion component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EFFD" w14:textId="77777777" w:rsidR="005C7C32" w:rsidRPr="00F036E2" w:rsidRDefault="005C7C32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5A25C" w14:textId="77777777" w:rsidR="005C7C32" w:rsidRPr="00F036E2" w:rsidRDefault="005C7C32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A160" w14:textId="77777777" w:rsidR="005C7C32" w:rsidRPr="00F036E2" w:rsidRDefault="005C7C32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5C6C0" w14:textId="77777777" w:rsidR="005C7C32" w:rsidRPr="00F036E2" w:rsidRDefault="005C7C32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9CB9" w14:textId="77777777" w:rsidR="005C7C32" w:rsidRPr="00F036E2" w:rsidRDefault="005C7C32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7517B" w14:textId="77777777" w:rsidR="005C7C32" w:rsidRPr="00F036E2" w:rsidRDefault="005C7C32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A137" w14:textId="77777777" w:rsidR="005C7C32" w:rsidRPr="00F036E2" w:rsidRDefault="005C7C32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EAA66" w14:textId="77777777" w:rsidR="005C7C32" w:rsidRPr="00F036E2" w:rsidRDefault="005C7C32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E8B8" w14:textId="77777777" w:rsidR="005C7C32" w:rsidRPr="00F036E2" w:rsidRDefault="005C7C32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B9045" w14:textId="77777777" w:rsidR="005C7C32" w:rsidRPr="00F036E2" w:rsidRDefault="005C7C32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6E19" w14:textId="77777777" w:rsidR="005C7C32" w:rsidRPr="00F036E2" w:rsidRDefault="005C7C32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E966B" w14:textId="77777777" w:rsidR="005C7C32" w:rsidRPr="00F036E2" w:rsidRDefault="005C7C32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D388D" w14:textId="77777777" w:rsidR="005C7C32" w:rsidRPr="00F036E2" w:rsidRDefault="005C7C32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F3D1D" w14:textId="77777777" w:rsidR="005C7C32" w:rsidRPr="00F036E2" w:rsidRDefault="005C7C32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2460" w14:textId="77777777" w:rsidR="005C7C32" w:rsidRPr="00F036E2" w:rsidRDefault="005C7C32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86279" w14:textId="77777777" w:rsidR="005C7C32" w:rsidRPr="00F036E2" w:rsidRDefault="005C7C32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8F80" w14:textId="77777777" w:rsidR="005C7C32" w:rsidRPr="00F036E2" w:rsidRDefault="005C7C32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C0FA5" w14:textId="77777777" w:rsidR="005C7C32" w:rsidRPr="00F036E2" w:rsidRDefault="005C7C32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1073B" w14:textId="77777777" w:rsidR="005C7C32" w:rsidRPr="00F036E2" w:rsidRDefault="005C7C32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52671" w:rsidRPr="00F036E2" w14:paraId="3010AAC8" w14:textId="77777777" w:rsidTr="005C7C32">
        <w:trPr>
          <w:trHeight w:val="403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033F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ind w:firstLineChars="200" w:firstLine="32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RBC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07EB9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589,799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A5C32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(92.9)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FAD9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336,740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B2B5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(91.3)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B8159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264,455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2AF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(94.6)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42F42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222,766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E0C6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(92.9)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CF80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75,038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E8C2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(95.3)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232B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112,225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7BD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(97.8)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7BDC5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30,775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F4ED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(94.4)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BF115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166,948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62F5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(90.8)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D30EB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144,306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A47A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(94.1)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C299C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446,491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40A2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(97.1)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D3D1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2,064,676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D56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(95.0)</w:t>
            </w:r>
          </w:p>
        </w:tc>
      </w:tr>
      <w:tr w:rsidR="00152671" w:rsidRPr="00F036E2" w14:paraId="69AE57D3" w14:textId="77777777" w:rsidTr="005C7C32">
        <w:trPr>
          <w:trHeight w:val="403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96BF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ind w:firstLineChars="200" w:firstLine="32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FFP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7D9E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166,323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504F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(26.2)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5C02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114,024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E074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(30.9)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489C5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53,563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63D4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(19.2)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9D085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35,879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3E3B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(15.0)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D34F3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11,819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2E1C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(15.0)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6CE3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13,595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49A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(11.8)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18469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4,440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6EB5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(13.6)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1094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35,269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5F89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(19.2)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3C3C9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31,310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FEFD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(20.4)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50B40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68,191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59D5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(14.8)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C3A70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368,408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B06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(16.9)</w:t>
            </w:r>
          </w:p>
        </w:tc>
      </w:tr>
      <w:tr w:rsidR="00152671" w:rsidRPr="00F036E2" w14:paraId="5986C392" w14:textId="77777777" w:rsidTr="005C7C32">
        <w:trPr>
          <w:trHeight w:val="403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35E2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ind w:firstLineChars="200" w:firstLine="32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lastRenderedPageBreak/>
              <w:t>PLT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BFF16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146,030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BC9F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(23.0)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1DA22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77,749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10EF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(21.1)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87EB6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69,835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1D673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(25.0)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CB473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88,930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35BD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(37.1)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8476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6,111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796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(7.8)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68B0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10,822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971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(9.4)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E22B2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3,042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60299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(9.3)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E6BD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88,344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032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(48.0)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1C62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24,166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E850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(15.8)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C2199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40,703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D0F0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(8.8)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93F4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270,156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9569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(12.4)</w:t>
            </w:r>
          </w:p>
        </w:tc>
      </w:tr>
      <w:tr w:rsidR="00152671" w:rsidRPr="00F036E2" w14:paraId="5AE98CE9" w14:textId="77777777" w:rsidTr="005C7C32">
        <w:trPr>
          <w:trHeight w:val="403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9D7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ind w:firstLineChars="200" w:firstLine="32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CRP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BC25D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7,528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509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(1.2)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C6C6C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5,203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5496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(1.4)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1C0CF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2,331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6F2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(0.8)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B46F3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6,214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7D9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(2.6)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7F53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575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9714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(0.7)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B880C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1,559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0D86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(1.4)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6AD5D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408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A0E6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(1.3)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A88C5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6,210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D904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(3.4)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B3435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4,153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D993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(2.7)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DD436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2,080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067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(0.5)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BDDD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32,069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8BEB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(1.5)</w:t>
            </w:r>
          </w:p>
        </w:tc>
      </w:tr>
      <w:tr w:rsidR="00152671" w:rsidRPr="00F036E2" w14:paraId="2CC2460C" w14:textId="77777777" w:rsidTr="005C7C32">
        <w:trPr>
          <w:trHeight w:val="403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FBEFB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ind w:firstLineChars="200" w:firstLine="32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Autologus</w:t>
            </w:r>
            <w:proofErr w:type="spellEnd"/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transfusion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E7215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4,082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B73BB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(0.6)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3C08C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1,843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9F1D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(0.5)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AF6B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2,242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F33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(0.8)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A874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235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AA1F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(0.1)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F66B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313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5346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(0.4)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B6146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68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80C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(0.1)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C8E5C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686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5C79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(2.1)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E943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231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621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(0.1)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4F136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27,593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66AD3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(18.0)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D0210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1,848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D862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(0.4)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E06C3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85065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4002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(3.9)</w:t>
            </w:r>
          </w:p>
        </w:tc>
      </w:tr>
      <w:tr w:rsidR="00152671" w:rsidRPr="00F036E2" w14:paraId="45787E45" w14:textId="77777777" w:rsidTr="005C7C32">
        <w:trPr>
          <w:trHeight w:val="403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127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ind w:firstLineChars="200" w:firstLine="32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Others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F9D2C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2,256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8C6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(0.4)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143E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1,659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F7D9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(0.4)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C195F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599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2DAC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(0.2)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3095D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5,763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DB26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(2.4)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61AA5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861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FD9C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(1.1)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6496D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3,191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A8D4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(2.8)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8726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51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CBC3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(0.2)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AB25D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5,639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947F0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(3.1)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9BE33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535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24F52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(0.3)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9B762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698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D061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(0.2)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F71E0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11,464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09030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(0.5)</w:t>
            </w:r>
          </w:p>
        </w:tc>
      </w:tr>
      <w:tr w:rsidR="00152671" w:rsidRPr="00F036E2" w14:paraId="2298B3B5" w14:textId="77777777" w:rsidTr="005C7C32">
        <w:trPr>
          <w:trHeight w:val="403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E83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Multicomponent transfusion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98D4D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E9E76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1E664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055C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7B01F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86A2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5A183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DBF4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016C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A2C9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FF8B3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B24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86A65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7072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49164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A8A36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50E24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2A5C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1D680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C67C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8906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255F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52671" w:rsidRPr="00F036E2" w14:paraId="17F67AB6" w14:textId="77777777" w:rsidTr="005C7C32">
        <w:trPr>
          <w:trHeight w:val="403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EB76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ind w:firstLineChars="200" w:firstLine="32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Yes†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FFD5C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190,561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970C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(30.0)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AA563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111,449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7B4BD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(30.2)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D6E1B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80,757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EB8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(28.9)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9A590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77,423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1412F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(21.0)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E6092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12,561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993B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(15.9)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23E4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16,421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2AF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(14.3)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B258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4,152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C545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(12.7)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BD370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76,457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B54C3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(41.6)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FBE5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34,522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FE7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(22.5)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321A6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72,345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ED842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(15.7)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B5F0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388,577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5D8B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(17.9)</w:t>
            </w:r>
          </w:p>
        </w:tc>
      </w:tr>
      <w:tr w:rsidR="00152671" w:rsidRPr="00F036E2" w14:paraId="5B2DAB2E" w14:textId="77777777" w:rsidTr="005C7C32">
        <w:trPr>
          <w:trHeight w:val="403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E4A1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ind w:firstLineChars="300" w:firstLine="48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PLT+CRP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D5A7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87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D96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(0.05)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53184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55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5A6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(0.05)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E569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32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E70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(0.04)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6C67D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194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7AEF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(0.3)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E054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688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(0.1)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101C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E023C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(0.1)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8BAEC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C4C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(0.1)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4E659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194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DF4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(0.3)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3F693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27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70CF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(0.1)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935F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6DEC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(0.01)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DAFC2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316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61B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(0.1)</w:t>
            </w:r>
          </w:p>
        </w:tc>
      </w:tr>
      <w:tr w:rsidR="00152671" w:rsidRPr="00F036E2" w14:paraId="6D141185" w14:textId="77777777" w:rsidTr="005C7C32">
        <w:trPr>
          <w:trHeight w:val="403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EDA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ind w:firstLineChars="300" w:firstLine="48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FFP+CRP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6401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302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8814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(0.2)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229F3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206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0427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(0.2)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1C9DC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96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CA7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(0.1)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95DB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178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4CE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(0.2)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C642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2062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(0.1)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61EE0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42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57F6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(0.3)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A3102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7263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(0.2)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1FC00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178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54A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(0.2)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67864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22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584B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(0.1)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1725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32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4CB9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(0.04)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54779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594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C6F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(0.2)</w:t>
            </w:r>
          </w:p>
        </w:tc>
      </w:tr>
      <w:tr w:rsidR="00152671" w:rsidRPr="00F036E2" w14:paraId="62220723" w14:textId="77777777" w:rsidTr="005C7C32">
        <w:trPr>
          <w:trHeight w:val="403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112D4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ind w:firstLineChars="300" w:firstLine="48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FFP+PLT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C1E10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9,430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3DD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(4.9)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3BFB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7,700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C26B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(6.9)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57522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1,769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B99A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(2.2)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18E2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1,884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5D42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(2.4)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47B93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101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A4FF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(0.8)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7A860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279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2744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(1.7)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644FB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177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238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(4.3)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CE3C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1,879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6585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(2.5)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26E7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521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B7B2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(1.5)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B0EE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1,570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0C62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(2.2)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00296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14,201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1F6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(3.7)</w:t>
            </w:r>
          </w:p>
        </w:tc>
      </w:tr>
      <w:tr w:rsidR="00152671" w:rsidRPr="00F036E2" w14:paraId="6E41F71E" w14:textId="77777777" w:rsidTr="005C7C32">
        <w:trPr>
          <w:trHeight w:val="403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BD8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ind w:firstLineChars="300" w:firstLine="48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FFP+PLT+CRP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CC363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211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556D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(0.1)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A13BD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138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E4AB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(0.1)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857FF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73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D6B5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(0.1)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DCE5F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164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2EC94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(0.2)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AA9FC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CF36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(0.01)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519F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0049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(0.1)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1A53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3D3D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(0.1)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9317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164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6A9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(0.2)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1149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25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DAF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(0.1)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3ED5B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A6E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(0.02)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0ECD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478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F1A5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(0.1)</w:t>
            </w:r>
          </w:p>
        </w:tc>
      </w:tr>
      <w:tr w:rsidR="00152671" w:rsidRPr="00F036E2" w14:paraId="65817A9F" w14:textId="77777777" w:rsidTr="005C7C32">
        <w:trPr>
          <w:trHeight w:val="403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2323B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ind w:firstLineChars="300" w:firstLine="48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RBC+CRP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DF6D9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331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AE95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(0.2)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D7C7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189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E87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(0.2)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F64E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142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419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(0.2)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537B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410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6836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(0.5)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5957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4CD4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(0.2)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30AB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518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F1DB5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(3.2)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3774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3C66B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(0.4)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FD8B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408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39F3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(0.5)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E0C12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111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04D9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(0.3)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0F1D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88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AAC5C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(0.1)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3047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1,206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0D50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(0.3)</w:t>
            </w:r>
          </w:p>
        </w:tc>
      </w:tr>
      <w:tr w:rsidR="00152671" w:rsidRPr="00F036E2" w14:paraId="16620CF6" w14:textId="77777777" w:rsidTr="005C7C32">
        <w:trPr>
          <w:trHeight w:val="403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0752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ind w:firstLineChars="300" w:firstLine="48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RBC+PLT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79B4C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69,418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898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(36.4)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1CE7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28,407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986F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(25.5)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399F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41,361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56E3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(51.2)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13E1F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61,912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8E973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(80.0)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0D7D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1,172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51EB5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(9.3)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7EA29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5,428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E9A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(33.1)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6A5C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1,027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862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(24.7)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EA0D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61,515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6E8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(80.5)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933F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6,262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8AE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(18.1)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F9E6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11,916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B12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(16.5)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4256B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87,234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38F5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(22.4)</w:t>
            </w:r>
          </w:p>
        </w:tc>
      </w:tr>
      <w:tr w:rsidR="00152671" w:rsidRPr="00F036E2" w14:paraId="3C4AEC8F" w14:textId="77777777" w:rsidTr="005C7C32">
        <w:trPr>
          <w:trHeight w:val="403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F9E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ind w:firstLineChars="300" w:firstLine="48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RBC+PLT+CRP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A15A3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324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CF37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(0.2)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41F1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173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F565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(0.2)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81270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151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1826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(0.2)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32BE4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1,406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AB9B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(1.8)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F5B16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6258B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(0.1)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B3B70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140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E76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(0.9)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1C265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8452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(0.5)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FF949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1,406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218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(1.8)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2719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293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B979F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(0.8)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4A7B2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35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37F3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(0.05)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9286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2,334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3AC2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(0.6)</w:t>
            </w:r>
          </w:p>
        </w:tc>
      </w:tr>
      <w:tr w:rsidR="00152671" w:rsidRPr="00F036E2" w14:paraId="6C8981DA" w14:textId="77777777" w:rsidTr="005C7C32">
        <w:trPr>
          <w:trHeight w:val="403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F9C0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ind w:firstLineChars="300" w:firstLine="48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RBC+FFP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6FF62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87,509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3B20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(45.9)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9235F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57,982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F15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(52.0)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C895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29,885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A5ED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(37.0)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05994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7,200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4C92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(9.3)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B53A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8,775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52CF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(69.9)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B1750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7,143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1D26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(43.5)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D0069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1,686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B28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(40.6)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EE4F3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6,666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F413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(8.7)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D66C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13,013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AD06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(37.7)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672A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39,062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68B4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(54.0)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29AC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181,416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8B8E2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(46.7)</w:t>
            </w:r>
          </w:p>
        </w:tc>
      </w:tr>
      <w:tr w:rsidR="00152671" w:rsidRPr="00F036E2" w14:paraId="0D019D49" w14:textId="77777777" w:rsidTr="005C7C32">
        <w:trPr>
          <w:trHeight w:val="403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77A8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ind w:firstLineChars="300" w:firstLine="48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RBC+FFP+CRP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4BACD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1,061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F2D00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(0.6)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E53BC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719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1B2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(0.6)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1886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343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8E99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(0.4)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A449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365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54B6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(0.5)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9B8DC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122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BBBF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(1.0)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0508C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285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F39C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(1.7)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47EF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33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94A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(0.8)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EE373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365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745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(0.5)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404F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396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F965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(1.1)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7E8FD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305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1A23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(0.4)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17D9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2,712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F1A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(0.7)</w:t>
            </w:r>
          </w:p>
        </w:tc>
      </w:tr>
      <w:tr w:rsidR="00152671" w:rsidRPr="00F036E2" w14:paraId="6E3D9F77" w14:textId="77777777" w:rsidTr="005C7C32">
        <w:trPr>
          <w:trHeight w:val="403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AD4C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ind w:firstLineChars="300" w:firstLine="48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RBC+FFP+PLT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403C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43,893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4BA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(23.0)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D157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28,420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D613B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(25.5)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7D699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15,633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6DF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(19.4)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79A64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22,814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A92F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(29.5)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5071D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1,996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C743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(15.9)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F4C79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3,561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B6F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(21.7)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9090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1,045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4A6F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(25.2)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D50F9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22,762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859B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(29.8)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5B13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11,843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D7E7B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(34.3)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9D7F9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20,444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5A80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(28.3)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FC1A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107,467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209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(27.7)</w:t>
            </w:r>
          </w:p>
        </w:tc>
      </w:tr>
      <w:tr w:rsidR="00152671" w:rsidRPr="00F036E2" w14:paraId="11361BF6" w14:textId="77777777" w:rsidTr="005C7C32">
        <w:trPr>
          <w:trHeight w:val="403"/>
        </w:trPr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B8B2C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ind w:firstLineChars="300" w:firstLine="48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RBC+FFP+PLT+CRP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6E30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5,125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0B81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(2.7)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44DA9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3,689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42269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(3.3)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90410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1,440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DC58F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(1.8)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0E06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3,790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EC1DD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(4.9)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01653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398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53C3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(3.2)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A46140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415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3A879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(2.5)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D2E3BA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322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7322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(7.8)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B1AD7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3,789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197E1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(5.0)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BC4A42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3,278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9B6AC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(9.5)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619F28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1,553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37D9F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(2.1)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73086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24,212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D76DE" w14:textId="77777777" w:rsidR="00152671" w:rsidRPr="00F036E2" w:rsidRDefault="00152671" w:rsidP="00791D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(6.2)</w:t>
            </w:r>
          </w:p>
        </w:tc>
      </w:tr>
    </w:tbl>
    <w:p w14:paraId="63DB62C3" w14:textId="77777777" w:rsidR="00152671" w:rsidRPr="00F036E2" w:rsidRDefault="00152671" w:rsidP="00152671">
      <w:pPr>
        <w:rPr>
          <w:rFonts w:ascii="Times New Roman" w:hAnsi="Times New Roman" w:cs="Times New Roman"/>
          <w:sz w:val="16"/>
          <w:szCs w:val="16"/>
        </w:rPr>
      </w:pPr>
    </w:p>
    <w:p w14:paraId="753E456F" w14:textId="158D2AF0" w:rsidR="00152671" w:rsidRPr="00F036E2" w:rsidRDefault="00152671" w:rsidP="005C7C32">
      <w:pPr>
        <w:widowControl/>
        <w:wordWrap/>
        <w:autoSpaceDE/>
        <w:autoSpaceDN/>
        <w:rPr>
          <w:rFonts w:ascii="Times New Roman" w:hAnsi="Times New Roman" w:cs="Times New Roman"/>
          <w:sz w:val="16"/>
          <w:szCs w:val="16"/>
        </w:rPr>
      </w:pPr>
      <w:r w:rsidRPr="00F036E2">
        <w:rPr>
          <w:rFonts w:ascii="Times New Roman" w:hAnsi="Times New Roman" w:cs="Times New Roman"/>
          <w:sz w:val="16"/>
          <w:szCs w:val="16"/>
        </w:rPr>
        <w:br w:type="page"/>
      </w:r>
    </w:p>
    <w:p w14:paraId="06166816" w14:textId="705C1517" w:rsidR="007549EF" w:rsidRPr="008D2CEB" w:rsidRDefault="009C3308">
      <w:pPr>
        <w:rPr>
          <w:rFonts w:ascii="Times New Roman" w:hAnsi="Times New Roman" w:cs="Times New Roman"/>
          <w:bCs/>
          <w:sz w:val="24"/>
          <w:szCs w:val="24"/>
        </w:rPr>
      </w:pPr>
      <w:r w:rsidRPr="008D2CE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Supplementary </w:t>
      </w:r>
      <w:r w:rsidR="008658D2" w:rsidRPr="008D2CEB">
        <w:rPr>
          <w:rFonts w:ascii="Times New Roman" w:hAnsi="Times New Roman" w:cs="Times New Roman"/>
          <w:bCs/>
          <w:sz w:val="24"/>
          <w:szCs w:val="24"/>
        </w:rPr>
        <w:t>t</w:t>
      </w:r>
      <w:r w:rsidR="007549EF" w:rsidRPr="008D2CEB">
        <w:rPr>
          <w:rFonts w:ascii="Times New Roman" w:hAnsi="Times New Roman" w:cs="Times New Roman"/>
          <w:bCs/>
          <w:sz w:val="24"/>
          <w:szCs w:val="24"/>
        </w:rPr>
        <w:t xml:space="preserve">able </w:t>
      </w:r>
      <w:r w:rsidR="00323E96">
        <w:rPr>
          <w:rFonts w:ascii="Times New Roman" w:hAnsi="Times New Roman" w:cs="Times New Roman"/>
          <w:bCs/>
          <w:sz w:val="24"/>
          <w:szCs w:val="24"/>
        </w:rPr>
        <w:t>8</w:t>
      </w:r>
      <w:r w:rsidR="007549EF" w:rsidRPr="008D2CE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2B5C" w:rsidRPr="008D2CEB">
        <w:rPr>
          <w:rFonts w:ascii="Times New Roman" w:hAnsi="Times New Roman" w:cs="Times New Roman"/>
          <w:bCs/>
          <w:sz w:val="24"/>
          <w:szCs w:val="24"/>
        </w:rPr>
        <w:t xml:space="preserve">Proportion of blood transfusion by </w:t>
      </w:r>
      <w:r w:rsidR="00EB5A06" w:rsidRPr="00040C94">
        <w:rPr>
          <w:rFonts w:ascii="Times New Roman" w:hAnsi="Times New Roman" w:cs="Times New Roman"/>
          <w:sz w:val="24"/>
          <w:szCs w:val="24"/>
        </w:rPr>
        <w:t>clinical context</w:t>
      </w:r>
    </w:p>
    <w:tbl>
      <w:tblPr>
        <w:tblW w:w="136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704"/>
        <w:gridCol w:w="566"/>
        <w:gridCol w:w="567"/>
        <w:gridCol w:w="48"/>
        <w:gridCol w:w="519"/>
        <w:gridCol w:w="566"/>
        <w:gridCol w:w="49"/>
        <w:gridCol w:w="518"/>
        <w:gridCol w:w="567"/>
        <w:gridCol w:w="49"/>
        <w:gridCol w:w="518"/>
        <w:gridCol w:w="566"/>
        <w:gridCol w:w="50"/>
        <w:gridCol w:w="517"/>
        <w:gridCol w:w="567"/>
        <w:gridCol w:w="192"/>
        <w:gridCol w:w="375"/>
        <w:gridCol w:w="475"/>
        <w:gridCol w:w="91"/>
        <w:gridCol w:w="567"/>
        <w:gridCol w:w="567"/>
        <w:gridCol w:w="51"/>
        <w:gridCol w:w="515"/>
        <w:gridCol w:w="567"/>
        <w:gridCol w:w="52"/>
        <w:gridCol w:w="515"/>
        <w:gridCol w:w="477"/>
        <w:gridCol w:w="90"/>
        <w:gridCol w:w="566"/>
        <w:gridCol w:w="567"/>
        <w:gridCol w:w="97"/>
        <w:gridCol w:w="470"/>
        <w:gridCol w:w="569"/>
      </w:tblGrid>
      <w:tr w:rsidR="00431C66" w:rsidRPr="00F036E2" w14:paraId="30792270" w14:textId="77777777" w:rsidTr="00323E96">
        <w:trPr>
          <w:trHeight w:val="403"/>
        </w:trPr>
        <w:tc>
          <w:tcPr>
            <w:tcW w:w="52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CDAF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Year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9194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E742" w14:textId="1B8F0B24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G</w:t>
            </w:r>
            <w:r w:rsidR="00A65BE3"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astrointestinal</w:t>
            </w: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 xml:space="preserve"> cancer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98A2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Other cancer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4789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Total cancer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20D96" w14:textId="77CEDB1D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Child</w:t>
            </w:r>
            <w:r w:rsidR="00A65BE3"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 xml:space="preserve"> </w:t>
            </w: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b</w:t>
            </w:r>
            <w:r w:rsidR="00A65BE3"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i</w:t>
            </w: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rth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023E3" w14:textId="271DB742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E</w:t>
            </w:r>
            <w:r w:rsidR="00620539"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nd stage renal disease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80A0" w14:textId="6A8273D9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H</w:t>
            </w:r>
            <w:r w:rsidR="00620539"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ear failure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46B3" w14:textId="49FAED49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Hematolog</w:t>
            </w:r>
            <w:r w:rsidR="00A65BE3"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ic disease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334B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Liver Disease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9E3C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Trauma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84368" w14:textId="3405258C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C</w:t>
            </w:r>
            <w:r w:rsidR="00A65BE3"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ardiovascular disease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EBDEE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Others</w:t>
            </w:r>
          </w:p>
        </w:tc>
      </w:tr>
      <w:tr w:rsidR="005C7C32" w:rsidRPr="00F036E2" w14:paraId="56561AC4" w14:textId="77777777" w:rsidTr="00323E96">
        <w:trPr>
          <w:trHeight w:val="403"/>
        </w:trPr>
        <w:tc>
          <w:tcPr>
            <w:tcW w:w="5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2AE766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FD30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D8B5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2490F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98BDC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72E5F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B5E0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0112A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5A58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98C9B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D75A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93E49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4A66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E0E68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A670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CFDCB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%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105D4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94885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E5A1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92260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869B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0B7F5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0F10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4C995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%</w:t>
            </w:r>
          </w:p>
        </w:tc>
      </w:tr>
      <w:tr w:rsidR="005C7C32" w:rsidRPr="00F036E2" w14:paraId="60BB8686" w14:textId="77777777" w:rsidTr="00323E96">
        <w:trPr>
          <w:trHeight w:val="403"/>
        </w:trPr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AF8A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0EE8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376,981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C8F3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44,588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5F70F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11.83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B9B0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30,189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7A77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8.01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205CB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74,219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F90F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19.69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BD1F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7,769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0DBA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2.06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6CA3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14,532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A1C6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3.85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90CBD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2,387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A600B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0.63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2E02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23,558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DC6B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6.25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CB89B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11,100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2F3F1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2.94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3208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37,580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0956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9.97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C1D6E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15,007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E219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3.98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AA75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214,517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70805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56.90 </w:t>
            </w:r>
          </w:p>
        </w:tc>
      </w:tr>
      <w:tr w:rsidR="005C7C32" w:rsidRPr="00F036E2" w14:paraId="0683CB39" w14:textId="77777777" w:rsidTr="00323E96">
        <w:trPr>
          <w:trHeight w:val="403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B34D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44AC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401,426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6110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46,017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6FD8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11.46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15A74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31,618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FBB1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7.88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FA730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77,009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DE03D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19.18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04B1E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9,322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9844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2.32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1E6D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15,287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1E81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3.81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22B7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2,621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9707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0.65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CB80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25,184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ACF7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6.27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53CD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11,045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B1AA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2.75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D0ED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41,641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EBD6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10.37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657B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15,481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F986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3.86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5B5A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229,424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6516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57.15 </w:t>
            </w:r>
          </w:p>
        </w:tc>
      </w:tr>
      <w:tr w:rsidR="005C7C32" w:rsidRPr="00F036E2" w14:paraId="1DC95286" w14:textId="77777777" w:rsidTr="00323E96">
        <w:trPr>
          <w:trHeight w:val="403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7EF1A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5E0E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406,080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4656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45,463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FF79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11.20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CA191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32,814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24FF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8.08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B2514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77,612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2CF6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19.11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B91C9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9,390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C39B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2.31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E740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15,766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46934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3.88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4B965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2,796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38CD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0.69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D389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26,490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F80D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6.52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FD6EC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11,184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1186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2.75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09D5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42,807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2D82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10.54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BB41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14,953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7D17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3.68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91FB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232,220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0D9E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57.19 </w:t>
            </w:r>
          </w:p>
        </w:tc>
      </w:tr>
      <w:tr w:rsidR="005C7C32" w:rsidRPr="00F036E2" w14:paraId="3C633BDE" w14:textId="77777777" w:rsidTr="00323E96">
        <w:trPr>
          <w:trHeight w:val="403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A4A9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DA43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422,106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0146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45,754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B878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10.84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8857F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33,514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631EE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7.94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344E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78,568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5AB2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18.61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27A5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9,150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ABBA3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2.17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15C3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16,025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A07F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3.80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0CFD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2,944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32A2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0.70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39D5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28,823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7712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6.83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CD73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11,181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17B6F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2.65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9362D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46,194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4912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10.94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0084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15,754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0C502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3.73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BDA3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242,844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DCDF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57.53 </w:t>
            </w:r>
          </w:p>
        </w:tc>
      </w:tr>
      <w:tr w:rsidR="005C7C32" w:rsidRPr="00F036E2" w14:paraId="1618F7F3" w14:textId="77777777" w:rsidTr="00323E96">
        <w:trPr>
          <w:trHeight w:val="403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C79DB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A7F8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418,364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8DAA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44,579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91EC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10.66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4C913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33,336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2BC89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7.97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BD6C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77,189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9034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18.45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0F07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7,285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6E5C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1.74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B210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15,796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E635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3.78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4349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2,984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4506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0.71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DA9B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30,405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6E02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7.27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72CC1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11,124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9C6A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2.66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601B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47,219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8BE3B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11.29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6AFC8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14,992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25709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3.58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1C3C5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242,174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2BB0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57.89 </w:t>
            </w:r>
          </w:p>
        </w:tc>
      </w:tr>
      <w:tr w:rsidR="005C7C32" w:rsidRPr="00F036E2" w14:paraId="6E5049AE" w14:textId="77777777" w:rsidTr="00323E96">
        <w:trPr>
          <w:trHeight w:val="403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E63D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9E81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418,735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ADBA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43,215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A3DF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10.32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59B0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33,348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66D8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7.96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D1EE6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75,835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1A67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18.11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9868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7,080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A4CF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1.69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2853F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15,856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98E0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3.79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C528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3,252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76C11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0.78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AE88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32,327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4F87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7.72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C9C1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11,213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D78A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2.68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AEAA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47,789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267F4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11.41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DE53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15,177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FDD90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3.62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394C3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243,293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C032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58.10 </w:t>
            </w:r>
          </w:p>
        </w:tc>
      </w:tr>
      <w:tr w:rsidR="005C7C32" w:rsidRPr="00F036E2" w14:paraId="3664D0BA" w14:textId="77777777" w:rsidTr="00323E96">
        <w:trPr>
          <w:trHeight w:val="403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7A72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1FFD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430,165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4E5B5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42,549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D1E75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9.89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2FD7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33,524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33EF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7.79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0FCB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75,337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1D2E4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17.51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16EC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7,751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2804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1.80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D17B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17,051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04616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3.96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D81C6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3,317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86338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0.77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3076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34,061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05E6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7.92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F2AB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11,529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40BF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2.68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A2D2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49,202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3E69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11.44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201B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15,344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7D1C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3.57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51B9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251,228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E2AE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58.40 </w:t>
            </w:r>
          </w:p>
        </w:tc>
      </w:tr>
      <w:tr w:rsidR="005C7C32" w:rsidRPr="00F036E2" w14:paraId="2A27D4F9" w14:textId="77777777" w:rsidTr="00323E96">
        <w:trPr>
          <w:trHeight w:val="403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84D28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CC59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438,267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063D9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42,650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5CCB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9.73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8CDE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35,384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188A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8.07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20B3A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77,103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602C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17.59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695A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7,223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74B8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1.65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77436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16,705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20C64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3.81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22AD3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3,696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1B9F7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0.84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8265A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35,458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1AA5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8.09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FE83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11,497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C7E0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2.62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9F96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49,116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14B6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11.21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4E15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15,818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2570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3.61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212B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257,528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1C2E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58.76 </w:t>
            </w:r>
          </w:p>
        </w:tc>
      </w:tr>
      <w:tr w:rsidR="005C7C32" w:rsidRPr="00F036E2" w14:paraId="2EF9406C" w14:textId="77777777" w:rsidTr="00323E96">
        <w:trPr>
          <w:trHeight w:val="403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1A24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AE13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435,272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BDF6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42,256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73C8A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9.71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607B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35,350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53AE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8.12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23F0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76,741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E6D0E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17.63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A74C5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6,239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9CBA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1.43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92D0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16,189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03085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3.72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3B01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3,915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6349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0.90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E420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36,403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7C16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8.36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3761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11,952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407B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2.75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8A06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50,166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6CBC4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11.53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F1E5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15,948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DA46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3.66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817A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255,260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8FB30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58.64 </w:t>
            </w:r>
          </w:p>
        </w:tc>
      </w:tr>
      <w:tr w:rsidR="005C7C32" w:rsidRPr="00F036E2" w14:paraId="3A2F47C8" w14:textId="77777777" w:rsidTr="00323E96">
        <w:trPr>
          <w:trHeight w:val="403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3CDD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A4A7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440,774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879D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41,941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6FEB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9.52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7B10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35,172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F5D9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7.98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41ED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76,365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4EE7F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17.33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7054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6,009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1977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1.36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5A0A1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16,442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1561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3.73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22B8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4,555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DF00C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1.03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B1F0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37,973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F2CB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8.62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2ED6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11,945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A074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2.71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884BE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51,322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93781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11.64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31878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15,853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8DD0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3.60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0C5A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260,073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9D7A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59.00 </w:t>
            </w:r>
          </w:p>
        </w:tc>
      </w:tr>
      <w:tr w:rsidR="00323E96" w:rsidRPr="00F036E2" w14:paraId="63306F27" w14:textId="77777777" w:rsidTr="00D030B9">
        <w:trPr>
          <w:trHeight w:val="403"/>
        </w:trPr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244FB" w14:textId="77777777" w:rsidR="00323E96" w:rsidRPr="00F036E2" w:rsidRDefault="00323E96" w:rsidP="00431C6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 xml:space="preserve">Annual change </w:t>
            </w:r>
          </w:p>
          <w:p w14:paraId="78D0E0CA" w14:textId="1BDD1658" w:rsidR="00323E96" w:rsidRPr="00F036E2" w:rsidRDefault="00323E96" w:rsidP="00431C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(</w:t>
            </w:r>
            <w:r w:rsidRPr="00F036E2">
              <w:rPr>
                <w:rFonts w:ascii="Times New Roman" w:eastAsia="맑은 고딕" w:hAnsi="Times New Roman" w:cs="Times New Roman"/>
                <w:bCs/>
                <w:i/>
                <w:iCs/>
                <w:kern w:val="0"/>
                <w:sz w:val="16"/>
                <w:szCs w:val="16"/>
              </w:rPr>
              <w:t>p</w:t>
            </w: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-value*)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D02767" w14:textId="543B4572" w:rsidR="00323E96" w:rsidRPr="00F036E2" w:rsidRDefault="00323E96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-0.264 (&lt;.001)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C3FDAF" w14:textId="6DF8B7C8" w:rsidR="00323E96" w:rsidRPr="00F036E2" w:rsidRDefault="00323E96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0.006 (0.614)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859551" w14:textId="58ED49B0" w:rsidR="00323E96" w:rsidRPr="00F036E2" w:rsidRDefault="00323E96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-0.263 (&lt;.001)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846709" w14:textId="0833D810" w:rsidR="00323E96" w:rsidRPr="00F036E2" w:rsidRDefault="00323E96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-0.103 (&lt;.001)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56EB39" w14:textId="33BBEE28" w:rsidR="00323E96" w:rsidRPr="00F036E2" w:rsidRDefault="00323E96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-0.010 (0.251)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874977" w14:textId="477FBC06" w:rsidR="00323E96" w:rsidRPr="00F036E2" w:rsidRDefault="00323E96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0.039 (&lt;.001)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E51861" w14:textId="14CA484F" w:rsidR="00323E96" w:rsidRPr="00F036E2" w:rsidRDefault="00323E96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0.288 (&lt;.001)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F40679" w14:textId="4EF12123" w:rsidR="00323E96" w:rsidRPr="00F036E2" w:rsidRDefault="00323E96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-0.016 (0.106)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7506A4" w14:textId="383FF17F" w:rsidR="00323E96" w:rsidRPr="00F036E2" w:rsidRDefault="00323E96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0.170 (&lt;.001)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BB8F5F" w14:textId="32A9F6C8" w:rsidR="00323E96" w:rsidRPr="00F036E2" w:rsidRDefault="00323E96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-0.034 (0.009)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781E54" w14:textId="77777777" w:rsidR="00323E96" w:rsidRPr="00F036E2" w:rsidRDefault="00323E96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</w:tr>
    </w:tbl>
    <w:p w14:paraId="5F1B4D1A" w14:textId="13B1FC3B" w:rsidR="00992B5C" w:rsidRPr="00F036E2" w:rsidRDefault="00992B5C">
      <w:pPr>
        <w:rPr>
          <w:rFonts w:ascii="Times New Roman" w:hAnsi="Times New Roman" w:cs="Times New Roman"/>
          <w:sz w:val="16"/>
          <w:szCs w:val="16"/>
        </w:rPr>
      </w:pPr>
    </w:p>
    <w:p w14:paraId="2E262EAA" w14:textId="77777777" w:rsidR="00992B5C" w:rsidRPr="00F036E2" w:rsidRDefault="00992B5C">
      <w:pPr>
        <w:widowControl/>
        <w:wordWrap/>
        <w:autoSpaceDE/>
        <w:autoSpaceDN/>
        <w:rPr>
          <w:rFonts w:ascii="Times New Roman" w:hAnsi="Times New Roman" w:cs="Times New Roman"/>
          <w:sz w:val="16"/>
          <w:szCs w:val="16"/>
        </w:rPr>
      </w:pPr>
      <w:r w:rsidRPr="00F036E2">
        <w:rPr>
          <w:rFonts w:ascii="Times New Roman" w:hAnsi="Times New Roman" w:cs="Times New Roman"/>
          <w:sz w:val="16"/>
          <w:szCs w:val="16"/>
        </w:rPr>
        <w:br w:type="page"/>
      </w:r>
    </w:p>
    <w:p w14:paraId="7866A00E" w14:textId="24C8C7F2" w:rsidR="00992B5C" w:rsidRPr="008D2CEB" w:rsidRDefault="009C3308" w:rsidP="00992B5C">
      <w:pPr>
        <w:rPr>
          <w:rFonts w:ascii="Times New Roman" w:hAnsi="Times New Roman" w:cs="Times New Roman"/>
          <w:sz w:val="24"/>
          <w:szCs w:val="24"/>
        </w:rPr>
      </w:pPr>
      <w:r w:rsidRPr="008D2CEB">
        <w:rPr>
          <w:rFonts w:ascii="Times New Roman" w:hAnsi="Times New Roman" w:cs="Times New Roman"/>
          <w:sz w:val="24"/>
          <w:szCs w:val="24"/>
        </w:rPr>
        <w:lastRenderedPageBreak/>
        <w:t xml:space="preserve">Supplementary </w:t>
      </w:r>
      <w:r w:rsidR="008658D2" w:rsidRPr="008D2CEB">
        <w:rPr>
          <w:rFonts w:ascii="Times New Roman" w:hAnsi="Times New Roman" w:cs="Times New Roman"/>
          <w:sz w:val="24"/>
          <w:szCs w:val="24"/>
        </w:rPr>
        <w:t>t</w:t>
      </w:r>
      <w:r w:rsidR="00992B5C" w:rsidRPr="008D2CEB">
        <w:rPr>
          <w:rFonts w:ascii="Times New Roman" w:hAnsi="Times New Roman" w:cs="Times New Roman"/>
          <w:sz w:val="24"/>
          <w:szCs w:val="24"/>
        </w:rPr>
        <w:t xml:space="preserve">able </w:t>
      </w:r>
      <w:r w:rsidR="00323E96">
        <w:rPr>
          <w:rFonts w:ascii="Times New Roman" w:hAnsi="Times New Roman" w:cs="Times New Roman"/>
          <w:sz w:val="24"/>
          <w:szCs w:val="24"/>
        </w:rPr>
        <w:t>9</w:t>
      </w:r>
      <w:r w:rsidR="00992B5C" w:rsidRPr="008D2CEB">
        <w:rPr>
          <w:rFonts w:ascii="Times New Roman" w:hAnsi="Times New Roman" w:cs="Times New Roman"/>
          <w:sz w:val="24"/>
          <w:szCs w:val="24"/>
        </w:rPr>
        <w:t xml:space="preserve">. Proportion of blood </w:t>
      </w:r>
      <w:r w:rsidR="009D5BE6" w:rsidRPr="008D2CEB">
        <w:rPr>
          <w:rFonts w:ascii="Times New Roman" w:hAnsi="Times New Roman" w:cs="Times New Roman"/>
          <w:sz w:val="24"/>
          <w:szCs w:val="24"/>
        </w:rPr>
        <w:t>transfusion component</w:t>
      </w:r>
      <w:r w:rsidR="00992B5C" w:rsidRPr="008D2CEB">
        <w:rPr>
          <w:rFonts w:ascii="Times New Roman" w:hAnsi="Times New Roman" w:cs="Times New Roman"/>
          <w:sz w:val="24"/>
          <w:szCs w:val="24"/>
        </w:rPr>
        <w:t xml:space="preserve"> by </w:t>
      </w:r>
      <w:r w:rsidR="009D5BE6" w:rsidRPr="008D2CEB">
        <w:rPr>
          <w:rFonts w:ascii="Times New Roman" w:hAnsi="Times New Roman" w:cs="Times New Roman"/>
          <w:sz w:val="24"/>
          <w:szCs w:val="24"/>
        </w:rPr>
        <w:t>disease</w:t>
      </w:r>
    </w:p>
    <w:tbl>
      <w:tblPr>
        <w:tblW w:w="1353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0"/>
        <w:gridCol w:w="1446"/>
        <w:gridCol w:w="97"/>
        <w:gridCol w:w="817"/>
        <w:gridCol w:w="102"/>
        <w:gridCol w:w="96"/>
        <w:gridCol w:w="1069"/>
        <w:gridCol w:w="95"/>
        <w:gridCol w:w="819"/>
        <w:gridCol w:w="157"/>
        <w:gridCol w:w="1109"/>
        <w:gridCol w:w="93"/>
        <w:gridCol w:w="666"/>
        <w:gridCol w:w="196"/>
        <w:gridCol w:w="13"/>
        <w:gridCol w:w="48"/>
        <w:gridCol w:w="1167"/>
        <w:gridCol w:w="91"/>
        <w:gridCol w:w="466"/>
        <w:gridCol w:w="167"/>
        <w:gridCol w:w="91"/>
        <w:gridCol w:w="1367"/>
        <w:gridCol w:w="90"/>
        <w:gridCol w:w="468"/>
        <w:gridCol w:w="165"/>
        <w:gridCol w:w="89"/>
        <w:gridCol w:w="1369"/>
        <w:gridCol w:w="108"/>
      </w:tblGrid>
      <w:tr w:rsidR="00992B5C" w:rsidRPr="00F036E2" w14:paraId="04F0C72B" w14:textId="77777777" w:rsidTr="009D5BE6">
        <w:trPr>
          <w:trHeight w:val="340"/>
        </w:trPr>
        <w:tc>
          <w:tcPr>
            <w:tcW w:w="108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CDD5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Year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91F7F" w14:textId="08B6B704" w:rsidR="00992B5C" w:rsidRPr="00F036E2" w:rsidRDefault="005C7C32" w:rsidP="00992B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G</w:t>
            </w:r>
            <w:r w:rsidR="008658D2"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astrointestinal</w:t>
            </w:r>
            <w:r w:rsidR="00992B5C"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 xml:space="preserve"> cancer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310A" w14:textId="11B400E6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RBC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27AB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FFP</w:t>
            </w: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BF90" w14:textId="4193281C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PLT</w:t>
            </w:r>
          </w:p>
        </w:tc>
        <w:tc>
          <w:tcPr>
            <w:tcW w:w="21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B548" w14:textId="4576889F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CRP</w:t>
            </w:r>
          </w:p>
        </w:tc>
        <w:tc>
          <w:tcPr>
            <w:tcW w:w="21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46F4" w14:textId="73C4BB3A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Autolog</w:t>
            </w:r>
            <w:r w:rsidR="008671DC"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o</w:t>
            </w: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us transfusion</w:t>
            </w:r>
          </w:p>
        </w:tc>
      </w:tr>
      <w:tr w:rsidR="00992B5C" w:rsidRPr="00F036E2" w14:paraId="5BA9E0F6" w14:textId="77777777" w:rsidTr="009D5BE6">
        <w:trPr>
          <w:trHeight w:val="340"/>
        </w:trPr>
        <w:tc>
          <w:tcPr>
            <w:tcW w:w="108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157CB9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9AF6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B815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1BE38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%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33D8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0ECF0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%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E9C9E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AFC64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%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15B80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008CF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%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8F5D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EDC65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%</w:t>
            </w:r>
          </w:p>
        </w:tc>
      </w:tr>
      <w:tr w:rsidR="00992B5C" w:rsidRPr="00F036E2" w14:paraId="5F743721" w14:textId="77777777" w:rsidTr="009D5BE6">
        <w:trPr>
          <w:trHeight w:val="340"/>
        </w:trPr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2824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2009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8C0B2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44,588 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561C8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39,679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E576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89.0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B55D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13,235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6DED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29.68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2FF54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8,115 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A1861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18.20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F310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374 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A500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0.84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B1F6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170 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16B7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0.38</w:t>
            </w:r>
          </w:p>
        </w:tc>
      </w:tr>
      <w:tr w:rsidR="00992B5C" w:rsidRPr="00F036E2" w14:paraId="39DDC0C2" w14:textId="77777777" w:rsidTr="009D5BE6">
        <w:trPr>
          <w:trHeight w:val="34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E63A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EE80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46,017 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7D83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41,058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02B4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89.2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6D76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13,466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18F1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29.26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9D8F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8,808 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3FC9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19.14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A46A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444 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6384C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0.96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9884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177 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0926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0.38</w:t>
            </w:r>
          </w:p>
        </w:tc>
      </w:tr>
      <w:tr w:rsidR="00992B5C" w:rsidRPr="00F036E2" w14:paraId="7D46EB3C" w14:textId="77777777" w:rsidTr="009D5BE6">
        <w:trPr>
          <w:trHeight w:val="34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B709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2011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7E9B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45,463 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FCBD6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40,368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AE2D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88.8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E199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13,190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C57C5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29.01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C1FD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9,159 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BAD7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20.15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9845D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491 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B31A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1.08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96F8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157 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71DC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0.35</w:t>
            </w:r>
          </w:p>
        </w:tc>
      </w:tr>
      <w:tr w:rsidR="00992B5C" w:rsidRPr="00F036E2" w14:paraId="381E033B" w14:textId="77777777" w:rsidTr="009D5BE6">
        <w:trPr>
          <w:trHeight w:val="34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4B05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B9C9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45,754 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2BFD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40,444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945D3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88.4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A357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13,406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F375E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29.30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E73E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9,632 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040D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21.05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F27FC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592 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D068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1.29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E1CC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169 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3BE8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0.37</w:t>
            </w:r>
          </w:p>
        </w:tc>
      </w:tr>
      <w:tr w:rsidR="00992B5C" w:rsidRPr="00F036E2" w14:paraId="002EB208" w14:textId="77777777" w:rsidTr="009D5BE6">
        <w:trPr>
          <w:trHeight w:val="34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C100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23A6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44,579 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5A83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39,282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512C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88.1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C8F2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12,628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BC17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28.33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7F79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9,190 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F284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20.62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7637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541 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E1A9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1.21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0DC0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171 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543E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0.38</w:t>
            </w:r>
          </w:p>
        </w:tc>
      </w:tr>
      <w:tr w:rsidR="00992B5C" w:rsidRPr="00F036E2" w14:paraId="4C51649B" w14:textId="77777777" w:rsidTr="009D5BE6">
        <w:trPr>
          <w:trHeight w:val="34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098C7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2014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C2CA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43,215 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A5F2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38,218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E372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88.4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5E88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11,829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8A9C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27.37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3840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8,661 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99DDB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20.04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B3A7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536 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D705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1.24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D459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171 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4BFF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0.40</w:t>
            </w:r>
          </w:p>
        </w:tc>
      </w:tr>
      <w:tr w:rsidR="00992B5C" w:rsidRPr="00F036E2" w14:paraId="42291B0A" w14:textId="77777777" w:rsidTr="009D5BE6">
        <w:trPr>
          <w:trHeight w:val="34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D6898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8AB3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42,549 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DC0E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37,702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D5A3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88.6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8BCF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11,237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14383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26.41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7E517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8,446 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C62F9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19.85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A619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473 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9FD66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1.11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169D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162 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2F5F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0.38</w:t>
            </w:r>
          </w:p>
        </w:tc>
      </w:tr>
      <w:tr w:rsidR="00992B5C" w:rsidRPr="00F036E2" w14:paraId="3048FECE" w14:textId="77777777" w:rsidTr="009D5BE6">
        <w:trPr>
          <w:trHeight w:val="34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F2C12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2016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756D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42,650 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83A2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37,704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197B3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88.4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575B2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11,179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10AE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26.21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D1A8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8,735 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E9FC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20.48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14C1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500 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E1066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1.17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DC31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147 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140C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0.34</w:t>
            </w:r>
          </w:p>
        </w:tc>
      </w:tr>
      <w:tr w:rsidR="00992B5C" w:rsidRPr="00F036E2" w14:paraId="4E065FF9" w14:textId="77777777" w:rsidTr="009D5BE6">
        <w:trPr>
          <w:trHeight w:val="340"/>
        </w:trPr>
        <w:tc>
          <w:tcPr>
            <w:tcW w:w="10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F4A2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2017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D5D9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42,256 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CE5C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37,665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D61CF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89.1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197F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10,534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C1B4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24.93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7E272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8,728 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F0E7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20.66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9E51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532 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5F73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1.26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5FF9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187 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98D7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0.44</w:t>
            </w:r>
          </w:p>
        </w:tc>
      </w:tr>
      <w:tr w:rsidR="00992B5C" w:rsidRPr="00F036E2" w14:paraId="46D90043" w14:textId="77777777" w:rsidTr="009D5BE6">
        <w:trPr>
          <w:trHeight w:val="340"/>
        </w:trPr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CB490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2018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7E1BD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41,941 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BD8F0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37,442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E61C0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89.3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8F88A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9,974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38E4B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23.78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683A7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8,841 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55E2F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21.08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B0A9D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483 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30532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1.15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B390A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221 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8015B" w14:textId="77777777" w:rsidR="00992B5C" w:rsidRPr="00F036E2" w:rsidRDefault="00992B5C" w:rsidP="00992B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0.53</w:t>
            </w:r>
          </w:p>
        </w:tc>
      </w:tr>
      <w:tr w:rsidR="009D5BE6" w:rsidRPr="00F036E2" w14:paraId="022EA212" w14:textId="77777777" w:rsidTr="009D5BE6">
        <w:trPr>
          <w:gridAfter w:val="1"/>
          <w:wAfter w:w="93" w:type="dxa"/>
          <w:trHeight w:val="340"/>
        </w:trPr>
        <w:tc>
          <w:tcPr>
            <w:tcW w:w="108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81330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Year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4F533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Hematologic disease</w:t>
            </w:r>
          </w:p>
        </w:tc>
        <w:tc>
          <w:tcPr>
            <w:tcW w:w="21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F8810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RBC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7BD1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FFP</w:t>
            </w: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EEFF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PLT</w:t>
            </w:r>
          </w:p>
        </w:tc>
        <w:tc>
          <w:tcPr>
            <w:tcW w:w="21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A8009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CRP</w:t>
            </w:r>
          </w:p>
        </w:tc>
        <w:tc>
          <w:tcPr>
            <w:tcW w:w="21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931E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Autologus</w:t>
            </w:r>
            <w:proofErr w:type="spellEnd"/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 xml:space="preserve"> transfusion</w:t>
            </w:r>
          </w:p>
        </w:tc>
      </w:tr>
      <w:tr w:rsidR="009D5BE6" w:rsidRPr="00F036E2" w14:paraId="79206102" w14:textId="77777777" w:rsidTr="009D5BE6">
        <w:trPr>
          <w:gridAfter w:val="1"/>
          <w:wAfter w:w="93" w:type="dxa"/>
          <w:trHeight w:val="340"/>
        </w:trPr>
        <w:tc>
          <w:tcPr>
            <w:tcW w:w="108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0C3A8B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D492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A900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9352D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%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9C076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942CA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%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03A4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C969F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%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4F44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CC721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%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03E9D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EF02B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%</w:t>
            </w:r>
          </w:p>
        </w:tc>
      </w:tr>
      <w:tr w:rsidR="009D5BE6" w:rsidRPr="00F036E2" w14:paraId="4959FC76" w14:textId="77777777" w:rsidTr="009D5BE6">
        <w:trPr>
          <w:gridAfter w:val="1"/>
          <w:wAfter w:w="93" w:type="dxa"/>
          <w:trHeight w:val="340"/>
        </w:trPr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7D30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2009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9731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23,558 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1D33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21,681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04AC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92.0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6F779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3,334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0D79D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14.2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8923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9,421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DB29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40.0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6666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363 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61ADE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1.54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78E2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31 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65D2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0.13</w:t>
            </w:r>
          </w:p>
        </w:tc>
      </w:tr>
      <w:tr w:rsidR="009D5BE6" w:rsidRPr="00F036E2" w14:paraId="6B8CF28E" w14:textId="77777777" w:rsidTr="009D5BE6">
        <w:trPr>
          <w:gridAfter w:val="1"/>
          <w:wAfter w:w="93" w:type="dxa"/>
          <w:trHeight w:val="34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062C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8E85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25,184 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3134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23,081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43CC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91.6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D3E2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3,814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58CD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15.1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5FD3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10,387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1A11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41.2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ADAE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471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5CC32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1.87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67C9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40 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911D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0.16</w:t>
            </w:r>
          </w:p>
        </w:tc>
      </w:tr>
      <w:tr w:rsidR="009D5BE6" w:rsidRPr="00F036E2" w14:paraId="305DE418" w14:textId="77777777" w:rsidTr="009D5BE6">
        <w:trPr>
          <w:gridAfter w:val="1"/>
          <w:wAfter w:w="93" w:type="dxa"/>
          <w:trHeight w:val="34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1671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B369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26,490 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8C1F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24,157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A7E51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91.2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C957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3,695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AEE6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13.9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9269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10,764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BA35C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40.6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B266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549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6D2D1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2.07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54A5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30 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2B09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0.11</w:t>
            </w:r>
          </w:p>
        </w:tc>
      </w:tr>
      <w:tr w:rsidR="009D5BE6" w:rsidRPr="00F036E2" w14:paraId="38396EE0" w14:textId="77777777" w:rsidTr="009D5BE6">
        <w:trPr>
          <w:gridAfter w:val="1"/>
          <w:wAfter w:w="93" w:type="dxa"/>
          <w:trHeight w:val="34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2ECF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4769E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28,823 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766D0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26,255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041F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91.1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C279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3,915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720C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12.9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B2B40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11,448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F783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39.7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3E71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535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7DCB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1.86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C19D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43 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A151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0.15</w:t>
            </w:r>
          </w:p>
        </w:tc>
      </w:tr>
      <w:tr w:rsidR="009D5BE6" w:rsidRPr="00F036E2" w14:paraId="129DFF20" w14:textId="77777777" w:rsidTr="009D5BE6">
        <w:trPr>
          <w:gridAfter w:val="1"/>
          <w:wAfter w:w="93" w:type="dxa"/>
          <w:trHeight w:val="34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6809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E0E1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30,405 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201B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27,875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9C21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91.7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5C2F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3,728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92168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12.5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9BAC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11,554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E24A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38.0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EB54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606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C311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1.99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3CF0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21 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6B442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0.07</w:t>
            </w:r>
          </w:p>
        </w:tc>
      </w:tr>
      <w:tr w:rsidR="009D5BE6" w:rsidRPr="00F036E2" w14:paraId="3713F373" w14:textId="77777777" w:rsidTr="009D5BE6">
        <w:trPr>
          <w:gridAfter w:val="1"/>
          <w:wAfter w:w="93" w:type="dxa"/>
          <w:trHeight w:val="34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3C7A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E399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32,327 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1ECC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29,694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7D7C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91.9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BDCF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3,798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9E24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12.3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B327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12,222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C48D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37.8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FFF7C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688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FC9C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2.13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A7DD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B628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0.04</w:t>
            </w:r>
          </w:p>
        </w:tc>
      </w:tr>
      <w:tr w:rsidR="009D5BE6" w:rsidRPr="00F036E2" w14:paraId="5186640F" w14:textId="77777777" w:rsidTr="009D5BE6">
        <w:trPr>
          <w:gridAfter w:val="1"/>
          <w:wAfter w:w="93" w:type="dxa"/>
          <w:trHeight w:val="34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513B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BFEBB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34,061 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0B8D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31,275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FDBDF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91.8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9D9B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3,964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0180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11.8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67B2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13,064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183D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38.4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D0AD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738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41A3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2.17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B3F3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851C9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0.05</w:t>
            </w:r>
          </w:p>
        </w:tc>
      </w:tr>
      <w:tr w:rsidR="009D5BE6" w:rsidRPr="00F036E2" w14:paraId="5F94AB97" w14:textId="77777777" w:rsidTr="009D5BE6">
        <w:trPr>
          <w:gridAfter w:val="1"/>
          <w:wAfter w:w="93" w:type="dxa"/>
          <w:trHeight w:val="34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7DB3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8053C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35,458 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9407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32,565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4CA73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91.8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8BEC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4,034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B72D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11.0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2F60B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13,732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BC6B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38.7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2618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717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3CA8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2.02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0659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4DFC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0.02</w:t>
            </w:r>
          </w:p>
        </w:tc>
      </w:tr>
      <w:tr w:rsidR="009D5BE6" w:rsidRPr="00F036E2" w14:paraId="7F4FB6B8" w14:textId="77777777" w:rsidTr="009D5BE6">
        <w:trPr>
          <w:gridAfter w:val="1"/>
          <w:wAfter w:w="93" w:type="dxa"/>
          <w:trHeight w:val="34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A109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C6AA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36,403 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2CEC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33,336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FFF4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91.6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D92E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3,901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93A0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10.5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39C5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14,247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E979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39.1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9590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796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572F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2.19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5D73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D82B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0.03</w:t>
            </w:r>
          </w:p>
        </w:tc>
      </w:tr>
      <w:tr w:rsidR="009D5BE6" w:rsidRPr="00F036E2" w14:paraId="1BA2E130" w14:textId="77777777" w:rsidTr="009D5BE6">
        <w:trPr>
          <w:gridAfter w:val="1"/>
          <w:wAfter w:w="93" w:type="dxa"/>
          <w:trHeight w:val="340"/>
        </w:trPr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1AD87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AD11D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37,973 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4FA70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34,839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8574D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91.7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A2328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3,840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36483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10.1</w:t>
            </w:r>
          </w:p>
        </w:tc>
        <w:tc>
          <w:tcPr>
            <w:tcW w:w="10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3CB29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14,734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5A801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38.8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B0C7A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760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A5D31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2.00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5F579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6E02D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0.04</w:t>
            </w:r>
          </w:p>
        </w:tc>
      </w:tr>
      <w:tr w:rsidR="009D5BE6" w:rsidRPr="00F036E2" w14:paraId="0834A948" w14:textId="77777777" w:rsidTr="009D5BE6">
        <w:trPr>
          <w:gridAfter w:val="1"/>
          <w:wAfter w:w="99" w:type="dxa"/>
          <w:trHeight w:val="340"/>
        </w:trPr>
        <w:tc>
          <w:tcPr>
            <w:tcW w:w="108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2C98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lastRenderedPageBreak/>
              <w:t>Year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A9F3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Trauma</w:t>
            </w:r>
          </w:p>
        </w:tc>
        <w:tc>
          <w:tcPr>
            <w:tcW w:w="21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683E2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RBCs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15D9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FFP</w:t>
            </w:r>
          </w:p>
        </w:tc>
        <w:tc>
          <w:tcPr>
            <w:tcW w:w="21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E7C6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PLTs</w:t>
            </w:r>
          </w:p>
        </w:tc>
        <w:tc>
          <w:tcPr>
            <w:tcW w:w="21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446A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CRPs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53CE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Autologus</w:t>
            </w:r>
            <w:proofErr w:type="spellEnd"/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 xml:space="preserve"> transfusion</w:t>
            </w:r>
          </w:p>
        </w:tc>
      </w:tr>
      <w:tr w:rsidR="009D5BE6" w:rsidRPr="00F036E2" w14:paraId="1F88F3E9" w14:textId="77777777" w:rsidTr="009D5BE6">
        <w:trPr>
          <w:gridAfter w:val="1"/>
          <w:wAfter w:w="99" w:type="dxa"/>
          <w:trHeight w:val="340"/>
        </w:trPr>
        <w:tc>
          <w:tcPr>
            <w:tcW w:w="108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4EDF68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9815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4EC5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AC00B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%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5629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45FDF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%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ED50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30747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%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B1A51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D6200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%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8C44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2E6B1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%</w:t>
            </w:r>
          </w:p>
        </w:tc>
      </w:tr>
      <w:tr w:rsidR="009D5BE6" w:rsidRPr="00F036E2" w14:paraId="71E679EE" w14:textId="77777777" w:rsidTr="009D5BE6">
        <w:trPr>
          <w:gridAfter w:val="1"/>
          <w:wAfter w:w="99" w:type="dxa"/>
          <w:trHeight w:val="340"/>
        </w:trPr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02CA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2009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1F4B9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37,580 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621EA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36,660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FFD81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97.6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FC20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4,962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155A7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13.2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D571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2,638 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C0793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7.0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5CBC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110 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52F8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0.29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B031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208 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EED6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0.55</w:t>
            </w:r>
          </w:p>
        </w:tc>
      </w:tr>
      <w:tr w:rsidR="009D5BE6" w:rsidRPr="00F036E2" w14:paraId="77410BF6" w14:textId="77777777" w:rsidTr="009D5BE6">
        <w:trPr>
          <w:gridAfter w:val="1"/>
          <w:wAfter w:w="99" w:type="dxa"/>
          <w:trHeight w:val="34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98C5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9A68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41,641 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3D48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40,548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C129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97.4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F8BF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5,903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D695D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14.2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FF48C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3,260 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55794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7.8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B5DC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141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6A4BF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0.34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F58C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328 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E49C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0.79</w:t>
            </w:r>
          </w:p>
        </w:tc>
      </w:tr>
      <w:tr w:rsidR="009D5BE6" w:rsidRPr="00F036E2" w14:paraId="0F7AAD1C" w14:textId="77777777" w:rsidTr="009D5BE6">
        <w:trPr>
          <w:gridAfter w:val="1"/>
          <w:wAfter w:w="99" w:type="dxa"/>
          <w:trHeight w:val="34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CDA9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9872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42,807 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F3544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41,583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421A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97.1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B577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6,091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5DCA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14.2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D3C3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3,421 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E7AE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8.0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0A8D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126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A54F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0.29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7255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241 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20E48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0.56</w:t>
            </w:r>
          </w:p>
        </w:tc>
      </w:tr>
      <w:tr w:rsidR="009D5BE6" w:rsidRPr="00F036E2" w14:paraId="5C67E22E" w14:textId="77777777" w:rsidTr="009D5BE6">
        <w:trPr>
          <w:gridAfter w:val="1"/>
          <w:wAfter w:w="99" w:type="dxa"/>
          <w:trHeight w:val="34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FD38D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B3E5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46,194 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932C8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44,670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ED49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96.7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E010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6,829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97CA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14.7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C8EB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3,831 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C37A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8.3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EC92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137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E814B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F56F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180 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7F56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0.39</w:t>
            </w:r>
          </w:p>
        </w:tc>
      </w:tr>
      <w:tr w:rsidR="009D5BE6" w:rsidRPr="00F036E2" w14:paraId="45C3B30F" w14:textId="77777777" w:rsidTr="009D5BE6">
        <w:trPr>
          <w:gridAfter w:val="1"/>
          <w:wAfter w:w="99" w:type="dxa"/>
          <w:trHeight w:val="34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D3AF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1934D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47,219 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C9B0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45,722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412D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96.8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25D4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6,798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6FE9F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14.5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F3FA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4,020 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68BF8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8.5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943E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134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DE9F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0.28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5A44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156 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7E11B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0.33</w:t>
            </w:r>
          </w:p>
        </w:tc>
      </w:tr>
      <w:tr w:rsidR="009D5BE6" w:rsidRPr="00F036E2" w14:paraId="5B22BFCE" w14:textId="77777777" w:rsidTr="009D5BE6">
        <w:trPr>
          <w:gridAfter w:val="1"/>
          <w:wAfter w:w="99" w:type="dxa"/>
          <w:trHeight w:val="34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0FA7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6543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47,789 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BB540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46,274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5201C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96.8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8D11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6,856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962C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14.8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FD63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3,945 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8BEA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8.3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77EC0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146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6776B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44BF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145 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3D6A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0.30</w:t>
            </w:r>
          </w:p>
        </w:tc>
      </w:tr>
      <w:tr w:rsidR="009D5BE6" w:rsidRPr="00F036E2" w14:paraId="05CF1CF0" w14:textId="77777777" w:rsidTr="009D5BE6">
        <w:trPr>
          <w:gridAfter w:val="1"/>
          <w:wAfter w:w="99" w:type="dxa"/>
          <w:trHeight w:val="34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39CB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1988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49,202 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B48C1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47,700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DF7E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96.9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B446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7,089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4B08E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13.6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0A3C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4,188 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60B0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8.5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FEF3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144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A743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0.29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A043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139 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0BF9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0.28</w:t>
            </w:r>
          </w:p>
        </w:tc>
      </w:tr>
      <w:tr w:rsidR="009D5BE6" w:rsidRPr="00F036E2" w14:paraId="49CB85D7" w14:textId="77777777" w:rsidTr="009D5BE6">
        <w:trPr>
          <w:gridAfter w:val="1"/>
          <w:wAfter w:w="99" w:type="dxa"/>
          <w:trHeight w:val="34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5CF9E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D597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49,116 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0B8A1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47,698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C9DC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97.1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E0CE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6,669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F72F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13.8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29054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4,118 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7C094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8.4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D458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233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00FE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0.47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05FC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130 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7C2D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0.26</w:t>
            </w:r>
          </w:p>
        </w:tc>
      </w:tr>
      <w:tr w:rsidR="009D5BE6" w:rsidRPr="00F036E2" w14:paraId="62B118B5" w14:textId="77777777" w:rsidTr="009D5BE6">
        <w:trPr>
          <w:gridAfter w:val="1"/>
          <w:wAfter w:w="99" w:type="dxa"/>
          <w:trHeight w:val="34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6B7D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60D8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50,166 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0E6B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48,669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F171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97.0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5C55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6,799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1274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13.7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5C36F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4,495 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4440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9.0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23DAB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327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8AAF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0.65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32F1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138 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1972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0.28</w:t>
            </w:r>
          </w:p>
        </w:tc>
      </w:tr>
      <w:tr w:rsidR="009D5BE6" w:rsidRPr="00F036E2" w14:paraId="4F8B3454" w14:textId="77777777" w:rsidTr="009D5BE6">
        <w:trPr>
          <w:gridAfter w:val="1"/>
          <w:wAfter w:w="99" w:type="dxa"/>
          <w:trHeight w:val="340"/>
        </w:trPr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DBFFB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ACD10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51,322 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9A03A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49,729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49A80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96.9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7FAA3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6,875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72CC2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13.4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CFDBF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4,712 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F581D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9.2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40E34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348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1A72D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0.68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72B5C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111 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7433B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0.22</w:t>
            </w:r>
          </w:p>
        </w:tc>
      </w:tr>
      <w:tr w:rsidR="009D5BE6" w:rsidRPr="00F036E2" w14:paraId="5D31D86B" w14:textId="77777777" w:rsidTr="009D5BE6">
        <w:trPr>
          <w:gridAfter w:val="1"/>
          <w:wAfter w:w="108" w:type="dxa"/>
          <w:trHeight w:val="340"/>
        </w:trPr>
        <w:tc>
          <w:tcPr>
            <w:tcW w:w="10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86FA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Year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50EFF" w14:textId="4CBD6FD4" w:rsidR="009D5BE6" w:rsidRPr="00F036E2" w:rsidRDefault="005C7C32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 w:hint="eastAsia"/>
                <w:bCs/>
                <w:kern w:val="0"/>
                <w:sz w:val="16"/>
                <w:szCs w:val="16"/>
              </w:rPr>
              <w:t>C</w:t>
            </w: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hild birth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0EE1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RBCs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70BB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FFP</w:t>
            </w:r>
          </w:p>
        </w:tc>
        <w:tc>
          <w:tcPr>
            <w:tcW w:w="21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1891B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PLTs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59C1D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CRPs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CD10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proofErr w:type="spellStart"/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Autologus</w:t>
            </w:r>
            <w:proofErr w:type="spellEnd"/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 xml:space="preserve"> transfusion</w:t>
            </w:r>
          </w:p>
        </w:tc>
      </w:tr>
      <w:tr w:rsidR="009D5BE6" w:rsidRPr="00F036E2" w14:paraId="3185C82D" w14:textId="77777777" w:rsidTr="009D5BE6">
        <w:trPr>
          <w:gridAfter w:val="1"/>
          <w:wAfter w:w="108" w:type="dxa"/>
          <w:trHeight w:val="340"/>
        </w:trPr>
        <w:tc>
          <w:tcPr>
            <w:tcW w:w="10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C487981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34A2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224D5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BF47E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%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F5C03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9E1EB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AD8B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A77AD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FAF2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0DA41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95E7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091CA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%</w:t>
            </w:r>
          </w:p>
        </w:tc>
      </w:tr>
      <w:tr w:rsidR="009D5BE6" w:rsidRPr="00F036E2" w14:paraId="345FFE8C" w14:textId="77777777" w:rsidTr="009D5BE6">
        <w:trPr>
          <w:gridAfter w:val="1"/>
          <w:wAfter w:w="108" w:type="dxa"/>
          <w:trHeight w:val="340"/>
        </w:trPr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3F5C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2009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A488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7,769 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D5D7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7,451 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6A2D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95.9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2EB7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923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B11C0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11.9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C27A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539 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57FFC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6.9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D331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34 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E754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0.44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443E7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CC36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0.24</w:t>
            </w:r>
          </w:p>
        </w:tc>
      </w:tr>
      <w:tr w:rsidR="009D5BE6" w:rsidRPr="00F036E2" w14:paraId="4F755AF8" w14:textId="77777777" w:rsidTr="009D5BE6">
        <w:trPr>
          <w:gridAfter w:val="1"/>
          <w:wAfter w:w="108" w:type="dxa"/>
          <w:trHeight w:val="34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0CE9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2E7E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9,322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8E88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8,955 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1F3DD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96.1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33CF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1,130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173D3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12.1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4795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639 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087A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1925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38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7EB4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8633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31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91EF4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0.33</w:t>
            </w:r>
          </w:p>
        </w:tc>
      </w:tr>
      <w:tr w:rsidR="009D5BE6" w:rsidRPr="00F036E2" w14:paraId="2AC24602" w14:textId="77777777" w:rsidTr="009D5BE6">
        <w:trPr>
          <w:gridAfter w:val="1"/>
          <w:wAfter w:w="108" w:type="dxa"/>
          <w:trHeight w:val="34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FBE3F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7525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9,390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C263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8,953 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247C7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95.3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61DB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1,168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EC9C0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12.4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B79E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703 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25AE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7.5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D52A8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68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FE0D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71EDA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25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5AC6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0.27</w:t>
            </w:r>
          </w:p>
        </w:tc>
      </w:tr>
      <w:tr w:rsidR="009D5BE6" w:rsidRPr="00F036E2" w14:paraId="1100FFAD" w14:textId="77777777" w:rsidTr="009D5BE6">
        <w:trPr>
          <w:gridAfter w:val="1"/>
          <w:wAfter w:w="108" w:type="dxa"/>
          <w:trHeight w:val="34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479AA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C5EC7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9,150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C10D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8,724 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D182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95.3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5480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1,284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6781B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11.6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A9A31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714 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49B4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7.8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A5AA1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56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9CF8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0.61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99EB2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33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A133E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0.36</w:t>
            </w:r>
          </w:p>
        </w:tc>
      </w:tr>
      <w:tr w:rsidR="009D5BE6" w:rsidRPr="00F036E2" w14:paraId="65E5F56B" w14:textId="77777777" w:rsidTr="009D5BE6">
        <w:trPr>
          <w:gridAfter w:val="1"/>
          <w:wAfter w:w="108" w:type="dxa"/>
          <w:trHeight w:val="34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54A1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9AF4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7,285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3CDC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6,918 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0A2EF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95.0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6A98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1,058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EC70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14.9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4666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593 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9C5C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8.1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3F13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48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AAF1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0.66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5E73E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21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33ED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0.29</w:t>
            </w:r>
          </w:p>
        </w:tc>
      </w:tr>
      <w:tr w:rsidR="009D5BE6" w:rsidRPr="00F036E2" w14:paraId="0A2E2214" w14:textId="77777777" w:rsidTr="009D5BE6">
        <w:trPr>
          <w:gridAfter w:val="1"/>
          <w:wAfter w:w="108" w:type="dxa"/>
          <w:trHeight w:val="34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0068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7D42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7,080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20E6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6,733 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DBD1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95.1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2A69C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1,086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85A9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17.7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A02E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593 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BAE3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8.4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5674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58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7EA1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9BD7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472B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0.23</w:t>
            </w:r>
          </w:p>
        </w:tc>
      </w:tr>
      <w:tr w:rsidR="009D5BE6" w:rsidRPr="00F036E2" w14:paraId="18C114AC" w14:textId="77777777" w:rsidTr="009D5BE6">
        <w:trPr>
          <w:gridAfter w:val="1"/>
          <w:wAfter w:w="108" w:type="dxa"/>
          <w:trHeight w:val="34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0A7F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6A94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7,751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6B56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7,354 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853B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94.9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EABF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1,254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171B5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15.4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4222A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654 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974D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8.4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2A21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60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26EE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7445D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7DB2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0.12</w:t>
            </w:r>
          </w:p>
        </w:tc>
      </w:tr>
      <w:tr w:rsidR="009D5BE6" w:rsidRPr="00F036E2" w14:paraId="0AABA4DF" w14:textId="77777777" w:rsidTr="009D5BE6">
        <w:trPr>
          <w:gridAfter w:val="1"/>
          <w:wAfter w:w="108" w:type="dxa"/>
          <w:trHeight w:val="34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B977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DFCD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7,223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7F95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6,767 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553E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93.7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E465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1,195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CB5C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15.2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06C01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652 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2533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9.0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F045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58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3945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DA5E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23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1ADF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0.32</w:t>
            </w:r>
          </w:p>
        </w:tc>
      </w:tr>
      <w:tr w:rsidR="009D5BE6" w:rsidRPr="00F036E2" w14:paraId="3B2ABE53" w14:textId="77777777" w:rsidTr="009D5BE6">
        <w:trPr>
          <w:gridAfter w:val="1"/>
          <w:wAfter w:w="108" w:type="dxa"/>
          <w:trHeight w:val="34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B9E7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CA47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6,239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ED46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5,851 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43FC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93.8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052C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1,101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2EBF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16.7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0CFC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557 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F0D8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8.9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6B61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57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4B12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FBB6B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57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D576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0.91</w:t>
            </w:r>
          </w:p>
        </w:tc>
      </w:tr>
      <w:tr w:rsidR="009D5BE6" w:rsidRPr="00F036E2" w14:paraId="375598A0" w14:textId="77777777" w:rsidTr="009D5BE6">
        <w:trPr>
          <w:gridAfter w:val="1"/>
          <w:wAfter w:w="108" w:type="dxa"/>
          <w:trHeight w:val="340"/>
        </w:trPr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4414D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A2E4A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6,009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ECEE3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5,625 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393A3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93.6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39E66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1,040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05BCA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17.3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E18B8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498 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71780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8.3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D3602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55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DC085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F92CC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62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F65EB" w14:textId="77777777" w:rsidR="009D5BE6" w:rsidRPr="00F036E2" w:rsidRDefault="009D5BE6" w:rsidP="00581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1.03</w:t>
            </w:r>
          </w:p>
        </w:tc>
      </w:tr>
    </w:tbl>
    <w:p w14:paraId="5A874D6C" w14:textId="0A1DFECE" w:rsidR="00992B5C" w:rsidRPr="00F036E2" w:rsidRDefault="00992B5C">
      <w:pPr>
        <w:rPr>
          <w:rFonts w:ascii="Times New Roman" w:hAnsi="Times New Roman" w:cs="Times New Roman"/>
          <w:sz w:val="16"/>
          <w:szCs w:val="16"/>
        </w:rPr>
      </w:pPr>
    </w:p>
    <w:p w14:paraId="3BC4CA9A" w14:textId="77777777" w:rsidR="00992B5C" w:rsidRPr="00F036E2" w:rsidRDefault="00992B5C">
      <w:pPr>
        <w:widowControl/>
        <w:wordWrap/>
        <w:autoSpaceDE/>
        <w:autoSpaceDN/>
        <w:rPr>
          <w:rFonts w:ascii="Times New Roman" w:hAnsi="Times New Roman" w:cs="Times New Roman"/>
          <w:sz w:val="16"/>
          <w:szCs w:val="16"/>
        </w:rPr>
      </w:pPr>
      <w:r w:rsidRPr="00F036E2">
        <w:rPr>
          <w:rFonts w:ascii="Times New Roman" w:hAnsi="Times New Roman" w:cs="Times New Roman"/>
          <w:sz w:val="16"/>
          <w:szCs w:val="16"/>
        </w:rPr>
        <w:br w:type="page"/>
      </w:r>
    </w:p>
    <w:p w14:paraId="03454B83" w14:textId="34189B90" w:rsidR="009612AD" w:rsidRPr="008D2CEB" w:rsidRDefault="000A0228">
      <w:pPr>
        <w:rPr>
          <w:rFonts w:ascii="Times New Roman" w:hAnsi="Times New Roman" w:cs="Times New Roman"/>
          <w:sz w:val="24"/>
          <w:szCs w:val="24"/>
        </w:rPr>
      </w:pPr>
      <w:r w:rsidRPr="008D2CEB">
        <w:rPr>
          <w:rFonts w:ascii="Times New Roman" w:hAnsi="Times New Roman" w:cs="Times New Roman"/>
          <w:sz w:val="24"/>
          <w:szCs w:val="24"/>
        </w:rPr>
        <w:lastRenderedPageBreak/>
        <w:t xml:space="preserve">Supplementary </w:t>
      </w:r>
      <w:r w:rsidR="009612AD" w:rsidRPr="008D2CEB">
        <w:rPr>
          <w:rFonts w:ascii="Times New Roman" w:hAnsi="Times New Roman" w:cs="Times New Roman"/>
          <w:sz w:val="24"/>
          <w:szCs w:val="24"/>
        </w:rPr>
        <w:t xml:space="preserve">Table </w:t>
      </w:r>
      <w:r w:rsidR="00640DFF">
        <w:rPr>
          <w:rFonts w:ascii="Times New Roman" w:hAnsi="Times New Roman" w:cs="Times New Roman"/>
          <w:sz w:val="24"/>
          <w:szCs w:val="24"/>
        </w:rPr>
        <w:t>10</w:t>
      </w:r>
      <w:r w:rsidR="009612AD" w:rsidRPr="008D2CEB">
        <w:rPr>
          <w:rFonts w:ascii="Times New Roman" w:hAnsi="Times New Roman" w:cs="Times New Roman"/>
          <w:sz w:val="24"/>
          <w:szCs w:val="24"/>
        </w:rPr>
        <w:t>. Blood transfusion compared to the hospitalized patients by type of medical institution</w:t>
      </w:r>
    </w:p>
    <w:tbl>
      <w:tblPr>
        <w:tblW w:w="1369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2"/>
        <w:gridCol w:w="730"/>
        <w:gridCol w:w="731"/>
        <w:gridCol w:w="731"/>
        <w:gridCol w:w="731"/>
        <w:gridCol w:w="731"/>
        <w:gridCol w:w="731"/>
        <w:gridCol w:w="730"/>
        <w:gridCol w:w="731"/>
        <w:gridCol w:w="731"/>
        <w:gridCol w:w="731"/>
        <w:gridCol w:w="731"/>
        <w:gridCol w:w="731"/>
        <w:gridCol w:w="730"/>
        <w:gridCol w:w="731"/>
        <w:gridCol w:w="731"/>
        <w:gridCol w:w="731"/>
        <w:gridCol w:w="731"/>
        <w:gridCol w:w="731"/>
      </w:tblGrid>
      <w:tr w:rsidR="00A623C2" w:rsidRPr="00F036E2" w14:paraId="0856AC87" w14:textId="77777777" w:rsidTr="005C7C32">
        <w:trPr>
          <w:trHeight w:val="660"/>
        </w:trPr>
        <w:tc>
          <w:tcPr>
            <w:tcW w:w="54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8535F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Year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3407F" w14:textId="71CAB90F" w:rsidR="009612AD" w:rsidRPr="00F036E2" w:rsidRDefault="00646309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16"/>
                <w:szCs w:val="16"/>
              </w:rPr>
              <w:t>Senior general hospitals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E31EF" w14:textId="092A5F60" w:rsidR="009612AD" w:rsidRPr="00F036E2" w:rsidRDefault="00646309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General hospitals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E89F2" w14:textId="3999A125" w:rsidR="009612AD" w:rsidRPr="00F036E2" w:rsidRDefault="00646309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Hospitals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E6E1" w14:textId="63C7BE6B" w:rsidR="009612AD" w:rsidRPr="00F036E2" w:rsidRDefault="00646309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Long term care hospital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BF0AD" w14:textId="0FD82331" w:rsidR="009612AD" w:rsidRPr="00F036E2" w:rsidRDefault="00646309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Clinics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A37D0" w14:textId="77777777" w:rsidR="00A623C2" w:rsidRPr="00F036E2" w:rsidRDefault="00C82079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others</w:t>
            </w:r>
            <w:r w:rsidR="009612AD"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 xml:space="preserve"> </w:t>
            </w:r>
          </w:p>
          <w:p w14:paraId="724CD365" w14:textId="0C9A995D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(</w:t>
            </w:r>
            <w:proofErr w:type="gramStart"/>
            <w:r w:rsidR="00646309"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dental</w:t>
            </w:r>
            <w:proofErr w:type="gramEnd"/>
            <w:r w:rsidR="00646309"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 xml:space="preserve"> hospital</w:t>
            </w: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 xml:space="preserve">, </w:t>
            </w:r>
            <w:r w:rsidR="00DB6A6C"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health care center</w:t>
            </w: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 xml:space="preserve">, </w:t>
            </w:r>
            <w:r w:rsidR="00DB6A6C"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oriental medicine hospital</w:t>
            </w: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</w:tc>
      </w:tr>
      <w:tr w:rsidR="00A623C2" w:rsidRPr="00F036E2" w14:paraId="01496345" w14:textId="77777777" w:rsidTr="005C7C32">
        <w:trPr>
          <w:trHeight w:val="340"/>
        </w:trPr>
        <w:tc>
          <w:tcPr>
            <w:tcW w:w="54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255AA3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DD68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Total*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AF7B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DB99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%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5539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Total*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40F9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C856B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%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4877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Total*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DAF7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187D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%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3653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Total*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CC97E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AE196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%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DFCE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Total*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2B109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7FE3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%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E43B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Total*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912F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AABB0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%</w:t>
            </w:r>
          </w:p>
        </w:tc>
      </w:tr>
      <w:tr w:rsidR="00A623C2" w:rsidRPr="00F036E2" w14:paraId="54CEFD72" w14:textId="77777777" w:rsidTr="005C7C32">
        <w:trPr>
          <w:trHeight w:val="403"/>
        </w:trPr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09EE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2009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F4AF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1,207,000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C14D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153,223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9E2E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12.7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4A8A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1,723,000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657B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156,442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4CEE3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9.1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C4F1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1,542,000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D094D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75,756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87D8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3E24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157,000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EA84B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3,692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2E73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A627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1,385,000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FEBB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8,525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4099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004E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70,000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37831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146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6D10F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0.01</w:t>
            </w:r>
          </w:p>
        </w:tc>
      </w:tr>
      <w:tr w:rsidR="00A623C2" w:rsidRPr="00F036E2" w14:paraId="256BD67D" w14:textId="77777777" w:rsidTr="005C7C32">
        <w:trPr>
          <w:trHeight w:val="40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E5D1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64FE1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1,245,000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331E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158,482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F191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12.7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C488E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1,900,000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8333F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166,953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D28E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8.8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3CD1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1,709,000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16B5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84,362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1677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9EAF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174,000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0760B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4,028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D4F00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8605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1,435,000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518C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9,002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38B4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5138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86,000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A6AF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147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8381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0.01</w:t>
            </w:r>
          </w:p>
        </w:tc>
      </w:tr>
      <w:tr w:rsidR="00A623C2" w:rsidRPr="00F036E2" w14:paraId="399CC201" w14:textId="77777777" w:rsidTr="005C7C32">
        <w:trPr>
          <w:trHeight w:val="40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3F18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52B6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1,233,000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E58A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157,988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954E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12.8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B7B1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1,929,000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B96C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172,560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13FF3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8.9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0D57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1,881,000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A80F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85,233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1F0A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A970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196,000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E942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3,823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4BF7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050A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1,454,000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4752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E3D8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7AC9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96,000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3608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174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18F8B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0.01</w:t>
            </w:r>
          </w:p>
        </w:tc>
      </w:tr>
      <w:tr w:rsidR="00A623C2" w:rsidRPr="00F036E2" w14:paraId="724F9B0B" w14:textId="77777777" w:rsidTr="005C7C32">
        <w:trPr>
          <w:trHeight w:val="40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7987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20FBB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1,287,000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22AAF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166,457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6CCA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12.9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6CE9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2,005,000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CCDD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176,169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DFD4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8.8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7B91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2,074,000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4250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90,530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F2B1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7.0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656A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229,000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69C0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4,425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C736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4201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1,445,000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DC9A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8,084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01A6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0.63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00F6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110,000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DE65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153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9A70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0.01</w:t>
            </w:r>
          </w:p>
        </w:tc>
      </w:tr>
      <w:tr w:rsidR="00A623C2" w:rsidRPr="00F036E2" w14:paraId="6CD2CA6C" w14:textId="77777777" w:rsidTr="005C7C32">
        <w:trPr>
          <w:trHeight w:val="40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BE576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D26F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1,335,000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BBD3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161,907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5CC7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12.1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10F0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2,117,000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AE71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177,712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E410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8.4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30CC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2,149,000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ED09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90,148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2D8A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D49C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260,000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3777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4,783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C56B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57701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1,386,000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5919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7,437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F81D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436D1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123,000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7D84D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131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DCDC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0.01</w:t>
            </w:r>
          </w:p>
        </w:tc>
      </w:tr>
      <w:tr w:rsidR="00A623C2" w:rsidRPr="00F036E2" w14:paraId="7ADD37BB" w14:textId="77777777" w:rsidTr="005C7C32">
        <w:trPr>
          <w:trHeight w:val="40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C7DA7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D6994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1,518,000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1A9F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161,268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2704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10.6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BBD1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2,421,000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020A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180,786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C0D8D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7.5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C4D9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2,308,000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C7E84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88,011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64F1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5.8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6D56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292,000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326B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5,232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F2DD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C068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1,342,000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317F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7,166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9534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AAFA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128,000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636C7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171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30CF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0.01</w:t>
            </w:r>
          </w:p>
        </w:tc>
      </w:tr>
      <w:tr w:rsidR="00A623C2" w:rsidRPr="00F036E2" w14:paraId="171F7774" w14:textId="77777777" w:rsidTr="005C7C32">
        <w:trPr>
          <w:trHeight w:val="40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0C87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59CD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1,308,000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079B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168,218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A1FF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12.9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818F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2,198,000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478F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183,757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EF1F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8.4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5E9E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2,343,000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A8BAC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90,274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08C5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65742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315,000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2723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5,772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05157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66DA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1,325,000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7091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6,708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4D6E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5E3C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148,000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0580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129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FA4F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0.01</w:t>
            </w:r>
          </w:p>
        </w:tc>
      </w:tr>
      <w:tr w:rsidR="00A623C2" w:rsidRPr="00F036E2" w14:paraId="6ADA76ED" w14:textId="77777777" w:rsidTr="005C7C32">
        <w:trPr>
          <w:trHeight w:val="40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4CF2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B569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1,633,000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3A4A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172,377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E4C0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10.6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789C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2,777,000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D0DD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187,955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E801B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57323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2,381,000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CBC6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90,941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3E66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5.6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2B63B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338,000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D3D7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5,874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DA36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342B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1,296,000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147C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5,943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C219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05E3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160,000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8FEA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115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AB33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0.01</w:t>
            </w:r>
          </w:p>
        </w:tc>
      </w:tr>
      <w:tr w:rsidR="00A623C2" w:rsidRPr="00F036E2" w14:paraId="460B046B" w14:textId="77777777" w:rsidTr="005C7C32">
        <w:trPr>
          <w:trHeight w:val="40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532A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4FD7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1,533,000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3E64A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177,669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700A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11.6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EA3B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2,782,000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A8E8F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186,173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D579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4E69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2,271,000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E89C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85,977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9A09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5.6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44A7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374,000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9E66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6,254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7FE7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19A62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1,254,000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76CC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5,285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37BE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4060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175,000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3803C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164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B6412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0.01</w:t>
            </w:r>
          </w:p>
        </w:tc>
      </w:tr>
      <w:tr w:rsidR="00A623C2" w:rsidRPr="00F036E2" w14:paraId="194172CD" w14:textId="77777777" w:rsidTr="005C7C32">
        <w:trPr>
          <w:trHeight w:val="403"/>
        </w:trPr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55CB5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bCs/>
                <w:kern w:val="0"/>
                <w:sz w:val="16"/>
                <w:szCs w:val="16"/>
              </w:rPr>
              <w:t>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24B71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1,720,000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51706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177,680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2D5F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10.3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6A0CD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2,879,000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3CC15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193,058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94C3F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6.7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EE83A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2,356,000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FBCA8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84,711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4CBB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4.9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D514A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394,000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455ED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6,972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16154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FB37F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1,236,000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60320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4,953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C35B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D6701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175,000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56F40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229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9B494" w14:textId="77777777" w:rsidR="009612AD" w:rsidRPr="00F036E2" w:rsidRDefault="009612AD" w:rsidP="009612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F036E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0.01</w:t>
            </w:r>
          </w:p>
        </w:tc>
      </w:tr>
    </w:tbl>
    <w:p w14:paraId="4DF6A367" w14:textId="7F3C39E8" w:rsidR="008B2C34" w:rsidRDefault="008B2C34">
      <w:pPr>
        <w:rPr>
          <w:rFonts w:ascii="Times New Roman" w:hAnsi="Times New Roman" w:cs="Times New Roman"/>
          <w:sz w:val="16"/>
          <w:szCs w:val="16"/>
        </w:rPr>
      </w:pPr>
    </w:p>
    <w:p w14:paraId="44867DE8" w14:textId="77777777" w:rsidR="008B2C34" w:rsidRDefault="008B2C34">
      <w:pPr>
        <w:widowControl/>
        <w:wordWrap/>
        <w:autoSpaceDE/>
        <w:autoSpaceDN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209E980F" w14:textId="05F63864" w:rsidR="009612AD" w:rsidRDefault="00B20FE9">
      <w:pPr>
        <w:rPr>
          <w:rFonts w:ascii="Times New Roman" w:hAnsi="Times New Roman" w:cs="Times New Roman"/>
          <w:sz w:val="16"/>
          <w:szCs w:val="16"/>
        </w:rPr>
      </w:pPr>
      <w:r w:rsidRPr="00D44C7E">
        <w:rPr>
          <w:rFonts w:ascii="Times New Roman" w:hAnsi="Times New Roman" w:cs="Times New Roman"/>
          <w:szCs w:val="20"/>
        </w:rPr>
        <w:lastRenderedPageBreak/>
        <w:t>Supplementary</w:t>
      </w:r>
      <w:r w:rsidR="008B2C34">
        <w:rPr>
          <w:rFonts w:ascii="Times New Roman" w:hAnsi="Times New Roman" w:cs="Times New Roman"/>
          <w:sz w:val="16"/>
          <w:szCs w:val="16"/>
        </w:rPr>
        <w:t xml:space="preserve"> </w:t>
      </w:r>
      <w:r w:rsidR="008B2C34" w:rsidRPr="002B29E1">
        <w:rPr>
          <w:rFonts w:ascii="Times New Roman" w:hAnsi="Times New Roman" w:cs="Times New Roman"/>
          <w:szCs w:val="20"/>
        </w:rPr>
        <w:t>Figure 1</w:t>
      </w:r>
    </w:p>
    <w:p w14:paraId="1C8BD405" w14:textId="3B51962A" w:rsidR="008B2C34" w:rsidRDefault="008B2C34">
      <w:pPr>
        <w:rPr>
          <w:rFonts w:ascii="Times New Roman" w:hAnsi="Times New Roman" w:cs="Times New Roman"/>
          <w:sz w:val="16"/>
          <w:szCs w:val="16"/>
        </w:rPr>
      </w:pPr>
    </w:p>
    <w:p w14:paraId="43FA94A3" w14:textId="05B07A72" w:rsidR="008B2C34" w:rsidRDefault="002B29E1">
      <w:pPr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 wp14:anchorId="5E560E13" wp14:editId="49AC8E19">
            <wp:extent cx="8697595" cy="4938395"/>
            <wp:effectExtent l="0" t="0" r="825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97595" cy="493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9F3B6" w14:textId="77777777" w:rsidR="008B2C34" w:rsidRDefault="008B2C34">
      <w:pPr>
        <w:widowControl/>
        <w:wordWrap/>
        <w:autoSpaceDE/>
        <w:autoSpaceDN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W w:w="127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0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</w:tblGrid>
      <w:tr w:rsidR="008B2C34" w:rsidRPr="008B2C34" w14:paraId="072C17A8" w14:textId="77777777" w:rsidTr="008B2C34">
        <w:trPr>
          <w:trHeight w:val="330"/>
        </w:trPr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7B95E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lastRenderedPageBreak/>
              <w:t>Year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F3326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A1723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68DDB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CD303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80CBA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D3854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6B28C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CA25D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DAD36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AF23F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2018</w:t>
            </w:r>
          </w:p>
        </w:tc>
      </w:tr>
      <w:tr w:rsidR="008B2C34" w:rsidRPr="008B2C34" w14:paraId="13E784CB" w14:textId="77777777" w:rsidTr="008B2C34">
        <w:trPr>
          <w:trHeight w:val="33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476C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total population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4C755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48613534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0490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48906795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BC562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49299165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F580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49662097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127B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49989620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D07F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50316384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93D8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50490157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9B1C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50763283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729E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50940885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CB07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51071982</w:t>
            </w:r>
          </w:p>
        </w:tc>
      </w:tr>
      <w:tr w:rsidR="008B2C34" w:rsidRPr="008B2C34" w14:paraId="30F6E7A4" w14:textId="77777777" w:rsidTr="008B2C34">
        <w:trPr>
          <w:trHeight w:val="33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0A88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0-9 (%)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DDE1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9.91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FA77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9.59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4A72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9.45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DF7D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9.45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BAB7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9.38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E56E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9.33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9CD4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9.34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5232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9.30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38A1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9.05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6AFB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8.79 </w:t>
            </w:r>
          </w:p>
        </w:tc>
      </w:tr>
      <w:tr w:rsidR="008B2C34" w:rsidRPr="008B2C34" w14:paraId="73141D63" w14:textId="77777777" w:rsidTr="008B2C34">
        <w:trPr>
          <w:trHeight w:val="33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14ADC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10-19 (%)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89F4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13.33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19AD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13.34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D8FE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13.10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4544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12.70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1600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12.31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BEBE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11.86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301A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11.30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2E50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10.86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76DE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10.55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319C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10.23 </w:t>
            </w:r>
          </w:p>
        </w:tc>
      </w:tr>
      <w:tr w:rsidR="008B2C34" w:rsidRPr="008B2C34" w14:paraId="3CCCC197" w14:textId="77777777" w:rsidTr="008B2C34">
        <w:trPr>
          <w:trHeight w:val="33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587F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20-29 (%)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F1F3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14.57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F41B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14.18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6A154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13.93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CE1D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13.76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E3A9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13.71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9BEA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13.84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51D2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13.95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DE21E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14.08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8A6B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14.18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E58B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14.20 </w:t>
            </w:r>
          </w:p>
        </w:tc>
      </w:tr>
      <w:tr w:rsidR="008B2C34" w:rsidRPr="008B2C34" w14:paraId="64A69B69" w14:textId="77777777" w:rsidTr="008B2C34">
        <w:trPr>
          <w:trHeight w:val="33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8B42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30-39 (%)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2ECE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17.30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67C9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17.17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406C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17.00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81DC3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16.85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BA53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16.61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DEFE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16.26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6BC6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16.01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58EF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15.79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7FAD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15.50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C1D3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15.33 </w:t>
            </w:r>
          </w:p>
        </w:tc>
      </w:tr>
      <w:tr w:rsidR="008B2C34" w:rsidRPr="008B2C34" w14:paraId="47CC9BFB" w14:textId="77777777" w:rsidTr="008B2C34">
        <w:trPr>
          <w:trHeight w:val="33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EA3A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40-49 (%)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A02A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17.61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5715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17.61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C82B8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17.72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F8843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17.77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4DC0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18.00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AFAB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18.10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02B3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17.96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3CC1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17.89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AD01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17.75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C0A0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17.36 </w:t>
            </w:r>
          </w:p>
        </w:tc>
      </w:tr>
      <w:tr w:rsidR="008B2C34" w:rsidRPr="008B2C34" w14:paraId="589C5463" w14:textId="77777777" w:rsidTr="008B2C34">
        <w:trPr>
          <w:trHeight w:val="33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CE91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50-59 (%)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571D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13.09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F9D1E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13.99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B80D4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14.96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4BD0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15.55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3BB7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16.06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8418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16.50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E516E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16.73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B218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16.97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00FB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17.13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9B37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17.43 </w:t>
            </w:r>
          </w:p>
        </w:tc>
      </w:tr>
      <w:tr w:rsidR="008B2C34" w:rsidRPr="008B2C34" w14:paraId="407E0911" w14:textId="77777777" w:rsidTr="008B2C34">
        <w:trPr>
          <w:trHeight w:val="33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37C7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60-69 (%)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90A7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7.99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3BD3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8.18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3D7C1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8.26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F99A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8.52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77C4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8.83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B667B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9.32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5313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10.04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AEA4C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10.67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631C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11.25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32F7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11.85 </w:t>
            </w:r>
          </w:p>
        </w:tc>
      </w:tr>
      <w:tr w:rsidR="008B2C34" w:rsidRPr="008B2C34" w14:paraId="45A7656F" w14:textId="77777777" w:rsidTr="008B2C34">
        <w:trPr>
          <w:trHeight w:val="33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BB20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70-79 (%)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8E52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4.64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9B581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4.88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50E45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5.20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694B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5.61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68BE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5.83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1CAA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5.99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5EDA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6.02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BAC5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6.16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EEC8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6.45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58FC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6.69 </w:t>
            </w:r>
          </w:p>
        </w:tc>
      </w:tr>
      <w:tr w:rsidR="008B2C34" w:rsidRPr="008B2C34" w14:paraId="78F1F792" w14:textId="77777777" w:rsidTr="008B2C34">
        <w:trPr>
          <w:trHeight w:val="330"/>
        </w:trPr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B1B68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80- (%)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73494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1.56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8FCC4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1.67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5AD5C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1.79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8B18A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1.94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FAC35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2.10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E6C7C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2.30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49503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2.50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53DE7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2.72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48808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2.94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385D4" w14:textId="77777777" w:rsidR="008B2C34" w:rsidRPr="008B2C34" w:rsidRDefault="008B2C34" w:rsidP="008B2C3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2C3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3.16 </w:t>
            </w:r>
          </w:p>
        </w:tc>
      </w:tr>
    </w:tbl>
    <w:p w14:paraId="7015C31A" w14:textId="777898C0" w:rsidR="00291738" w:rsidRDefault="00291738">
      <w:pPr>
        <w:rPr>
          <w:rFonts w:ascii="Times New Roman" w:hAnsi="Times New Roman" w:cs="Times New Roman"/>
          <w:sz w:val="16"/>
          <w:szCs w:val="16"/>
        </w:rPr>
      </w:pPr>
    </w:p>
    <w:p w14:paraId="6888FAA7" w14:textId="77777777" w:rsidR="00291738" w:rsidRDefault="00291738">
      <w:pPr>
        <w:widowControl/>
        <w:wordWrap/>
        <w:autoSpaceDE/>
        <w:autoSpaceDN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746B3205" w14:textId="2D6D1D40" w:rsidR="00D44C7E" w:rsidRPr="00D44C7E" w:rsidRDefault="00D44C7E" w:rsidP="00D44C7E">
      <w:pPr>
        <w:rPr>
          <w:rFonts w:ascii="Times New Roman" w:hAnsi="Times New Roman" w:cs="Times New Roman"/>
          <w:szCs w:val="20"/>
        </w:rPr>
      </w:pPr>
      <w:r w:rsidRPr="00D44C7E">
        <w:rPr>
          <w:rFonts w:ascii="Times New Roman" w:hAnsi="Times New Roman" w:cs="Times New Roman"/>
          <w:szCs w:val="20"/>
        </w:rPr>
        <w:lastRenderedPageBreak/>
        <w:t>Supplementary Table 11. Transfusion code generated by the Korean Health Insurance Corporation and diseased code according to the ICD-10 codes</w:t>
      </w:r>
    </w:p>
    <w:tbl>
      <w:tblPr>
        <w:tblW w:w="127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60"/>
        <w:gridCol w:w="9320"/>
      </w:tblGrid>
      <w:tr w:rsidR="00D44C7E" w:rsidRPr="00D44C7E" w14:paraId="39E3D089" w14:textId="77777777" w:rsidTr="00D44C7E">
        <w:trPr>
          <w:trHeight w:val="330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52EFA" w14:textId="77777777" w:rsidR="00D44C7E" w:rsidRPr="00D44C7E" w:rsidRDefault="00D44C7E" w:rsidP="00D44C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44C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Category</w:t>
            </w:r>
          </w:p>
        </w:tc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81AAB" w14:textId="77777777" w:rsidR="00D44C7E" w:rsidRPr="00D44C7E" w:rsidRDefault="00D44C7E" w:rsidP="00D44C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44C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Code</w:t>
            </w:r>
          </w:p>
        </w:tc>
      </w:tr>
      <w:tr w:rsidR="00D44C7E" w:rsidRPr="00D44C7E" w14:paraId="54A05D44" w14:textId="77777777" w:rsidTr="00D44C7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3FD5F" w14:textId="0708D293" w:rsidR="00D44C7E" w:rsidRPr="00D44C7E" w:rsidRDefault="002B29E1" w:rsidP="00D44C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Red blood cell (RBC)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0B0A" w14:textId="77777777" w:rsidR="00D44C7E" w:rsidRPr="00D44C7E" w:rsidRDefault="00D44C7E" w:rsidP="00D44C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44C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X2021, X2022, X2031, X2032, X2091, X2092, X2111, X2112, X2131, X2132, X2512, X2515</w:t>
            </w:r>
          </w:p>
        </w:tc>
      </w:tr>
      <w:tr w:rsidR="00D44C7E" w:rsidRPr="00D44C7E" w14:paraId="2D3C8AF1" w14:textId="77777777" w:rsidTr="00D44C7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E35B" w14:textId="346C291A" w:rsidR="00D44C7E" w:rsidRPr="00D44C7E" w:rsidRDefault="002B29E1" w:rsidP="00D44C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F</w:t>
            </w:r>
            <w:r w:rsidR="00D44C7E" w:rsidRPr="00D44C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resh frozen plasma (FFP)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D1E2" w14:textId="77777777" w:rsidR="00D44C7E" w:rsidRPr="00D44C7E" w:rsidRDefault="00D44C7E" w:rsidP="00D44C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44C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X2011, X2012, X2041, X2042, X2051, X2052, X2071, X2072, X2141, X2142, X2504, X2514</w:t>
            </w:r>
          </w:p>
        </w:tc>
      </w:tr>
      <w:tr w:rsidR="00D44C7E" w:rsidRPr="00D44C7E" w14:paraId="5F6B05F2" w14:textId="77777777" w:rsidTr="00D44C7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101A" w14:textId="2BF55403" w:rsidR="00D44C7E" w:rsidRPr="00D44C7E" w:rsidRDefault="002B29E1" w:rsidP="00D44C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P</w:t>
            </w:r>
            <w:r w:rsidR="00D44C7E" w:rsidRPr="00D44C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latelet (PLT)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7309" w14:textId="77777777" w:rsidR="00D44C7E" w:rsidRPr="00D44C7E" w:rsidRDefault="00D44C7E" w:rsidP="00D44C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44C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X2081, X2082, X2121, X2122, X2501, X2511, X2513 </w:t>
            </w:r>
          </w:p>
        </w:tc>
      </w:tr>
      <w:tr w:rsidR="00D44C7E" w:rsidRPr="00D44C7E" w14:paraId="331DE813" w14:textId="77777777" w:rsidTr="00D44C7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017D" w14:textId="48CB42AC" w:rsidR="00D44C7E" w:rsidRPr="00D44C7E" w:rsidRDefault="002B29E1" w:rsidP="00D44C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44C7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C</w:t>
            </w:r>
            <w:r w:rsidR="00D44C7E" w:rsidRPr="00D44C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ryoprecipitate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(CRP)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D373" w14:textId="77777777" w:rsidR="00D44C7E" w:rsidRPr="00D44C7E" w:rsidRDefault="00D44C7E" w:rsidP="00D44C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44C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X2061, X2062</w:t>
            </w:r>
          </w:p>
        </w:tc>
      </w:tr>
      <w:tr w:rsidR="00D44C7E" w:rsidRPr="00D44C7E" w14:paraId="56837A2E" w14:textId="77777777" w:rsidTr="00D44C7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0023" w14:textId="201594B9" w:rsidR="00D44C7E" w:rsidRPr="00D44C7E" w:rsidRDefault="002B6AAC" w:rsidP="00D44C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W</w:t>
            </w:r>
            <w:r w:rsidR="00D44C7E" w:rsidRPr="00D44C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hole blood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1363" w14:textId="77777777" w:rsidR="00D44C7E" w:rsidRPr="00D44C7E" w:rsidRDefault="00D44C7E" w:rsidP="00D44C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44C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X1001, X1002</w:t>
            </w:r>
          </w:p>
        </w:tc>
      </w:tr>
      <w:tr w:rsidR="00D44C7E" w:rsidRPr="00D44C7E" w14:paraId="5C7A702A" w14:textId="77777777" w:rsidTr="00D44C7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1FEA" w14:textId="56110BF1" w:rsidR="00D44C7E" w:rsidRPr="00D44C7E" w:rsidRDefault="002B6AAC" w:rsidP="00D44C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A</w:t>
            </w:r>
            <w:r w:rsidR="00D44C7E" w:rsidRPr="00D44C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utologous whole blood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0861" w14:textId="77777777" w:rsidR="00D44C7E" w:rsidRPr="00D44C7E" w:rsidRDefault="00D44C7E" w:rsidP="00D44C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44C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X6001, X6002</w:t>
            </w:r>
          </w:p>
        </w:tc>
      </w:tr>
      <w:tr w:rsidR="00D44C7E" w:rsidRPr="00D44C7E" w14:paraId="6143675C" w14:textId="77777777" w:rsidTr="00D44C7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DEFEB" w14:textId="39F4BDD6" w:rsidR="00D44C7E" w:rsidRPr="00D44C7E" w:rsidRDefault="002B6AAC" w:rsidP="00D44C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A</w:t>
            </w:r>
            <w:r w:rsidR="00D44C7E" w:rsidRPr="00D44C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utologous PLT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A0374" w14:textId="77777777" w:rsidR="00D44C7E" w:rsidRPr="00D44C7E" w:rsidRDefault="00D44C7E" w:rsidP="00D44C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44C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X6005</w:t>
            </w:r>
          </w:p>
        </w:tc>
      </w:tr>
      <w:tr w:rsidR="00D44C7E" w:rsidRPr="00D44C7E" w14:paraId="7F4829BA" w14:textId="77777777" w:rsidTr="00D44C7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15AD" w14:textId="50F2B0EE" w:rsidR="00D44C7E" w:rsidRPr="00D44C7E" w:rsidRDefault="002B6AAC" w:rsidP="00D44C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A</w:t>
            </w:r>
            <w:r w:rsidR="00D44C7E" w:rsidRPr="00D44C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utologous RBC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8535" w14:textId="77777777" w:rsidR="00D44C7E" w:rsidRPr="00D44C7E" w:rsidRDefault="00D44C7E" w:rsidP="00D44C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44C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X6006</w:t>
            </w:r>
          </w:p>
        </w:tc>
      </w:tr>
      <w:tr w:rsidR="00D44C7E" w:rsidRPr="00D44C7E" w14:paraId="48918CF9" w14:textId="77777777" w:rsidTr="00D44C7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BEDB" w14:textId="1FA055AC" w:rsidR="00D44C7E" w:rsidRPr="00D44C7E" w:rsidRDefault="002B6AAC" w:rsidP="00D44C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C</w:t>
            </w:r>
            <w:r w:rsidR="00D44C7E" w:rsidRPr="00D44C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ancer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9BD1" w14:textId="77777777" w:rsidR="00D44C7E" w:rsidRPr="00D44C7E" w:rsidRDefault="00D44C7E" w:rsidP="00D44C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44C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C00-C97, except C81-C96</w:t>
            </w:r>
          </w:p>
        </w:tc>
      </w:tr>
      <w:tr w:rsidR="00D44C7E" w:rsidRPr="00D44C7E" w14:paraId="69E9E2B3" w14:textId="77777777" w:rsidTr="00D44C7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0374" w14:textId="24FB425A" w:rsidR="00D44C7E" w:rsidRPr="00D44C7E" w:rsidRDefault="002B6AAC" w:rsidP="00D44C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G</w:t>
            </w:r>
            <w:r w:rsidR="00D44C7E" w:rsidRPr="00D44C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astrointestinal cancer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2832" w14:textId="77777777" w:rsidR="00D44C7E" w:rsidRPr="00D44C7E" w:rsidRDefault="00D44C7E" w:rsidP="00D44C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44C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C15-C26</w:t>
            </w:r>
          </w:p>
        </w:tc>
      </w:tr>
      <w:tr w:rsidR="00D44C7E" w:rsidRPr="00D44C7E" w14:paraId="424DAAEB" w14:textId="77777777" w:rsidTr="00D44C7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AD361" w14:textId="0C43E94C" w:rsidR="00D44C7E" w:rsidRPr="00D44C7E" w:rsidRDefault="002B6AAC" w:rsidP="00D44C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E</w:t>
            </w:r>
            <w:r w:rsidR="00D44C7E" w:rsidRPr="00D44C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nd-stage renal disease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0EB9" w14:textId="77777777" w:rsidR="00D44C7E" w:rsidRPr="00D44C7E" w:rsidRDefault="00D44C7E" w:rsidP="00D44C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44C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N18.5</w:t>
            </w:r>
          </w:p>
        </w:tc>
      </w:tr>
      <w:tr w:rsidR="00D44C7E" w:rsidRPr="00D44C7E" w14:paraId="051ABDE8" w14:textId="77777777" w:rsidTr="00D44C7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DFCD" w14:textId="2E31F592" w:rsidR="00D44C7E" w:rsidRPr="00D44C7E" w:rsidRDefault="002B6AAC" w:rsidP="00D44C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Liver</w:t>
            </w:r>
            <w:r w:rsidR="00D44C7E" w:rsidRPr="00D44C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disease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7A90" w14:textId="77777777" w:rsidR="00D44C7E" w:rsidRPr="00D44C7E" w:rsidRDefault="00D44C7E" w:rsidP="00D44C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44C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K70-K77</w:t>
            </w:r>
          </w:p>
        </w:tc>
      </w:tr>
      <w:tr w:rsidR="00D44C7E" w:rsidRPr="00D44C7E" w14:paraId="27050E5B" w14:textId="77777777" w:rsidTr="00D44C7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2DB8" w14:textId="22065A24" w:rsidR="00D44C7E" w:rsidRPr="00D44C7E" w:rsidRDefault="002B6AAC" w:rsidP="00D44C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H</w:t>
            </w:r>
            <w:r w:rsidR="00D44C7E" w:rsidRPr="00D44C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ematological disease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CDC6" w14:textId="72AA9206" w:rsidR="00D44C7E" w:rsidRPr="00D44C7E" w:rsidRDefault="00D44C7E" w:rsidP="00D44C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44C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D50-D77,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D44C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C81-C96</w:t>
            </w:r>
          </w:p>
        </w:tc>
      </w:tr>
      <w:tr w:rsidR="00D44C7E" w:rsidRPr="00D44C7E" w14:paraId="66B0479F" w14:textId="77777777" w:rsidTr="00D44C7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8258" w14:textId="4FF4BF94" w:rsidR="00D44C7E" w:rsidRPr="00D44C7E" w:rsidRDefault="002B6AAC" w:rsidP="00D44C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T</w:t>
            </w:r>
            <w:r w:rsidR="00D44C7E" w:rsidRPr="00D44C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rauma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0FCF" w14:textId="77777777" w:rsidR="00D44C7E" w:rsidRPr="00D44C7E" w:rsidRDefault="00D44C7E" w:rsidP="00D44C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44C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S00-S99, T00-T14, V01-V99</w:t>
            </w:r>
          </w:p>
        </w:tc>
      </w:tr>
      <w:tr w:rsidR="00D44C7E" w:rsidRPr="00D44C7E" w14:paraId="6385199C" w14:textId="77777777" w:rsidTr="00D44C7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8D49" w14:textId="3D6A7318" w:rsidR="00D44C7E" w:rsidRPr="00D44C7E" w:rsidRDefault="002B6AAC" w:rsidP="00D44C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C</w:t>
            </w:r>
            <w:r w:rsidR="00D44C7E" w:rsidRPr="00D44C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hild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="00D44C7E" w:rsidRPr="00D44C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birth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D9ED" w14:textId="77777777" w:rsidR="00D44C7E" w:rsidRPr="00D44C7E" w:rsidRDefault="00D44C7E" w:rsidP="00D44C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44C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O60-O75, O80-O84</w:t>
            </w:r>
          </w:p>
        </w:tc>
      </w:tr>
      <w:tr w:rsidR="00D44C7E" w:rsidRPr="00D44C7E" w14:paraId="38A0D5C1" w14:textId="77777777" w:rsidTr="00D44C7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5E93" w14:textId="7F549FAB" w:rsidR="00D44C7E" w:rsidRPr="00D44C7E" w:rsidRDefault="002B6AAC" w:rsidP="00D44C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C</w:t>
            </w:r>
            <w:r w:rsidR="00D44C7E" w:rsidRPr="00D44C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ardiovascular disease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EC44" w14:textId="77777777" w:rsidR="00D44C7E" w:rsidRPr="00D44C7E" w:rsidRDefault="00D44C7E" w:rsidP="00D44C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44C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I20-I25, I70.0, I70.2, I70.8, I70.9, I63</w:t>
            </w:r>
          </w:p>
        </w:tc>
      </w:tr>
      <w:tr w:rsidR="00D44C7E" w:rsidRPr="00D44C7E" w14:paraId="52824D7A" w14:textId="77777777" w:rsidTr="00D44C7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519EB" w14:textId="4553D451" w:rsidR="00D44C7E" w:rsidRPr="00D44C7E" w:rsidRDefault="002B6AAC" w:rsidP="00D44C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H</w:t>
            </w:r>
            <w:r w:rsidR="00D44C7E" w:rsidRPr="00D44C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eart failure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006D1" w14:textId="77777777" w:rsidR="00D44C7E" w:rsidRPr="00D44C7E" w:rsidRDefault="00D44C7E" w:rsidP="00D44C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44C7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I50</w:t>
            </w:r>
          </w:p>
        </w:tc>
      </w:tr>
    </w:tbl>
    <w:p w14:paraId="5E655DE1" w14:textId="77777777" w:rsidR="00D44C7E" w:rsidRPr="00F036E2" w:rsidRDefault="00D44C7E">
      <w:pPr>
        <w:rPr>
          <w:rFonts w:ascii="Times New Roman" w:hAnsi="Times New Roman" w:cs="Times New Roman"/>
          <w:sz w:val="16"/>
          <w:szCs w:val="16"/>
        </w:rPr>
      </w:pPr>
    </w:p>
    <w:sectPr w:rsidR="00D44C7E" w:rsidRPr="00F036E2" w:rsidSect="00B42020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9E5FE" w14:textId="77777777" w:rsidR="00F20351" w:rsidRDefault="00F20351" w:rsidP="00586809">
      <w:pPr>
        <w:spacing w:after="0" w:line="240" w:lineRule="auto"/>
      </w:pPr>
      <w:r>
        <w:separator/>
      </w:r>
    </w:p>
  </w:endnote>
  <w:endnote w:type="continuationSeparator" w:id="0">
    <w:p w14:paraId="306447E5" w14:textId="77777777" w:rsidR="00F20351" w:rsidRDefault="00F20351" w:rsidP="0058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2ACEC" w14:textId="77777777" w:rsidR="00F20351" w:rsidRDefault="00F20351" w:rsidP="00586809">
      <w:pPr>
        <w:spacing w:after="0" w:line="240" w:lineRule="auto"/>
      </w:pPr>
      <w:r>
        <w:separator/>
      </w:r>
    </w:p>
  </w:footnote>
  <w:footnote w:type="continuationSeparator" w:id="0">
    <w:p w14:paraId="379EF209" w14:textId="77777777" w:rsidR="00F20351" w:rsidRDefault="00F20351" w:rsidP="00586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20"/>
    <w:rsid w:val="0000283B"/>
    <w:rsid w:val="00006E61"/>
    <w:rsid w:val="00034058"/>
    <w:rsid w:val="0005044D"/>
    <w:rsid w:val="00056DC8"/>
    <w:rsid w:val="00066533"/>
    <w:rsid w:val="0006699E"/>
    <w:rsid w:val="0007543F"/>
    <w:rsid w:val="000A0228"/>
    <w:rsid w:val="000B200D"/>
    <w:rsid w:val="000B27A2"/>
    <w:rsid w:val="000C1EF5"/>
    <w:rsid w:val="000D4C3A"/>
    <w:rsid w:val="00112C8F"/>
    <w:rsid w:val="001149F1"/>
    <w:rsid w:val="001152A2"/>
    <w:rsid w:val="00146B06"/>
    <w:rsid w:val="00152671"/>
    <w:rsid w:val="00154935"/>
    <w:rsid w:val="001D2630"/>
    <w:rsid w:val="001F1927"/>
    <w:rsid w:val="001F6D6F"/>
    <w:rsid w:val="00230827"/>
    <w:rsid w:val="00270DB9"/>
    <w:rsid w:val="00291738"/>
    <w:rsid w:val="002B06D6"/>
    <w:rsid w:val="002B29E1"/>
    <w:rsid w:val="002B6AAC"/>
    <w:rsid w:val="003164F0"/>
    <w:rsid w:val="00323E96"/>
    <w:rsid w:val="003919BC"/>
    <w:rsid w:val="00394FD9"/>
    <w:rsid w:val="003A7D75"/>
    <w:rsid w:val="003F60C6"/>
    <w:rsid w:val="0040206A"/>
    <w:rsid w:val="00410A12"/>
    <w:rsid w:val="0042137F"/>
    <w:rsid w:val="00431C66"/>
    <w:rsid w:val="00440F2F"/>
    <w:rsid w:val="00441C82"/>
    <w:rsid w:val="00466004"/>
    <w:rsid w:val="00484C47"/>
    <w:rsid w:val="00494FDF"/>
    <w:rsid w:val="004D3BB8"/>
    <w:rsid w:val="004E476E"/>
    <w:rsid w:val="00500ED9"/>
    <w:rsid w:val="0053202C"/>
    <w:rsid w:val="00564C18"/>
    <w:rsid w:val="005812FB"/>
    <w:rsid w:val="00586809"/>
    <w:rsid w:val="00592B75"/>
    <w:rsid w:val="0059738E"/>
    <w:rsid w:val="005B2B21"/>
    <w:rsid w:val="005C7C32"/>
    <w:rsid w:val="00620539"/>
    <w:rsid w:val="00625071"/>
    <w:rsid w:val="00630236"/>
    <w:rsid w:val="00630645"/>
    <w:rsid w:val="006315C8"/>
    <w:rsid w:val="00640DFF"/>
    <w:rsid w:val="006430D3"/>
    <w:rsid w:val="00646309"/>
    <w:rsid w:val="006500F1"/>
    <w:rsid w:val="006624E4"/>
    <w:rsid w:val="00664910"/>
    <w:rsid w:val="006717F6"/>
    <w:rsid w:val="007463FB"/>
    <w:rsid w:val="007549EF"/>
    <w:rsid w:val="00756984"/>
    <w:rsid w:val="00761EC7"/>
    <w:rsid w:val="00791DBF"/>
    <w:rsid w:val="007A3CA1"/>
    <w:rsid w:val="007D215B"/>
    <w:rsid w:val="00834138"/>
    <w:rsid w:val="008342EB"/>
    <w:rsid w:val="00843C5A"/>
    <w:rsid w:val="008658D2"/>
    <w:rsid w:val="00866E13"/>
    <w:rsid w:val="008671DC"/>
    <w:rsid w:val="00880D57"/>
    <w:rsid w:val="008A2385"/>
    <w:rsid w:val="008A326A"/>
    <w:rsid w:val="008B2C34"/>
    <w:rsid w:val="008B5315"/>
    <w:rsid w:val="008D1FCA"/>
    <w:rsid w:val="008D2CEB"/>
    <w:rsid w:val="00931699"/>
    <w:rsid w:val="00955C0A"/>
    <w:rsid w:val="009612AD"/>
    <w:rsid w:val="00971E08"/>
    <w:rsid w:val="009808AF"/>
    <w:rsid w:val="009848DF"/>
    <w:rsid w:val="00992B5C"/>
    <w:rsid w:val="009B21D6"/>
    <w:rsid w:val="009C3308"/>
    <w:rsid w:val="009C4536"/>
    <w:rsid w:val="009D5655"/>
    <w:rsid w:val="009D5BE6"/>
    <w:rsid w:val="00A050EC"/>
    <w:rsid w:val="00A43DEF"/>
    <w:rsid w:val="00A623C2"/>
    <w:rsid w:val="00A65BE3"/>
    <w:rsid w:val="00A73F4F"/>
    <w:rsid w:val="00AE370C"/>
    <w:rsid w:val="00AE3ACF"/>
    <w:rsid w:val="00B20FE9"/>
    <w:rsid w:val="00B406E7"/>
    <w:rsid w:val="00B42020"/>
    <w:rsid w:val="00BE62A5"/>
    <w:rsid w:val="00BE7453"/>
    <w:rsid w:val="00C15238"/>
    <w:rsid w:val="00C3525C"/>
    <w:rsid w:val="00C36D39"/>
    <w:rsid w:val="00C7429C"/>
    <w:rsid w:val="00C82079"/>
    <w:rsid w:val="00CA1C74"/>
    <w:rsid w:val="00CC3FB3"/>
    <w:rsid w:val="00D030B9"/>
    <w:rsid w:val="00D164C1"/>
    <w:rsid w:val="00D44C7E"/>
    <w:rsid w:val="00DB6A6C"/>
    <w:rsid w:val="00DD5F31"/>
    <w:rsid w:val="00E3733A"/>
    <w:rsid w:val="00E4138E"/>
    <w:rsid w:val="00E57062"/>
    <w:rsid w:val="00E61CE7"/>
    <w:rsid w:val="00E64A7F"/>
    <w:rsid w:val="00E92654"/>
    <w:rsid w:val="00EA1239"/>
    <w:rsid w:val="00EA17FE"/>
    <w:rsid w:val="00EA2D8D"/>
    <w:rsid w:val="00EB394D"/>
    <w:rsid w:val="00EB5A06"/>
    <w:rsid w:val="00EB613F"/>
    <w:rsid w:val="00EC2EC9"/>
    <w:rsid w:val="00F036E2"/>
    <w:rsid w:val="00F0503B"/>
    <w:rsid w:val="00F20351"/>
    <w:rsid w:val="00F25354"/>
    <w:rsid w:val="00F43D3D"/>
    <w:rsid w:val="00F72257"/>
    <w:rsid w:val="00F97B19"/>
    <w:rsid w:val="00FC4821"/>
    <w:rsid w:val="00FE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6F7AA"/>
  <w15:chartTrackingRefBased/>
  <w15:docId w15:val="{593FBC1D-5E51-4517-9A59-7095A1BF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C6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9E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549EF"/>
    <w:rPr>
      <w:color w:val="954F72"/>
      <w:u w:val="single"/>
    </w:rPr>
  </w:style>
  <w:style w:type="paragraph" w:customStyle="1" w:styleId="msonormal0">
    <w:name w:val="msonormal"/>
    <w:basedOn w:val="a"/>
    <w:rsid w:val="007549E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5">
    <w:name w:val="font5"/>
    <w:basedOn w:val="a"/>
    <w:rsid w:val="007549E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7549E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22"/>
    </w:rPr>
  </w:style>
  <w:style w:type="paragraph" w:customStyle="1" w:styleId="xl65">
    <w:name w:val="xl65"/>
    <w:basedOn w:val="a"/>
    <w:rsid w:val="007549EF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66">
    <w:name w:val="xl66"/>
    <w:basedOn w:val="a"/>
    <w:rsid w:val="007549E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7549E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7549EF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7549EF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rsid w:val="007549EF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1">
    <w:name w:val="xl71"/>
    <w:basedOn w:val="a"/>
    <w:rsid w:val="007549EF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2">
    <w:name w:val="xl72"/>
    <w:basedOn w:val="a"/>
    <w:rsid w:val="007549EF"/>
    <w:pPr>
      <w:widowControl/>
      <w:pBdr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3">
    <w:name w:val="xl73"/>
    <w:basedOn w:val="a"/>
    <w:rsid w:val="007549EF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4">
    <w:name w:val="xl74"/>
    <w:basedOn w:val="a"/>
    <w:rsid w:val="007549EF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5">
    <w:name w:val="xl75"/>
    <w:basedOn w:val="a"/>
    <w:rsid w:val="007549EF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6">
    <w:name w:val="xl76"/>
    <w:basedOn w:val="a"/>
    <w:rsid w:val="007549EF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7">
    <w:name w:val="xl77"/>
    <w:basedOn w:val="a"/>
    <w:rsid w:val="007549EF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8">
    <w:name w:val="xl78"/>
    <w:basedOn w:val="a"/>
    <w:rsid w:val="007549E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24"/>
      <w:szCs w:val="24"/>
    </w:rPr>
  </w:style>
  <w:style w:type="paragraph" w:customStyle="1" w:styleId="xl79">
    <w:name w:val="xl79"/>
    <w:basedOn w:val="a"/>
    <w:rsid w:val="007549EF"/>
    <w:pPr>
      <w:widowControl/>
      <w:wordWrap/>
      <w:autoSpaceDE/>
      <w:autoSpaceDN/>
      <w:spacing w:before="100" w:beforeAutospacing="1" w:after="100" w:afterAutospacing="1" w:line="240" w:lineRule="auto"/>
      <w:ind w:firstLineChars="100" w:firstLine="100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80">
    <w:name w:val="xl80"/>
    <w:basedOn w:val="a"/>
    <w:rsid w:val="007549EF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81">
    <w:name w:val="xl81"/>
    <w:basedOn w:val="a"/>
    <w:rsid w:val="007549EF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ind w:firstLineChars="100" w:firstLine="100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82">
    <w:name w:val="xl82"/>
    <w:basedOn w:val="a"/>
    <w:rsid w:val="007549EF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83">
    <w:name w:val="xl83"/>
    <w:basedOn w:val="a"/>
    <w:rsid w:val="007549EF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24"/>
      <w:szCs w:val="24"/>
    </w:rPr>
  </w:style>
  <w:style w:type="paragraph" w:customStyle="1" w:styleId="xl84">
    <w:name w:val="xl84"/>
    <w:basedOn w:val="a"/>
    <w:rsid w:val="007549EF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24"/>
      <w:szCs w:val="24"/>
    </w:rPr>
  </w:style>
  <w:style w:type="paragraph" w:customStyle="1" w:styleId="xl85">
    <w:name w:val="xl85"/>
    <w:basedOn w:val="a"/>
    <w:rsid w:val="007549EF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5868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86809"/>
  </w:style>
  <w:style w:type="paragraph" w:styleId="a6">
    <w:name w:val="footer"/>
    <w:basedOn w:val="a"/>
    <w:link w:val="Char0"/>
    <w:uiPriority w:val="99"/>
    <w:unhideWhenUsed/>
    <w:rsid w:val="005868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86809"/>
  </w:style>
  <w:style w:type="character" w:styleId="a7">
    <w:name w:val="annotation reference"/>
    <w:basedOn w:val="a0"/>
    <w:uiPriority w:val="99"/>
    <w:semiHidden/>
    <w:unhideWhenUsed/>
    <w:rsid w:val="00F0503B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F0503B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F0503B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F0503B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F0503B"/>
    <w:rPr>
      <w:b/>
      <w:bCs/>
    </w:rPr>
  </w:style>
  <w:style w:type="table" w:styleId="aa">
    <w:name w:val="Table Grid"/>
    <w:basedOn w:val="a1"/>
    <w:uiPriority w:val="39"/>
    <w:rsid w:val="000B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Char3"/>
    <w:uiPriority w:val="99"/>
    <w:semiHidden/>
    <w:unhideWhenUsed/>
    <w:rsid w:val="002B06D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2B06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D266ABDE375884190FFA3CF871B471F" ma:contentTypeVersion="13" ma:contentTypeDescription="새 문서를 만듭니다." ma:contentTypeScope="" ma:versionID="9396e01333b5715d931e0eb2af259fb9">
  <xsd:schema xmlns:xsd="http://www.w3.org/2001/XMLSchema" xmlns:xs="http://www.w3.org/2001/XMLSchema" xmlns:p="http://schemas.microsoft.com/office/2006/metadata/properties" xmlns:ns3="5c978101-60b8-445b-bcd3-af5416c34a6b" xmlns:ns4="c4d42566-7501-4e9e-acc9-9223f8895257" targetNamespace="http://schemas.microsoft.com/office/2006/metadata/properties" ma:root="true" ma:fieldsID="68dd7d600b4e1c5642d234563f246765" ns3:_="" ns4:_="">
    <xsd:import namespace="5c978101-60b8-445b-bcd3-af5416c34a6b"/>
    <xsd:import namespace="c4d42566-7501-4e9e-acc9-9223f88952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78101-60b8-445b-bcd3-af5416c34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42566-7501-4e9e-acc9-9223f8895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6FA11-458F-4C66-B5BC-566760245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78101-60b8-445b-bcd3-af5416c34a6b"/>
    <ds:schemaRef ds:uri="c4d42566-7501-4e9e-acc9-9223f8895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0727D1-3FD5-479C-A1BE-5CB63A51F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4FC86-1792-49F6-AD72-3A67E5A8BC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9157D4-1DE2-4D63-AF41-B0C39DEB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22</Pages>
  <Words>5068</Words>
  <Characters>28893</Characters>
  <Application>Microsoft Office Word</Application>
  <DocSecurity>0</DocSecurity>
  <Lines>240</Lines>
  <Paragraphs>67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kim hyokee</cp:lastModifiedBy>
  <cp:revision>6</cp:revision>
  <dcterms:created xsi:type="dcterms:W3CDTF">2022-06-25T08:02:00Z</dcterms:created>
  <dcterms:modified xsi:type="dcterms:W3CDTF">2022-06-25T10:43:00Z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0x0101004D266ABDE375884190FFA3CF871B471F</vt:lpwstr>
  </property>
</Properties>
</file>