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18FF" w14:textId="344D222F" w:rsidR="00AE310B" w:rsidRPr="00F619B0" w:rsidRDefault="00AE310B" w:rsidP="00AE310B">
      <w:pPr>
        <w:pStyle w:val="Heading1"/>
        <w:rPr>
          <w:lang w:val="en-US"/>
        </w:rPr>
      </w:pPr>
      <w:r w:rsidRPr="007941F9">
        <w:rPr>
          <w:lang w:val="en-US"/>
        </w:rPr>
        <w:t xml:space="preserve">Supplementary </w:t>
      </w:r>
      <w:r w:rsidR="00416E52">
        <w:rPr>
          <w:lang w:val="en-US"/>
        </w:rPr>
        <w:t>Tables</w:t>
      </w:r>
    </w:p>
    <w:p w14:paraId="5D6F9825" w14:textId="27DB4929" w:rsidR="00AE310B" w:rsidRPr="00C97819" w:rsidRDefault="00AE310B" w:rsidP="00AE310B">
      <w:pPr>
        <w:rPr>
          <w:rFonts w:cstheme="minorHAnsi"/>
          <w:b/>
          <w:lang w:val="en-US"/>
        </w:rPr>
      </w:pPr>
      <w:r w:rsidRPr="00F619B0">
        <w:rPr>
          <w:rFonts w:cstheme="minorHAnsi"/>
          <w:b/>
          <w:lang w:val="en-US"/>
        </w:rPr>
        <w:t xml:space="preserve">Supplementary Table </w:t>
      </w:r>
      <w:r w:rsidR="00737163" w:rsidRPr="003C3B4B">
        <w:rPr>
          <w:rFonts w:cstheme="minorHAnsi"/>
          <w:b/>
          <w:lang w:val="en-US"/>
        </w:rPr>
        <w:t>S</w:t>
      </w:r>
      <w:r w:rsidRPr="00683503">
        <w:rPr>
          <w:rFonts w:cstheme="minorHAnsi"/>
          <w:b/>
          <w:lang w:val="en-US"/>
        </w:rPr>
        <w:t xml:space="preserve">1. </w:t>
      </w:r>
      <w:r w:rsidR="00217475" w:rsidRPr="00683503">
        <w:rPr>
          <w:rFonts w:cstheme="minorHAnsi"/>
          <w:b/>
          <w:lang w:val="en-US"/>
        </w:rPr>
        <w:t xml:space="preserve">Inclusion criteria for </w:t>
      </w:r>
      <w:r w:rsidR="00BC5256" w:rsidRPr="00C97819">
        <w:rPr>
          <w:rFonts w:cstheme="minorHAnsi"/>
          <w:b/>
          <w:lang w:val="en-US"/>
        </w:rPr>
        <w:t>s</w:t>
      </w:r>
      <w:r w:rsidR="00217475" w:rsidRPr="00C97819">
        <w:rPr>
          <w:rFonts w:cstheme="minorHAnsi"/>
          <w:b/>
          <w:lang w:val="en-US"/>
        </w:rPr>
        <w:t xml:space="preserve">tudies 204 and 205 </w:t>
      </w:r>
      <w:r w:rsidRPr="00C97819">
        <w:rPr>
          <w:rFonts w:cstheme="minorHAnsi"/>
          <w:b/>
          <w:lang w:val="en-US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AE310B" w:rsidRPr="00C97819" w14:paraId="23436333" w14:textId="77777777" w:rsidTr="009A37FB">
        <w:tc>
          <w:tcPr>
            <w:tcW w:w="4959" w:type="dxa"/>
          </w:tcPr>
          <w:p w14:paraId="1D2CB569" w14:textId="77777777" w:rsidR="00AE310B" w:rsidRPr="00C97819" w:rsidRDefault="00AE310B" w:rsidP="009A37FB">
            <w:pPr>
              <w:tabs>
                <w:tab w:val="left" w:pos="3642"/>
              </w:tabs>
              <w:rPr>
                <w:rFonts w:cstheme="minorHAnsi"/>
                <w:b/>
                <w:lang w:val="en-US"/>
              </w:rPr>
            </w:pPr>
            <w:r w:rsidRPr="00C97819">
              <w:rPr>
                <w:rFonts w:cstheme="minorHAnsi"/>
                <w:b/>
                <w:lang w:val="en-US"/>
              </w:rPr>
              <w:t>Study 204 (C3G only)</w:t>
            </w:r>
          </w:p>
        </w:tc>
        <w:tc>
          <w:tcPr>
            <w:tcW w:w="4959" w:type="dxa"/>
          </w:tcPr>
          <w:p w14:paraId="57383B2F" w14:textId="40E59607" w:rsidR="00AE310B" w:rsidRPr="00C97819" w:rsidRDefault="00AE310B" w:rsidP="009A37FB">
            <w:pPr>
              <w:tabs>
                <w:tab w:val="left" w:pos="1689"/>
              </w:tabs>
              <w:rPr>
                <w:rFonts w:cstheme="minorHAnsi"/>
                <w:b/>
                <w:lang w:val="en-US"/>
              </w:rPr>
            </w:pPr>
            <w:r w:rsidRPr="00C97819">
              <w:rPr>
                <w:rFonts w:cstheme="minorHAnsi"/>
                <w:b/>
                <w:lang w:val="en-US"/>
              </w:rPr>
              <w:t xml:space="preserve">Study 205 (C3G or </w:t>
            </w:r>
            <w:r w:rsidR="003D4A46" w:rsidRPr="00C97819">
              <w:rPr>
                <w:rFonts w:cstheme="minorHAnsi"/>
                <w:b/>
                <w:lang w:val="en-US"/>
              </w:rPr>
              <w:t>IC-</w:t>
            </w:r>
            <w:r w:rsidR="00CE2EEF" w:rsidRPr="00C97819">
              <w:rPr>
                <w:rFonts w:cstheme="minorHAnsi"/>
                <w:b/>
                <w:lang w:val="en-US"/>
              </w:rPr>
              <w:t>MP</w:t>
            </w:r>
            <w:r w:rsidR="003D4A46" w:rsidRPr="00C97819">
              <w:rPr>
                <w:rFonts w:cstheme="minorHAnsi"/>
                <w:b/>
                <w:lang w:val="en-US"/>
              </w:rPr>
              <w:t>GN</w:t>
            </w:r>
            <w:r w:rsidRPr="00C97819">
              <w:rPr>
                <w:rFonts w:cstheme="minorHAnsi"/>
                <w:b/>
                <w:lang w:val="en-US"/>
              </w:rPr>
              <w:t>)</w:t>
            </w:r>
          </w:p>
        </w:tc>
      </w:tr>
      <w:tr w:rsidR="00AE310B" w:rsidRPr="00C97819" w14:paraId="5C704C81" w14:textId="77777777" w:rsidTr="009A37FB">
        <w:tc>
          <w:tcPr>
            <w:tcW w:w="4959" w:type="dxa"/>
          </w:tcPr>
          <w:p w14:paraId="6B416F4B" w14:textId="77777777" w:rsidR="00AE310B" w:rsidRPr="00085048" w:rsidRDefault="00AE310B" w:rsidP="009A37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C97819">
              <w:rPr>
                <w:rFonts w:asciiTheme="minorHAnsi" w:hAnsiTheme="minorHAnsi" w:cstheme="minorHAnsi"/>
                <w:lang w:val="en-US"/>
              </w:rPr>
              <w:t xml:space="preserve">Must have </w:t>
            </w:r>
            <w:proofErr w:type="gramStart"/>
            <w:r w:rsidRPr="00C97819">
              <w:rPr>
                <w:rFonts w:asciiTheme="minorHAnsi" w:hAnsiTheme="minorHAnsi" w:cstheme="minorHAnsi"/>
                <w:lang w:val="en-US"/>
              </w:rPr>
              <w:t>biopsy-confirmed</w:t>
            </w:r>
            <w:proofErr w:type="gramEnd"/>
            <w:r w:rsidRPr="00C97819">
              <w:rPr>
                <w:rFonts w:asciiTheme="minorHAnsi" w:hAnsiTheme="minorHAnsi" w:cstheme="minorHAnsi"/>
                <w:lang w:val="en-US"/>
              </w:rPr>
              <w:t xml:space="preserve"> primary C3G</w:t>
            </w:r>
          </w:p>
          <w:p w14:paraId="4857934C" w14:textId="77777777" w:rsidR="00AE310B" w:rsidRPr="001E60C1" w:rsidRDefault="00AE310B" w:rsidP="009A37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213E57">
              <w:rPr>
                <w:rFonts w:asciiTheme="minorHAnsi" w:hAnsiTheme="minorHAnsi" w:cstheme="minorHAnsi"/>
                <w:lang w:val="en-US"/>
              </w:rPr>
              <w:t>Must be 17 years of age or older and capable of swallowing tablets</w:t>
            </w:r>
          </w:p>
          <w:p w14:paraId="62BA989C" w14:textId="77777777" w:rsidR="00AE310B" w:rsidRPr="00FB72C6" w:rsidRDefault="00AE310B" w:rsidP="009A37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810ADD">
              <w:rPr>
                <w:rFonts w:asciiTheme="minorHAnsi" w:hAnsiTheme="minorHAnsi" w:cstheme="minorHAnsi"/>
                <w:lang w:val="en-US"/>
              </w:rPr>
              <w:t>Significant proteinuria ≥500 mg/day of protein in a 24-hour urine or equivalent on spot urine</w:t>
            </w:r>
          </w:p>
          <w:p w14:paraId="2B7D75E2" w14:textId="77777777" w:rsidR="00AE310B" w:rsidRPr="007941F9" w:rsidRDefault="00AE310B" w:rsidP="009A37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7A0E2E">
              <w:rPr>
                <w:rFonts w:asciiTheme="minorHAnsi" w:hAnsiTheme="minorHAnsi" w:cstheme="minorHAnsi"/>
                <w:lang w:val="en-US"/>
              </w:rPr>
              <w:t xml:space="preserve">eGFR ≥30 </w:t>
            </w:r>
            <w:r w:rsidRPr="00531088">
              <w:rPr>
                <w:rFonts w:asciiTheme="minorHAnsi" w:hAnsiTheme="minorHAnsi" w:cstheme="minorHAnsi"/>
                <w:lang w:val="en-US"/>
              </w:rPr>
              <w:t>mL/min/1.73 m</w:t>
            </w:r>
            <w:r w:rsidRPr="00657A4D">
              <w:rPr>
                <w:rFonts w:asciiTheme="minorHAnsi" w:hAnsiTheme="minorHAnsi" w:cstheme="minorHAnsi"/>
                <w:vertAlign w:val="superscript"/>
                <w:lang w:val="en-US"/>
              </w:rPr>
              <w:t>2</w:t>
            </w:r>
          </w:p>
          <w:p w14:paraId="07203772" w14:textId="6B3AE631" w:rsidR="00AE310B" w:rsidRPr="00C97819" w:rsidRDefault="00AE310B" w:rsidP="009A37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F619B0">
              <w:rPr>
                <w:rFonts w:asciiTheme="minorHAnsi" w:hAnsiTheme="minorHAnsi" w:cstheme="minorHAnsi"/>
                <w:lang w:val="en-US"/>
              </w:rPr>
              <w:t xml:space="preserve">Must have no more than 50% global fibrosis and no more than 50% of glomeruli with cellular crescents on </w:t>
            </w:r>
            <w:r w:rsidR="005D1DE7" w:rsidRPr="003C3B4B">
              <w:rPr>
                <w:rFonts w:asciiTheme="minorHAnsi" w:hAnsiTheme="minorHAnsi" w:cstheme="minorHAnsi"/>
                <w:lang w:val="en-US"/>
              </w:rPr>
              <w:t>kidney</w:t>
            </w:r>
            <w:r w:rsidRPr="00683503">
              <w:rPr>
                <w:rFonts w:asciiTheme="minorHAnsi" w:hAnsiTheme="minorHAnsi" w:cstheme="minorHAnsi"/>
                <w:lang w:val="en-US"/>
              </w:rPr>
              <w:t xml:space="preserve"> biopsy collected within approximately 6 months </w:t>
            </w:r>
            <w:r w:rsidRPr="00C97819">
              <w:rPr>
                <w:rFonts w:asciiTheme="minorHAnsi" w:hAnsiTheme="minorHAnsi" w:cstheme="minorHAnsi"/>
                <w:lang w:val="en-US"/>
              </w:rPr>
              <w:t>of the start of dosing and available for review</w:t>
            </w:r>
          </w:p>
          <w:p w14:paraId="79FBC9CE" w14:textId="60AA7B08" w:rsidR="00AE310B" w:rsidRPr="00C97819" w:rsidRDefault="00AE310B" w:rsidP="009A37F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C97819">
              <w:rPr>
                <w:rFonts w:asciiTheme="minorHAnsi" w:hAnsiTheme="minorHAnsi" w:cstheme="minorHAnsi"/>
                <w:lang w:val="en-US"/>
              </w:rPr>
              <w:t>Stable dose of corticosteroids, anti-hypertensive medications, anti-</w:t>
            </w:r>
            <w:proofErr w:type="spellStart"/>
            <w:r w:rsidRPr="00C97819">
              <w:rPr>
                <w:rFonts w:asciiTheme="minorHAnsi" w:hAnsiTheme="minorHAnsi" w:cstheme="minorHAnsi"/>
                <w:lang w:val="en-US"/>
              </w:rPr>
              <w:t>proteinuric</w:t>
            </w:r>
            <w:proofErr w:type="spellEnd"/>
            <w:r w:rsidRPr="00C97819">
              <w:rPr>
                <w:rFonts w:asciiTheme="minorHAnsi" w:hAnsiTheme="minorHAnsi" w:cstheme="minorHAnsi"/>
                <w:lang w:val="en-US"/>
              </w:rPr>
              <w:t xml:space="preserve"> medications for at least 2 weeks</w:t>
            </w:r>
          </w:p>
        </w:tc>
        <w:tc>
          <w:tcPr>
            <w:tcW w:w="4959" w:type="dxa"/>
          </w:tcPr>
          <w:p w14:paraId="4B79E948" w14:textId="502FF2A6" w:rsidR="00AE310B" w:rsidRPr="00C97819" w:rsidRDefault="00AE310B" w:rsidP="00BA7C9F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C97819">
              <w:rPr>
                <w:rFonts w:asciiTheme="minorHAnsi" w:hAnsiTheme="minorHAnsi" w:cstheme="minorHAnsi"/>
                <w:lang w:val="en-US"/>
              </w:rPr>
              <w:t xml:space="preserve">Must have completed the ACH471-201 Proof of Mechanism study, followed by a washout period of at least 30 days </w:t>
            </w:r>
          </w:p>
          <w:p w14:paraId="1EF75C54" w14:textId="77777777" w:rsidR="00AE310B" w:rsidRPr="00C97819" w:rsidRDefault="00AE310B" w:rsidP="00BA7C9F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r w:rsidRPr="00C97819">
              <w:rPr>
                <w:rFonts w:asciiTheme="minorHAnsi" w:hAnsiTheme="minorHAnsi" w:cstheme="minorHAnsi"/>
                <w:lang w:val="en-US"/>
              </w:rPr>
              <w:t>OR</w:t>
            </w:r>
          </w:p>
          <w:p w14:paraId="129DCEF2" w14:textId="77777777" w:rsidR="00AE310B" w:rsidRPr="00C97819" w:rsidRDefault="00AE310B" w:rsidP="00BA7C9F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C97819">
              <w:rPr>
                <w:rFonts w:asciiTheme="minorHAnsi" w:hAnsiTheme="minorHAnsi" w:cstheme="minorHAnsi"/>
                <w:lang w:val="en-US"/>
              </w:rPr>
              <w:t>Must meet all the following criteria:</w:t>
            </w:r>
          </w:p>
          <w:p w14:paraId="4B18D7E1" w14:textId="5F29FFCE" w:rsidR="00AE310B" w:rsidRPr="00C97819" w:rsidRDefault="00AE310B" w:rsidP="00C847E4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1166" w:hanging="425"/>
              <w:rPr>
                <w:rFonts w:asciiTheme="minorHAnsi" w:hAnsiTheme="minorHAnsi" w:cstheme="minorHAnsi"/>
                <w:lang w:val="en-US"/>
              </w:rPr>
            </w:pPr>
            <w:r w:rsidRPr="00C97819">
              <w:rPr>
                <w:rFonts w:asciiTheme="minorHAnsi" w:hAnsiTheme="minorHAnsi" w:cstheme="minorHAnsi"/>
                <w:lang w:val="en-US"/>
              </w:rPr>
              <w:t xml:space="preserve">Must have biopsy-confirmed primary C3G or </w:t>
            </w:r>
            <w:r w:rsidR="003D4A46" w:rsidRPr="00C97819">
              <w:rPr>
                <w:rFonts w:asciiTheme="minorHAnsi" w:hAnsiTheme="minorHAnsi" w:cstheme="minorHAnsi"/>
                <w:lang w:val="en-US"/>
              </w:rPr>
              <w:t>IC-</w:t>
            </w:r>
            <w:r w:rsidR="00CE2EEF" w:rsidRPr="00C97819">
              <w:rPr>
                <w:rFonts w:asciiTheme="minorHAnsi" w:hAnsiTheme="minorHAnsi" w:cstheme="minorHAnsi"/>
                <w:lang w:val="en-US"/>
              </w:rPr>
              <w:t>MP</w:t>
            </w:r>
            <w:r w:rsidR="003D4A46" w:rsidRPr="00C97819">
              <w:rPr>
                <w:rFonts w:asciiTheme="minorHAnsi" w:hAnsiTheme="minorHAnsi" w:cstheme="minorHAnsi"/>
                <w:lang w:val="en-US"/>
              </w:rPr>
              <w:t>GN</w:t>
            </w:r>
          </w:p>
          <w:p w14:paraId="131EB4E6" w14:textId="77777777" w:rsidR="00AE310B" w:rsidRPr="00C97819" w:rsidRDefault="00AE310B" w:rsidP="00C847E4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1166" w:hanging="425"/>
              <w:rPr>
                <w:rFonts w:asciiTheme="minorHAnsi" w:hAnsiTheme="minorHAnsi" w:cstheme="minorHAnsi"/>
                <w:lang w:val="en-US"/>
              </w:rPr>
            </w:pPr>
            <w:r w:rsidRPr="00C97819">
              <w:rPr>
                <w:rFonts w:asciiTheme="minorHAnsi" w:hAnsiTheme="minorHAnsi" w:cstheme="minorHAnsi"/>
                <w:lang w:val="en-US"/>
              </w:rPr>
              <w:t>Must be 12 years of age or older and capable of swallowing tablets</w:t>
            </w:r>
          </w:p>
          <w:p w14:paraId="1C0E8D16" w14:textId="77777777" w:rsidR="00AE310B" w:rsidRPr="00C97819" w:rsidRDefault="00AE310B" w:rsidP="00C847E4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1166" w:hanging="425"/>
              <w:rPr>
                <w:rFonts w:asciiTheme="minorHAnsi" w:hAnsiTheme="minorHAnsi" w:cstheme="minorHAnsi"/>
                <w:lang w:val="en-US"/>
              </w:rPr>
            </w:pPr>
            <w:r w:rsidRPr="00C97819">
              <w:rPr>
                <w:rFonts w:asciiTheme="minorHAnsi" w:hAnsiTheme="minorHAnsi" w:cstheme="minorHAnsi"/>
                <w:lang w:val="en-US"/>
              </w:rPr>
              <w:t>Significant proteinuria ≥500 mg/day of protein in a 24-hour urine</w:t>
            </w:r>
          </w:p>
          <w:p w14:paraId="75473AF0" w14:textId="77777777" w:rsidR="00AE310B" w:rsidRPr="00C97819" w:rsidRDefault="00AE310B" w:rsidP="00C847E4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1166" w:hanging="425"/>
              <w:rPr>
                <w:rFonts w:asciiTheme="minorHAnsi" w:hAnsiTheme="minorHAnsi" w:cstheme="minorHAnsi"/>
                <w:lang w:val="en-US"/>
              </w:rPr>
            </w:pPr>
            <w:r w:rsidRPr="00C97819">
              <w:rPr>
                <w:rFonts w:asciiTheme="minorHAnsi" w:hAnsiTheme="minorHAnsi" w:cstheme="minorHAnsi"/>
                <w:lang w:val="en-US"/>
              </w:rPr>
              <w:t>eGFR ≥30 mL/min/1.73 m</w:t>
            </w:r>
            <w:r w:rsidRPr="00C97819">
              <w:rPr>
                <w:rFonts w:asciiTheme="minorHAnsi" w:hAnsiTheme="minorHAnsi" w:cstheme="minorHAnsi"/>
                <w:vertAlign w:val="superscript"/>
                <w:lang w:val="en-US"/>
              </w:rPr>
              <w:t>2</w:t>
            </w:r>
          </w:p>
          <w:p w14:paraId="48AD00FF" w14:textId="30642899" w:rsidR="00AE310B" w:rsidRPr="00C97819" w:rsidRDefault="00AE310B" w:rsidP="00C847E4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1166" w:hanging="425"/>
              <w:rPr>
                <w:rFonts w:asciiTheme="minorHAnsi" w:hAnsiTheme="minorHAnsi" w:cstheme="minorHAnsi"/>
                <w:lang w:val="en-US"/>
              </w:rPr>
            </w:pPr>
            <w:r w:rsidRPr="00C97819">
              <w:rPr>
                <w:rFonts w:asciiTheme="minorHAnsi" w:hAnsiTheme="minorHAnsi" w:cstheme="minorHAnsi"/>
                <w:lang w:val="en-US"/>
              </w:rPr>
              <w:t>If a pretreatment biopsy is obtained, or if a historical biopsy is available for review, it must have no more than 50% global fibrosis and no more than 50% of glomeruli with cellular crescents</w:t>
            </w:r>
          </w:p>
          <w:p w14:paraId="300C2190" w14:textId="073ED380" w:rsidR="00AE310B" w:rsidRPr="00C97819" w:rsidRDefault="00AE310B" w:rsidP="00BA7C9F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C97819">
              <w:rPr>
                <w:rFonts w:asciiTheme="minorHAnsi" w:hAnsiTheme="minorHAnsi" w:cstheme="minorHAnsi"/>
                <w:lang w:val="en-US"/>
              </w:rPr>
              <w:t>Stable dose of corticosteroids, anti-hypertensive medications, anti-</w:t>
            </w:r>
            <w:proofErr w:type="spellStart"/>
            <w:r w:rsidRPr="00C97819">
              <w:rPr>
                <w:rFonts w:asciiTheme="minorHAnsi" w:hAnsiTheme="minorHAnsi" w:cstheme="minorHAnsi"/>
                <w:lang w:val="en-US"/>
              </w:rPr>
              <w:t>proteinuric</w:t>
            </w:r>
            <w:proofErr w:type="spellEnd"/>
            <w:r w:rsidRPr="00C97819">
              <w:rPr>
                <w:rFonts w:asciiTheme="minorHAnsi" w:hAnsiTheme="minorHAnsi" w:cstheme="minorHAnsi"/>
                <w:lang w:val="en-US"/>
              </w:rPr>
              <w:t xml:space="preserve"> medications for at least 2 weeks</w:t>
            </w:r>
          </w:p>
        </w:tc>
      </w:tr>
    </w:tbl>
    <w:p w14:paraId="14A9FE5E" w14:textId="77777777" w:rsidR="001330D9" w:rsidRPr="00C97819" w:rsidRDefault="001330D9" w:rsidP="001E483C">
      <w:pPr>
        <w:spacing w:after="0"/>
        <w:rPr>
          <w:rFonts w:cstheme="minorHAnsi"/>
          <w:bCs/>
          <w:i/>
          <w:iCs/>
          <w:sz w:val="20"/>
          <w:szCs w:val="20"/>
          <w:lang w:val="en-US"/>
        </w:rPr>
      </w:pPr>
    </w:p>
    <w:p w14:paraId="5B33DDBC" w14:textId="0CAAEF46" w:rsidR="00AE310B" w:rsidRPr="00F619B0" w:rsidRDefault="00173E55" w:rsidP="001E483C">
      <w:pPr>
        <w:spacing w:after="0"/>
        <w:rPr>
          <w:rFonts w:cstheme="minorHAnsi"/>
          <w:bCs/>
          <w:i/>
          <w:iCs/>
          <w:sz w:val="20"/>
          <w:szCs w:val="20"/>
          <w:lang w:val="en-US"/>
        </w:rPr>
      </w:pPr>
      <w:r w:rsidRPr="00213E57">
        <w:rPr>
          <w:rFonts w:cstheme="minorHAnsi"/>
          <w:bCs/>
          <w:i/>
          <w:iCs/>
          <w:sz w:val="20"/>
          <w:szCs w:val="20"/>
          <w:lang w:val="en-US"/>
        </w:rPr>
        <w:t>C3G = C3 glomerulopathy; eGFR = estimated glomerular filtration rate;</w:t>
      </w:r>
      <w:r w:rsidR="00816A42" w:rsidRPr="001E60C1">
        <w:rPr>
          <w:rFonts w:cstheme="minorHAnsi"/>
          <w:bCs/>
          <w:i/>
          <w:iCs/>
          <w:sz w:val="20"/>
          <w:szCs w:val="20"/>
          <w:lang w:val="en-US"/>
        </w:rPr>
        <w:t xml:space="preserve"> </w:t>
      </w:r>
      <w:r w:rsidR="003D4A46" w:rsidRPr="00810ADD">
        <w:rPr>
          <w:rFonts w:cstheme="minorHAnsi"/>
          <w:bCs/>
          <w:i/>
          <w:iCs/>
          <w:sz w:val="20"/>
          <w:szCs w:val="20"/>
          <w:lang w:val="en-US"/>
        </w:rPr>
        <w:t>IC-</w:t>
      </w:r>
      <w:r w:rsidR="00CE2EEF" w:rsidRPr="00FB72C6">
        <w:rPr>
          <w:rFonts w:cstheme="minorHAnsi"/>
          <w:bCs/>
          <w:i/>
          <w:iCs/>
          <w:sz w:val="20"/>
          <w:szCs w:val="20"/>
          <w:lang w:val="en-US"/>
        </w:rPr>
        <w:t>MP</w:t>
      </w:r>
      <w:r w:rsidR="003D4A46" w:rsidRPr="007A0E2E">
        <w:rPr>
          <w:rFonts w:cstheme="minorHAnsi"/>
          <w:bCs/>
          <w:i/>
          <w:iCs/>
          <w:sz w:val="20"/>
          <w:szCs w:val="20"/>
          <w:lang w:val="en-US"/>
        </w:rPr>
        <w:t>GN</w:t>
      </w:r>
      <w:r w:rsidR="00816A42" w:rsidRPr="00531088">
        <w:rPr>
          <w:rFonts w:cstheme="minorHAnsi"/>
          <w:bCs/>
          <w:i/>
          <w:iCs/>
          <w:sz w:val="20"/>
          <w:szCs w:val="20"/>
          <w:lang w:val="en-US"/>
        </w:rPr>
        <w:t xml:space="preserve"> = immune complex-mediated </w:t>
      </w:r>
      <w:r w:rsidR="001E483C" w:rsidRPr="00657A4D">
        <w:rPr>
          <w:rFonts w:cstheme="minorHAnsi"/>
          <w:bCs/>
          <w:i/>
          <w:iCs/>
          <w:sz w:val="20"/>
          <w:szCs w:val="20"/>
          <w:lang w:val="en-US"/>
        </w:rPr>
        <w:t>membranoproliferative glomerulonephritis</w:t>
      </w:r>
      <w:r w:rsidR="001330D9" w:rsidRPr="007941F9">
        <w:rPr>
          <w:rFonts w:cstheme="minorHAnsi"/>
          <w:bCs/>
          <w:i/>
          <w:iCs/>
          <w:sz w:val="20"/>
          <w:szCs w:val="20"/>
          <w:lang w:val="en-US"/>
        </w:rPr>
        <w:t>.</w:t>
      </w:r>
    </w:p>
    <w:p w14:paraId="32BDF238" w14:textId="77777777" w:rsidR="001E483C" w:rsidRPr="00F619B0" w:rsidRDefault="001E483C" w:rsidP="00AE310B">
      <w:pPr>
        <w:rPr>
          <w:rFonts w:cstheme="minorHAnsi"/>
          <w:lang w:val="en-US"/>
        </w:rPr>
      </w:pPr>
    </w:p>
    <w:p w14:paraId="599A6BD1" w14:textId="77777777" w:rsidR="00AE310B" w:rsidRPr="00700335" w:rsidRDefault="00AE310B" w:rsidP="00AE310B">
      <w:pPr>
        <w:rPr>
          <w:rFonts w:cstheme="minorHAnsi"/>
          <w:lang w:val="en-US"/>
        </w:rPr>
      </w:pPr>
    </w:p>
    <w:p w14:paraId="38DA929E" w14:textId="12C3E5BC" w:rsidR="00AE310B" w:rsidRPr="00FB72C6" w:rsidRDefault="00AE310B" w:rsidP="00AE310B">
      <w:pPr>
        <w:rPr>
          <w:rFonts w:cstheme="minorHAnsi"/>
          <w:b/>
          <w:bCs/>
          <w:lang w:val="en-US"/>
        </w:rPr>
      </w:pPr>
      <w:r w:rsidRPr="00700335">
        <w:rPr>
          <w:rFonts w:cstheme="minorHAnsi"/>
          <w:b/>
          <w:bCs/>
          <w:lang w:val="en-US"/>
        </w:rPr>
        <w:t xml:space="preserve">Supplementary Table </w:t>
      </w:r>
      <w:r w:rsidR="00737163" w:rsidRPr="00700335">
        <w:rPr>
          <w:rFonts w:cstheme="minorHAnsi"/>
          <w:b/>
          <w:bCs/>
          <w:lang w:val="en-US"/>
        </w:rPr>
        <w:t>S</w:t>
      </w:r>
      <w:r w:rsidR="00CC5B3F" w:rsidRPr="00700335">
        <w:rPr>
          <w:rFonts w:cstheme="minorHAnsi"/>
          <w:b/>
          <w:bCs/>
          <w:lang w:val="en-US"/>
        </w:rPr>
        <w:t>2</w:t>
      </w:r>
      <w:r w:rsidRPr="00700335">
        <w:rPr>
          <w:rFonts w:cstheme="minorHAnsi"/>
          <w:b/>
          <w:bCs/>
          <w:lang w:val="en-US"/>
        </w:rPr>
        <w:t xml:space="preserve">. </w:t>
      </w:r>
      <w:r w:rsidR="00ED5805" w:rsidRPr="00C97819">
        <w:rPr>
          <w:rFonts w:cstheme="minorHAnsi"/>
          <w:b/>
          <w:bCs/>
          <w:lang w:val="en-US"/>
        </w:rPr>
        <w:t>Mean (SD) b</w:t>
      </w:r>
      <w:r w:rsidRPr="00085048">
        <w:rPr>
          <w:rFonts w:cstheme="minorHAnsi"/>
          <w:b/>
          <w:bCs/>
          <w:lang w:val="en-US"/>
        </w:rPr>
        <w:t xml:space="preserve">aseline </w:t>
      </w:r>
      <w:r w:rsidR="00737163" w:rsidRPr="00085048">
        <w:rPr>
          <w:rFonts w:cstheme="minorHAnsi"/>
          <w:b/>
          <w:bCs/>
          <w:lang w:val="en-US"/>
        </w:rPr>
        <w:t>PD</w:t>
      </w:r>
      <w:r w:rsidR="00737163" w:rsidRPr="00213E57">
        <w:rPr>
          <w:rFonts w:cstheme="minorHAnsi"/>
          <w:b/>
          <w:bCs/>
          <w:lang w:val="en-US"/>
        </w:rPr>
        <w:t xml:space="preserve"> </w:t>
      </w:r>
      <w:r w:rsidR="00531CC8" w:rsidRPr="001E60C1">
        <w:rPr>
          <w:rFonts w:cstheme="minorHAnsi"/>
          <w:b/>
          <w:bCs/>
          <w:lang w:val="en-US"/>
        </w:rPr>
        <w:t>p</w:t>
      </w:r>
      <w:r w:rsidRPr="00810ADD">
        <w:rPr>
          <w:rFonts w:cstheme="minorHAnsi"/>
          <w:b/>
          <w:bCs/>
          <w:lang w:val="en-US"/>
        </w:rPr>
        <w:t>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271"/>
        <w:gridCol w:w="1389"/>
        <w:gridCol w:w="1409"/>
        <w:gridCol w:w="1508"/>
        <w:gridCol w:w="1508"/>
      </w:tblGrid>
      <w:tr w:rsidR="00CB483B" w:rsidRPr="00C97819" w14:paraId="714AA373" w14:textId="2FEA9C86" w:rsidTr="002D7146">
        <w:tc>
          <w:tcPr>
            <w:tcW w:w="1931" w:type="dxa"/>
            <w:vMerge w:val="restart"/>
            <w:vAlign w:val="center"/>
          </w:tcPr>
          <w:p w14:paraId="3437888C" w14:textId="77777777" w:rsidR="00CB483B" w:rsidRPr="00700335" w:rsidRDefault="00CB483B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7085" w:type="dxa"/>
            <w:gridSpan w:val="5"/>
            <w:vAlign w:val="center"/>
          </w:tcPr>
          <w:p w14:paraId="56838DEE" w14:textId="221CC8B1" w:rsidR="00CB483B" w:rsidRPr="00700335" w:rsidRDefault="00CF77A7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Mean (SD)</w:t>
            </w:r>
          </w:p>
        </w:tc>
      </w:tr>
      <w:tr w:rsidR="00F31047" w:rsidRPr="00C97819" w14:paraId="68406F1A" w14:textId="45018622" w:rsidTr="002D7146">
        <w:tc>
          <w:tcPr>
            <w:tcW w:w="1931" w:type="dxa"/>
            <w:vMerge/>
            <w:vAlign w:val="center"/>
          </w:tcPr>
          <w:p w14:paraId="576D6245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1A5FD5B3" w14:textId="77777777" w:rsidR="00F31047" w:rsidRPr="00085048" w:rsidRDefault="00F31047" w:rsidP="002D7146">
            <w:pPr>
              <w:spacing w:after="60" w:line="288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en-US" w:eastAsia="en-GB"/>
              </w:rPr>
              <w:t>204</w:t>
            </w:r>
          </w:p>
          <w:p w14:paraId="6995E554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213E5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en-US" w:eastAsia="en-GB"/>
              </w:rPr>
              <w:t>Placebo</w:t>
            </w:r>
            <w:r w:rsidRPr="001E60C1">
              <w:rPr>
                <w:rFonts w:eastAsia="Times New Roman" w:cstheme="minorHAnsi"/>
                <w:color w:val="000000" w:themeColor="text1"/>
                <w:kern w:val="24"/>
                <w:lang w:val="en-US" w:eastAsia="en-GB"/>
              </w:rPr>
              <w:br/>
              <w:t>N = 7</w:t>
            </w:r>
          </w:p>
        </w:tc>
        <w:tc>
          <w:tcPr>
            <w:tcW w:w="1389" w:type="dxa"/>
            <w:vAlign w:val="center"/>
          </w:tcPr>
          <w:p w14:paraId="368BB549" w14:textId="77777777" w:rsidR="00F31047" w:rsidRPr="00085048" w:rsidRDefault="00F31047" w:rsidP="002D7146">
            <w:pPr>
              <w:spacing w:after="60" w:line="288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en-US" w:eastAsia="en-GB"/>
              </w:rPr>
              <w:t>204</w:t>
            </w:r>
          </w:p>
          <w:p w14:paraId="28B68F55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en-US" w:eastAsia="en-GB"/>
              </w:rPr>
              <w:t>Danicopan</w:t>
            </w:r>
            <w:proofErr w:type="spellEnd"/>
            <w:r w:rsidRPr="00213E57">
              <w:rPr>
                <w:rFonts w:eastAsia="Times New Roman" w:cstheme="minorHAnsi"/>
                <w:color w:val="000000" w:themeColor="text1"/>
                <w:kern w:val="24"/>
                <w:lang w:val="en-US" w:eastAsia="en-GB"/>
              </w:rPr>
              <w:br/>
              <w:t>N = 6</w:t>
            </w:r>
          </w:p>
        </w:tc>
        <w:tc>
          <w:tcPr>
            <w:tcW w:w="1409" w:type="dxa"/>
            <w:vAlign w:val="center"/>
          </w:tcPr>
          <w:p w14:paraId="7EA5733C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205</w:t>
            </w:r>
          </w:p>
          <w:p w14:paraId="2C42D051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700335">
              <w:rPr>
                <w:rFonts w:cstheme="minorHAnsi"/>
                <w:b/>
                <w:bCs/>
                <w:lang w:val="en-US"/>
              </w:rPr>
              <w:t>Danicopan</w:t>
            </w:r>
            <w:proofErr w:type="spellEnd"/>
          </w:p>
          <w:p w14:paraId="1A3E6F4C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N=22</w:t>
            </w:r>
          </w:p>
        </w:tc>
        <w:tc>
          <w:tcPr>
            <w:tcW w:w="1508" w:type="dxa"/>
            <w:vAlign w:val="center"/>
          </w:tcPr>
          <w:p w14:paraId="7D5B09BB" w14:textId="319EB933" w:rsidR="00F31047" w:rsidRPr="00700335" w:rsidRDefault="00CB483B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700335">
              <w:rPr>
                <w:rFonts w:cstheme="minorHAnsi"/>
                <w:b/>
                <w:bCs/>
                <w:lang w:val="en-US"/>
              </w:rPr>
              <w:t>LLN</w:t>
            </w:r>
            <w:r w:rsidR="00797DFC" w:rsidRPr="00700335">
              <w:rPr>
                <w:rFonts w:cstheme="minorHAnsi"/>
                <w:b/>
                <w:bCs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08" w:type="dxa"/>
            <w:vAlign w:val="center"/>
          </w:tcPr>
          <w:p w14:paraId="6683A249" w14:textId="31339B77" w:rsidR="00F31047" w:rsidRPr="00700335" w:rsidRDefault="00CB483B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700335">
              <w:rPr>
                <w:rFonts w:cstheme="minorHAnsi"/>
                <w:b/>
                <w:bCs/>
                <w:lang w:val="en-US"/>
              </w:rPr>
              <w:t>ULN</w:t>
            </w:r>
            <w:r w:rsidR="00797DFC" w:rsidRPr="00700335">
              <w:rPr>
                <w:rFonts w:cstheme="minorHAnsi"/>
                <w:b/>
                <w:bCs/>
                <w:vertAlign w:val="superscript"/>
                <w:lang w:val="en-US"/>
              </w:rPr>
              <w:t>a</w:t>
            </w:r>
            <w:proofErr w:type="spellEnd"/>
          </w:p>
        </w:tc>
      </w:tr>
      <w:tr w:rsidR="00F31047" w:rsidRPr="00C97819" w14:paraId="529DD61A" w14:textId="5CA16A3C" w:rsidTr="002D7146">
        <w:tc>
          <w:tcPr>
            <w:tcW w:w="1931" w:type="dxa"/>
            <w:vAlign w:val="center"/>
          </w:tcPr>
          <w:p w14:paraId="0AF33701" w14:textId="623541CE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lastRenderedPageBreak/>
              <w:t>APW, normalized</w:t>
            </w:r>
            <w:r w:rsidR="0003329A" w:rsidRPr="00700335">
              <w:rPr>
                <w:rFonts w:cstheme="minorHAnsi"/>
                <w:b/>
                <w:bCs/>
                <w:lang w:val="en-US"/>
              </w:rPr>
              <w:t xml:space="preserve"> %</w:t>
            </w:r>
            <w:r w:rsidR="00797DFC" w:rsidRPr="00700335">
              <w:rPr>
                <w:rFonts w:cstheme="minorHAnsi"/>
                <w:b/>
                <w:bCs/>
                <w:vertAlign w:val="superscript"/>
                <w:lang w:val="en-US"/>
              </w:rPr>
              <w:t>b</w:t>
            </w:r>
          </w:p>
        </w:tc>
        <w:tc>
          <w:tcPr>
            <w:tcW w:w="1271" w:type="dxa"/>
            <w:vAlign w:val="center"/>
          </w:tcPr>
          <w:p w14:paraId="2F91CCD3" w14:textId="09C24C73" w:rsidR="00F31047" w:rsidRPr="00700335" w:rsidRDefault="009545F4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40.3</w:t>
            </w:r>
            <w:r w:rsidR="00F31047" w:rsidRPr="00700335">
              <w:rPr>
                <w:rFonts w:cstheme="minorHAnsi"/>
                <w:lang w:val="en-US"/>
              </w:rPr>
              <w:t xml:space="preserve"> (34</w:t>
            </w:r>
            <w:r w:rsidRPr="00700335">
              <w:rPr>
                <w:rFonts w:cstheme="minorHAnsi"/>
                <w:lang w:val="en-US"/>
              </w:rPr>
              <w:t>.</w:t>
            </w:r>
            <w:r w:rsidR="00F31047" w:rsidRPr="00700335">
              <w:rPr>
                <w:rFonts w:cstheme="minorHAnsi"/>
                <w:lang w:val="en-US"/>
              </w:rPr>
              <w:t>8)</w:t>
            </w:r>
          </w:p>
        </w:tc>
        <w:tc>
          <w:tcPr>
            <w:tcW w:w="1389" w:type="dxa"/>
            <w:vAlign w:val="center"/>
          </w:tcPr>
          <w:p w14:paraId="076B7B9E" w14:textId="389271D6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28</w:t>
            </w:r>
            <w:r w:rsidR="009545F4" w:rsidRPr="00700335">
              <w:rPr>
                <w:rFonts w:cstheme="minorHAnsi"/>
                <w:lang w:val="en-US"/>
              </w:rPr>
              <w:t>.</w:t>
            </w:r>
            <w:r w:rsidRPr="00700335">
              <w:rPr>
                <w:rFonts w:cstheme="minorHAnsi"/>
                <w:lang w:val="en-US"/>
              </w:rPr>
              <w:t>4 (43</w:t>
            </w:r>
            <w:r w:rsidR="009545F4" w:rsidRPr="00700335">
              <w:rPr>
                <w:rFonts w:cstheme="minorHAnsi"/>
                <w:lang w:val="en-US"/>
              </w:rPr>
              <w:t>.</w:t>
            </w:r>
            <w:r w:rsidRPr="00700335">
              <w:rPr>
                <w:rFonts w:cstheme="minorHAnsi"/>
                <w:lang w:val="en-US"/>
              </w:rPr>
              <w:t>1)</w:t>
            </w:r>
          </w:p>
        </w:tc>
        <w:tc>
          <w:tcPr>
            <w:tcW w:w="1409" w:type="dxa"/>
            <w:vAlign w:val="center"/>
          </w:tcPr>
          <w:p w14:paraId="41722262" w14:textId="790F683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18</w:t>
            </w:r>
            <w:r w:rsidR="002727CD" w:rsidRPr="00700335">
              <w:rPr>
                <w:rFonts w:cstheme="minorHAnsi"/>
                <w:lang w:val="en-US"/>
              </w:rPr>
              <w:t>.</w:t>
            </w:r>
            <w:r w:rsidRPr="00700335">
              <w:rPr>
                <w:rFonts w:cstheme="minorHAnsi"/>
                <w:lang w:val="en-US"/>
              </w:rPr>
              <w:t>0 (29</w:t>
            </w:r>
            <w:r w:rsidR="002727CD" w:rsidRPr="00700335">
              <w:rPr>
                <w:rFonts w:cstheme="minorHAnsi"/>
                <w:lang w:val="en-US"/>
              </w:rPr>
              <w:t>.</w:t>
            </w:r>
            <w:r w:rsidRPr="00700335">
              <w:rPr>
                <w:rFonts w:cstheme="minorHAnsi"/>
                <w:lang w:val="en-US"/>
              </w:rPr>
              <w:t>3)</w:t>
            </w:r>
          </w:p>
        </w:tc>
        <w:tc>
          <w:tcPr>
            <w:tcW w:w="1508" w:type="dxa"/>
            <w:vAlign w:val="center"/>
          </w:tcPr>
          <w:p w14:paraId="6B207F19" w14:textId="5F1E0EB9" w:rsidR="00F31047" w:rsidRPr="00700335" w:rsidRDefault="0003329A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3</w:t>
            </w:r>
            <w:r w:rsidR="004A386E" w:rsidRPr="00700335">
              <w:rPr>
                <w:rFonts w:cstheme="minorHAnsi"/>
                <w:lang w:val="en-US"/>
              </w:rPr>
              <w:t>0</w:t>
            </w:r>
          </w:p>
        </w:tc>
        <w:tc>
          <w:tcPr>
            <w:tcW w:w="1508" w:type="dxa"/>
            <w:vAlign w:val="center"/>
          </w:tcPr>
          <w:p w14:paraId="37755C09" w14:textId="1F27BC15" w:rsidR="00F31047" w:rsidRPr="00700335" w:rsidRDefault="00A21096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113</w:t>
            </w:r>
          </w:p>
        </w:tc>
      </w:tr>
      <w:tr w:rsidR="00F31047" w:rsidRPr="00C97819" w14:paraId="3D47BB03" w14:textId="08625A47" w:rsidTr="002D7146">
        <w:tc>
          <w:tcPr>
            <w:tcW w:w="1931" w:type="dxa"/>
            <w:vAlign w:val="center"/>
          </w:tcPr>
          <w:p w14:paraId="0C2B8EBF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C3, µmol/L</w:t>
            </w:r>
          </w:p>
        </w:tc>
        <w:tc>
          <w:tcPr>
            <w:tcW w:w="1271" w:type="dxa"/>
            <w:vAlign w:val="center"/>
          </w:tcPr>
          <w:p w14:paraId="7E0FED0E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3.671 (1.989)</w:t>
            </w:r>
          </w:p>
        </w:tc>
        <w:tc>
          <w:tcPr>
            <w:tcW w:w="1389" w:type="dxa"/>
            <w:vAlign w:val="center"/>
          </w:tcPr>
          <w:p w14:paraId="440630B7" w14:textId="5267222F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2.647 (2.</w:t>
            </w:r>
            <w:r w:rsidR="00786BB0" w:rsidRPr="00700335">
              <w:rPr>
                <w:rFonts w:cstheme="minorHAnsi"/>
                <w:lang w:val="en-US"/>
              </w:rPr>
              <w:t>300</w:t>
            </w:r>
            <w:r w:rsidRPr="00700335">
              <w:rPr>
                <w:rFonts w:cstheme="minorHAnsi"/>
                <w:lang w:val="en-US"/>
              </w:rPr>
              <w:t>)</w:t>
            </w:r>
          </w:p>
        </w:tc>
        <w:tc>
          <w:tcPr>
            <w:tcW w:w="1409" w:type="dxa"/>
            <w:vAlign w:val="center"/>
          </w:tcPr>
          <w:p w14:paraId="3C87B56C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2.170 (2.285)</w:t>
            </w:r>
          </w:p>
        </w:tc>
        <w:tc>
          <w:tcPr>
            <w:tcW w:w="1508" w:type="dxa"/>
            <w:vAlign w:val="center"/>
          </w:tcPr>
          <w:p w14:paraId="6F083FF7" w14:textId="18A07C57" w:rsidR="00F31047" w:rsidRPr="00700335" w:rsidRDefault="00DC54FB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4.33</w:t>
            </w:r>
            <w:r w:rsidR="003B71D4" w:rsidRPr="00700335">
              <w:rPr>
                <w:rFonts w:cstheme="minorHAnsi"/>
                <w:lang w:val="en-US"/>
              </w:rPr>
              <w:t>–</w:t>
            </w:r>
            <w:r w:rsidRPr="00700335">
              <w:rPr>
                <w:rFonts w:cstheme="minorHAnsi"/>
                <w:lang w:val="en-US"/>
              </w:rPr>
              <w:t>5.00</w:t>
            </w:r>
          </w:p>
        </w:tc>
        <w:tc>
          <w:tcPr>
            <w:tcW w:w="1508" w:type="dxa"/>
            <w:vAlign w:val="center"/>
          </w:tcPr>
          <w:p w14:paraId="402DFD95" w14:textId="1CD6A75A" w:rsidR="00F31047" w:rsidRPr="00700335" w:rsidRDefault="00DC54FB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9.05</w:t>
            </w:r>
            <w:r w:rsidR="003B71D4" w:rsidRPr="00700335">
              <w:rPr>
                <w:rFonts w:cstheme="minorHAnsi"/>
                <w:lang w:val="en-US"/>
              </w:rPr>
              <w:t>–</w:t>
            </w:r>
            <w:r w:rsidRPr="00700335">
              <w:rPr>
                <w:rFonts w:cstheme="minorHAnsi"/>
                <w:lang w:val="en-US"/>
              </w:rPr>
              <w:t>11.16</w:t>
            </w:r>
          </w:p>
        </w:tc>
      </w:tr>
      <w:tr w:rsidR="00F31047" w:rsidRPr="00C97819" w14:paraId="24D77FF1" w14:textId="6BAF7250" w:rsidTr="002D7146">
        <w:tc>
          <w:tcPr>
            <w:tcW w:w="1931" w:type="dxa"/>
            <w:vAlign w:val="center"/>
          </w:tcPr>
          <w:p w14:paraId="03DE4693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Bb, mg/L</w:t>
            </w:r>
          </w:p>
        </w:tc>
        <w:tc>
          <w:tcPr>
            <w:tcW w:w="1271" w:type="dxa"/>
            <w:vAlign w:val="center"/>
          </w:tcPr>
          <w:p w14:paraId="014618C6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1.789 (0.331)</w:t>
            </w:r>
          </w:p>
        </w:tc>
        <w:tc>
          <w:tcPr>
            <w:tcW w:w="1389" w:type="dxa"/>
            <w:vAlign w:val="center"/>
          </w:tcPr>
          <w:p w14:paraId="79310D36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2.024 (0.559)</w:t>
            </w:r>
          </w:p>
        </w:tc>
        <w:tc>
          <w:tcPr>
            <w:tcW w:w="1409" w:type="dxa"/>
            <w:vAlign w:val="center"/>
          </w:tcPr>
          <w:p w14:paraId="69D4D40A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2.252 (1.069)</w:t>
            </w:r>
          </w:p>
        </w:tc>
        <w:tc>
          <w:tcPr>
            <w:tcW w:w="1508" w:type="dxa"/>
            <w:vAlign w:val="center"/>
          </w:tcPr>
          <w:p w14:paraId="5464314F" w14:textId="655C4521" w:rsidR="00F31047" w:rsidRPr="00700335" w:rsidRDefault="00747FC0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0.49</w:t>
            </w:r>
          </w:p>
        </w:tc>
        <w:tc>
          <w:tcPr>
            <w:tcW w:w="1508" w:type="dxa"/>
            <w:vAlign w:val="center"/>
          </w:tcPr>
          <w:p w14:paraId="44C16577" w14:textId="672515EF" w:rsidR="00F31047" w:rsidRPr="00700335" w:rsidRDefault="00747FC0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1.42</w:t>
            </w:r>
          </w:p>
        </w:tc>
      </w:tr>
      <w:tr w:rsidR="00F31047" w:rsidRPr="00C97819" w14:paraId="68A6FCE0" w14:textId="32CC44F4" w:rsidTr="002D7146">
        <w:tc>
          <w:tcPr>
            <w:tcW w:w="1931" w:type="dxa"/>
            <w:vAlign w:val="center"/>
          </w:tcPr>
          <w:p w14:paraId="7A540123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sC5b-9, ng/mL</w:t>
            </w:r>
          </w:p>
        </w:tc>
        <w:tc>
          <w:tcPr>
            <w:tcW w:w="1271" w:type="dxa"/>
            <w:vAlign w:val="center"/>
          </w:tcPr>
          <w:p w14:paraId="03BC8B96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641.857 (396.660)</w:t>
            </w:r>
          </w:p>
        </w:tc>
        <w:tc>
          <w:tcPr>
            <w:tcW w:w="1389" w:type="dxa"/>
            <w:vAlign w:val="center"/>
          </w:tcPr>
          <w:p w14:paraId="7343B44F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1342.637 (1552.238)</w:t>
            </w:r>
          </w:p>
        </w:tc>
        <w:tc>
          <w:tcPr>
            <w:tcW w:w="1409" w:type="dxa"/>
            <w:vAlign w:val="center"/>
          </w:tcPr>
          <w:p w14:paraId="07692B18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1494.542 (1256.150)</w:t>
            </w:r>
          </w:p>
        </w:tc>
        <w:tc>
          <w:tcPr>
            <w:tcW w:w="1508" w:type="dxa"/>
            <w:vAlign w:val="center"/>
          </w:tcPr>
          <w:p w14:paraId="1870D93C" w14:textId="0B4E1125" w:rsidR="00F31047" w:rsidRPr="00700335" w:rsidRDefault="002D7146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95</w:t>
            </w:r>
          </w:p>
        </w:tc>
        <w:tc>
          <w:tcPr>
            <w:tcW w:w="1508" w:type="dxa"/>
            <w:vAlign w:val="center"/>
          </w:tcPr>
          <w:p w14:paraId="617E188F" w14:textId="48E91530" w:rsidR="00F31047" w:rsidRPr="00700335" w:rsidRDefault="00A21096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467</w:t>
            </w:r>
          </w:p>
        </w:tc>
      </w:tr>
      <w:tr w:rsidR="00F31047" w:rsidRPr="00C97819" w14:paraId="20DE1837" w14:textId="24482BFC" w:rsidTr="002D7146">
        <w:tc>
          <w:tcPr>
            <w:tcW w:w="1931" w:type="dxa"/>
            <w:vAlign w:val="center"/>
          </w:tcPr>
          <w:p w14:paraId="69401050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Factor D, µg/L</w:t>
            </w:r>
          </w:p>
        </w:tc>
        <w:tc>
          <w:tcPr>
            <w:tcW w:w="1271" w:type="dxa"/>
            <w:vAlign w:val="center"/>
          </w:tcPr>
          <w:p w14:paraId="59BEBF54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5184.7 (2006.47)</w:t>
            </w:r>
          </w:p>
        </w:tc>
        <w:tc>
          <w:tcPr>
            <w:tcW w:w="1389" w:type="dxa"/>
            <w:vAlign w:val="center"/>
          </w:tcPr>
          <w:p w14:paraId="05BED36F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4128.7 (1728.83)</w:t>
            </w:r>
          </w:p>
        </w:tc>
        <w:tc>
          <w:tcPr>
            <w:tcW w:w="1409" w:type="dxa"/>
            <w:vAlign w:val="center"/>
          </w:tcPr>
          <w:p w14:paraId="04C1FB9B" w14:textId="77777777" w:rsidR="00F31047" w:rsidRPr="00700335" w:rsidRDefault="00F31047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4206.1 (2282.61)</w:t>
            </w:r>
          </w:p>
        </w:tc>
        <w:tc>
          <w:tcPr>
            <w:tcW w:w="1508" w:type="dxa"/>
            <w:vAlign w:val="center"/>
          </w:tcPr>
          <w:p w14:paraId="13CC28F6" w14:textId="4122FD22" w:rsidR="00F31047" w:rsidRPr="00700335" w:rsidRDefault="00FA30F3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1437</w:t>
            </w:r>
          </w:p>
        </w:tc>
        <w:tc>
          <w:tcPr>
            <w:tcW w:w="1508" w:type="dxa"/>
            <w:vAlign w:val="center"/>
          </w:tcPr>
          <w:p w14:paraId="7FCC37F6" w14:textId="7E5CC0FB" w:rsidR="00F31047" w:rsidRPr="00700335" w:rsidRDefault="00D8558B" w:rsidP="002D7146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3966</w:t>
            </w:r>
          </w:p>
        </w:tc>
      </w:tr>
    </w:tbl>
    <w:p w14:paraId="169A9ED9" w14:textId="1B4D3F82" w:rsidR="00797DFC" w:rsidRPr="003C3B4B" w:rsidRDefault="00797DFC" w:rsidP="00797DFC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C97819">
        <w:rPr>
          <w:rFonts w:cstheme="minorHAnsi"/>
          <w:i/>
          <w:iCs/>
          <w:sz w:val="20"/>
          <w:szCs w:val="20"/>
          <w:vertAlign w:val="superscript"/>
          <w:lang w:val="en-US"/>
        </w:rPr>
        <w:t>a</w:t>
      </w:r>
      <w:r w:rsidRPr="00085048">
        <w:rPr>
          <w:rFonts w:cstheme="minorHAnsi"/>
          <w:i/>
          <w:iCs/>
          <w:sz w:val="20"/>
          <w:szCs w:val="20"/>
          <w:lang w:val="en-US"/>
        </w:rPr>
        <w:t>The</w:t>
      </w:r>
      <w:proofErr w:type="spellEnd"/>
      <w:r w:rsidRPr="00085048">
        <w:rPr>
          <w:rFonts w:cstheme="minorHAnsi"/>
          <w:i/>
          <w:iCs/>
          <w:sz w:val="20"/>
          <w:szCs w:val="20"/>
          <w:lang w:val="en-US"/>
        </w:rPr>
        <w:t xml:space="preserve"> LLN and ULN limits for serum AP activity were utilized</w:t>
      </w:r>
      <w:r w:rsidR="008C74BC" w:rsidRPr="00213E57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Pr="001E60C1">
        <w:rPr>
          <w:rFonts w:cstheme="minorHAnsi"/>
          <w:i/>
          <w:iCs/>
          <w:sz w:val="20"/>
          <w:szCs w:val="20"/>
          <w:lang w:val="en-US"/>
        </w:rPr>
        <w:t xml:space="preserve">as determined by the manufacturer (defined as ±2 SD from mean based on data from 120 donor samples; AP </w:t>
      </w:r>
      <w:proofErr w:type="spellStart"/>
      <w:r w:rsidRPr="001E60C1">
        <w:rPr>
          <w:rFonts w:cstheme="minorHAnsi"/>
          <w:i/>
          <w:iCs/>
          <w:sz w:val="20"/>
          <w:szCs w:val="20"/>
          <w:lang w:val="en-US"/>
        </w:rPr>
        <w:t>Wieslab</w:t>
      </w:r>
      <w:proofErr w:type="spellEnd"/>
      <w:r w:rsidRPr="001E60C1">
        <w:rPr>
          <w:rFonts w:cstheme="minorHAnsi"/>
          <w:i/>
          <w:iCs/>
          <w:sz w:val="20"/>
          <w:szCs w:val="20"/>
          <w:lang w:val="en-US"/>
        </w:rPr>
        <w:t>, SVAR, Sweden); limits for serum C3 were determined independently by each local laborator</w:t>
      </w:r>
      <w:r w:rsidRPr="00810ADD">
        <w:rPr>
          <w:rFonts w:cstheme="minorHAnsi"/>
          <w:i/>
          <w:iCs/>
          <w:sz w:val="20"/>
          <w:szCs w:val="20"/>
          <w:lang w:val="en-US"/>
        </w:rPr>
        <w:t xml:space="preserve">y; limits for plasma Bb were determined by central clinical laboratories; limits for FD were calculated internally from results of </w:t>
      </w:r>
      <w:r w:rsidR="008C74BC" w:rsidRPr="00FB72C6">
        <w:rPr>
          <w:rFonts w:cstheme="minorHAnsi"/>
          <w:i/>
          <w:iCs/>
          <w:sz w:val="20"/>
          <w:szCs w:val="20"/>
          <w:lang w:val="en-US"/>
        </w:rPr>
        <w:t>p</w:t>
      </w:r>
      <w:r w:rsidR="008C74BC" w:rsidRPr="007A0E2E">
        <w:rPr>
          <w:rFonts w:cstheme="minorHAnsi"/>
          <w:i/>
          <w:iCs/>
          <w:sz w:val="20"/>
          <w:szCs w:val="20"/>
          <w:lang w:val="en-US"/>
        </w:rPr>
        <w:t xml:space="preserve">hase </w:t>
      </w:r>
      <w:r w:rsidRPr="00531088">
        <w:rPr>
          <w:rFonts w:cstheme="minorHAnsi"/>
          <w:i/>
          <w:iCs/>
          <w:sz w:val="20"/>
          <w:szCs w:val="20"/>
          <w:lang w:val="en-US"/>
        </w:rPr>
        <w:t xml:space="preserve">I trial by Alexion of FD inhibitors (calculated internally as ±2 SD from mean based on data from three human volunteer </w:t>
      </w:r>
      <w:r w:rsidRPr="00657A4D">
        <w:rPr>
          <w:rFonts w:cstheme="minorHAnsi"/>
          <w:i/>
          <w:iCs/>
          <w:sz w:val="20"/>
          <w:szCs w:val="20"/>
          <w:lang w:val="en-US"/>
        </w:rPr>
        <w:t xml:space="preserve">studies conducted in 178 </w:t>
      </w:r>
      <w:r w:rsidR="00C60DD6" w:rsidRPr="007941F9">
        <w:rPr>
          <w:rFonts w:cstheme="minorHAnsi"/>
          <w:i/>
          <w:iCs/>
          <w:sz w:val="20"/>
          <w:szCs w:val="20"/>
          <w:lang w:val="en-US"/>
        </w:rPr>
        <w:t>patients</w:t>
      </w:r>
      <w:r w:rsidRPr="00F619B0">
        <w:rPr>
          <w:rFonts w:cstheme="minorHAnsi"/>
          <w:i/>
          <w:iCs/>
          <w:sz w:val="20"/>
          <w:szCs w:val="20"/>
          <w:lang w:val="en-US"/>
        </w:rPr>
        <w:t>; data on file)</w:t>
      </w:r>
      <w:r w:rsidR="004E49CA" w:rsidRPr="00F619B0">
        <w:rPr>
          <w:rFonts w:cstheme="minorHAnsi"/>
          <w:i/>
          <w:iCs/>
          <w:sz w:val="20"/>
          <w:szCs w:val="20"/>
          <w:lang w:val="en-US"/>
        </w:rPr>
        <w:t>.</w:t>
      </w:r>
    </w:p>
    <w:p w14:paraId="54AECCEE" w14:textId="50319423" w:rsidR="00561ACB" w:rsidRPr="00C97819" w:rsidRDefault="00797DFC" w:rsidP="00561ACB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C97819">
        <w:rPr>
          <w:rFonts w:cstheme="minorHAnsi"/>
          <w:i/>
          <w:iCs/>
          <w:sz w:val="20"/>
          <w:szCs w:val="20"/>
          <w:vertAlign w:val="superscript"/>
          <w:lang w:val="en-US"/>
        </w:rPr>
        <w:t>b</w:t>
      </w:r>
      <w:r w:rsidR="00561ACB" w:rsidRPr="00C97819">
        <w:rPr>
          <w:rFonts w:cstheme="minorHAnsi"/>
          <w:i/>
          <w:iCs/>
          <w:sz w:val="20"/>
          <w:szCs w:val="20"/>
          <w:lang w:val="en-US"/>
        </w:rPr>
        <w:t>AP</w:t>
      </w:r>
      <w:r w:rsidR="00737163" w:rsidRPr="00C97819">
        <w:rPr>
          <w:rFonts w:cstheme="minorHAnsi"/>
          <w:i/>
          <w:iCs/>
          <w:sz w:val="20"/>
          <w:szCs w:val="20"/>
          <w:lang w:val="en-US"/>
        </w:rPr>
        <w:t>W</w:t>
      </w:r>
      <w:proofErr w:type="spellEnd"/>
      <w:r w:rsidR="00561ACB" w:rsidRPr="00C97819">
        <w:rPr>
          <w:rFonts w:cstheme="minorHAnsi"/>
          <w:i/>
          <w:iCs/>
          <w:sz w:val="20"/>
          <w:szCs w:val="20"/>
          <w:lang w:val="en-US"/>
        </w:rPr>
        <w:t xml:space="preserve"> values are provided on a scale such that 100% of activity is normal activity as per assay control. Full inhibition of AP corresponds to a value of 0.</w:t>
      </w:r>
    </w:p>
    <w:p w14:paraId="265BD783" w14:textId="02401014" w:rsidR="00737163" w:rsidRPr="00C97819" w:rsidRDefault="0077549E" w:rsidP="00737163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C97819">
        <w:rPr>
          <w:rFonts w:cstheme="minorHAnsi"/>
          <w:i/>
          <w:iCs/>
          <w:sz w:val="20"/>
          <w:szCs w:val="20"/>
          <w:lang w:val="en-US"/>
        </w:rPr>
        <w:t xml:space="preserve">AP = alternative pathway; </w:t>
      </w:r>
      <w:r w:rsidR="00737163" w:rsidRPr="00C97819">
        <w:rPr>
          <w:rFonts w:cstheme="minorHAnsi"/>
          <w:i/>
          <w:iCs/>
          <w:sz w:val="20"/>
          <w:szCs w:val="20"/>
          <w:lang w:val="en-US"/>
        </w:rPr>
        <w:t xml:space="preserve">APW = alternative pathway </w:t>
      </w:r>
      <w:proofErr w:type="spellStart"/>
      <w:r w:rsidR="00737163" w:rsidRPr="00C97819">
        <w:rPr>
          <w:rFonts w:cstheme="minorHAnsi"/>
          <w:i/>
          <w:iCs/>
          <w:sz w:val="20"/>
          <w:szCs w:val="20"/>
          <w:lang w:val="en-US"/>
        </w:rPr>
        <w:t>Wieslab</w:t>
      </w:r>
      <w:proofErr w:type="spellEnd"/>
      <w:r w:rsidR="00737163" w:rsidRPr="00C97819">
        <w:rPr>
          <w:rFonts w:cstheme="minorHAnsi"/>
          <w:i/>
          <w:iCs/>
          <w:sz w:val="20"/>
          <w:szCs w:val="20"/>
          <w:lang w:val="en-US"/>
        </w:rPr>
        <w:t xml:space="preserve"> activity; C3 = complement component 3; Bb = activated Factor B; </w:t>
      </w:r>
      <w:r w:rsidR="004E49CA" w:rsidRPr="00C97819">
        <w:rPr>
          <w:rFonts w:cstheme="minorHAnsi"/>
          <w:i/>
          <w:iCs/>
          <w:sz w:val="20"/>
          <w:szCs w:val="20"/>
          <w:lang w:val="en-US"/>
        </w:rPr>
        <w:t>FD = Factor D</w:t>
      </w:r>
      <w:r w:rsidR="00025433" w:rsidRPr="00C97819">
        <w:rPr>
          <w:rFonts w:cstheme="minorHAnsi"/>
          <w:i/>
          <w:iCs/>
          <w:sz w:val="20"/>
          <w:szCs w:val="20"/>
          <w:lang w:val="en-US"/>
        </w:rPr>
        <w:t xml:space="preserve">; </w:t>
      </w:r>
      <w:r w:rsidR="00737163" w:rsidRPr="00C97819">
        <w:rPr>
          <w:rFonts w:cstheme="minorHAnsi"/>
          <w:i/>
          <w:iCs/>
          <w:sz w:val="20"/>
          <w:szCs w:val="20"/>
          <w:lang w:val="en-US"/>
        </w:rPr>
        <w:t xml:space="preserve">LLN = lower limit of normal; PD = pharmacodynamic; sC5b-9 = soluble complement 5b-9; </w:t>
      </w:r>
      <w:r w:rsidRPr="00C97819">
        <w:rPr>
          <w:rFonts w:cstheme="minorHAnsi"/>
          <w:i/>
          <w:iCs/>
          <w:sz w:val="20"/>
          <w:szCs w:val="20"/>
          <w:lang w:val="en-US"/>
        </w:rPr>
        <w:t xml:space="preserve">SD = standard deviation; </w:t>
      </w:r>
      <w:r w:rsidR="00737163" w:rsidRPr="00C97819">
        <w:rPr>
          <w:rFonts w:cstheme="minorHAnsi"/>
          <w:i/>
          <w:iCs/>
          <w:sz w:val="20"/>
          <w:szCs w:val="20"/>
          <w:lang w:val="en-US"/>
        </w:rPr>
        <w:t>ULN = upper limit of normal</w:t>
      </w:r>
      <w:r w:rsidRPr="00C97819">
        <w:rPr>
          <w:rFonts w:cstheme="minorHAnsi"/>
          <w:i/>
          <w:iCs/>
          <w:sz w:val="20"/>
          <w:szCs w:val="20"/>
          <w:lang w:val="en-US"/>
        </w:rPr>
        <w:t>.</w:t>
      </w:r>
    </w:p>
    <w:p w14:paraId="064E9BD7" w14:textId="77777777" w:rsidR="00737163" w:rsidRPr="00C97819" w:rsidRDefault="00737163" w:rsidP="00561ACB">
      <w:pPr>
        <w:spacing w:after="0"/>
        <w:rPr>
          <w:rFonts w:cstheme="minorHAnsi"/>
          <w:i/>
          <w:iCs/>
          <w:sz w:val="20"/>
          <w:szCs w:val="20"/>
          <w:lang w:val="en-US"/>
        </w:rPr>
      </w:pPr>
    </w:p>
    <w:p w14:paraId="3E70C03C" w14:textId="0D08E3AB" w:rsidR="005A3E04" w:rsidRPr="00C97819" w:rsidRDefault="005A3E04" w:rsidP="00F07E21">
      <w:pPr>
        <w:spacing w:after="0"/>
        <w:rPr>
          <w:rFonts w:cstheme="minorHAnsi"/>
          <w:i/>
          <w:iCs/>
          <w:sz w:val="20"/>
          <w:szCs w:val="20"/>
          <w:lang w:val="en-US"/>
        </w:rPr>
      </w:pPr>
    </w:p>
    <w:p w14:paraId="34D882E9" w14:textId="77777777" w:rsidR="00F07E21" w:rsidRPr="00C97819" w:rsidRDefault="00F07E21" w:rsidP="00F07E21">
      <w:pPr>
        <w:spacing w:after="0"/>
        <w:rPr>
          <w:rFonts w:cstheme="minorHAnsi"/>
          <w:i/>
          <w:iCs/>
          <w:sz w:val="20"/>
          <w:szCs w:val="20"/>
          <w:lang w:val="en-US"/>
        </w:rPr>
      </w:pPr>
    </w:p>
    <w:p w14:paraId="3FA9505C" w14:textId="691440D4" w:rsidR="00AE310B" w:rsidRPr="00C97819" w:rsidRDefault="00AE310B" w:rsidP="00AE310B">
      <w:pPr>
        <w:rPr>
          <w:rFonts w:cstheme="minorHAnsi"/>
          <w:b/>
          <w:lang w:val="en-US"/>
        </w:rPr>
      </w:pPr>
      <w:r w:rsidRPr="00C97819">
        <w:rPr>
          <w:rFonts w:cstheme="minorHAnsi"/>
          <w:b/>
          <w:bCs/>
          <w:sz w:val="20"/>
          <w:szCs w:val="20"/>
          <w:lang w:val="en-US"/>
        </w:rPr>
        <w:t xml:space="preserve">Supplementary Table </w:t>
      </w:r>
      <w:r w:rsidR="00550FF3" w:rsidRPr="00C97819">
        <w:rPr>
          <w:rFonts w:cstheme="minorHAnsi"/>
          <w:b/>
          <w:bCs/>
          <w:sz w:val="20"/>
          <w:szCs w:val="20"/>
          <w:lang w:val="en-US"/>
        </w:rPr>
        <w:t>S</w:t>
      </w:r>
      <w:r w:rsidR="00DD5B55" w:rsidRPr="00C97819">
        <w:rPr>
          <w:rFonts w:cstheme="minorHAnsi"/>
          <w:b/>
          <w:bCs/>
          <w:sz w:val="20"/>
          <w:szCs w:val="20"/>
          <w:lang w:val="en-US"/>
        </w:rPr>
        <w:t>3</w:t>
      </w:r>
      <w:r w:rsidRPr="00C97819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Pr="00C97819">
        <w:rPr>
          <w:rFonts w:cstheme="minorHAnsi"/>
          <w:b/>
          <w:lang w:val="en-US"/>
        </w:rPr>
        <w:t>Summary o</w:t>
      </w:r>
      <w:r w:rsidR="00767B7A" w:rsidRPr="00C97819">
        <w:rPr>
          <w:rFonts w:cstheme="minorHAnsi"/>
          <w:b/>
          <w:lang w:val="en-US"/>
        </w:rPr>
        <w:t>f</w:t>
      </w:r>
      <w:r w:rsidRPr="00C97819">
        <w:rPr>
          <w:rFonts w:cstheme="minorHAnsi"/>
          <w:b/>
          <w:lang w:val="en-US"/>
        </w:rPr>
        <w:t xml:space="preserve"> </w:t>
      </w:r>
      <w:r w:rsidR="00B34EC3" w:rsidRPr="00C97819">
        <w:rPr>
          <w:rFonts w:cstheme="minorHAnsi"/>
          <w:b/>
          <w:lang w:val="en-US"/>
        </w:rPr>
        <w:t>AEs reported</w:t>
      </w:r>
      <w:r w:rsidRPr="00C97819">
        <w:rPr>
          <w:rFonts w:cstheme="minorHAnsi"/>
          <w:b/>
          <w:lang w:val="en-US"/>
        </w:rPr>
        <w:t xml:space="preserve"> during the 6</w:t>
      </w:r>
      <w:r w:rsidR="00B93648" w:rsidRPr="00C97819">
        <w:rPr>
          <w:rFonts w:cstheme="minorHAnsi"/>
          <w:b/>
          <w:lang w:val="en-US"/>
        </w:rPr>
        <w:t>-</w:t>
      </w:r>
      <w:r w:rsidRPr="00C97819">
        <w:rPr>
          <w:rFonts w:cstheme="minorHAnsi"/>
          <w:b/>
          <w:lang w:val="en-US"/>
        </w:rPr>
        <w:t xml:space="preserve">month </w:t>
      </w:r>
      <w:r w:rsidR="00ED5805" w:rsidRPr="00C97819">
        <w:rPr>
          <w:rFonts w:cstheme="minorHAnsi"/>
          <w:b/>
          <w:lang w:val="en-US"/>
        </w:rPr>
        <w:t>b</w:t>
      </w:r>
      <w:r w:rsidRPr="00C97819">
        <w:rPr>
          <w:rFonts w:cstheme="minorHAnsi"/>
          <w:b/>
          <w:lang w:val="en-US"/>
        </w:rPr>
        <w:t xml:space="preserve">linded </w:t>
      </w:r>
      <w:r w:rsidR="00ED5805" w:rsidRPr="00C97819">
        <w:rPr>
          <w:rFonts w:cstheme="minorHAnsi"/>
          <w:b/>
          <w:lang w:val="en-US"/>
        </w:rPr>
        <w:t>t</w:t>
      </w:r>
      <w:r w:rsidRPr="00C97819">
        <w:rPr>
          <w:rFonts w:cstheme="minorHAnsi"/>
          <w:b/>
          <w:lang w:val="en-US"/>
        </w:rPr>
        <w:t xml:space="preserve">reatment </w:t>
      </w:r>
      <w:r w:rsidR="00ED5805" w:rsidRPr="00C97819">
        <w:rPr>
          <w:rFonts w:cstheme="minorHAnsi"/>
          <w:b/>
          <w:lang w:val="en-US"/>
        </w:rPr>
        <w:t>p</w:t>
      </w:r>
      <w:r w:rsidRPr="00C97819">
        <w:rPr>
          <w:rFonts w:cstheme="minorHAnsi"/>
          <w:b/>
          <w:lang w:val="en-US"/>
        </w:rPr>
        <w:t xml:space="preserve">eriod and </w:t>
      </w:r>
      <w:r w:rsidR="00550FF3" w:rsidRPr="00C97819">
        <w:rPr>
          <w:rFonts w:cstheme="minorHAnsi"/>
          <w:b/>
          <w:lang w:val="en-US"/>
        </w:rPr>
        <w:t>OLE</w:t>
      </w:r>
      <w:r w:rsidR="00ED5805" w:rsidRPr="00C97819">
        <w:rPr>
          <w:rFonts w:cstheme="minorHAnsi"/>
          <w:b/>
          <w:lang w:val="en-US"/>
        </w:rPr>
        <w:t xml:space="preserve"> in </w:t>
      </w:r>
      <w:r w:rsidR="00797DFC" w:rsidRPr="00C97819">
        <w:rPr>
          <w:rFonts w:cstheme="minorHAnsi"/>
          <w:b/>
          <w:lang w:val="en-US"/>
        </w:rPr>
        <w:t>s</w:t>
      </w:r>
      <w:r w:rsidR="00ED5805" w:rsidRPr="00C97819">
        <w:rPr>
          <w:rFonts w:cstheme="minorHAnsi"/>
          <w:b/>
          <w:lang w:val="en-US"/>
        </w:rPr>
        <w:t>tudy 204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2120"/>
        <w:gridCol w:w="849"/>
        <w:gridCol w:w="800"/>
        <w:gridCol w:w="52"/>
        <w:gridCol w:w="838"/>
        <w:gridCol w:w="726"/>
        <w:gridCol w:w="126"/>
        <w:gridCol w:w="838"/>
        <w:gridCol w:w="965"/>
        <w:gridCol w:w="849"/>
        <w:gridCol w:w="853"/>
      </w:tblGrid>
      <w:tr w:rsidR="00AE310B" w:rsidRPr="00C97819" w14:paraId="7FA4FB72" w14:textId="77777777" w:rsidTr="00D1397C">
        <w:trPr>
          <w:trHeight w:val="1005"/>
        </w:trPr>
        <w:tc>
          <w:tcPr>
            <w:tcW w:w="1176" w:type="pct"/>
            <w:vAlign w:val="bottom"/>
          </w:tcPr>
          <w:p w14:paraId="5D7CB728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1810" w:type="pct"/>
            <w:gridSpan w:val="5"/>
            <w:vAlign w:val="bottom"/>
          </w:tcPr>
          <w:p w14:paraId="148B734B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During the 6-month blinded treatment period </w:t>
            </w:r>
          </w:p>
          <w:p w14:paraId="44D2BE17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(</w:t>
            </w:r>
            <w:proofErr w:type="gramStart"/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full</w:t>
            </w:r>
            <w:proofErr w:type="gramEnd"/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analysis set)</w:t>
            </w:r>
          </w:p>
        </w:tc>
        <w:tc>
          <w:tcPr>
            <w:tcW w:w="2014" w:type="pct"/>
            <w:gridSpan w:val="5"/>
            <w:vAlign w:val="bottom"/>
          </w:tcPr>
          <w:p w14:paraId="63D35AE2" w14:textId="4E0EA169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During the </w:t>
            </w:r>
            <w:r w:rsidR="00550FF3"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OLE</w:t>
            </w: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period </w:t>
            </w:r>
          </w:p>
          <w:p w14:paraId="3E528AD6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(</w:t>
            </w:r>
            <w:proofErr w:type="gramStart"/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full</w:t>
            </w:r>
            <w:proofErr w:type="gramEnd"/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analysis set)</w:t>
            </w:r>
          </w:p>
        </w:tc>
      </w:tr>
      <w:tr w:rsidR="00AE310B" w:rsidRPr="00C97819" w14:paraId="7AFD8579" w14:textId="77777777" w:rsidTr="00D1397C">
        <w:trPr>
          <w:trHeight w:val="1005"/>
        </w:trPr>
        <w:tc>
          <w:tcPr>
            <w:tcW w:w="1176" w:type="pct"/>
            <w:vAlign w:val="bottom"/>
            <w:hideMark/>
          </w:tcPr>
          <w:p w14:paraId="774F3E18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bookmarkStart w:id="0" w:name="_Hlk77237236"/>
          </w:p>
        </w:tc>
        <w:tc>
          <w:tcPr>
            <w:tcW w:w="914" w:type="pct"/>
            <w:gridSpan w:val="2"/>
            <w:vAlign w:val="bottom"/>
          </w:tcPr>
          <w:p w14:paraId="360E1E53" w14:textId="77777777" w:rsidR="00AE310B" w:rsidRPr="00810ADD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Placebo</w:t>
            </w:r>
            <w:r w:rsidRPr="001E60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br/>
              <w:t>N = 7</w:t>
            </w:r>
          </w:p>
        </w:tc>
        <w:tc>
          <w:tcPr>
            <w:tcW w:w="896" w:type="pct"/>
            <w:gridSpan w:val="3"/>
            <w:vAlign w:val="bottom"/>
          </w:tcPr>
          <w:p w14:paraId="56AE1684" w14:textId="77777777" w:rsidR="00AE310B" w:rsidRPr="00657A4D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proofErr w:type="spellStart"/>
            <w:r w:rsidRPr="00FB72C6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Danicopan</w:t>
            </w:r>
            <w:proofErr w:type="spellEnd"/>
            <w:r w:rsidRPr="007A0E2E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br/>
              <w:t>N = 6</w:t>
            </w:r>
          </w:p>
        </w:tc>
        <w:tc>
          <w:tcPr>
            <w:tcW w:w="1070" w:type="pct"/>
            <w:gridSpan w:val="3"/>
            <w:vAlign w:val="bottom"/>
            <w:hideMark/>
          </w:tcPr>
          <w:p w14:paraId="6FA2A0EA" w14:textId="77777777" w:rsidR="00AE310B" w:rsidRPr="00F619B0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7941F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Placebo/ </w:t>
            </w:r>
            <w:proofErr w:type="spellStart"/>
            <w:r w:rsidRPr="007941F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Danicopan</w:t>
            </w:r>
            <w:proofErr w:type="spellEnd"/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br/>
              <w:t>N = 7</w:t>
            </w:r>
          </w:p>
        </w:tc>
        <w:tc>
          <w:tcPr>
            <w:tcW w:w="944" w:type="pct"/>
            <w:gridSpan w:val="2"/>
          </w:tcPr>
          <w:p w14:paraId="4D041E7A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proofErr w:type="spellStart"/>
            <w:r w:rsidRPr="003C3B4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Danicopan</w:t>
            </w:r>
            <w:proofErr w:type="spellEnd"/>
            <w:r w:rsidRPr="003C3B4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/ </w:t>
            </w:r>
            <w:proofErr w:type="spellStart"/>
            <w:r w:rsidRPr="003C3B4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Danicopan</w:t>
            </w:r>
            <w:proofErr w:type="spellEnd"/>
          </w:p>
          <w:p w14:paraId="321216B2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N=6</w:t>
            </w:r>
          </w:p>
        </w:tc>
      </w:tr>
      <w:tr w:rsidR="00AE310B" w:rsidRPr="00C97819" w14:paraId="38052E8C" w14:textId="77777777" w:rsidTr="00D1397C">
        <w:trPr>
          <w:trHeight w:val="404"/>
        </w:trPr>
        <w:tc>
          <w:tcPr>
            <w:tcW w:w="1176" w:type="pct"/>
            <w:vAlign w:val="bottom"/>
          </w:tcPr>
          <w:p w14:paraId="6AF678DA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471" w:type="pct"/>
            <w:vAlign w:val="bottom"/>
          </w:tcPr>
          <w:p w14:paraId="0C8733D1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n (%)</w:t>
            </w:r>
          </w:p>
        </w:tc>
        <w:tc>
          <w:tcPr>
            <w:tcW w:w="472" w:type="pct"/>
            <w:gridSpan w:val="2"/>
            <w:vAlign w:val="bottom"/>
          </w:tcPr>
          <w:p w14:paraId="39DB8CB4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Events</w:t>
            </w:r>
          </w:p>
        </w:tc>
        <w:tc>
          <w:tcPr>
            <w:tcW w:w="465" w:type="pct"/>
            <w:vAlign w:val="bottom"/>
          </w:tcPr>
          <w:p w14:paraId="36B19C93" w14:textId="77777777" w:rsidR="00AE310B" w:rsidRPr="00531088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7A0E2E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n (%)</w:t>
            </w:r>
          </w:p>
        </w:tc>
        <w:tc>
          <w:tcPr>
            <w:tcW w:w="472" w:type="pct"/>
            <w:gridSpan w:val="2"/>
            <w:vAlign w:val="bottom"/>
          </w:tcPr>
          <w:p w14:paraId="56D07C4E" w14:textId="77777777" w:rsidR="00AE310B" w:rsidRPr="007941F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657A4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Events</w:t>
            </w:r>
          </w:p>
        </w:tc>
        <w:tc>
          <w:tcPr>
            <w:tcW w:w="465" w:type="pct"/>
            <w:vAlign w:val="bottom"/>
          </w:tcPr>
          <w:p w14:paraId="173DB26D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n (%)</w:t>
            </w:r>
          </w:p>
        </w:tc>
        <w:tc>
          <w:tcPr>
            <w:tcW w:w="535" w:type="pct"/>
            <w:vAlign w:val="bottom"/>
          </w:tcPr>
          <w:p w14:paraId="34F2BD44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Events</w:t>
            </w:r>
          </w:p>
        </w:tc>
        <w:tc>
          <w:tcPr>
            <w:tcW w:w="471" w:type="pct"/>
            <w:vAlign w:val="bottom"/>
          </w:tcPr>
          <w:p w14:paraId="5F539FFC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n (%)</w:t>
            </w:r>
          </w:p>
        </w:tc>
        <w:tc>
          <w:tcPr>
            <w:tcW w:w="472" w:type="pct"/>
            <w:vAlign w:val="bottom"/>
          </w:tcPr>
          <w:p w14:paraId="262D6EED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Events</w:t>
            </w:r>
          </w:p>
        </w:tc>
      </w:tr>
      <w:tr w:rsidR="00AE310B" w:rsidRPr="00C97819" w14:paraId="215A06A5" w14:textId="77777777" w:rsidTr="00D1397C">
        <w:trPr>
          <w:trHeight w:val="319"/>
        </w:trPr>
        <w:tc>
          <w:tcPr>
            <w:tcW w:w="1176" w:type="pct"/>
            <w:hideMark/>
          </w:tcPr>
          <w:p w14:paraId="39D79065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Any AE</w:t>
            </w:r>
          </w:p>
        </w:tc>
        <w:tc>
          <w:tcPr>
            <w:tcW w:w="471" w:type="pct"/>
          </w:tcPr>
          <w:p w14:paraId="1DCB3CDF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5 (71.4)     </w:t>
            </w:r>
          </w:p>
        </w:tc>
        <w:tc>
          <w:tcPr>
            <w:tcW w:w="472" w:type="pct"/>
            <w:gridSpan w:val="2"/>
          </w:tcPr>
          <w:p w14:paraId="18EB0A1C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31</w:t>
            </w:r>
          </w:p>
        </w:tc>
        <w:tc>
          <w:tcPr>
            <w:tcW w:w="465" w:type="pct"/>
          </w:tcPr>
          <w:p w14:paraId="0BEF9883" w14:textId="77777777" w:rsidR="00AE310B" w:rsidRPr="00657A4D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7A0E2E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5 (83.3)     </w:t>
            </w:r>
          </w:p>
        </w:tc>
        <w:tc>
          <w:tcPr>
            <w:tcW w:w="472" w:type="pct"/>
            <w:gridSpan w:val="2"/>
          </w:tcPr>
          <w:p w14:paraId="01BA7FE2" w14:textId="77777777" w:rsidR="00AE310B" w:rsidRPr="00F619B0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7941F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34</w:t>
            </w:r>
          </w:p>
        </w:tc>
        <w:tc>
          <w:tcPr>
            <w:tcW w:w="465" w:type="pct"/>
            <w:hideMark/>
          </w:tcPr>
          <w:p w14:paraId="6AC8AD9B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5 (71.4)</w:t>
            </w:r>
          </w:p>
        </w:tc>
        <w:tc>
          <w:tcPr>
            <w:tcW w:w="535" w:type="pct"/>
          </w:tcPr>
          <w:p w14:paraId="2FB90F78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sz w:val="24"/>
                <w:szCs w:val="24"/>
                <w:lang w:val="en-US" w:eastAsia="en-GB"/>
              </w:rPr>
              <w:t>12</w:t>
            </w:r>
          </w:p>
        </w:tc>
        <w:tc>
          <w:tcPr>
            <w:tcW w:w="471" w:type="pct"/>
            <w:vAlign w:val="center"/>
          </w:tcPr>
          <w:p w14:paraId="6993383F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3 (50.0)</w:t>
            </w:r>
          </w:p>
        </w:tc>
        <w:tc>
          <w:tcPr>
            <w:tcW w:w="472" w:type="pct"/>
            <w:vAlign w:val="center"/>
          </w:tcPr>
          <w:p w14:paraId="4FE1B7EE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10</w:t>
            </w:r>
          </w:p>
        </w:tc>
      </w:tr>
      <w:tr w:rsidR="00AE310B" w:rsidRPr="00C97819" w14:paraId="1A432B06" w14:textId="77777777" w:rsidTr="00D1397C">
        <w:trPr>
          <w:trHeight w:val="319"/>
        </w:trPr>
        <w:tc>
          <w:tcPr>
            <w:tcW w:w="1176" w:type="pct"/>
            <w:hideMark/>
          </w:tcPr>
          <w:p w14:paraId="15BDB1F9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Any SAE</w:t>
            </w:r>
          </w:p>
        </w:tc>
        <w:tc>
          <w:tcPr>
            <w:tcW w:w="471" w:type="pct"/>
            <w:vAlign w:val="center"/>
          </w:tcPr>
          <w:p w14:paraId="2961629E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  <w:vAlign w:val="center"/>
          </w:tcPr>
          <w:p w14:paraId="181113FA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  <w:vAlign w:val="center"/>
          </w:tcPr>
          <w:p w14:paraId="623829B9" w14:textId="77777777" w:rsidR="00AE310B" w:rsidRPr="00531088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7A0E2E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  <w:vAlign w:val="center"/>
          </w:tcPr>
          <w:p w14:paraId="1FA57820" w14:textId="77777777" w:rsidR="00AE310B" w:rsidRPr="007941F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657A4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  <w:vAlign w:val="center"/>
            <w:hideMark/>
          </w:tcPr>
          <w:p w14:paraId="29FE15E7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proofErr w:type="gramStart"/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1  (</w:t>
            </w:r>
            <w:proofErr w:type="gramEnd"/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14.3)</w:t>
            </w:r>
          </w:p>
        </w:tc>
        <w:tc>
          <w:tcPr>
            <w:tcW w:w="535" w:type="pct"/>
            <w:vAlign w:val="center"/>
          </w:tcPr>
          <w:p w14:paraId="139B1430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71" w:type="pct"/>
            <w:vAlign w:val="center"/>
          </w:tcPr>
          <w:p w14:paraId="3F62440A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vAlign w:val="center"/>
          </w:tcPr>
          <w:p w14:paraId="37D8FBDD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</w:tr>
      <w:tr w:rsidR="00AE310B" w:rsidRPr="00C97819" w14:paraId="750C1B7B" w14:textId="77777777" w:rsidTr="00D1397C">
        <w:trPr>
          <w:trHeight w:val="319"/>
        </w:trPr>
        <w:tc>
          <w:tcPr>
            <w:tcW w:w="1176" w:type="pct"/>
            <w:hideMark/>
          </w:tcPr>
          <w:p w14:paraId="1DD64193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Death</w:t>
            </w:r>
          </w:p>
        </w:tc>
        <w:tc>
          <w:tcPr>
            <w:tcW w:w="471" w:type="pct"/>
            <w:vAlign w:val="center"/>
          </w:tcPr>
          <w:p w14:paraId="3F9E6750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  <w:vAlign w:val="center"/>
          </w:tcPr>
          <w:p w14:paraId="3AEE49C5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  <w:vAlign w:val="center"/>
          </w:tcPr>
          <w:p w14:paraId="6290DF02" w14:textId="77777777" w:rsidR="00AE310B" w:rsidRPr="00531088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7A0E2E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  <w:vAlign w:val="center"/>
          </w:tcPr>
          <w:p w14:paraId="6AC844C3" w14:textId="77777777" w:rsidR="00AE310B" w:rsidRPr="007941F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657A4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  <w:vAlign w:val="center"/>
            <w:hideMark/>
          </w:tcPr>
          <w:p w14:paraId="2002E268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535" w:type="pct"/>
            <w:vAlign w:val="center"/>
          </w:tcPr>
          <w:p w14:paraId="29B4631C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1" w:type="pct"/>
            <w:vAlign w:val="center"/>
          </w:tcPr>
          <w:p w14:paraId="084AECE9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vAlign w:val="center"/>
          </w:tcPr>
          <w:p w14:paraId="3D6F61EA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</w:tr>
      <w:tr w:rsidR="00AE310B" w:rsidRPr="00C97819" w14:paraId="428118D4" w14:textId="77777777" w:rsidTr="00D1397C">
        <w:trPr>
          <w:trHeight w:val="319"/>
        </w:trPr>
        <w:tc>
          <w:tcPr>
            <w:tcW w:w="1176" w:type="pct"/>
            <w:hideMark/>
          </w:tcPr>
          <w:p w14:paraId="6C8736D7" w14:textId="61ABA4C5" w:rsidR="00AE310B" w:rsidRPr="0053108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AE </w:t>
            </w:r>
            <w:r w:rsidR="007B6E77"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l</w:t>
            </w:r>
            <w:r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eading to </w:t>
            </w:r>
            <w:r w:rsidR="007B6E77" w:rsidRPr="00213E57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w</w:t>
            </w:r>
            <w:r w:rsidRPr="001E60C1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ithdrawal of </w:t>
            </w:r>
            <w:r w:rsidR="007B6E77" w:rsidRPr="00810ADD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s</w:t>
            </w:r>
            <w:r w:rsidRPr="00FB72C6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tudy </w:t>
            </w:r>
            <w:r w:rsidR="007B6E77" w:rsidRPr="007A0E2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d</w:t>
            </w:r>
            <w:r w:rsidRPr="0053108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rug</w:t>
            </w:r>
          </w:p>
        </w:tc>
        <w:tc>
          <w:tcPr>
            <w:tcW w:w="471" w:type="pct"/>
            <w:vAlign w:val="center"/>
          </w:tcPr>
          <w:p w14:paraId="1A4FCB5F" w14:textId="77777777" w:rsidR="00AE310B" w:rsidRPr="007941F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657A4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  <w:vAlign w:val="center"/>
          </w:tcPr>
          <w:p w14:paraId="0239B955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  <w:vAlign w:val="center"/>
          </w:tcPr>
          <w:p w14:paraId="7B879FBB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  <w:vAlign w:val="center"/>
          </w:tcPr>
          <w:p w14:paraId="1D07CF6F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  <w:vAlign w:val="center"/>
            <w:hideMark/>
          </w:tcPr>
          <w:p w14:paraId="4FADA187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535" w:type="pct"/>
            <w:vAlign w:val="center"/>
          </w:tcPr>
          <w:p w14:paraId="531A8777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1" w:type="pct"/>
            <w:vAlign w:val="center"/>
          </w:tcPr>
          <w:p w14:paraId="3BCBCEC0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vAlign w:val="center"/>
          </w:tcPr>
          <w:p w14:paraId="14C77285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</w:tr>
      <w:tr w:rsidR="00AE310B" w:rsidRPr="00C97819" w14:paraId="400D83E7" w14:textId="77777777" w:rsidTr="00D1397C">
        <w:trPr>
          <w:trHeight w:val="319"/>
        </w:trPr>
        <w:tc>
          <w:tcPr>
            <w:tcW w:w="1176" w:type="pct"/>
            <w:hideMark/>
          </w:tcPr>
          <w:p w14:paraId="6DA265EA" w14:textId="20A2D025" w:rsidR="00AE310B" w:rsidRPr="0053108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lastRenderedPageBreak/>
              <w:t xml:space="preserve">SAE </w:t>
            </w:r>
            <w:r w:rsidR="007B6E77"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l</w:t>
            </w:r>
            <w:r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eading to </w:t>
            </w:r>
            <w:r w:rsidR="0054306C" w:rsidRPr="00213E57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w</w:t>
            </w:r>
            <w:r w:rsidRPr="001E60C1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ithdrawal of </w:t>
            </w:r>
            <w:r w:rsidR="0054306C" w:rsidRPr="00810ADD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s</w:t>
            </w:r>
            <w:r w:rsidRPr="00FB72C6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tudy </w:t>
            </w:r>
            <w:r w:rsidR="0054306C" w:rsidRPr="007A0E2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d</w:t>
            </w:r>
            <w:r w:rsidRPr="0053108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rug</w:t>
            </w:r>
          </w:p>
        </w:tc>
        <w:tc>
          <w:tcPr>
            <w:tcW w:w="471" w:type="pct"/>
            <w:vAlign w:val="center"/>
          </w:tcPr>
          <w:p w14:paraId="0A2CA73D" w14:textId="77777777" w:rsidR="00AE310B" w:rsidRPr="007941F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657A4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  <w:vAlign w:val="center"/>
          </w:tcPr>
          <w:p w14:paraId="6E1891EB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  <w:vAlign w:val="center"/>
          </w:tcPr>
          <w:p w14:paraId="3FA2DE81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  <w:vAlign w:val="center"/>
          </w:tcPr>
          <w:p w14:paraId="663ED7B3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  <w:vAlign w:val="center"/>
            <w:hideMark/>
          </w:tcPr>
          <w:p w14:paraId="13E5C9E4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535" w:type="pct"/>
            <w:vAlign w:val="center"/>
          </w:tcPr>
          <w:p w14:paraId="717EFDD3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1" w:type="pct"/>
            <w:vAlign w:val="center"/>
          </w:tcPr>
          <w:p w14:paraId="2FDC8B3A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vAlign w:val="center"/>
          </w:tcPr>
          <w:p w14:paraId="3AD60869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</w:tr>
      <w:tr w:rsidR="00AE310B" w:rsidRPr="00C97819" w14:paraId="092E3119" w14:textId="77777777" w:rsidTr="009A37FB">
        <w:trPr>
          <w:trHeight w:val="319"/>
        </w:trPr>
        <w:tc>
          <w:tcPr>
            <w:tcW w:w="5000" w:type="pct"/>
            <w:gridSpan w:val="11"/>
            <w:hideMark/>
          </w:tcPr>
          <w:p w14:paraId="618A1400" w14:textId="29C8BAC7" w:rsidR="00AE310B" w:rsidRPr="00213E57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AE by </w:t>
            </w:r>
            <w:r w:rsidR="0054306C"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t</w:t>
            </w:r>
            <w:r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oxicity </w:t>
            </w:r>
          </w:p>
        </w:tc>
      </w:tr>
      <w:tr w:rsidR="00AE310B" w:rsidRPr="00C97819" w14:paraId="185B617E" w14:textId="77777777" w:rsidTr="00D1397C">
        <w:trPr>
          <w:trHeight w:val="319"/>
        </w:trPr>
        <w:tc>
          <w:tcPr>
            <w:tcW w:w="1176" w:type="pct"/>
            <w:hideMark/>
          </w:tcPr>
          <w:p w14:paraId="4C1E518A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Grade 1</w:t>
            </w:r>
          </w:p>
        </w:tc>
        <w:tc>
          <w:tcPr>
            <w:tcW w:w="471" w:type="pct"/>
          </w:tcPr>
          <w:p w14:paraId="422B0395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5 (71.4)     </w:t>
            </w:r>
          </w:p>
        </w:tc>
        <w:tc>
          <w:tcPr>
            <w:tcW w:w="472" w:type="pct"/>
            <w:gridSpan w:val="2"/>
          </w:tcPr>
          <w:p w14:paraId="07354CEA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28</w:t>
            </w:r>
          </w:p>
        </w:tc>
        <w:tc>
          <w:tcPr>
            <w:tcW w:w="465" w:type="pct"/>
          </w:tcPr>
          <w:p w14:paraId="22D4620F" w14:textId="77777777" w:rsidR="00AE310B" w:rsidRPr="00657A4D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7A0E2E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5 (83.3)     </w:t>
            </w:r>
          </w:p>
        </w:tc>
        <w:tc>
          <w:tcPr>
            <w:tcW w:w="472" w:type="pct"/>
            <w:gridSpan w:val="2"/>
          </w:tcPr>
          <w:p w14:paraId="48C2A401" w14:textId="77777777" w:rsidR="00AE310B" w:rsidRPr="00F619B0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7941F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29</w:t>
            </w:r>
          </w:p>
        </w:tc>
        <w:tc>
          <w:tcPr>
            <w:tcW w:w="465" w:type="pct"/>
            <w:vAlign w:val="center"/>
            <w:hideMark/>
          </w:tcPr>
          <w:p w14:paraId="6E1A89EF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F619B0">
              <w:rPr>
                <w:rFonts w:eastAsia="Times New Roman" w:cstheme="minorHAnsi"/>
                <w:sz w:val="24"/>
                <w:szCs w:val="24"/>
                <w:lang w:val="en-US" w:eastAsia="en-GB"/>
              </w:rPr>
              <w:t>5 (71.4)</w:t>
            </w:r>
          </w:p>
        </w:tc>
        <w:tc>
          <w:tcPr>
            <w:tcW w:w="535" w:type="pct"/>
            <w:vAlign w:val="center"/>
          </w:tcPr>
          <w:p w14:paraId="0B2A9249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471" w:type="pct"/>
            <w:vAlign w:val="center"/>
          </w:tcPr>
          <w:p w14:paraId="7B3AA2C1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3 (50.0)</w:t>
            </w:r>
          </w:p>
        </w:tc>
        <w:tc>
          <w:tcPr>
            <w:tcW w:w="472" w:type="pct"/>
            <w:vAlign w:val="center"/>
          </w:tcPr>
          <w:p w14:paraId="1382B4B6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7</w:t>
            </w:r>
          </w:p>
        </w:tc>
      </w:tr>
      <w:tr w:rsidR="00AE310B" w:rsidRPr="00C97819" w14:paraId="47EE5AB4" w14:textId="77777777" w:rsidTr="00D1397C">
        <w:trPr>
          <w:trHeight w:val="319"/>
        </w:trPr>
        <w:tc>
          <w:tcPr>
            <w:tcW w:w="1176" w:type="pct"/>
            <w:hideMark/>
          </w:tcPr>
          <w:p w14:paraId="04B7DB2B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Grade 2</w:t>
            </w:r>
          </w:p>
        </w:tc>
        <w:tc>
          <w:tcPr>
            <w:tcW w:w="471" w:type="pct"/>
          </w:tcPr>
          <w:p w14:paraId="1C5FC389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3 (42.9)    </w:t>
            </w:r>
          </w:p>
        </w:tc>
        <w:tc>
          <w:tcPr>
            <w:tcW w:w="472" w:type="pct"/>
            <w:gridSpan w:val="2"/>
          </w:tcPr>
          <w:p w14:paraId="20DD1A1D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465" w:type="pct"/>
          </w:tcPr>
          <w:p w14:paraId="5D3F9EFA" w14:textId="77777777" w:rsidR="00AE310B" w:rsidRPr="00657A4D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7A0E2E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3 (50.0)     </w:t>
            </w:r>
          </w:p>
        </w:tc>
        <w:tc>
          <w:tcPr>
            <w:tcW w:w="472" w:type="pct"/>
            <w:gridSpan w:val="2"/>
          </w:tcPr>
          <w:p w14:paraId="6CC2D1DB" w14:textId="77777777" w:rsidR="00AE310B" w:rsidRPr="00F619B0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7941F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465" w:type="pct"/>
            <w:vAlign w:val="center"/>
            <w:hideMark/>
          </w:tcPr>
          <w:p w14:paraId="08F9B420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1 (14.3)</w:t>
            </w:r>
          </w:p>
        </w:tc>
        <w:tc>
          <w:tcPr>
            <w:tcW w:w="535" w:type="pct"/>
            <w:vAlign w:val="center"/>
          </w:tcPr>
          <w:p w14:paraId="6E7FE2F3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71" w:type="pct"/>
            <w:vAlign w:val="center"/>
          </w:tcPr>
          <w:p w14:paraId="3B326E60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2 (33.3)</w:t>
            </w:r>
          </w:p>
        </w:tc>
        <w:tc>
          <w:tcPr>
            <w:tcW w:w="472" w:type="pct"/>
            <w:vAlign w:val="center"/>
          </w:tcPr>
          <w:p w14:paraId="18C13A82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3</w:t>
            </w:r>
          </w:p>
        </w:tc>
      </w:tr>
      <w:tr w:rsidR="00AE310B" w:rsidRPr="00C97819" w14:paraId="2DD94433" w14:textId="77777777" w:rsidTr="00D1397C">
        <w:trPr>
          <w:trHeight w:val="319"/>
        </w:trPr>
        <w:tc>
          <w:tcPr>
            <w:tcW w:w="1176" w:type="pct"/>
            <w:hideMark/>
          </w:tcPr>
          <w:p w14:paraId="1E1A7E30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</w:t>
            </w:r>
            <w:r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Grade 3</w:t>
            </w:r>
          </w:p>
        </w:tc>
        <w:tc>
          <w:tcPr>
            <w:tcW w:w="471" w:type="pct"/>
          </w:tcPr>
          <w:p w14:paraId="7967C642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</w:tcPr>
          <w:p w14:paraId="1D2DD57A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</w:tcPr>
          <w:p w14:paraId="02637AC5" w14:textId="77777777" w:rsidR="00AE310B" w:rsidRPr="00531088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7A0E2E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</w:tcPr>
          <w:p w14:paraId="3D699C0D" w14:textId="77777777" w:rsidR="00AE310B" w:rsidRPr="007941F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657A4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  <w:vAlign w:val="center"/>
            <w:hideMark/>
          </w:tcPr>
          <w:p w14:paraId="17947951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1 (14.3)</w:t>
            </w:r>
          </w:p>
        </w:tc>
        <w:tc>
          <w:tcPr>
            <w:tcW w:w="535" w:type="pct"/>
            <w:vAlign w:val="center"/>
          </w:tcPr>
          <w:p w14:paraId="35FED3B2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71" w:type="pct"/>
            <w:vAlign w:val="center"/>
          </w:tcPr>
          <w:p w14:paraId="0C0C2125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vAlign w:val="center"/>
          </w:tcPr>
          <w:p w14:paraId="486034E0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</w:tr>
      <w:tr w:rsidR="00AE310B" w:rsidRPr="00C97819" w14:paraId="2A6A93D2" w14:textId="77777777" w:rsidTr="00D1397C">
        <w:trPr>
          <w:trHeight w:val="319"/>
        </w:trPr>
        <w:tc>
          <w:tcPr>
            <w:tcW w:w="1176" w:type="pct"/>
            <w:hideMark/>
          </w:tcPr>
          <w:p w14:paraId="031A35AB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</w:t>
            </w:r>
            <w:r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Grade 4</w:t>
            </w:r>
          </w:p>
        </w:tc>
        <w:tc>
          <w:tcPr>
            <w:tcW w:w="471" w:type="pct"/>
          </w:tcPr>
          <w:p w14:paraId="1F898C22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</w:tcPr>
          <w:p w14:paraId="7AD1B1DE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</w:tcPr>
          <w:p w14:paraId="59A1875C" w14:textId="77777777" w:rsidR="00AE310B" w:rsidRPr="00531088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7A0E2E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</w:tcPr>
          <w:p w14:paraId="24D2BC0D" w14:textId="77777777" w:rsidR="00AE310B" w:rsidRPr="007941F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657A4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  <w:vAlign w:val="center"/>
            <w:hideMark/>
          </w:tcPr>
          <w:p w14:paraId="4384FA37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535" w:type="pct"/>
            <w:vAlign w:val="center"/>
          </w:tcPr>
          <w:p w14:paraId="5F7FF25C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1" w:type="pct"/>
            <w:vAlign w:val="center"/>
          </w:tcPr>
          <w:p w14:paraId="4A81A038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vAlign w:val="center"/>
          </w:tcPr>
          <w:p w14:paraId="69EC544A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</w:tr>
      <w:tr w:rsidR="00AE310B" w:rsidRPr="00C97819" w14:paraId="682E0F43" w14:textId="77777777" w:rsidTr="00D1397C">
        <w:trPr>
          <w:trHeight w:val="319"/>
        </w:trPr>
        <w:tc>
          <w:tcPr>
            <w:tcW w:w="1176" w:type="pct"/>
            <w:hideMark/>
          </w:tcPr>
          <w:p w14:paraId="55B59935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</w:t>
            </w:r>
            <w:r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Grade 5</w:t>
            </w:r>
          </w:p>
        </w:tc>
        <w:tc>
          <w:tcPr>
            <w:tcW w:w="471" w:type="pct"/>
          </w:tcPr>
          <w:p w14:paraId="32C36FC1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</w:tcPr>
          <w:p w14:paraId="0EA30F5D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</w:tcPr>
          <w:p w14:paraId="20912ADE" w14:textId="77777777" w:rsidR="00AE310B" w:rsidRPr="00531088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7A0E2E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gridSpan w:val="2"/>
          </w:tcPr>
          <w:p w14:paraId="7C265672" w14:textId="77777777" w:rsidR="00AE310B" w:rsidRPr="007941F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657A4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65" w:type="pct"/>
            <w:vAlign w:val="center"/>
            <w:hideMark/>
          </w:tcPr>
          <w:p w14:paraId="65CF3E69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535" w:type="pct"/>
            <w:vAlign w:val="center"/>
          </w:tcPr>
          <w:p w14:paraId="5A9A2AAB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1" w:type="pct"/>
            <w:vAlign w:val="center"/>
          </w:tcPr>
          <w:p w14:paraId="6763CADE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472" w:type="pct"/>
            <w:vAlign w:val="center"/>
          </w:tcPr>
          <w:p w14:paraId="7A6AA44D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</w:tr>
    </w:tbl>
    <w:bookmarkEnd w:id="0"/>
    <w:p w14:paraId="4A0C6FC1" w14:textId="5D5D2692" w:rsidR="00AE310B" w:rsidRPr="001E60C1" w:rsidRDefault="00502D53" w:rsidP="000E31BB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C97819">
        <w:rPr>
          <w:rFonts w:cstheme="minorHAnsi"/>
          <w:i/>
          <w:iCs/>
          <w:sz w:val="20"/>
          <w:szCs w:val="20"/>
          <w:lang w:val="en-US"/>
        </w:rPr>
        <w:t xml:space="preserve">AE = adverse event; </w:t>
      </w:r>
      <w:r w:rsidR="00550FF3" w:rsidRPr="00085048">
        <w:rPr>
          <w:rFonts w:cstheme="minorHAnsi"/>
          <w:i/>
          <w:iCs/>
          <w:sz w:val="20"/>
          <w:szCs w:val="20"/>
          <w:lang w:val="en-US"/>
        </w:rPr>
        <w:t xml:space="preserve">OLE = open-label extension; </w:t>
      </w:r>
      <w:r w:rsidRPr="00085048">
        <w:rPr>
          <w:rFonts w:cstheme="minorHAnsi"/>
          <w:i/>
          <w:iCs/>
          <w:sz w:val="20"/>
          <w:szCs w:val="20"/>
          <w:lang w:val="en-US"/>
        </w:rPr>
        <w:t xml:space="preserve">SAE = serious </w:t>
      </w:r>
      <w:r w:rsidR="00550FF3" w:rsidRPr="00213E57">
        <w:rPr>
          <w:rFonts w:cstheme="minorHAnsi"/>
          <w:i/>
          <w:iCs/>
          <w:sz w:val="20"/>
          <w:szCs w:val="20"/>
          <w:lang w:val="en-US"/>
        </w:rPr>
        <w:t>AE.</w:t>
      </w:r>
    </w:p>
    <w:p w14:paraId="1F995E85" w14:textId="77777777" w:rsidR="000E31BB" w:rsidRPr="00810ADD" w:rsidRDefault="000E31BB" w:rsidP="000E31BB">
      <w:pPr>
        <w:spacing w:after="0"/>
        <w:rPr>
          <w:rFonts w:cstheme="minorHAnsi"/>
          <w:b/>
          <w:bCs/>
          <w:sz w:val="20"/>
          <w:szCs w:val="20"/>
          <w:lang w:val="en-US"/>
        </w:rPr>
      </w:pPr>
    </w:p>
    <w:p w14:paraId="5A2826F6" w14:textId="50C3604A" w:rsidR="00AE310B" w:rsidRPr="00C97819" w:rsidRDefault="00AE310B" w:rsidP="00AE310B">
      <w:pPr>
        <w:rPr>
          <w:rFonts w:cstheme="minorHAnsi"/>
          <w:b/>
          <w:lang w:val="en-US"/>
        </w:rPr>
      </w:pPr>
      <w:r w:rsidRPr="00FB72C6">
        <w:rPr>
          <w:rFonts w:cstheme="minorHAnsi"/>
          <w:b/>
          <w:bCs/>
          <w:lang w:val="en-US"/>
        </w:rPr>
        <w:t xml:space="preserve">Supplementary Table </w:t>
      </w:r>
      <w:r w:rsidR="00550FF3" w:rsidRPr="007A0E2E">
        <w:rPr>
          <w:rFonts w:cstheme="minorHAnsi"/>
          <w:b/>
          <w:bCs/>
          <w:lang w:val="en-US"/>
        </w:rPr>
        <w:t>S</w:t>
      </w:r>
      <w:r w:rsidR="00DD5B55" w:rsidRPr="00531088">
        <w:rPr>
          <w:rFonts w:cstheme="minorHAnsi"/>
          <w:b/>
          <w:bCs/>
          <w:lang w:val="en-US"/>
        </w:rPr>
        <w:t>4</w:t>
      </w:r>
      <w:r w:rsidRPr="00531088">
        <w:rPr>
          <w:rFonts w:cstheme="minorHAnsi"/>
          <w:b/>
          <w:bCs/>
          <w:lang w:val="en-US"/>
        </w:rPr>
        <w:t xml:space="preserve">. </w:t>
      </w:r>
      <w:r w:rsidRPr="00657A4D">
        <w:rPr>
          <w:rFonts w:cstheme="minorHAnsi"/>
          <w:b/>
          <w:lang w:val="en-US"/>
        </w:rPr>
        <w:t>Summary o</w:t>
      </w:r>
      <w:r w:rsidR="00767B7A" w:rsidRPr="00657A4D">
        <w:rPr>
          <w:rFonts w:cstheme="minorHAnsi"/>
          <w:b/>
          <w:lang w:val="en-US"/>
        </w:rPr>
        <w:t>f</w:t>
      </w:r>
      <w:r w:rsidRPr="00657A4D">
        <w:rPr>
          <w:rFonts w:cstheme="minorHAnsi"/>
          <w:b/>
          <w:lang w:val="en-US"/>
        </w:rPr>
        <w:t xml:space="preserve"> </w:t>
      </w:r>
      <w:r w:rsidR="00B93648" w:rsidRPr="007941F9">
        <w:rPr>
          <w:rFonts w:cstheme="minorHAnsi"/>
          <w:b/>
          <w:lang w:val="en-US"/>
        </w:rPr>
        <w:t>AEs</w:t>
      </w:r>
      <w:r w:rsidRPr="00F619B0">
        <w:rPr>
          <w:rFonts w:cstheme="minorHAnsi"/>
          <w:b/>
          <w:lang w:val="en-US"/>
        </w:rPr>
        <w:t xml:space="preserve"> </w:t>
      </w:r>
      <w:r w:rsidR="00A03965" w:rsidRPr="00F619B0">
        <w:rPr>
          <w:rFonts w:cstheme="minorHAnsi"/>
          <w:b/>
          <w:lang w:val="en-US"/>
        </w:rPr>
        <w:t xml:space="preserve">reported </w:t>
      </w:r>
      <w:r w:rsidRPr="003C3B4B">
        <w:rPr>
          <w:rFonts w:cstheme="minorHAnsi"/>
          <w:b/>
          <w:lang w:val="en-US"/>
        </w:rPr>
        <w:t xml:space="preserve">during </w:t>
      </w:r>
      <w:r w:rsidR="00A03965" w:rsidRPr="00683503">
        <w:rPr>
          <w:rFonts w:cstheme="minorHAnsi"/>
          <w:b/>
          <w:lang w:val="en-US"/>
        </w:rPr>
        <w:t>s</w:t>
      </w:r>
      <w:r w:rsidRPr="00C97819">
        <w:rPr>
          <w:rFonts w:cstheme="minorHAnsi"/>
          <w:b/>
          <w:lang w:val="en-US"/>
        </w:rPr>
        <w:t>tudy</w:t>
      </w:r>
      <w:r w:rsidR="0096553A" w:rsidRPr="00C97819">
        <w:rPr>
          <w:rFonts w:cstheme="minorHAnsi"/>
          <w:b/>
          <w:lang w:val="en-US"/>
        </w:rPr>
        <w:t xml:space="preserve"> 205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4901"/>
        <w:gridCol w:w="2056"/>
        <w:gridCol w:w="2059"/>
      </w:tblGrid>
      <w:tr w:rsidR="00AE310B" w:rsidRPr="00C97819" w14:paraId="2D182BE8" w14:textId="77777777" w:rsidTr="009A37FB">
        <w:trPr>
          <w:trHeight w:val="1005"/>
        </w:trPr>
        <w:tc>
          <w:tcPr>
            <w:tcW w:w="2718" w:type="pct"/>
            <w:vAlign w:val="bottom"/>
          </w:tcPr>
          <w:p w14:paraId="516BA221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2282" w:type="pct"/>
            <w:gridSpan w:val="2"/>
            <w:vAlign w:val="bottom"/>
          </w:tcPr>
          <w:p w14:paraId="2937A202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During the study </w:t>
            </w:r>
          </w:p>
          <w:p w14:paraId="564EEE48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(</w:t>
            </w:r>
            <w:proofErr w:type="gramStart"/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full</w:t>
            </w:r>
            <w:proofErr w:type="gramEnd"/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analysis set)</w:t>
            </w:r>
          </w:p>
        </w:tc>
      </w:tr>
      <w:tr w:rsidR="00AE310B" w:rsidRPr="00C97819" w14:paraId="0160D60C" w14:textId="77777777" w:rsidTr="009A37FB">
        <w:trPr>
          <w:trHeight w:val="1005"/>
        </w:trPr>
        <w:tc>
          <w:tcPr>
            <w:tcW w:w="2718" w:type="pct"/>
            <w:vAlign w:val="bottom"/>
            <w:hideMark/>
          </w:tcPr>
          <w:p w14:paraId="13591E67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2282" w:type="pct"/>
            <w:gridSpan w:val="2"/>
            <w:vAlign w:val="bottom"/>
            <w:hideMark/>
          </w:tcPr>
          <w:p w14:paraId="5CF014F5" w14:textId="77777777" w:rsidR="00AE310B" w:rsidRPr="00810ADD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proofErr w:type="spellStart"/>
            <w:r w:rsidRPr="00213E57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Danicopan</w:t>
            </w:r>
            <w:proofErr w:type="spellEnd"/>
            <w:r w:rsidRPr="001E60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br/>
              <w:t>N = 22</w:t>
            </w:r>
          </w:p>
        </w:tc>
      </w:tr>
      <w:tr w:rsidR="00AE310B" w:rsidRPr="00C97819" w14:paraId="68CFFCE6" w14:textId="77777777" w:rsidTr="009A37FB">
        <w:trPr>
          <w:trHeight w:val="404"/>
        </w:trPr>
        <w:tc>
          <w:tcPr>
            <w:tcW w:w="2718" w:type="pct"/>
            <w:vAlign w:val="bottom"/>
          </w:tcPr>
          <w:p w14:paraId="7B003211" w14:textId="77777777" w:rsidR="00AE310B" w:rsidRPr="00C9781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1140" w:type="pct"/>
            <w:vAlign w:val="center"/>
          </w:tcPr>
          <w:p w14:paraId="518DC0B8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n (%)</w:t>
            </w:r>
          </w:p>
        </w:tc>
        <w:tc>
          <w:tcPr>
            <w:tcW w:w="1142" w:type="pct"/>
            <w:vAlign w:val="center"/>
          </w:tcPr>
          <w:p w14:paraId="462732AD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Events</w:t>
            </w:r>
          </w:p>
        </w:tc>
      </w:tr>
      <w:tr w:rsidR="00AE310B" w:rsidRPr="00C97819" w14:paraId="0257BF89" w14:textId="77777777" w:rsidTr="009A37FB">
        <w:trPr>
          <w:trHeight w:val="319"/>
        </w:trPr>
        <w:tc>
          <w:tcPr>
            <w:tcW w:w="2718" w:type="pct"/>
            <w:hideMark/>
          </w:tcPr>
          <w:p w14:paraId="0E25EC88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Any AE</w:t>
            </w:r>
          </w:p>
        </w:tc>
        <w:tc>
          <w:tcPr>
            <w:tcW w:w="1140" w:type="pct"/>
            <w:hideMark/>
          </w:tcPr>
          <w:p w14:paraId="5FEFE33D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22 (100)</w:t>
            </w:r>
          </w:p>
        </w:tc>
        <w:tc>
          <w:tcPr>
            <w:tcW w:w="1142" w:type="pct"/>
          </w:tcPr>
          <w:p w14:paraId="10ED8017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sz w:val="24"/>
                <w:szCs w:val="24"/>
                <w:lang w:val="en-US" w:eastAsia="en-GB"/>
              </w:rPr>
              <w:t>353</w:t>
            </w:r>
          </w:p>
        </w:tc>
      </w:tr>
      <w:tr w:rsidR="00AE310B" w:rsidRPr="00C97819" w14:paraId="4FB14C53" w14:textId="77777777" w:rsidTr="009A37FB">
        <w:trPr>
          <w:trHeight w:val="319"/>
        </w:trPr>
        <w:tc>
          <w:tcPr>
            <w:tcW w:w="2718" w:type="pct"/>
            <w:hideMark/>
          </w:tcPr>
          <w:p w14:paraId="7B5BA1B0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Any SAE</w:t>
            </w:r>
          </w:p>
        </w:tc>
        <w:tc>
          <w:tcPr>
            <w:tcW w:w="1140" w:type="pct"/>
            <w:hideMark/>
          </w:tcPr>
          <w:p w14:paraId="0556E29E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 3 (13.6)   </w:t>
            </w:r>
          </w:p>
        </w:tc>
        <w:tc>
          <w:tcPr>
            <w:tcW w:w="1142" w:type="pct"/>
          </w:tcPr>
          <w:p w14:paraId="71406D62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sz w:val="24"/>
                <w:szCs w:val="24"/>
                <w:lang w:val="en-US" w:eastAsia="en-GB"/>
              </w:rPr>
              <w:t>4</w:t>
            </w:r>
          </w:p>
        </w:tc>
      </w:tr>
      <w:tr w:rsidR="00AE310B" w:rsidRPr="00C97819" w14:paraId="133BCBA1" w14:textId="77777777" w:rsidTr="009A37FB">
        <w:trPr>
          <w:trHeight w:val="319"/>
        </w:trPr>
        <w:tc>
          <w:tcPr>
            <w:tcW w:w="2718" w:type="pct"/>
            <w:hideMark/>
          </w:tcPr>
          <w:p w14:paraId="5FC9F294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Death</w:t>
            </w:r>
          </w:p>
        </w:tc>
        <w:tc>
          <w:tcPr>
            <w:tcW w:w="1140" w:type="pct"/>
            <w:vAlign w:val="center"/>
            <w:hideMark/>
          </w:tcPr>
          <w:p w14:paraId="616BFD38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1142" w:type="pct"/>
            <w:vAlign w:val="center"/>
          </w:tcPr>
          <w:p w14:paraId="06DE24F0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</w:tr>
      <w:tr w:rsidR="00AE310B" w:rsidRPr="00C97819" w14:paraId="72C8A810" w14:textId="77777777" w:rsidTr="009A37FB">
        <w:trPr>
          <w:trHeight w:val="319"/>
        </w:trPr>
        <w:tc>
          <w:tcPr>
            <w:tcW w:w="2718" w:type="pct"/>
            <w:hideMark/>
          </w:tcPr>
          <w:p w14:paraId="77FF9B0E" w14:textId="03949151" w:rsidR="00AE310B" w:rsidRPr="0053108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AE </w:t>
            </w:r>
            <w:r w:rsidR="0054306C"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l</w:t>
            </w:r>
            <w:r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eading to </w:t>
            </w:r>
            <w:r w:rsidR="0054306C" w:rsidRPr="00213E57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w</w:t>
            </w:r>
            <w:r w:rsidRPr="001E60C1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ithdrawal of </w:t>
            </w:r>
            <w:r w:rsidR="0054306C" w:rsidRPr="00810ADD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s</w:t>
            </w:r>
            <w:r w:rsidRPr="00FB72C6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tudy </w:t>
            </w:r>
            <w:r w:rsidR="0054306C" w:rsidRPr="007A0E2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d</w:t>
            </w:r>
            <w:r w:rsidRPr="0053108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rug</w:t>
            </w:r>
          </w:p>
        </w:tc>
        <w:tc>
          <w:tcPr>
            <w:tcW w:w="1140" w:type="pct"/>
            <w:vAlign w:val="center"/>
            <w:hideMark/>
          </w:tcPr>
          <w:p w14:paraId="23EC5170" w14:textId="77777777" w:rsidR="00AE310B" w:rsidRPr="007941F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657A4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1142" w:type="pct"/>
            <w:vAlign w:val="center"/>
          </w:tcPr>
          <w:p w14:paraId="3BFCF826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</w:tr>
      <w:tr w:rsidR="00AE310B" w:rsidRPr="00C97819" w14:paraId="44715811" w14:textId="77777777" w:rsidTr="009A37FB">
        <w:trPr>
          <w:trHeight w:val="319"/>
        </w:trPr>
        <w:tc>
          <w:tcPr>
            <w:tcW w:w="2718" w:type="pct"/>
            <w:hideMark/>
          </w:tcPr>
          <w:p w14:paraId="16E45AFC" w14:textId="3E00F318" w:rsidR="00AE310B" w:rsidRPr="0053108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SAE </w:t>
            </w:r>
            <w:r w:rsidR="0054306C"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l</w:t>
            </w:r>
            <w:r w:rsidRPr="0008504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eading to </w:t>
            </w:r>
            <w:r w:rsidR="0054306C" w:rsidRPr="00213E57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w</w:t>
            </w:r>
            <w:r w:rsidRPr="001E60C1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ithdrawal of </w:t>
            </w:r>
            <w:r w:rsidR="0054306C" w:rsidRPr="00810ADD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s</w:t>
            </w:r>
            <w:r w:rsidRPr="00FB72C6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tudy </w:t>
            </w:r>
            <w:r w:rsidR="0054306C" w:rsidRPr="007A0E2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d</w:t>
            </w:r>
            <w:r w:rsidRPr="0053108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rug</w:t>
            </w:r>
          </w:p>
        </w:tc>
        <w:tc>
          <w:tcPr>
            <w:tcW w:w="1140" w:type="pct"/>
            <w:vAlign w:val="center"/>
            <w:hideMark/>
          </w:tcPr>
          <w:p w14:paraId="5183420C" w14:textId="77777777" w:rsidR="00AE310B" w:rsidRPr="007941F9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657A4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1142" w:type="pct"/>
            <w:vAlign w:val="center"/>
          </w:tcPr>
          <w:p w14:paraId="3389B1A8" w14:textId="77777777" w:rsidR="00AE310B" w:rsidRPr="003C3B4B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F619B0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</w:tr>
      <w:tr w:rsidR="00AE310B" w:rsidRPr="00C97819" w14:paraId="4B8333D7" w14:textId="77777777" w:rsidTr="009A37FB">
        <w:trPr>
          <w:trHeight w:val="319"/>
        </w:trPr>
        <w:tc>
          <w:tcPr>
            <w:tcW w:w="5000" w:type="pct"/>
            <w:gridSpan w:val="3"/>
            <w:vAlign w:val="center"/>
          </w:tcPr>
          <w:p w14:paraId="4B4C5C71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AE by Toxicity </w:t>
            </w:r>
          </w:p>
        </w:tc>
      </w:tr>
      <w:tr w:rsidR="00AE310B" w:rsidRPr="00C97819" w14:paraId="226E71AD" w14:textId="77777777" w:rsidTr="009A37FB">
        <w:trPr>
          <w:trHeight w:val="319"/>
        </w:trPr>
        <w:tc>
          <w:tcPr>
            <w:tcW w:w="2718" w:type="pct"/>
            <w:hideMark/>
          </w:tcPr>
          <w:p w14:paraId="0368A251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Grade 1</w:t>
            </w:r>
          </w:p>
        </w:tc>
        <w:tc>
          <w:tcPr>
            <w:tcW w:w="1140" w:type="pct"/>
            <w:hideMark/>
          </w:tcPr>
          <w:p w14:paraId="60279D6B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22 (100)  </w:t>
            </w:r>
          </w:p>
        </w:tc>
        <w:tc>
          <w:tcPr>
            <w:tcW w:w="1142" w:type="pct"/>
          </w:tcPr>
          <w:p w14:paraId="6ACF0136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sz w:val="24"/>
                <w:szCs w:val="24"/>
                <w:lang w:val="en-US" w:eastAsia="en-GB"/>
              </w:rPr>
              <w:t>288</w:t>
            </w:r>
          </w:p>
        </w:tc>
      </w:tr>
      <w:tr w:rsidR="00AE310B" w:rsidRPr="00C97819" w14:paraId="4DAB3DDA" w14:textId="77777777" w:rsidTr="009A37FB">
        <w:trPr>
          <w:trHeight w:val="319"/>
        </w:trPr>
        <w:tc>
          <w:tcPr>
            <w:tcW w:w="2718" w:type="pct"/>
            <w:hideMark/>
          </w:tcPr>
          <w:p w14:paraId="020BB379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Grade 2</w:t>
            </w:r>
          </w:p>
        </w:tc>
        <w:tc>
          <w:tcPr>
            <w:tcW w:w="1140" w:type="pct"/>
            <w:hideMark/>
          </w:tcPr>
          <w:p w14:paraId="15F0D039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16 (72.7)   </w:t>
            </w:r>
          </w:p>
        </w:tc>
        <w:tc>
          <w:tcPr>
            <w:tcW w:w="1142" w:type="pct"/>
          </w:tcPr>
          <w:p w14:paraId="5270D514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sz w:val="24"/>
                <w:szCs w:val="24"/>
                <w:lang w:val="en-US" w:eastAsia="en-GB"/>
              </w:rPr>
              <w:t>50</w:t>
            </w:r>
          </w:p>
        </w:tc>
      </w:tr>
      <w:tr w:rsidR="00AE310B" w:rsidRPr="00C97819" w14:paraId="11C9AC32" w14:textId="77777777" w:rsidTr="009A37FB">
        <w:trPr>
          <w:trHeight w:val="319"/>
        </w:trPr>
        <w:tc>
          <w:tcPr>
            <w:tcW w:w="2718" w:type="pct"/>
            <w:hideMark/>
          </w:tcPr>
          <w:p w14:paraId="3D70A904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Grade 3</w:t>
            </w:r>
          </w:p>
        </w:tc>
        <w:tc>
          <w:tcPr>
            <w:tcW w:w="1140" w:type="pct"/>
            <w:hideMark/>
          </w:tcPr>
          <w:p w14:paraId="2610C99C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7 (31.8)</w:t>
            </w:r>
          </w:p>
        </w:tc>
        <w:tc>
          <w:tcPr>
            <w:tcW w:w="1142" w:type="pct"/>
          </w:tcPr>
          <w:p w14:paraId="6D132043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sz w:val="24"/>
                <w:szCs w:val="24"/>
                <w:lang w:val="en-US" w:eastAsia="en-GB"/>
              </w:rPr>
              <w:t>15</w:t>
            </w:r>
          </w:p>
        </w:tc>
      </w:tr>
      <w:tr w:rsidR="00AE310B" w:rsidRPr="00C97819" w14:paraId="7D9554FF" w14:textId="77777777" w:rsidTr="009A37FB">
        <w:trPr>
          <w:trHeight w:val="319"/>
        </w:trPr>
        <w:tc>
          <w:tcPr>
            <w:tcW w:w="2718" w:type="pct"/>
            <w:hideMark/>
          </w:tcPr>
          <w:p w14:paraId="00DFA567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Grade 4</w:t>
            </w:r>
          </w:p>
        </w:tc>
        <w:tc>
          <w:tcPr>
            <w:tcW w:w="1140" w:type="pct"/>
            <w:vAlign w:val="center"/>
            <w:hideMark/>
          </w:tcPr>
          <w:p w14:paraId="1ED90C7A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1142" w:type="pct"/>
            <w:vAlign w:val="center"/>
          </w:tcPr>
          <w:p w14:paraId="07C076AC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</w:tr>
      <w:tr w:rsidR="00AE310B" w:rsidRPr="00C97819" w14:paraId="66FD7C4B" w14:textId="77777777" w:rsidTr="009A37FB">
        <w:trPr>
          <w:trHeight w:val="319"/>
        </w:trPr>
        <w:tc>
          <w:tcPr>
            <w:tcW w:w="2718" w:type="pct"/>
            <w:hideMark/>
          </w:tcPr>
          <w:p w14:paraId="64EABF25" w14:textId="77777777" w:rsidR="00AE310B" w:rsidRPr="00085048" w:rsidRDefault="00AE310B" w:rsidP="009A37FB">
            <w:pPr>
              <w:spacing w:before="38" w:after="38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 w:rsidRPr="00C9781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  Grade 5</w:t>
            </w:r>
          </w:p>
        </w:tc>
        <w:tc>
          <w:tcPr>
            <w:tcW w:w="1140" w:type="pct"/>
            <w:vAlign w:val="center"/>
            <w:hideMark/>
          </w:tcPr>
          <w:p w14:paraId="1CB3E475" w14:textId="77777777" w:rsidR="00AE310B" w:rsidRPr="001E60C1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213E57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1142" w:type="pct"/>
            <w:vAlign w:val="center"/>
          </w:tcPr>
          <w:p w14:paraId="3C501334" w14:textId="77777777" w:rsidR="00AE310B" w:rsidRPr="00FB72C6" w:rsidRDefault="00AE310B" w:rsidP="009A37FB">
            <w:pPr>
              <w:spacing w:before="38" w:after="38" w:line="25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810ADD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en-US" w:eastAsia="en-GB"/>
              </w:rPr>
              <w:t>0</w:t>
            </w:r>
          </w:p>
        </w:tc>
      </w:tr>
    </w:tbl>
    <w:p w14:paraId="20B6A298" w14:textId="61BFF94C" w:rsidR="000E31BB" w:rsidRPr="00085048" w:rsidRDefault="000E31BB" w:rsidP="000E31BB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C97819">
        <w:rPr>
          <w:rFonts w:cstheme="minorHAnsi"/>
          <w:i/>
          <w:iCs/>
          <w:sz w:val="20"/>
          <w:szCs w:val="20"/>
          <w:lang w:val="en-US"/>
        </w:rPr>
        <w:t xml:space="preserve">AE = adverse event; SAE = serious </w:t>
      </w:r>
      <w:r w:rsidR="00550FF3" w:rsidRPr="00085048">
        <w:rPr>
          <w:rFonts w:cstheme="minorHAnsi"/>
          <w:i/>
          <w:iCs/>
          <w:sz w:val="20"/>
          <w:szCs w:val="20"/>
          <w:lang w:val="en-US"/>
        </w:rPr>
        <w:t>AE.</w:t>
      </w:r>
    </w:p>
    <w:p w14:paraId="25963140" w14:textId="2167AA1C" w:rsidR="00AE310B" w:rsidRPr="00213E57" w:rsidRDefault="00AE310B" w:rsidP="00AE310B">
      <w:pPr>
        <w:rPr>
          <w:rFonts w:cstheme="minorHAnsi"/>
          <w:b/>
          <w:bCs/>
          <w:sz w:val="20"/>
          <w:szCs w:val="20"/>
          <w:lang w:val="en-US"/>
        </w:rPr>
      </w:pPr>
    </w:p>
    <w:p w14:paraId="20F5B4C3" w14:textId="52ED201C" w:rsidR="00550FF3" w:rsidRPr="001E60C1" w:rsidRDefault="00550FF3" w:rsidP="00AE310B">
      <w:pPr>
        <w:rPr>
          <w:rFonts w:cstheme="minorHAnsi"/>
          <w:b/>
          <w:bCs/>
          <w:sz w:val="20"/>
          <w:szCs w:val="20"/>
          <w:lang w:val="en-US"/>
        </w:rPr>
      </w:pPr>
    </w:p>
    <w:p w14:paraId="6DF5B96C" w14:textId="77777777" w:rsidR="00550FF3" w:rsidRPr="00810ADD" w:rsidRDefault="00550FF3" w:rsidP="00AE310B">
      <w:pPr>
        <w:rPr>
          <w:rFonts w:cstheme="minorHAnsi"/>
          <w:b/>
          <w:bCs/>
          <w:sz w:val="20"/>
          <w:szCs w:val="20"/>
          <w:lang w:val="en-US"/>
        </w:rPr>
      </w:pPr>
    </w:p>
    <w:p w14:paraId="0DEC1C3A" w14:textId="11F3E37D" w:rsidR="00AE310B" w:rsidRPr="00700335" w:rsidRDefault="00AE310B" w:rsidP="00AE310B">
      <w:pPr>
        <w:rPr>
          <w:rFonts w:cstheme="minorHAnsi"/>
          <w:b/>
          <w:bCs/>
          <w:lang w:val="en-US"/>
        </w:rPr>
      </w:pPr>
      <w:r w:rsidRPr="00FB72C6">
        <w:rPr>
          <w:rFonts w:cstheme="minorHAnsi"/>
          <w:b/>
          <w:bCs/>
          <w:lang w:val="en-US"/>
        </w:rPr>
        <w:lastRenderedPageBreak/>
        <w:t xml:space="preserve">Supplementary Table </w:t>
      </w:r>
      <w:r w:rsidR="00550FF3" w:rsidRPr="007A0E2E">
        <w:rPr>
          <w:rFonts w:cstheme="minorHAnsi"/>
          <w:b/>
          <w:bCs/>
          <w:lang w:val="en-US"/>
        </w:rPr>
        <w:t>S</w:t>
      </w:r>
      <w:r w:rsidR="00DD5B55" w:rsidRPr="00531088">
        <w:rPr>
          <w:rFonts w:cstheme="minorHAnsi"/>
          <w:b/>
          <w:bCs/>
          <w:lang w:val="en-US"/>
        </w:rPr>
        <w:t>5</w:t>
      </w:r>
      <w:r w:rsidRPr="00531088">
        <w:rPr>
          <w:rFonts w:cstheme="minorHAnsi"/>
          <w:b/>
          <w:bCs/>
          <w:lang w:val="en-US"/>
        </w:rPr>
        <w:t xml:space="preserve">. </w:t>
      </w:r>
      <w:r w:rsidR="006E3A50" w:rsidRPr="00700335">
        <w:rPr>
          <w:rFonts w:cstheme="minorHAnsi"/>
          <w:b/>
          <w:bCs/>
          <w:lang w:val="en-US"/>
        </w:rPr>
        <w:t>S</w:t>
      </w:r>
      <w:r w:rsidRPr="00700335">
        <w:rPr>
          <w:rFonts w:cstheme="minorHAnsi"/>
          <w:b/>
          <w:bCs/>
          <w:lang w:val="en-US"/>
        </w:rPr>
        <w:t>tudy objectives and endpoints</w:t>
      </w:r>
      <w:r w:rsidR="006E3A50" w:rsidRPr="00700335">
        <w:rPr>
          <w:rFonts w:cstheme="minorHAnsi"/>
          <w:b/>
          <w:bCs/>
          <w:lang w:val="en-US"/>
        </w:rPr>
        <w:t xml:space="preserve"> for study 201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310B" w:rsidRPr="00C97819" w14:paraId="1A83CE67" w14:textId="77777777" w:rsidTr="009A37FB">
        <w:tc>
          <w:tcPr>
            <w:tcW w:w="4508" w:type="dxa"/>
          </w:tcPr>
          <w:p w14:paraId="3603847C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Objectives</w:t>
            </w:r>
          </w:p>
        </w:tc>
        <w:tc>
          <w:tcPr>
            <w:tcW w:w="4508" w:type="dxa"/>
          </w:tcPr>
          <w:p w14:paraId="3FFE515A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Criteria for evaluation</w:t>
            </w:r>
          </w:p>
        </w:tc>
      </w:tr>
      <w:tr w:rsidR="00AE310B" w:rsidRPr="00C97819" w14:paraId="5EFD5C24" w14:textId="77777777" w:rsidTr="009A37FB">
        <w:tc>
          <w:tcPr>
            <w:tcW w:w="4508" w:type="dxa"/>
          </w:tcPr>
          <w:p w14:paraId="4D91FDB0" w14:textId="3A0F9BF9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 xml:space="preserve">Primary </w:t>
            </w:r>
            <w:r w:rsidR="00550FF3" w:rsidRPr="00700335">
              <w:rPr>
                <w:rFonts w:cstheme="minorHAnsi"/>
                <w:b/>
                <w:bCs/>
                <w:lang w:val="en-US"/>
              </w:rPr>
              <w:t>objective</w:t>
            </w:r>
          </w:p>
          <w:p w14:paraId="74BE3295" w14:textId="15304850" w:rsidR="00AE310B" w:rsidRPr="00700335" w:rsidRDefault="00AE310B" w:rsidP="009A37FB">
            <w:pPr>
              <w:ind w:left="720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 xml:space="preserve">Determine whether </w:t>
            </w:r>
            <w:proofErr w:type="spellStart"/>
            <w:r w:rsidRPr="00700335">
              <w:rPr>
                <w:rFonts w:cstheme="minorHAnsi"/>
                <w:lang w:val="en-US"/>
              </w:rPr>
              <w:t>danicopan</w:t>
            </w:r>
            <w:proofErr w:type="spellEnd"/>
            <w:r w:rsidRPr="00700335">
              <w:rPr>
                <w:rFonts w:cstheme="minorHAnsi"/>
                <w:lang w:val="en-US"/>
              </w:rPr>
              <w:t xml:space="preserve"> can increase blood C3 levels in patients with low C3 levels due to either C3G or </w:t>
            </w:r>
            <w:r w:rsidR="003D4A46" w:rsidRPr="00700335">
              <w:rPr>
                <w:rFonts w:cstheme="minorHAnsi"/>
                <w:lang w:val="en-US"/>
              </w:rPr>
              <w:t>IC-</w:t>
            </w:r>
            <w:r w:rsidR="00CE2EEF" w:rsidRPr="00700335">
              <w:rPr>
                <w:rFonts w:cstheme="minorHAnsi"/>
                <w:lang w:val="en-US"/>
              </w:rPr>
              <w:t>MP</w:t>
            </w:r>
            <w:r w:rsidR="003D4A46" w:rsidRPr="00700335">
              <w:rPr>
                <w:rFonts w:cstheme="minorHAnsi"/>
                <w:lang w:val="en-US"/>
              </w:rPr>
              <w:t>GN</w:t>
            </w:r>
          </w:p>
        </w:tc>
        <w:tc>
          <w:tcPr>
            <w:tcW w:w="4508" w:type="dxa"/>
          </w:tcPr>
          <w:p w14:paraId="3FA782AD" w14:textId="4F33F67D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Primary</w:t>
            </w:r>
            <w:r w:rsidR="00275BE8" w:rsidRPr="00700335">
              <w:rPr>
                <w:rFonts w:cstheme="minorHAnsi"/>
                <w:b/>
                <w:bCs/>
                <w:lang w:val="en-US"/>
              </w:rPr>
              <w:t xml:space="preserve"> objective</w:t>
            </w:r>
          </w:p>
          <w:p w14:paraId="184D0D21" w14:textId="5C94AE42" w:rsidR="00AE310B" w:rsidRPr="00700335" w:rsidRDefault="00AE310B" w:rsidP="009A37FB">
            <w:pPr>
              <w:ind w:left="720"/>
              <w:rPr>
                <w:rFonts w:cstheme="minorHAnsi"/>
                <w:lang w:val="en-US"/>
              </w:rPr>
            </w:pPr>
            <w:bookmarkStart w:id="1" w:name="_Hlk79492124"/>
            <w:r w:rsidRPr="00700335">
              <w:rPr>
                <w:rFonts w:cstheme="minorHAnsi"/>
                <w:lang w:val="en-US"/>
              </w:rPr>
              <w:t>Change from baseline in serum C3 on Day 15</w:t>
            </w:r>
            <w:bookmarkEnd w:id="1"/>
          </w:p>
        </w:tc>
      </w:tr>
      <w:tr w:rsidR="00AE310B" w:rsidRPr="00C97819" w14:paraId="070281F0" w14:textId="77777777" w:rsidTr="009A37FB">
        <w:tc>
          <w:tcPr>
            <w:tcW w:w="4508" w:type="dxa"/>
          </w:tcPr>
          <w:p w14:paraId="38C4B0EA" w14:textId="79F13E10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 xml:space="preserve">Secondary </w:t>
            </w:r>
            <w:r w:rsidR="00275BE8" w:rsidRPr="00700335">
              <w:rPr>
                <w:rFonts w:cstheme="minorHAnsi"/>
                <w:b/>
                <w:bCs/>
                <w:lang w:val="en-US"/>
              </w:rPr>
              <w:t>objectives</w:t>
            </w:r>
          </w:p>
          <w:p w14:paraId="6CC3C0B2" w14:textId="06903293" w:rsidR="00AE310B" w:rsidRPr="00700335" w:rsidRDefault="00AE310B" w:rsidP="009A37F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 xml:space="preserve">Evaluate the safety and tolerability of oral dosing with </w:t>
            </w:r>
            <w:proofErr w:type="spellStart"/>
            <w:r w:rsidRPr="00700335">
              <w:rPr>
                <w:rFonts w:asciiTheme="minorHAnsi" w:hAnsiTheme="minorHAnsi" w:cstheme="minorHAnsi"/>
                <w:lang w:val="en-US"/>
              </w:rPr>
              <w:t>danicopan</w:t>
            </w:r>
            <w:proofErr w:type="spellEnd"/>
            <w:r w:rsidRPr="00700335">
              <w:rPr>
                <w:rFonts w:asciiTheme="minorHAnsi" w:hAnsiTheme="minorHAnsi" w:cstheme="minorHAnsi"/>
                <w:lang w:val="en-US"/>
              </w:rPr>
              <w:t xml:space="preserve"> in patients with C3G or </w:t>
            </w:r>
            <w:r w:rsidR="003D4A46" w:rsidRPr="00700335">
              <w:rPr>
                <w:rFonts w:asciiTheme="minorHAnsi" w:hAnsiTheme="minorHAnsi" w:cstheme="minorHAnsi"/>
                <w:lang w:val="en-US"/>
              </w:rPr>
              <w:t>IC-</w:t>
            </w:r>
            <w:r w:rsidR="00CE2EEF" w:rsidRPr="00700335">
              <w:rPr>
                <w:rFonts w:asciiTheme="minorHAnsi" w:hAnsiTheme="minorHAnsi" w:cstheme="minorHAnsi"/>
                <w:lang w:val="en-US"/>
              </w:rPr>
              <w:t>MP</w:t>
            </w:r>
            <w:r w:rsidR="003D4A46" w:rsidRPr="00700335">
              <w:rPr>
                <w:rFonts w:asciiTheme="minorHAnsi" w:hAnsiTheme="minorHAnsi" w:cstheme="minorHAnsi"/>
                <w:lang w:val="en-US"/>
              </w:rPr>
              <w:t>GN</w:t>
            </w:r>
            <w:r w:rsidRPr="0070033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948DFC1" w14:textId="091BF6D1" w:rsidR="00116B2E" w:rsidRPr="00700335" w:rsidRDefault="00AE310B" w:rsidP="00116B2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 xml:space="preserve">Evaluate the PK profile of </w:t>
            </w:r>
            <w:proofErr w:type="spellStart"/>
            <w:r w:rsidRPr="00700335">
              <w:rPr>
                <w:rFonts w:asciiTheme="minorHAnsi" w:hAnsiTheme="minorHAnsi" w:cstheme="minorHAnsi"/>
                <w:lang w:val="en-US"/>
              </w:rPr>
              <w:t>danicopan</w:t>
            </w:r>
            <w:proofErr w:type="spellEnd"/>
            <w:r w:rsidRPr="00700335">
              <w:rPr>
                <w:rFonts w:asciiTheme="minorHAnsi" w:hAnsiTheme="minorHAnsi" w:cstheme="minorHAnsi"/>
                <w:lang w:val="en-US"/>
              </w:rPr>
              <w:t xml:space="preserve"> following oral dosing in patients with C3G or </w:t>
            </w:r>
            <w:r w:rsidR="003D4A46" w:rsidRPr="00700335">
              <w:rPr>
                <w:rFonts w:asciiTheme="minorHAnsi" w:hAnsiTheme="minorHAnsi" w:cstheme="minorHAnsi"/>
                <w:lang w:val="en-US"/>
              </w:rPr>
              <w:t>IC-</w:t>
            </w:r>
            <w:r w:rsidR="00CE2EEF" w:rsidRPr="00700335">
              <w:rPr>
                <w:rFonts w:asciiTheme="minorHAnsi" w:hAnsiTheme="minorHAnsi" w:cstheme="minorHAnsi"/>
                <w:lang w:val="en-US"/>
              </w:rPr>
              <w:t>MP</w:t>
            </w:r>
            <w:r w:rsidR="003D4A46" w:rsidRPr="00700335">
              <w:rPr>
                <w:rFonts w:asciiTheme="minorHAnsi" w:hAnsiTheme="minorHAnsi" w:cstheme="minorHAnsi"/>
                <w:lang w:val="en-US"/>
              </w:rPr>
              <w:t>GN</w:t>
            </w:r>
          </w:p>
          <w:p w14:paraId="03163A7E" w14:textId="5B587656" w:rsidR="00AE310B" w:rsidRPr="00700335" w:rsidRDefault="00AE310B" w:rsidP="009A37F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 xml:space="preserve">Evaluate the effect of </w:t>
            </w:r>
            <w:proofErr w:type="spellStart"/>
            <w:r w:rsidR="00D62F4A" w:rsidRPr="00700335">
              <w:rPr>
                <w:rFonts w:asciiTheme="minorHAnsi" w:hAnsiTheme="minorHAnsi" w:cstheme="minorHAnsi"/>
                <w:lang w:val="en-US"/>
              </w:rPr>
              <w:t>danicopan</w:t>
            </w:r>
            <w:proofErr w:type="spellEnd"/>
            <w:r w:rsidRPr="00700335">
              <w:rPr>
                <w:rFonts w:asciiTheme="minorHAnsi" w:hAnsiTheme="minorHAnsi" w:cstheme="minorHAnsi"/>
                <w:lang w:val="en-US"/>
              </w:rPr>
              <w:t xml:space="preserve"> on biomarkers of AP activity in patients with C3G or </w:t>
            </w:r>
            <w:r w:rsidR="003D4A46" w:rsidRPr="00700335">
              <w:rPr>
                <w:rFonts w:asciiTheme="minorHAnsi" w:hAnsiTheme="minorHAnsi" w:cstheme="minorHAnsi"/>
                <w:lang w:val="en-US"/>
              </w:rPr>
              <w:t>IC-</w:t>
            </w:r>
            <w:r w:rsidR="00CE2EEF" w:rsidRPr="00700335">
              <w:rPr>
                <w:rFonts w:asciiTheme="minorHAnsi" w:hAnsiTheme="minorHAnsi" w:cstheme="minorHAnsi"/>
                <w:lang w:val="en-US"/>
              </w:rPr>
              <w:t>MP</w:t>
            </w:r>
            <w:r w:rsidR="003D4A46" w:rsidRPr="00700335">
              <w:rPr>
                <w:rFonts w:asciiTheme="minorHAnsi" w:hAnsiTheme="minorHAnsi" w:cstheme="minorHAnsi"/>
                <w:lang w:val="en-US"/>
              </w:rPr>
              <w:t>GN</w:t>
            </w:r>
          </w:p>
          <w:p w14:paraId="06CE92F3" w14:textId="2F215776" w:rsidR="00AE310B" w:rsidRPr="00700335" w:rsidRDefault="00AE310B" w:rsidP="00F93FE0">
            <w:pPr>
              <w:rPr>
                <w:rFonts w:cstheme="minorHAnsi"/>
                <w:lang w:val="en-US"/>
              </w:rPr>
            </w:pPr>
          </w:p>
        </w:tc>
        <w:tc>
          <w:tcPr>
            <w:tcW w:w="4508" w:type="dxa"/>
          </w:tcPr>
          <w:p w14:paraId="3DE816F9" w14:textId="0D462AD8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Secondary</w:t>
            </w:r>
            <w:r w:rsidR="00275BE8" w:rsidRPr="00700335">
              <w:rPr>
                <w:rFonts w:cstheme="minorHAnsi"/>
                <w:b/>
                <w:bCs/>
                <w:lang w:val="en-US"/>
              </w:rPr>
              <w:t xml:space="preserve"> objective</w:t>
            </w:r>
          </w:p>
          <w:p w14:paraId="0BC61CC0" w14:textId="5FA4719C" w:rsidR="00AE310B" w:rsidRPr="00700335" w:rsidRDefault="00AE310B" w:rsidP="009A37F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0033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Change from baseline after 14 days of treatment in </w:t>
            </w:r>
            <w:r w:rsidR="00FB2177" w:rsidRPr="0070033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AP activity</w:t>
            </w:r>
          </w:p>
          <w:p w14:paraId="77FF80EB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Safety</w:t>
            </w:r>
          </w:p>
          <w:p w14:paraId="2001BAA6" w14:textId="49030C65" w:rsidR="00AE310B" w:rsidRPr="00700335" w:rsidRDefault="00AE310B" w:rsidP="009A37FB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0033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Treatment-emergen</w:t>
            </w:r>
            <w:r w:rsidR="00767B7A" w:rsidRPr="0070033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</w:t>
            </w:r>
            <w:r w:rsidRPr="0070033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AEs</w:t>
            </w:r>
          </w:p>
          <w:p w14:paraId="3EA1262F" w14:textId="43F3BFC0" w:rsidR="005E2BFC" w:rsidRPr="00700335" w:rsidRDefault="005E2BFC" w:rsidP="00EB3A82">
            <w:pPr>
              <w:rPr>
                <w:rFonts w:cstheme="minorHAnsi"/>
                <w:shd w:val="clear" w:color="auto" w:fill="FFFFFF"/>
                <w:lang w:val="en-US"/>
              </w:rPr>
            </w:pPr>
          </w:p>
          <w:p w14:paraId="32137591" w14:textId="3629A79E" w:rsidR="00EB3A82" w:rsidRPr="00700335" w:rsidRDefault="00EB3A82" w:rsidP="00EB3A82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P</w:t>
            </w:r>
            <w:r w:rsidR="00275BE8" w:rsidRPr="00700335">
              <w:rPr>
                <w:rFonts w:cstheme="minorHAnsi"/>
                <w:b/>
                <w:bCs/>
                <w:lang w:val="en-US"/>
              </w:rPr>
              <w:t>D</w:t>
            </w:r>
          </w:p>
          <w:p w14:paraId="3AA92BCF" w14:textId="1B4F80DE" w:rsidR="00EB3A82" w:rsidRPr="00700335" w:rsidRDefault="00EB3A82" w:rsidP="00663E48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 xml:space="preserve">Change from baseline </w:t>
            </w:r>
            <w:r w:rsidR="00654CA6" w:rsidRPr="00700335">
              <w:rPr>
                <w:rFonts w:asciiTheme="minorHAnsi" w:hAnsiTheme="minorHAnsi" w:cstheme="minorHAnsi"/>
                <w:lang w:val="en-US"/>
              </w:rPr>
              <w:t>to Day</w:t>
            </w:r>
            <w:r w:rsidRPr="00700335">
              <w:rPr>
                <w:rFonts w:asciiTheme="minorHAnsi" w:hAnsiTheme="minorHAnsi" w:cstheme="minorHAnsi"/>
                <w:lang w:val="en-US"/>
              </w:rPr>
              <w:t xml:space="preserve"> 14 in </w:t>
            </w:r>
            <w:r w:rsidR="008834DB" w:rsidRPr="00700335">
              <w:rPr>
                <w:rFonts w:asciiTheme="minorHAnsi" w:hAnsiTheme="minorHAnsi" w:cstheme="minorHAnsi"/>
                <w:lang w:val="en-US"/>
              </w:rPr>
              <w:t xml:space="preserve">AP biomarker </w:t>
            </w:r>
            <w:r w:rsidR="00603F7E" w:rsidRPr="00700335">
              <w:rPr>
                <w:rFonts w:asciiTheme="minorHAnsi" w:hAnsiTheme="minorHAnsi" w:cstheme="minorHAnsi"/>
                <w:lang w:val="en-US"/>
              </w:rPr>
              <w:t>concentrations</w:t>
            </w:r>
          </w:p>
        </w:tc>
      </w:tr>
    </w:tbl>
    <w:p w14:paraId="0BD94E6A" w14:textId="6DE99B4B" w:rsidR="002F26AA" w:rsidRPr="00C97819" w:rsidRDefault="0053724F" w:rsidP="002F26AA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C97819">
        <w:rPr>
          <w:rFonts w:cstheme="minorHAnsi"/>
          <w:i/>
          <w:iCs/>
          <w:sz w:val="20"/>
          <w:szCs w:val="20"/>
          <w:lang w:val="en-US"/>
        </w:rPr>
        <w:t xml:space="preserve">AE </w:t>
      </w:r>
      <w:r w:rsidR="002F26AA" w:rsidRPr="00085048">
        <w:rPr>
          <w:rFonts w:cstheme="minorHAnsi"/>
          <w:i/>
          <w:iCs/>
          <w:sz w:val="20"/>
          <w:szCs w:val="20"/>
          <w:lang w:val="en-US"/>
        </w:rPr>
        <w:t>= adverse event;</w:t>
      </w:r>
      <w:r w:rsidR="002656F5" w:rsidRPr="00085048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="00D62F4A" w:rsidRPr="00213E57">
        <w:rPr>
          <w:rFonts w:cstheme="minorHAnsi"/>
          <w:i/>
          <w:iCs/>
          <w:sz w:val="20"/>
          <w:szCs w:val="20"/>
          <w:lang w:val="en-US"/>
        </w:rPr>
        <w:t>AP = alternative</w:t>
      </w:r>
      <w:r w:rsidR="00371646" w:rsidRPr="001E60C1">
        <w:rPr>
          <w:rFonts w:cstheme="minorHAnsi"/>
          <w:i/>
          <w:iCs/>
          <w:sz w:val="20"/>
          <w:szCs w:val="20"/>
          <w:lang w:val="en-US"/>
        </w:rPr>
        <w:t xml:space="preserve"> complement</w:t>
      </w:r>
      <w:r w:rsidR="00D62F4A" w:rsidRPr="00810ADD">
        <w:rPr>
          <w:rFonts w:cstheme="minorHAnsi"/>
          <w:i/>
          <w:iCs/>
          <w:sz w:val="20"/>
          <w:szCs w:val="20"/>
          <w:lang w:val="en-US"/>
        </w:rPr>
        <w:t xml:space="preserve"> pathway; </w:t>
      </w:r>
      <w:r w:rsidR="002F26AA" w:rsidRPr="00FB72C6">
        <w:rPr>
          <w:rFonts w:cstheme="minorHAnsi"/>
          <w:i/>
          <w:iCs/>
          <w:sz w:val="20"/>
          <w:szCs w:val="20"/>
          <w:lang w:val="en-US"/>
        </w:rPr>
        <w:t xml:space="preserve">C3 = complement component 3; </w:t>
      </w:r>
      <w:r w:rsidR="002656F5" w:rsidRPr="007A0E2E">
        <w:rPr>
          <w:rFonts w:cstheme="minorHAnsi"/>
          <w:i/>
          <w:iCs/>
          <w:sz w:val="20"/>
          <w:szCs w:val="20"/>
          <w:lang w:val="en-US"/>
        </w:rPr>
        <w:t>C3G = C3 glomerulopathy;</w:t>
      </w:r>
      <w:r w:rsidR="00371646" w:rsidRPr="00657A4D">
        <w:rPr>
          <w:rFonts w:cstheme="minorHAnsi"/>
          <w:i/>
          <w:iCs/>
          <w:sz w:val="20"/>
          <w:szCs w:val="20"/>
          <w:lang w:val="en-US"/>
        </w:rPr>
        <w:t xml:space="preserve"> CP, classical complem</w:t>
      </w:r>
      <w:r w:rsidR="00D14B58" w:rsidRPr="007941F9">
        <w:rPr>
          <w:rFonts w:cstheme="minorHAnsi"/>
          <w:i/>
          <w:iCs/>
          <w:sz w:val="20"/>
          <w:szCs w:val="20"/>
          <w:lang w:val="en-US"/>
        </w:rPr>
        <w:t>ent pathway;</w:t>
      </w:r>
      <w:r w:rsidR="002656F5" w:rsidRPr="00F619B0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="003D4A46" w:rsidRPr="00F619B0">
        <w:rPr>
          <w:rFonts w:cstheme="minorHAnsi"/>
          <w:i/>
          <w:iCs/>
          <w:sz w:val="20"/>
          <w:szCs w:val="20"/>
          <w:lang w:val="en-US"/>
        </w:rPr>
        <w:t>IC-</w:t>
      </w:r>
      <w:r w:rsidR="00CE2EEF" w:rsidRPr="003C3B4B">
        <w:rPr>
          <w:rFonts w:cstheme="minorHAnsi"/>
          <w:i/>
          <w:iCs/>
          <w:sz w:val="20"/>
          <w:szCs w:val="20"/>
          <w:lang w:val="en-US"/>
        </w:rPr>
        <w:t>MP</w:t>
      </w:r>
      <w:r w:rsidR="003D4A46" w:rsidRPr="00683503">
        <w:rPr>
          <w:rFonts w:cstheme="minorHAnsi"/>
          <w:i/>
          <w:iCs/>
          <w:sz w:val="20"/>
          <w:szCs w:val="20"/>
          <w:lang w:val="en-US"/>
        </w:rPr>
        <w:t>GN</w:t>
      </w:r>
      <w:r w:rsidR="00C44F21" w:rsidRPr="00C97819">
        <w:rPr>
          <w:rFonts w:cstheme="minorHAnsi"/>
          <w:i/>
          <w:iCs/>
          <w:sz w:val="20"/>
          <w:szCs w:val="20"/>
          <w:lang w:val="en-US"/>
        </w:rPr>
        <w:t xml:space="preserve"> = immune complex-mediated </w:t>
      </w:r>
      <w:r w:rsidR="009F4856" w:rsidRPr="00C97819">
        <w:rPr>
          <w:rFonts w:cstheme="minorHAnsi"/>
          <w:i/>
          <w:iCs/>
          <w:sz w:val="20"/>
          <w:szCs w:val="20"/>
          <w:lang w:val="en-US"/>
        </w:rPr>
        <w:t>membranoproliferative glomerulonephritis;</w:t>
      </w:r>
      <w:r w:rsidR="0043742A" w:rsidRPr="00C97819">
        <w:rPr>
          <w:rFonts w:cstheme="minorHAnsi"/>
          <w:i/>
          <w:iCs/>
          <w:sz w:val="20"/>
          <w:szCs w:val="20"/>
          <w:lang w:val="en-US"/>
        </w:rPr>
        <w:t xml:space="preserve"> PD = pharmacodynamic;</w:t>
      </w:r>
      <w:r w:rsidR="00D62F4A" w:rsidRPr="00C97819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="002F26AA" w:rsidRPr="00C97819">
        <w:rPr>
          <w:rFonts w:cstheme="minorHAnsi"/>
          <w:i/>
          <w:iCs/>
          <w:sz w:val="20"/>
          <w:szCs w:val="20"/>
          <w:lang w:val="en-US"/>
        </w:rPr>
        <w:t>SAE = serious</w:t>
      </w:r>
      <w:r w:rsidR="0043742A" w:rsidRPr="00C97819">
        <w:rPr>
          <w:rFonts w:cstheme="minorHAnsi"/>
          <w:i/>
          <w:iCs/>
          <w:sz w:val="20"/>
          <w:szCs w:val="20"/>
          <w:lang w:val="en-US"/>
        </w:rPr>
        <w:t xml:space="preserve"> AE.</w:t>
      </w:r>
    </w:p>
    <w:p w14:paraId="7E7F241D" w14:textId="77777777" w:rsidR="00AE310B" w:rsidRPr="00C97819" w:rsidRDefault="00AE310B" w:rsidP="00AE310B">
      <w:pPr>
        <w:rPr>
          <w:rFonts w:cstheme="minorHAnsi"/>
          <w:b/>
          <w:bCs/>
          <w:sz w:val="20"/>
          <w:szCs w:val="20"/>
          <w:lang w:val="en-US"/>
        </w:rPr>
      </w:pPr>
    </w:p>
    <w:p w14:paraId="6E997667" w14:textId="2B799552" w:rsidR="00AE310B" w:rsidRPr="00700335" w:rsidRDefault="00AE310B" w:rsidP="00AE310B">
      <w:pPr>
        <w:rPr>
          <w:rFonts w:cstheme="minorHAnsi"/>
          <w:b/>
          <w:bCs/>
          <w:lang w:val="en-US"/>
        </w:rPr>
      </w:pPr>
      <w:r w:rsidRPr="00C97819">
        <w:rPr>
          <w:rFonts w:cstheme="minorHAnsi"/>
          <w:b/>
          <w:bCs/>
          <w:lang w:val="en-US"/>
        </w:rPr>
        <w:t xml:space="preserve">Supplementary Table </w:t>
      </w:r>
      <w:r w:rsidR="0043742A" w:rsidRPr="00C97819">
        <w:rPr>
          <w:rFonts w:cstheme="minorHAnsi"/>
          <w:b/>
          <w:bCs/>
          <w:lang w:val="en-US"/>
        </w:rPr>
        <w:t>S</w:t>
      </w:r>
      <w:r w:rsidR="00DD5B55" w:rsidRPr="00C97819">
        <w:rPr>
          <w:rFonts w:cstheme="minorHAnsi"/>
          <w:b/>
          <w:bCs/>
          <w:lang w:val="en-US"/>
        </w:rPr>
        <w:t>6</w:t>
      </w:r>
      <w:r w:rsidRPr="00C97819">
        <w:rPr>
          <w:rFonts w:cstheme="minorHAnsi"/>
          <w:b/>
          <w:bCs/>
          <w:lang w:val="en-US"/>
        </w:rPr>
        <w:t xml:space="preserve">. </w:t>
      </w:r>
      <w:r w:rsidR="00BB1455" w:rsidRPr="00700335">
        <w:rPr>
          <w:rFonts w:cstheme="minorHAnsi"/>
          <w:b/>
          <w:bCs/>
          <w:lang w:val="en-US"/>
        </w:rPr>
        <w:t>Key i</w:t>
      </w:r>
      <w:r w:rsidRPr="00700335">
        <w:rPr>
          <w:rFonts w:cstheme="minorHAnsi"/>
          <w:b/>
          <w:bCs/>
          <w:lang w:val="en-US"/>
        </w:rPr>
        <w:t>nclusion</w:t>
      </w:r>
      <w:r w:rsidR="006E3A50" w:rsidRPr="00700335">
        <w:rPr>
          <w:rFonts w:cstheme="minorHAnsi"/>
          <w:b/>
          <w:bCs/>
          <w:lang w:val="en-US"/>
        </w:rPr>
        <w:t xml:space="preserve"> and </w:t>
      </w:r>
      <w:r w:rsidRPr="00700335">
        <w:rPr>
          <w:rFonts w:cstheme="minorHAnsi"/>
          <w:b/>
          <w:bCs/>
          <w:lang w:val="en-US"/>
        </w:rPr>
        <w:t>exclusion criteria</w:t>
      </w:r>
      <w:r w:rsidR="00BB1455" w:rsidRPr="00700335">
        <w:rPr>
          <w:rFonts w:cstheme="minorHAnsi"/>
          <w:b/>
          <w:bCs/>
          <w:lang w:val="en-US"/>
        </w:rPr>
        <w:t xml:space="preserve"> for </w:t>
      </w:r>
      <w:r w:rsidR="0047042E" w:rsidRPr="00700335">
        <w:rPr>
          <w:rFonts w:cstheme="minorHAnsi"/>
          <w:b/>
          <w:bCs/>
          <w:lang w:val="en-US"/>
        </w:rPr>
        <w:t>s</w:t>
      </w:r>
      <w:r w:rsidR="00BB1455" w:rsidRPr="00700335">
        <w:rPr>
          <w:rFonts w:cstheme="minorHAnsi"/>
          <w:b/>
          <w:bCs/>
          <w:lang w:val="en-US"/>
        </w:rPr>
        <w:t>tudy 201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310B" w:rsidRPr="00C97819" w14:paraId="015E4D53" w14:textId="77777777" w:rsidTr="009A37FB">
        <w:tc>
          <w:tcPr>
            <w:tcW w:w="4508" w:type="dxa"/>
          </w:tcPr>
          <w:p w14:paraId="10602FA7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Inclusion criteria</w:t>
            </w:r>
          </w:p>
        </w:tc>
        <w:tc>
          <w:tcPr>
            <w:tcW w:w="4508" w:type="dxa"/>
          </w:tcPr>
          <w:p w14:paraId="5510D23D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Exclusion criteria</w:t>
            </w:r>
          </w:p>
        </w:tc>
      </w:tr>
      <w:tr w:rsidR="00AE310B" w:rsidRPr="00C97819" w14:paraId="1DF9B862" w14:textId="77777777" w:rsidTr="009A37FB">
        <w:tc>
          <w:tcPr>
            <w:tcW w:w="4508" w:type="dxa"/>
          </w:tcPr>
          <w:p w14:paraId="19C9107E" w14:textId="7D8A1932" w:rsidR="00AE310B" w:rsidRPr="00700335" w:rsidRDefault="00C60DD6" w:rsidP="009A37F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>Patients</w:t>
            </w:r>
            <w:r w:rsidR="00AE310B" w:rsidRPr="00700335">
              <w:rPr>
                <w:rFonts w:asciiTheme="minorHAnsi" w:hAnsiTheme="minorHAnsi" w:cstheme="minorHAnsi"/>
                <w:lang w:val="en-US"/>
              </w:rPr>
              <w:t xml:space="preserve"> aged 16</w:t>
            </w:r>
            <w:r w:rsidR="0043742A" w:rsidRPr="00700335">
              <w:rPr>
                <w:rFonts w:asciiTheme="minorHAnsi" w:hAnsiTheme="minorHAnsi" w:cstheme="minorHAnsi"/>
                <w:lang w:val="en-US"/>
              </w:rPr>
              <w:t>–</w:t>
            </w:r>
            <w:r w:rsidR="00AE310B" w:rsidRPr="00700335">
              <w:rPr>
                <w:rFonts w:asciiTheme="minorHAnsi" w:hAnsiTheme="minorHAnsi" w:cstheme="minorHAnsi"/>
                <w:lang w:val="en-US"/>
              </w:rPr>
              <w:t xml:space="preserve">65 </w:t>
            </w:r>
            <w:r w:rsidR="0043742A" w:rsidRPr="00700335">
              <w:rPr>
                <w:rFonts w:asciiTheme="minorHAnsi" w:hAnsiTheme="minorHAnsi" w:cstheme="minorHAnsi"/>
                <w:lang w:val="en-US"/>
              </w:rPr>
              <w:t xml:space="preserve">years </w:t>
            </w:r>
            <w:r w:rsidR="00AE310B" w:rsidRPr="00700335">
              <w:rPr>
                <w:rFonts w:asciiTheme="minorHAnsi" w:hAnsiTheme="minorHAnsi" w:cstheme="minorHAnsi"/>
                <w:lang w:val="en-US"/>
              </w:rPr>
              <w:t xml:space="preserve">with biopsy-confirmed clinical diagnosis of C3G or </w:t>
            </w:r>
            <w:r w:rsidR="003D4A46" w:rsidRPr="00700335">
              <w:rPr>
                <w:rFonts w:asciiTheme="minorHAnsi" w:hAnsiTheme="minorHAnsi" w:cstheme="minorHAnsi"/>
                <w:lang w:val="en-US"/>
              </w:rPr>
              <w:t>IC-</w:t>
            </w:r>
            <w:r w:rsidR="00CE2EEF" w:rsidRPr="00700335">
              <w:rPr>
                <w:rFonts w:asciiTheme="minorHAnsi" w:hAnsiTheme="minorHAnsi" w:cstheme="minorHAnsi"/>
                <w:lang w:val="en-US"/>
              </w:rPr>
              <w:t>MP</w:t>
            </w:r>
            <w:r w:rsidR="003D4A46" w:rsidRPr="00700335">
              <w:rPr>
                <w:rFonts w:asciiTheme="minorHAnsi" w:hAnsiTheme="minorHAnsi" w:cstheme="minorHAnsi"/>
                <w:lang w:val="en-US"/>
              </w:rPr>
              <w:t>GN</w:t>
            </w:r>
          </w:p>
          <w:p w14:paraId="518A731D" w14:textId="77777777" w:rsidR="00AE310B" w:rsidRPr="00700335" w:rsidRDefault="00AE310B" w:rsidP="009A37F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>C3 &lt;50% of the LLN</w:t>
            </w:r>
          </w:p>
          <w:p w14:paraId="476EED7F" w14:textId="77777777" w:rsidR="00AE310B" w:rsidRPr="00700335" w:rsidRDefault="00AE310B" w:rsidP="009A37F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>C4 &gt;90% of the LLN</w:t>
            </w:r>
          </w:p>
          <w:p w14:paraId="059A0E16" w14:textId="48CC006A" w:rsidR="00AE310B" w:rsidRPr="00700335" w:rsidRDefault="0027482E" w:rsidP="009A37F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>Up to date</w:t>
            </w:r>
            <w:r w:rsidR="00AE310B" w:rsidRPr="00700335">
              <w:rPr>
                <w:rFonts w:asciiTheme="minorHAnsi" w:hAnsiTheme="minorHAnsi" w:cstheme="minorHAnsi"/>
                <w:lang w:val="en-US"/>
              </w:rPr>
              <w:t xml:space="preserve"> on routine vaccinations, or willing to be brought </w:t>
            </w:r>
            <w:r w:rsidRPr="00700335">
              <w:rPr>
                <w:rFonts w:asciiTheme="minorHAnsi" w:hAnsiTheme="minorHAnsi" w:cstheme="minorHAnsi"/>
                <w:lang w:val="en-US"/>
              </w:rPr>
              <w:t>up to date</w:t>
            </w:r>
            <w:r w:rsidR="00AE310B" w:rsidRPr="00700335">
              <w:rPr>
                <w:rFonts w:asciiTheme="minorHAnsi" w:hAnsiTheme="minorHAnsi" w:cstheme="minorHAnsi"/>
                <w:lang w:val="en-US"/>
              </w:rPr>
              <w:t>, based on local guidelines</w:t>
            </w:r>
          </w:p>
          <w:p w14:paraId="021B1985" w14:textId="114B943B" w:rsidR="00AE310B" w:rsidRPr="00700335" w:rsidRDefault="00AE310B" w:rsidP="009A37F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 xml:space="preserve">Compliance with study-specific vaccination requirements </w:t>
            </w:r>
            <w:r w:rsidRPr="00700335">
              <w:rPr>
                <w:rFonts w:asciiTheme="minorHAnsi" w:hAnsiTheme="minorHAnsi" w:cstheme="minorHAnsi"/>
                <w:i/>
                <w:iCs/>
                <w:lang w:val="en-US"/>
              </w:rPr>
              <w:t>for Hemophilus influenzae</w:t>
            </w:r>
            <w:r w:rsidRPr="00700335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700335">
              <w:rPr>
                <w:rFonts w:asciiTheme="minorHAnsi" w:hAnsiTheme="minorHAnsi" w:cstheme="minorHAnsi"/>
                <w:i/>
                <w:iCs/>
                <w:lang w:val="en-US"/>
              </w:rPr>
              <w:t>Streptococcus pneumoniae</w:t>
            </w:r>
            <w:r w:rsidRPr="00700335">
              <w:rPr>
                <w:rFonts w:asciiTheme="minorHAnsi" w:hAnsiTheme="minorHAnsi" w:cstheme="minorHAnsi"/>
                <w:lang w:val="en-US"/>
              </w:rPr>
              <w:t xml:space="preserve">, and </w:t>
            </w:r>
            <w:r w:rsidRPr="00700335">
              <w:rPr>
                <w:rFonts w:asciiTheme="minorHAnsi" w:hAnsiTheme="minorHAnsi" w:cstheme="minorHAnsi"/>
                <w:i/>
                <w:iCs/>
                <w:lang w:val="en-US"/>
              </w:rPr>
              <w:t>Neisseria meningitidis</w:t>
            </w:r>
            <w:r w:rsidRPr="00700335">
              <w:rPr>
                <w:rFonts w:asciiTheme="minorHAnsi" w:hAnsiTheme="minorHAnsi" w:cstheme="minorHAnsi"/>
                <w:lang w:val="en-US"/>
              </w:rPr>
              <w:t xml:space="preserve"> strains ACWY</w:t>
            </w:r>
          </w:p>
        </w:tc>
        <w:tc>
          <w:tcPr>
            <w:tcW w:w="4508" w:type="dxa"/>
          </w:tcPr>
          <w:p w14:paraId="64AEA748" w14:textId="124802C8" w:rsidR="00AE310B" w:rsidRPr="00700335" w:rsidRDefault="00AE310B" w:rsidP="009A37F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 xml:space="preserve">History of a major organ transplant (e.g., heart, lung, kidney, liver) or hematopoietic stem cell/marrow transplant or </w:t>
            </w:r>
            <w:r w:rsidR="005D1DE7" w:rsidRPr="00700335">
              <w:rPr>
                <w:rFonts w:asciiTheme="minorHAnsi" w:hAnsiTheme="minorHAnsi" w:cstheme="minorHAnsi"/>
                <w:lang w:val="en-US"/>
              </w:rPr>
              <w:t>kidney</w:t>
            </w:r>
            <w:r w:rsidRPr="00700335">
              <w:rPr>
                <w:rFonts w:asciiTheme="minorHAnsi" w:hAnsiTheme="minorHAnsi" w:cstheme="minorHAnsi"/>
                <w:lang w:val="en-US"/>
              </w:rPr>
              <w:t xml:space="preserve"> replacement therapy </w:t>
            </w:r>
          </w:p>
          <w:p w14:paraId="1B545631" w14:textId="77777777" w:rsidR="00AE310B" w:rsidRPr="00700335" w:rsidRDefault="00AE310B" w:rsidP="009A37F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>History or presence of any clinically relevant comorbidities deemed inappropriate based on investigator assessment</w:t>
            </w:r>
          </w:p>
          <w:p w14:paraId="0D7B68E6" w14:textId="3F24BAFD" w:rsidR="00AE310B" w:rsidRPr="00700335" w:rsidRDefault="00AE310B" w:rsidP="009A37F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 xml:space="preserve">Evidence of monoclonal gammopathy of unclear significance, infections, malignancy, autoimmune diseases, or other conditions to which C3G or </w:t>
            </w:r>
            <w:r w:rsidR="003D4A46" w:rsidRPr="00700335">
              <w:rPr>
                <w:rFonts w:asciiTheme="minorHAnsi" w:hAnsiTheme="minorHAnsi" w:cstheme="minorHAnsi"/>
                <w:lang w:val="en-US"/>
              </w:rPr>
              <w:t>IC-</w:t>
            </w:r>
            <w:r w:rsidR="00CE2EEF" w:rsidRPr="00700335">
              <w:rPr>
                <w:rFonts w:asciiTheme="minorHAnsi" w:hAnsiTheme="minorHAnsi" w:cstheme="minorHAnsi"/>
                <w:lang w:val="en-US"/>
              </w:rPr>
              <w:t>MP</w:t>
            </w:r>
            <w:r w:rsidR="003D4A46" w:rsidRPr="00700335">
              <w:rPr>
                <w:rFonts w:asciiTheme="minorHAnsi" w:hAnsiTheme="minorHAnsi" w:cstheme="minorHAnsi"/>
                <w:lang w:val="en-US"/>
              </w:rPr>
              <w:t>GN</w:t>
            </w:r>
            <w:r w:rsidRPr="00700335">
              <w:rPr>
                <w:rFonts w:asciiTheme="minorHAnsi" w:hAnsiTheme="minorHAnsi" w:cstheme="minorHAnsi"/>
                <w:lang w:val="en-US"/>
              </w:rPr>
              <w:t xml:space="preserve"> may be secondary</w:t>
            </w:r>
          </w:p>
          <w:p w14:paraId="527403E3" w14:textId="34E8B98D" w:rsidR="00AE310B" w:rsidRPr="00700335" w:rsidRDefault="00AE310B" w:rsidP="009A37F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 xml:space="preserve">Presence or evidence of hepatobiliary cholestasis, Gilbert’s syndrome or </w:t>
            </w:r>
            <w:r w:rsidR="005D1DE7" w:rsidRPr="00700335">
              <w:rPr>
                <w:rFonts w:asciiTheme="minorHAnsi" w:hAnsiTheme="minorHAnsi" w:cstheme="minorHAnsi"/>
                <w:lang w:val="en-US"/>
              </w:rPr>
              <w:t>kidney</w:t>
            </w:r>
            <w:r w:rsidRPr="00700335">
              <w:rPr>
                <w:rFonts w:asciiTheme="minorHAnsi" w:hAnsiTheme="minorHAnsi" w:cstheme="minorHAnsi"/>
                <w:lang w:val="en-US"/>
              </w:rPr>
              <w:t xml:space="preserve"> disease that would interfere with interpretation of the study</w:t>
            </w:r>
          </w:p>
          <w:p w14:paraId="47C60E7B" w14:textId="6E105070" w:rsidR="00AE310B" w:rsidRPr="00700335" w:rsidRDefault="00AE310B" w:rsidP="009A37F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700335">
              <w:rPr>
                <w:rFonts w:asciiTheme="minorHAnsi" w:hAnsiTheme="minorHAnsi" w:cstheme="minorHAnsi"/>
                <w:lang w:val="en-US"/>
              </w:rPr>
              <w:t>eGFR &lt;45 mL/min/1.73 m</w:t>
            </w:r>
            <w:r w:rsidRPr="00700335">
              <w:rPr>
                <w:rFonts w:asciiTheme="minorHAnsi" w:hAnsiTheme="minorHAnsi" w:cstheme="minorHAnsi"/>
                <w:vertAlign w:val="superscript"/>
                <w:lang w:val="en-US"/>
              </w:rPr>
              <w:t>2</w:t>
            </w:r>
            <w:r w:rsidRPr="00700335">
              <w:rPr>
                <w:rFonts w:asciiTheme="minorHAnsi" w:hAnsiTheme="minorHAnsi" w:cstheme="minorHAnsi"/>
                <w:lang w:val="en-US"/>
              </w:rPr>
              <w:t xml:space="preserve"> at screening or over the preceding 4 weeks</w:t>
            </w:r>
          </w:p>
          <w:p w14:paraId="1426578F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0233A42" w14:textId="26BD8354" w:rsidR="00AE310B" w:rsidRPr="00531088" w:rsidRDefault="004252EF" w:rsidP="00AE310B">
      <w:pPr>
        <w:rPr>
          <w:rFonts w:cstheme="minorHAnsi"/>
          <w:i/>
          <w:iCs/>
          <w:sz w:val="20"/>
          <w:szCs w:val="20"/>
          <w:lang w:val="en-US"/>
        </w:rPr>
      </w:pPr>
      <w:r w:rsidRPr="00C97819">
        <w:rPr>
          <w:rFonts w:cstheme="minorHAnsi"/>
          <w:i/>
          <w:iCs/>
          <w:sz w:val="20"/>
          <w:szCs w:val="20"/>
          <w:lang w:val="en-US"/>
        </w:rPr>
        <w:t>C3/4 = complement component 3/4; C3G = C3 glomerulopathy;</w:t>
      </w:r>
      <w:r w:rsidR="00E53EDF" w:rsidRPr="00085048">
        <w:rPr>
          <w:rFonts w:cstheme="minorHAnsi"/>
          <w:i/>
          <w:iCs/>
          <w:sz w:val="20"/>
          <w:szCs w:val="20"/>
          <w:lang w:val="en-US"/>
        </w:rPr>
        <w:t xml:space="preserve"> eGFR = estimated glomerular filtration rate;</w:t>
      </w:r>
      <w:r w:rsidRPr="00085048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="003D4A46" w:rsidRPr="00213E57">
        <w:rPr>
          <w:rFonts w:cstheme="minorHAnsi"/>
          <w:i/>
          <w:iCs/>
          <w:sz w:val="20"/>
          <w:szCs w:val="20"/>
          <w:lang w:val="en-US"/>
        </w:rPr>
        <w:t>IC-</w:t>
      </w:r>
      <w:r w:rsidR="00CE2EEF" w:rsidRPr="001E60C1">
        <w:rPr>
          <w:rFonts w:cstheme="minorHAnsi"/>
          <w:i/>
          <w:iCs/>
          <w:sz w:val="20"/>
          <w:szCs w:val="20"/>
          <w:lang w:val="en-US"/>
        </w:rPr>
        <w:t>MP</w:t>
      </w:r>
      <w:r w:rsidR="003D4A46" w:rsidRPr="00810ADD">
        <w:rPr>
          <w:rFonts w:cstheme="minorHAnsi"/>
          <w:i/>
          <w:iCs/>
          <w:sz w:val="20"/>
          <w:szCs w:val="20"/>
          <w:lang w:val="en-US"/>
        </w:rPr>
        <w:t>GN</w:t>
      </w:r>
      <w:r w:rsidRPr="00FB72C6">
        <w:rPr>
          <w:rFonts w:cstheme="minorHAnsi"/>
          <w:i/>
          <w:iCs/>
          <w:sz w:val="20"/>
          <w:szCs w:val="20"/>
          <w:lang w:val="en-US"/>
        </w:rPr>
        <w:t xml:space="preserve"> = immune complex-mediated membranoproliferative glomerulonephritis</w:t>
      </w:r>
      <w:r w:rsidR="00EB20BE" w:rsidRPr="007A0E2E">
        <w:rPr>
          <w:rFonts w:cstheme="minorHAnsi"/>
          <w:i/>
          <w:iCs/>
          <w:sz w:val="20"/>
          <w:szCs w:val="20"/>
          <w:lang w:val="en-US"/>
        </w:rPr>
        <w:t>; LLN = lower limit of normal</w:t>
      </w:r>
    </w:p>
    <w:p w14:paraId="4F6400E9" w14:textId="77777777" w:rsidR="00671CEB" w:rsidRPr="00657A4D" w:rsidRDefault="00671CEB" w:rsidP="00AE310B">
      <w:pPr>
        <w:rPr>
          <w:rFonts w:cstheme="minorHAnsi"/>
          <w:b/>
          <w:bCs/>
          <w:sz w:val="20"/>
          <w:szCs w:val="20"/>
          <w:lang w:val="en-US"/>
        </w:rPr>
      </w:pPr>
    </w:p>
    <w:p w14:paraId="327EA15C" w14:textId="26B57C28" w:rsidR="00AE310B" w:rsidRPr="00700335" w:rsidRDefault="00AE310B" w:rsidP="00AE310B">
      <w:pPr>
        <w:rPr>
          <w:rFonts w:cstheme="minorHAnsi"/>
          <w:b/>
          <w:bCs/>
          <w:lang w:val="en-US"/>
        </w:rPr>
      </w:pPr>
      <w:r w:rsidRPr="007941F9">
        <w:rPr>
          <w:rFonts w:cstheme="minorHAnsi"/>
          <w:b/>
          <w:bCs/>
          <w:lang w:val="en-US"/>
        </w:rPr>
        <w:lastRenderedPageBreak/>
        <w:t xml:space="preserve">Supplementary Table </w:t>
      </w:r>
      <w:r w:rsidR="0043742A" w:rsidRPr="00F619B0">
        <w:rPr>
          <w:rFonts w:cstheme="minorHAnsi"/>
          <w:b/>
          <w:bCs/>
          <w:lang w:val="en-US"/>
        </w:rPr>
        <w:t>S</w:t>
      </w:r>
      <w:r w:rsidR="00DD5B55" w:rsidRPr="00F619B0">
        <w:rPr>
          <w:rFonts w:cstheme="minorHAnsi"/>
          <w:b/>
          <w:bCs/>
          <w:lang w:val="en-US"/>
        </w:rPr>
        <w:t>7</w:t>
      </w:r>
      <w:r w:rsidRPr="003C3B4B">
        <w:rPr>
          <w:rFonts w:cstheme="minorHAnsi"/>
          <w:b/>
          <w:bCs/>
          <w:lang w:val="en-US"/>
        </w:rPr>
        <w:t xml:space="preserve">. </w:t>
      </w:r>
      <w:r w:rsidR="00BB1455" w:rsidRPr="00700335">
        <w:rPr>
          <w:rFonts w:cstheme="minorHAnsi"/>
          <w:b/>
          <w:bCs/>
          <w:lang w:val="en-US"/>
        </w:rPr>
        <w:t>B</w:t>
      </w:r>
      <w:r w:rsidRPr="00700335">
        <w:rPr>
          <w:rFonts w:cstheme="minorHAnsi"/>
          <w:b/>
          <w:bCs/>
          <w:lang w:val="en-US"/>
        </w:rPr>
        <w:t>aseline demographics and disease characteristics</w:t>
      </w:r>
      <w:r w:rsidR="00BB1455" w:rsidRPr="00700335">
        <w:rPr>
          <w:rFonts w:cstheme="minorHAnsi"/>
          <w:b/>
          <w:bCs/>
          <w:lang w:val="en-US"/>
        </w:rPr>
        <w:t xml:space="preserve"> for patients in study 201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AE310B" w:rsidRPr="00C97819" w14:paraId="401C946A" w14:textId="77777777" w:rsidTr="009A37FB">
        <w:tc>
          <w:tcPr>
            <w:tcW w:w="2547" w:type="dxa"/>
          </w:tcPr>
          <w:p w14:paraId="3F0126C8" w14:textId="77777777" w:rsidR="00AE310B" w:rsidRPr="00700335" w:rsidRDefault="00AE310B" w:rsidP="009A37FB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961" w:type="dxa"/>
          </w:tcPr>
          <w:p w14:paraId="2A3990C3" w14:textId="77777777" w:rsidR="00AE310B" w:rsidRPr="00700335" w:rsidRDefault="00AE310B" w:rsidP="009A37F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Group 1</w:t>
            </w:r>
          </w:p>
          <w:p w14:paraId="7D7354F7" w14:textId="54485960" w:rsidR="00AE310B" w:rsidRPr="00700335" w:rsidRDefault="00AE310B" w:rsidP="009A37F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 xml:space="preserve">100 mg </w:t>
            </w:r>
            <w:proofErr w:type="spellStart"/>
            <w:r w:rsidR="00E53EDF" w:rsidRPr="00700335">
              <w:rPr>
                <w:rFonts w:cstheme="minorHAnsi"/>
                <w:b/>
                <w:bCs/>
                <w:lang w:val="en-US"/>
              </w:rPr>
              <w:t>tid</w:t>
            </w:r>
            <w:proofErr w:type="spellEnd"/>
            <w:r w:rsidRPr="00700335">
              <w:rPr>
                <w:rFonts w:cstheme="minorHAnsi"/>
                <w:b/>
                <w:bCs/>
                <w:lang w:val="en-US"/>
              </w:rPr>
              <w:t xml:space="preserve"> (n=2)</w:t>
            </w:r>
          </w:p>
        </w:tc>
        <w:tc>
          <w:tcPr>
            <w:tcW w:w="2254" w:type="dxa"/>
          </w:tcPr>
          <w:p w14:paraId="4C8F768D" w14:textId="77777777" w:rsidR="00AE310B" w:rsidRPr="00700335" w:rsidRDefault="00AE310B" w:rsidP="009A37F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Group 2</w:t>
            </w:r>
          </w:p>
          <w:p w14:paraId="36C3CB93" w14:textId="7EBDBDF1" w:rsidR="00AE310B" w:rsidRPr="00700335" w:rsidRDefault="00AE310B" w:rsidP="009A37F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 xml:space="preserve">200 mg </w:t>
            </w:r>
            <w:proofErr w:type="spellStart"/>
            <w:r w:rsidR="00E53EDF" w:rsidRPr="00700335">
              <w:rPr>
                <w:rFonts w:cstheme="minorHAnsi"/>
                <w:b/>
                <w:bCs/>
                <w:lang w:val="en-US"/>
              </w:rPr>
              <w:t>tid</w:t>
            </w:r>
            <w:proofErr w:type="spellEnd"/>
            <w:r w:rsidRPr="00700335">
              <w:rPr>
                <w:rFonts w:cstheme="minorHAnsi"/>
                <w:b/>
                <w:bCs/>
                <w:lang w:val="en-US"/>
              </w:rPr>
              <w:t xml:space="preserve"> (n=4)</w:t>
            </w:r>
          </w:p>
        </w:tc>
        <w:tc>
          <w:tcPr>
            <w:tcW w:w="2254" w:type="dxa"/>
          </w:tcPr>
          <w:p w14:paraId="1065A3C4" w14:textId="77777777" w:rsidR="00AE310B" w:rsidRPr="00700335" w:rsidRDefault="00AE310B" w:rsidP="009A37F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Total</w:t>
            </w:r>
          </w:p>
          <w:p w14:paraId="2648561E" w14:textId="77777777" w:rsidR="00AE310B" w:rsidRPr="00700335" w:rsidRDefault="00AE310B" w:rsidP="009A37F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(n=6)</w:t>
            </w:r>
          </w:p>
        </w:tc>
      </w:tr>
      <w:tr w:rsidR="00AE310B" w:rsidRPr="00C97819" w14:paraId="639A33E0" w14:textId="77777777" w:rsidTr="009A37FB">
        <w:tc>
          <w:tcPr>
            <w:tcW w:w="2547" w:type="dxa"/>
          </w:tcPr>
          <w:p w14:paraId="23768658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Mean (SD) age, years</w:t>
            </w:r>
          </w:p>
        </w:tc>
        <w:tc>
          <w:tcPr>
            <w:tcW w:w="1961" w:type="dxa"/>
          </w:tcPr>
          <w:p w14:paraId="150C9DA9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25.5 (7.85)</w:t>
            </w:r>
          </w:p>
        </w:tc>
        <w:tc>
          <w:tcPr>
            <w:tcW w:w="2254" w:type="dxa"/>
          </w:tcPr>
          <w:p w14:paraId="20091F02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30.0 (12.68)</w:t>
            </w:r>
          </w:p>
        </w:tc>
        <w:tc>
          <w:tcPr>
            <w:tcW w:w="2254" w:type="dxa"/>
          </w:tcPr>
          <w:p w14:paraId="18F75590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28.5 (10.69)</w:t>
            </w:r>
          </w:p>
        </w:tc>
      </w:tr>
      <w:tr w:rsidR="00AE310B" w:rsidRPr="00C97819" w14:paraId="2772BE2B" w14:textId="77777777" w:rsidTr="009A37FB">
        <w:tc>
          <w:tcPr>
            <w:tcW w:w="2547" w:type="dxa"/>
          </w:tcPr>
          <w:p w14:paraId="2DC50BEA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Mean (SD) body mass index, kg/m</w:t>
            </w:r>
            <w:r w:rsidRPr="00700335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1961" w:type="dxa"/>
          </w:tcPr>
          <w:p w14:paraId="7B66ED4A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21.35 (2.051)</w:t>
            </w:r>
          </w:p>
        </w:tc>
        <w:tc>
          <w:tcPr>
            <w:tcW w:w="2254" w:type="dxa"/>
          </w:tcPr>
          <w:p w14:paraId="36AA358E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23.15 (6.900)</w:t>
            </w:r>
          </w:p>
        </w:tc>
        <w:tc>
          <w:tcPr>
            <w:tcW w:w="2254" w:type="dxa"/>
          </w:tcPr>
          <w:p w14:paraId="3AD56439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22.55 (5.502)</w:t>
            </w:r>
          </w:p>
        </w:tc>
      </w:tr>
      <w:tr w:rsidR="00AE310B" w:rsidRPr="00C97819" w14:paraId="53353899" w14:textId="77777777" w:rsidTr="009A37FB">
        <w:tc>
          <w:tcPr>
            <w:tcW w:w="2547" w:type="dxa"/>
          </w:tcPr>
          <w:p w14:paraId="77F63AD4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 xml:space="preserve">Disease </w:t>
            </w:r>
            <w:proofErr w:type="spellStart"/>
            <w:r w:rsidRPr="00700335">
              <w:rPr>
                <w:rFonts w:cstheme="minorHAnsi"/>
                <w:b/>
                <w:bCs/>
                <w:lang w:val="en-US"/>
              </w:rPr>
              <w:t>diagnosis</w:t>
            </w:r>
            <w:r w:rsidRPr="00700335">
              <w:rPr>
                <w:rFonts w:cstheme="minorHAnsi"/>
                <w:b/>
                <w:bCs/>
                <w:vertAlign w:val="superscript"/>
                <w:lang w:val="en-US"/>
              </w:rPr>
              <w:t>a</w:t>
            </w:r>
            <w:proofErr w:type="spellEnd"/>
            <w:r w:rsidRPr="00700335">
              <w:rPr>
                <w:rFonts w:cstheme="minorHAnsi"/>
                <w:b/>
                <w:bCs/>
                <w:lang w:val="en-US"/>
              </w:rPr>
              <w:t>, n (%)</w:t>
            </w:r>
          </w:p>
        </w:tc>
        <w:tc>
          <w:tcPr>
            <w:tcW w:w="1961" w:type="dxa"/>
          </w:tcPr>
          <w:p w14:paraId="3C3BD499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54" w:type="dxa"/>
          </w:tcPr>
          <w:p w14:paraId="5E57B58A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54" w:type="dxa"/>
          </w:tcPr>
          <w:p w14:paraId="65DC65AB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E310B" w:rsidRPr="00C97819" w14:paraId="1308F3B9" w14:textId="77777777" w:rsidTr="009A37FB">
        <w:tc>
          <w:tcPr>
            <w:tcW w:w="2547" w:type="dxa"/>
          </w:tcPr>
          <w:p w14:paraId="3BC91981" w14:textId="77777777" w:rsidR="00AE310B" w:rsidRPr="00700335" w:rsidRDefault="00AE310B" w:rsidP="00A95576">
            <w:pPr>
              <w:ind w:left="720" w:hanging="412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C3GN</w:t>
            </w:r>
          </w:p>
        </w:tc>
        <w:tc>
          <w:tcPr>
            <w:tcW w:w="1961" w:type="dxa"/>
          </w:tcPr>
          <w:p w14:paraId="2CE42E20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 (50.0)</w:t>
            </w:r>
          </w:p>
        </w:tc>
        <w:tc>
          <w:tcPr>
            <w:tcW w:w="2254" w:type="dxa"/>
          </w:tcPr>
          <w:p w14:paraId="48CA474F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4 (100)</w:t>
            </w:r>
          </w:p>
        </w:tc>
        <w:tc>
          <w:tcPr>
            <w:tcW w:w="2254" w:type="dxa"/>
          </w:tcPr>
          <w:p w14:paraId="131E78B2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5 (83.3)</w:t>
            </w:r>
          </w:p>
        </w:tc>
      </w:tr>
      <w:tr w:rsidR="00AE310B" w:rsidRPr="00C97819" w14:paraId="2FCAB2DB" w14:textId="77777777" w:rsidTr="009A37FB">
        <w:tc>
          <w:tcPr>
            <w:tcW w:w="2547" w:type="dxa"/>
          </w:tcPr>
          <w:p w14:paraId="597AB661" w14:textId="187E3B0C" w:rsidR="00AE310B" w:rsidRPr="00700335" w:rsidRDefault="003D4A46" w:rsidP="00A95576">
            <w:pPr>
              <w:ind w:left="720" w:hanging="412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IC-</w:t>
            </w:r>
            <w:r w:rsidR="00CE2EEF" w:rsidRPr="00700335">
              <w:rPr>
                <w:rFonts w:cstheme="minorHAnsi"/>
                <w:lang w:val="en-US"/>
              </w:rPr>
              <w:t>MP</w:t>
            </w:r>
            <w:r w:rsidRPr="00700335">
              <w:rPr>
                <w:rFonts w:cstheme="minorHAnsi"/>
                <w:lang w:val="en-US"/>
              </w:rPr>
              <w:t>GN</w:t>
            </w:r>
          </w:p>
        </w:tc>
        <w:tc>
          <w:tcPr>
            <w:tcW w:w="1961" w:type="dxa"/>
          </w:tcPr>
          <w:p w14:paraId="53B38D97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 (50.0)</w:t>
            </w:r>
          </w:p>
        </w:tc>
        <w:tc>
          <w:tcPr>
            <w:tcW w:w="2254" w:type="dxa"/>
          </w:tcPr>
          <w:p w14:paraId="2A4BB857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0</w:t>
            </w:r>
          </w:p>
        </w:tc>
        <w:tc>
          <w:tcPr>
            <w:tcW w:w="2254" w:type="dxa"/>
          </w:tcPr>
          <w:p w14:paraId="35EBBD52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 (16.7)</w:t>
            </w:r>
          </w:p>
        </w:tc>
      </w:tr>
      <w:tr w:rsidR="00AE310B" w:rsidRPr="00C97819" w14:paraId="3765BA51" w14:textId="77777777" w:rsidTr="009A37FB">
        <w:tc>
          <w:tcPr>
            <w:tcW w:w="2547" w:type="dxa"/>
          </w:tcPr>
          <w:p w14:paraId="0E3C3AA7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Mean (SD) duration of disease, days</w:t>
            </w:r>
          </w:p>
        </w:tc>
        <w:tc>
          <w:tcPr>
            <w:tcW w:w="1961" w:type="dxa"/>
          </w:tcPr>
          <w:p w14:paraId="37A2C9E6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274.5 (48.79)</w:t>
            </w:r>
          </w:p>
        </w:tc>
        <w:tc>
          <w:tcPr>
            <w:tcW w:w="2254" w:type="dxa"/>
          </w:tcPr>
          <w:p w14:paraId="7B283CFD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2270 (2274.08)</w:t>
            </w:r>
          </w:p>
        </w:tc>
        <w:tc>
          <w:tcPr>
            <w:tcW w:w="2254" w:type="dxa"/>
          </w:tcPr>
          <w:p w14:paraId="51B8BE34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1604.83 (2040.88)</w:t>
            </w:r>
          </w:p>
        </w:tc>
      </w:tr>
      <w:tr w:rsidR="00AE310B" w:rsidRPr="00C97819" w14:paraId="290CB4AB" w14:textId="77777777" w:rsidTr="009A37FB">
        <w:tc>
          <w:tcPr>
            <w:tcW w:w="2547" w:type="dxa"/>
          </w:tcPr>
          <w:p w14:paraId="54A97EB4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Mean (SD) serum C3, g/L</w:t>
            </w:r>
          </w:p>
        </w:tc>
        <w:tc>
          <w:tcPr>
            <w:tcW w:w="1961" w:type="dxa"/>
          </w:tcPr>
          <w:p w14:paraId="056EB1F6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0.315 (0.064)</w:t>
            </w:r>
          </w:p>
        </w:tc>
        <w:tc>
          <w:tcPr>
            <w:tcW w:w="2254" w:type="dxa"/>
          </w:tcPr>
          <w:p w14:paraId="02ADD36F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0.555 (0.234)</w:t>
            </w:r>
          </w:p>
        </w:tc>
        <w:tc>
          <w:tcPr>
            <w:tcW w:w="2254" w:type="dxa"/>
          </w:tcPr>
          <w:p w14:paraId="6194EB1D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0.475 (0.221)</w:t>
            </w:r>
          </w:p>
        </w:tc>
      </w:tr>
      <w:tr w:rsidR="00AE310B" w:rsidRPr="00C97819" w14:paraId="6F086A18" w14:textId="77777777" w:rsidTr="009A37FB">
        <w:tc>
          <w:tcPr>
            <w:tcW w:w="2547" w:type="dxa"/>
          </w:tcPr>
          <w:p w14:paraId="677BDBA3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Mean (SD) C4, mg/dL</w:t>
            </w:r>
          </w:p>
        </w:tc>
        <w:tc>
          <w:tcPr>
            <w:tcW w:w="1961" w:type="dxa"/>
          </w:tcPr>
          <w:p w14:paraId="15A5DC0D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31.5 (6.36)</w:t>
            </w:r>
          </w:p>
        </w:tc>
        <w:tc>
          <w:tcPr>
            <w:tcW w:w="2254" w:type="dxa"/>
          </w:tcPr>
          <w:p w14:paraId="16F79E6A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24.8 (11.03)</w:t>
            </w:r>
          </w:p>
        </w:tc>
        <w:tc>
          <w:tcPr>
            <w:tcW w:w="2254" w:type="dxa"/>
          </w:tcPr>
          <w:p w14:paraId="34850B1F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27.0 (9.65)</w:t>
            </w:r>
          </w:p>
        </w:tc>
      </w:tr>
      <w:tr w:rsidR="00AE310B" w:rsidRPr="00C97819" w14:paraId="35245342" w14:textId="77777777" w:rsidTr="009A37FB">
        <w:tc>
          <w:tcPr>
            <w:tcW w:w="2547" w:type="dxa"/>
          </w:tcPr>
          <w:p w14:paraId="30DAFFA6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Mean (SD) serum creatinine, mg/dL</w:t>
            </w:r>
          </w:p>
        </w:tc>
        <w:tc>
          <w:tcPr>
            <w:tcW w:w="1961" w:type="dxa"/>
          </w:tcPr>
          <w:p w14:paraId="5C8E508E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1.115 (0.2192)</w:t>
            </w:r>
          </w:p>
        </w:tc>
        <w:tc>
          <w:tcPr>
            <w:tcW w:w="2254" w:type="dxa"/>
          </w:tcPr>
          <w:p w14:paraId="5AB53BD7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0.833 (0.3288)</w:t>
            </w:r>
          </w:p>
        </w:tc>
        <w:tc>
          <w:tcPr>
            <w:tcW w:w="2254" w:type="dxa"/>
          </w:tcPr>
          <w:p w14:paraId="75C5824A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0.927 (0.3094)</w:t>
            </w:r>
          </w:p>
        </w:tc>
      </w:tr>
      <w:tr w:rsidR="00AE310B" w:rsidRPr="00C97819" w14:paraId="2210C2A9" w14:textId="77777777" w:rsidTr="009A37FB">
        <w:tc>
          <w:tcPr>
            <w:tcW w:w="2547" w:type="dxa"/>
          </w:tcPr>
          <w:p w14:paraId="4D9AE6EA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Mean (SD) eGFR, mL/min/1.73 m</w:t>
            </w:r>
            <w:r w:rsidRPr="00700335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1961" w:type="dxa"/>
          </w:tcPr>
          <w:p w14:paraId="4A9973FA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82.0 (12.73)</w:t>
            </w:r>
          </w:p>
        </w:tc>
        <w:tc>
          <w:tcPr>
            <w:tcW w:w="2254" w:type="dxa"/>
          </w:tcPr>
          <w:p w14:paraId="7C0316E8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122.5 (66.11)</w:t>
            </w:r>
          </w:p>
        </w:tc>
        <w:tc>
          <w:tcPr>
            <w:tcW w:w="2254" w:type="dxa"/>
          </w:tcPr>
          <w:p w14:paraId="1D92C15D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109.0 (55.60)</w:t>
            </w:r>
          </w:p>
        </w:tc>
      </w:tr>
      <w:tr w:rsidR="00AE310B" w:rsidRPr="00C97819" w14:paraId="5FAACDCC" w14:textId="77777777" w:rsidTr="009A37FB">
        <w:tc>
          <w:tcPr>
            <w:tcW w:w="2547" w:type="dxa"/>
          </w:tcPr>
          <w:p w14:paraId="780897DF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Mean (SD) urine albumin, mg/L</w:t>
            </w:r>
          </w:p>
        </w:tc>
        <w:tc>
          <w:tcPr>
            <w:tcW w:w="1961" w:type="dxa"/>
          </w:tcPr>
          <w:p w14:paraId="7CB734FA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2827.0 (980.05)</w:t>
            </w:r>
          </w:p>
        </w:tc>
        <w:tc>
          <w:tcPr>
            <w:tcW w:w="2254" w:type="dxa"/>
          </w:tcPr>
          <w:p w14:paraId="1B785B7A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2176.8 (1871.6)</w:t>
            </w:r>
          </w:p>
        </w:tc>
        <w:tc>
          <w:tcPr>
            <w:tcW w:w="2254" w:type="dxa"/>
          </w:tcPr>
          <w:p w14:paraId="735A0626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2393.6 (1551.3)</w:t>
            </w:r>
          </w:p>
        </w:tc>
      </w:tr>
      <w:tr w:rsidR="00AE310B" w:rsidRPr="00C97819" w14:paraId="75594C97" w14:textId="77777777" w:rsidTr="009A37FB">
        <w:tc>
          <w:tcPr>
            <w:tcW w:w="2547" w:type="dxa"/>
          </w:tcPr>
          <w:p w14:paraId="36A5FDD3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>Mean (SD) urine creatinine, mmol/L</w:t>
            </w:r>
          </w:p>
        </w:tc>
        <w:tc>
          <w:tcPr>
            <w:tcW w:w="1961" w:type="dxa"/>
          </w:tcPr>
          <w:p w14:paraId="19076504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7.150 (1.4849)</w:t>
            </w:r>
          </w:p>
        </w:tc>
        <w:tc>
          <w:tcPr>
            <w:tcW w:w="2254" w:type="dxa"/>
          </w:tcPr>
          <w:p w14:paraId="4BBB0A5E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8.815 (6.8227)</w:t>
            </w:r>
          </w:p>
        </w:tc>
        <w:tc>
          <w:tcPr>
            <w:tcW w:w="2254" w:type="dxa"/>
          </w:tcPr>
          <w:p w14:paraId="61898FAA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8.260 (5.3954)</w:t>
            </w:r>
          </w:p>
        </w:tc>
      </w:tr>
      <w:tr w:rsidR="00AE310B" w:rsidRPr="00C97819" w14:paraId="7AACAAEC" w14:textId="77777777" w:rsidTr="009A37FB">
        <w:tc>
          <w:tcPr>
            <w:tcW w:w="2547" w:type="dxa"/>
            <w:tcBorders>
              <w:bottom w:val="single" w:sz="4" w:space="0" w:color="auto"/>
            </w:tcBorders>
          </w:tcPr>
          <w:p w14:paraId="7DDC22E8" w14:textId="77777777" w:rsidR="00AE310B" w:rsidRPr="00700335" w:rsidRDefault="00AE310B" w:rsidP="009A37FB">
            <w:pPr>
              <w:rPr>
                <w:rFonts w:cstheme="minorHAnsi"/>
                <w:b/>
                <w:bCs/>
                <w:lang w:val="en-US"/>
              </w:rPr>
            </w:pPr>
            <w:r w:rsidRPr="00700335">
              <w:rPr>
                <w:rFonts w:cstheme="minorHAnsi"/>
                <w:b/>
                <w:bCs/>
                <w:lang w:val="en-US"/>
              </w:rPr>
              <w:t xml:space="preserve">Mean (SD) </w:t>
            </w:r>
            <w:proofErr w:type="spellStart"/>
            <w:r w:rsidRPr="00700335">
              <w:rPr>
                <w:rFonts w:cstheme="minorHAnsi"/>
                <w:b/>
                <w:bCs/>
                <w:lang w:val="en-US"/>
              </w:rPr>
              <w:t>microalbumin:creatinine</w:t>
            </w:r>
            <w:proofErr w:type="spellEnd"/>
            <w:r w:rsidRPr="00700335">
              <w:rPr>
                <w:rFonts w:cstheme="minorHAnsi"/>
                <w:b/>
                <w:bCs/>
                <w:lang w:val="en-US"/>
              </w:rPr>
              <w:t xml:space="preserve"> ratio, mg/mmol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01340769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418.60 (224.01)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40CF4A0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206.10 (102.11)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01181C8" w14:textId="77777777" w:rsidR="00AE310B" w:rsidRPr="00700335" w:rsidRDefault="00AE310B" w:rsidP="009A37FB">
            <w:pPr>
              <w:jc w:val="center"/>
              <w:rPr>
                <w:rFonts w:cstheme="minorHAnsi"/>
                <w:lang w:val="en-US"/>
              </w:rPr>
            </w:pPr>
            <w:r w:rsidRPr="00700335">
              <w:rPr>
                <w:rFonts w:cstheme="minorHAnsi"/>
                <w:lang w:val="en-US"/>
              </w:rPr>
              <w:t>276.93 (168.33)</w:t>
            </w:r>
          </w:p>
        </w:tc>
      </w:tr>
      <w:tr w:rsidR="00AE310B" w:rsidRPr="00C97819" w14:paraId="48F4DF55" w14:textId="77777777" w:rsidTr="009A37FB"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614B2" w14:textId="303F1D48" w:rsidR="00AE310B" w:rsidRPr="00700335" w:rsidRDefault="00AE310B" w:rsidP="009A37FB">
            <w:pPr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AE310B" w:rsidRPr="00C97819" w14:paraId="333EC6C4" w14:textId="77777777" w:rsidTr="009A37F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03C89" w14:textId="375364B3" w:rsidR="00AE310B" w:rsidRPr="00700335" w:rsidRDefault="00AE310B" w:rsidP="009A37FB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00335"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  <w:t>a</w:t>
            </w:r>
            <w:r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>Disease</w:t>
            </w:r>
            <w:proofErr w:type="spellEnd"/>
            <w:r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diagnosis per biopsy. The reported medical history diagnosis was C3GN for both </w:t>
            </w:r>
            <w:r w:rsidR="00C60DD6"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>patients</w:t>
            </w:r>
            <w:r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in Group 1; C3GN for </w:t>
            </w:r>
            <w:r w:rsidR="000608B1"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three </w:t>
            </w:r>
            <w:r w:rsidR="00C60DD6"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>patients</w:t>
            </w:r>
            <w:r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in Group 2, and </w:t>
            </w:r>
            <w:r w:rsidR="003D4A46"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>IC-</w:t>
            </w:r>
            <w:r w:rsidR="00CE2EEF"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>MP</w:t>
            </w:r>
            <w:r w:rsidR="003D4A46"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>GN</w:t>
            </w:r>
            <w:r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for </w:t>
            </w:r>
            <w:r w:rsidR="000608B1"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one </w:t>
            </w:r>
            <w:r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="00C60DD6"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>atient</w:t>
            </w:r>
            <w:r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in Group 2</w:t>
            </w:r>
            <w:r w:rsidR="000608B1"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>.</w:t>
            </w:r>
          </w:p>
          <w:p w14:paraId="7528A494" w14:textId="6D24E7DE" w:rsidR="000608B1" w:rsidRPr="00700335" w:rsidRDefault="000608B1" w:rsidP="009A37FB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C3/4 = complement component 3/4; eGFR = estimated glomerular filtration rate; SD = standard deviation; </w:t>
            </w:r>
            <w:proofErr w:type="spellStart"/>
            <w:r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>tid</w:t>
            </w:r>
            <w:proofErr w:type="spellEnd"/>
            <w:r w:rsidRPr="0070033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= three times daily.</w:t>
            </w:r>
          </w:p>
        </w:tc>
      </w:tr>
    </w:tbl>
    <w:p w14:paraId="0A5C1091" w14:textId="77777777" w:rsidR="00AE310B" w:rsidRPr="00C97819" w:rsidRDefault="00AE310B" w:rsidP="00AE310B">
      <w:pPr>
        <w:spacing w:after="60" w:line="288" w:lineRule="auto"/>
        <w:rPr>
          <w:rFonts w:cstheme="minorHAnsi"/>
          <w:lang w:val="en-US"/>
        </w:rPr>
      </w:pPr>
    </w:p>
    <w:p w14:paraId="57263D22" w14:textId="77777777" w:rsidR="00AE310B" w:rsidRPr="00213E57" w:rsidRDefault="00AE310B" w:rsidP="00AE310B">
      <w:pPr>
        <w:rPr>
          <w:rFonts w:cstheme="minorHAnsi"/>
          <w:b/>
          <w:bCs/>
          <w:sz w:val="20"/>
          <w:szCs w:val="20"/>
          <w:lang w:val="en-US"/>
        </w:rPr>
      </w:pPr>
    </w:p>
    <w:p w14:paraId="710414AB" w14:textId="22BAADAB" w:rsidR="00AE310B" w:rsidRPr="00700335" w:rsidRDefault="00AE310B" w:rsidP="00AE310B">
      <w:pPr>
        <w:spacing w:after="60" w:line="288" w:lineRule="auto"/>
        <w:rPr>
          <w:rFonts w:cstheme="minorHAnsi"/>
          <w:b/>
          <w:bCs/>
          <w:lang w:val="en-US"/>
        </w:rPr>
      </w:pPr>
      <w:r w:rsidRPr="001E60C1">
        <w:rPr>
          <w:rFonts w:cstheme="minorHAnsi"/>
          <w:b/>
          <w:bCs/>
          <w:lang w:val="en-US"/>
        </w:rPr>
        <w:t xml:space="preserve">Supplementary Table </w:t>
      </w:r>
      <w:r w:rsidR="000608B1" w:rsidRPr="00810ADD">
        <w:rPr>
          <w:rFonts w:cstheme="minorHAnsi"/>
          <w:b/>
          <w:bCs/>
          <w:lang w:val="en-US"/>
        </w:rPr>
        <w:t>S</w:t>
      </w:r>
      <w:r w:rsidR="00DD5B55" w:rsidRPr="00FB72C6">
        <w:rPr>
          <w:rFonts w:cstheme="minorHAnsi"/>
          <w:b/>
          <w:bCs/>
          <w:lang w:val="en-US"/>
        </w:rPr>
        <w:t>8</w:t>
      </w:r>
      <w:r w:rsidRPr="007A0E2E">
        <w:rPr>
          <w:rFonts w:cstheme="minorHAnsi"/>
          <w:b/>
          <w:bCs/>
          <w:lang w:val="en-US"/>
        </w:rPr>
        <w:t xml:space="preserve">. </w:t>
      </w:r>
      <w:r w:rsidR="00DF775E" w:rsidRPr="00700335">
        <w:rPr>
          <w:rFonts w:cstheme="minorHAnsi"/>
          <w:b/>
          <w:bCs/>
          <w:lang w:val="en-US"/>
        </w:rPr>
        <w:t>S</w:t>
      </w:r>
      <w:r w:rsidRPr="00700335">
        <w:rPr>
          <w:rFonts w:cstheme="minorHAnsi"/>
          <w:b/>
          <w:bCs/>
          <w:lang w:val="en-US"/>
        </w:rPr>
        <w:t>ummary o</w:t>
      </w:r>
      <w:r w:rsidR="00767B7A" w:rsidRPr="00700335">
        <w:rPr>
          <w:rFonts w:cstheme="minorHAnsi"/>
          <w:b/>
          <w:bCs/>
          <w:lang w:val="en-US"/>
        </w:rPr>
        <w:t>f</w:t>
      </w:r>
      <w:r w:rsidRPr="00700335">
        <w:rPr>
          <w:rFonts w:cstheme="minorHAnsi"/>
          <w:b/>
          <w:bCs/>
          <w:lang w:val="en-US"/>
        </w:rPr>
        <w:t xml:space="preserve"> </w:t>
      </w:r>
      <w:r w:rsidR="00726749" w:rsidRPr="00700335">
        <w:rPr>
          <w:rFonts w:cstheme="minorHAnsi"/>
          <w:b/>
          <w:bCs/>
          <w:lang w:val="en-US"/>
        </w:rPr>
        <w:t>AE</w:t>
      </w:r>
      <w:r w:rsidRPr="00700335">
        <w:rPr>
          <w:rFonts w:cstheme="minorHAnsi"/>
          <w:b/>
          <w:bCs/>
          <w:lang w:val="en-US"/>
        </w:rPr>
        <w:t>s up to Day 49</w:t>
      </w:r>
      <w:r w:rsidR="00DF775E" w:rsidRPr="00700335">
        <w:rPr>
          <w:rFonts w:cstheme="minorHAnsi"/>
          <w:b/>
          <w:bCs/>
          <w:lang w:val="en-US"/>
        </w:rPr>
        <w:t xml:space="preserve"> in study 201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E310B" w:rsidRPr="00C97819" w14:paraId="0F1CDDFD" w14:textId="77777777" w:rsidTr="009A37FB">
        <w:tc>
          <w:tcPr>
            <w:tcW w:w="2254" w:type="dxa"/>
          </w:tcPr>
          <w:p w14:paraId="4499E3B9" w14:textId="77777777" w:rsidR="00AE310B" w:rsidRPr="00C97819" w:rsidRDefault="00AE310B" w:rsidP="009A37FB">
            <w:pPr>
              <w:spacing w:after="60" w:line="288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254" w:type="dxa"/>
          </w:tcPr>
          <w:p w14:paraId="5EC216EF" w14:textId="77777777" w:rsidR="00AE310B" w:rsidRPr="001E60C1" w:rsidRDefault="00AE310B" w:rsidP="009A37FB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213E57">
              <w:rPr>
                <w:rFonts w:cstheme="minorHAnsi"/>
                <w:b/>
                <w:bCs/>
                <w:lang w:val="en-US"/>
              </w:rPr>
              <w:t>Group 1</w:t>
            </w:r>
          </w:p>
          <w:p w14:paraId="56F6A9C9" w14:textId="6982FA9A" w:rsidR="00AE310B" w:rsidRPr="00531088" w:rsidRDefault="00AE310B" w:rsidP="009A37FB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810ADD">
              <w:rPr>
                <w:rFonts w:cstheme="minorHAnsi"/>
                <w:b/>
                <w:bCs/>
                <w:lang w:val="en-US"/>
              </w:rPr>
              <w:t xml:space="preserve">100 mg </w:t>
            </w:r>
            <w:proofErr w:type="spellStart"/>
            <w:r w:rsidR="00D77839" w:rsidRPr="00FB72C6">
              <w:rPr>
                <w:rFonts w:cstheme="minorHAnsi"/>
                <w:b/>
                <w:bCs/>
                <w:lang w:val="en-US"/>
              </w:rPr>
              <w:t>tid</w:t>
            </w:r>
            <w:proofErr w:type="spellEnd"/>
            <w:r w:rsidRPr="007A0E2E">
              <w:rPr>
                <w:rFonts w:cstheme="minorHAnsi"/>
                <w:b/>
                <w:bCs/>
                <w:lang w:val="en-US"/>
              </w:rPr>
              <w:t xml:space="preserve"> (N=2)</w:t>
            </w:r>
          </w:p>
        </w:tc>
        <w:tc>
          <w:tcPr>
            <w:tcW w:w="2254" w:type="dxa"/>
          </w:tcPr>
          <w:p w14:paraId="4FDC717D" w14:textId="77777777" w:rsidR="00AE310B" w:rsidRPr="007941F9" w:rsidRDefault="00AE310B" w:rsidP="009A37FB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657A4D">
              <w:rPr>
                <w:rFonts w:cstheme="minorHAnsi"/>
                <w:b/>
                <w:bCs/>
                <w:lang w:val="en-US"/>
              </w:rPr>
              <w:t>Group 2</w:t>
            </w:r>
          </w:p>
          <w:p w14:paraId="56FAB0B6" w14:textId="63CE3005" w:rsidR="00AE310B" w:rsidRPr="00C97819" w:rsidRDefault="00AE310B" w:rsidP="009A37FB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F619B0">
              <w:rPr>
                <w:rFonts w:cstheme="minorHAnsi"/>
                <w:b/>
                <w:bCs/>
                <w:lang w:val="en-US"/>
              </w:rPr>
              <w:t xml:space="preserve">200 mg </w:t>
            </w:r>
            <w:proofErr w:type="spellStart"/>
            <w:r w:rsidR="00D77839" w:rsidRPr="003C3B4B">
              <w:rPr>
                <w:rFonts w:cstheme="minorHAnsi"/>
                <w:b/>
                <w:bCs/>
                <w:lang w:val="en-US"/>
              </w:rPr>
              <w:t>tid</w:t>
            </w:r>
            <w:proofErr w:type="spellEnd"/>
            <w:r w:rsidRPr="00683503">
              <w:rPr>
                <w:rFonts w:cstheme="minorHAnsi"/>
                <w:b/>
                <w:bCs/>
                <w:lang w:val="en-US"/>
              </w:rPr>
              <w:t xml:space="preserve"> (N=4)</w:t>
            </w:r>
          </w:p>
        </w:tc>
        <w:tc>
          <w:tcPr>
            <w:tcW w:w="2254" w:type="dxa"/>
          </w:tcPr>
          <w:p w14:paraId="6A5A09F6" w14:textId="77777777" w:rsidR="00AE310B" w:rsidRPr="00C97819" w:rsidRDefault="00AE310B" w:rsidP="009A37FB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C97819">
              <w:rPr>
                <w:rFonts w:cstheme="minorHAnsi"/>
                <w:b/>
                <w:bCs/>
                <w:lang w:val="en-US"/>
              </w:rPr>
              <w:t>Total</w:t>
            </w:r>
          </w:p>
          <w:p w14:paraId="1B3D0606" w14:textId="77777777" w:rsidR="00AE310B" w:rsidRPr="00C97819" w:rsidRDefault="00AE310B" w:rsidP="009A37FB">
            <w:pPr>
              <w:spacing w:after="60" w:line="288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C97819">
              <w:rPr>
                <w:rFonts w:cstheme="minorHAnsi"/>
                <w:b/>
                <w:bCs/>
                <w:lang w:val="en-US"/>
              </w:rPr>
              <w:t>N=6</w:t>
            </w:r>
          </w:p>
        </w:tc>
      </w:tr>
      <w:tr w:rsidR="00AE310B" w:rsidRPr="00C97819" w14:paraId="20DA0DA8" w14:textId="77777777" w:rsidTr="009A37FB">
        <w:tc>
          <w:tcPr>
            <w:tcW w:w="2254" w:type="dxa"/>
          </w:tcPr>
          <w:p w14:paraId="617CE32A" w14:textId="154AE7B2" w:rsidR="00AE310B" w:rsidRPr="001E60C1" w:rsidRDefault="00C60DD6" w:rsidP="009A37FB">
            <w:pPr>
              <w:spacing w:after="60" w:line="288" w:lineRule="auto"/>
              <w:rPr>
                <w:rFonts w:cstheme="minorHAnsi"/>
                <w:b/>
                <w:bCs/>
                <w:lang w:val="en-US"/>
              </w:rPr>
            </w:pPr>
            <w:r w:rsidRPr="00C97819">
              <w:rPr>
                <w:rFonts w:cstheme="minorHAnsi"/>
                <w:b/>
                <w:bCs/>
                <w:lang w:val="en-US"/>
              </w:rPr>
              <w:t>Patients</w:t>
            </w:r>
            <w:r w:rsidR="00AE310B" w:rsidRPr="00085048">
              <w:rPr>
                <w:rFonts w:cstheme="minorHAnsi"/>
                <w:b/>
                <w:bCs/>
                <w:lang w:val="en-US"/>
              </w:rPr>
              <w:t xml:space="preserve"> with AEs</w:t>
            </w:r>
            <w:r w:rsidR="004056CE" w:rsidRPr="00085048">
              <w:rPr>
                <w:rFonts w:cstheme="minorHAnsi"/>
                <w:b/>
                <w:bCs/>
                <w:lang w:val="en-US"/>
              </w:rPr>
              <w:t>, n</w:t>
            </w:r>
            <w:r w:rsidR="00AE310B" w:rsidRPr="00213E57">
              <w:rPr>
                <w:rFonts w:cstheme="minorHAnsi"/>
                <w:b/>
                <w:bCs/>
                <w:lang w:val="en-US"/>
              </w:rPr>
              <w:t xml:space="preserve"> (%)</w:t>
            </w:r>
          </w:p>
        </w:tc>
        <w:tc>
          <w:tcPr>
            <w:tcW w:w="2254" w:type="dxa"/>
          </w:tcPr>
          <w:p w14:paraId="0F239B33" w14:textId="77777777" w:rsidR="00AE310B" w:rsidRPr="00FB72C6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810ADD">
              <w:rPr>
                <w:rFonts w:cstheme="minorHAnsi"/>
                <w:lang w:val="en-US"/>
              </w:rPr>
              <w:t>2 (100)</w:t>
            </w:r>
          </w:p>
        </w:tc>
        <w:tc>
          <w:tcPr>
            <w:tcW w:w="2254" w:type="dxa"/>
          </w:tcPr>
          <w:p w14:paraId="6405BE4E" w14:textId="77777777" w:rsidR="00AE310B" w:rsidRPr="00531088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A0E2E">
              <w:rPr>
                <w:rFonts w:cstheme="minorHAnsi"/>
                <w:lang w:val="en-US"/>
              </w:rPr>
              <w:t>3 (75.0)</w:t>
            </w:r>
          </w:p>
        </w:tc>
        <w:tc>
          <w:tcPr>
            <w:tcW w:w="2254" w:type="dxa"/>
          </w:tcPr>
          <w:p w14:paraId="4B629AD0" w14:textId="77777777" w:rsidR="00AE310B" w:rsidRPr="007941F9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657A4D">
              <w:rPr>
                <w:rFonts w:cstheme="minorHAnsi"/>
                <w:lang w:val="en-US"/>
              </w:rPr>
              <w:t>5 (83.3)</w:t>
            </w:r>
          </w:p>
        </w:tc>
      </w:tr>
      <w:tr w:rsidR="00AE310B" w:rsidRPr="00C97819" w14:paraId="267B4293" w14:textId="77777777" w:rsidTr="009A37FB">
        <w:tc>
          <w:tcPr>
            <w:tcW w:w="2254" w:type="dxa"/>
          </w:tcPr>
          <w:p w14:paraId="684AB5AE" w14:textId="421868A9" w:rsidR="00AE310B" w:rsidRPr="00085048" w:rsidRDefault="00AE310B" w:rsidP="009A37FB">
            <w:pPr>
              <w:spacing w:after="60" w:line="288" w:lineRule="auto"/>
              <w:rPr>
                <w:rFonts w:cstheme="minorHAnsi"/>
                <w:b/>
                <w:bCs/>
                <w:lang w:val="en-US"/>
              </w:rPr>
            </w:pPr>
            <w:r w:rsidRPr="00C97819">
              <w:rPr>
                <w:rFonts w:cstheme="minorHAnsi"/>
                <w:b/>
                <w:bCs/>
                <w:lang w:val="en-US"/>
              </w:rPr>
              <w:t xml:space="preserve">Number of AEs </w:t>
            </w:r>
          </w:p>
        </w:tc>
        <w:tc>
          <w:tcPr>
            <w:tcW w:w="2254" w:type="dxa"/>
          </w:tcPr>
          <w:p w14:paraId="1528B146" w14:textId="77777777" w:rsidR="00AE310B" w:rsidRPr="001E60C1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213E57">
              <w:rPr>
                <w:rFonts w:cstheme="minorHAnsi"/>
                <w:lang w:val="en-US"/>
              </w:rPr>
              <w:t>6</w:t>
            </w:r>
          </w:p>
        </w:tc>
        <w:tc>
          <w:tcPr>
            <w:tcW w:w="2254" w:type="dxa"/>
          </w:tcPr>
          <w:p w14:paraId="552594D5" w14:textId="77777777" w:rsidR="00AE310B" w:rsidRPr="00FB72C6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810ADD">
              <w:rPr>
                <w:rFonts w:cstheme="minorHAnsi"/>
                <w:lang w:val="en-US"/>
              </w:rPr>
              <w:t>8</w:t>
            </w:r>
          </w:p>
        </w:tc>
        <w:tc>
          <w:tcPr>
            <w:tcW w:w="2254" w:type="dxa"/>
          </w:tcPr>
          <w:p w14:paraId="1DCB9762" w14:textId="77777777" w:rsidR="00AE310B" w:rsidRPr="00531088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A0E2E">
              <w:rPr>
                <w:rFonts w:cstheme="minorHAnsi"/>
                <w:lang w:val="en-US"/>
              </w:rPr>
              <w:t>14</w:t>
            </w:r>
          </w:p>
        </w:tc>
      </w:tr>
      <w:tr w:rsidR="00AE310B" w:rsidRPr="00C97819" w14:paraId="3C9ACBE8" w14:textId="77777777" w:rsidTr="009A37FB">
        <w:tc>
          <w:tcPr>
            <w:tcW w:w="2254" w:type="dxa"/>
          </w:tcPr>
          <w:p w14:paraId="61B5CF2D" w14:textId="75A741C5" w:rsidR="00AE310B" w:rsidRPr="001E60C1" w:rsidRDefault="00C60DD6" w:rsidP="009A37FB">
            <w:pPr>
              <w:spacing w:after="60" w:line="288" w:lineRule="auto"/>
              <w:rPr>
                <w:rFonts w:cstheme="minorHAnsi"/>
                <w:b/>
                <w:bCs/>
                <w:lang w:val="en-US"/>
              </w:rPr>
            </w:pPr>
            <w:r w:rsidRPr="00C97819">
              <w:rPr>
                <w:rFonts w:cstheme="minorHAnsi"/>
                <w:b/>
                <w:bCs/>
                <w:lang w:val="en-US"/>
              </w:rPr>
              <w:t>Patients</w:t>
            </w:r>
            <w:r w:rsidR="00AE310B" w:rsidRPr="00085048">
              <w:rPr>
                <w:rFonts w:cstheme="minorHAnsi"/>
                <w:b/>
                <w:bCs/>
                <w:lang w:val="en-US"/>
              </w:rPr>
              <w:t xml:space="preserve"> with SAEs</w:t>
            </w:r>
            <w:r w:rsidR="005D632C" w:rsidRPr="00085048">
              <w:rPr>
                <w:rFonts w:cstheme="minorHAnsi"/>
                <w:b/>
                <w:bCs/>
                <w:lang w:val="en-US"/>
              </w:rPr>
              <w:t>, n</w:t>
            </w:r>
            <w:r w:rsidR="00AE310B" w:rsidRPr="00213E57">
              <w:rPr>
                <w:rFonts w:cstheme="minorHAnsi"/>
                <w:b/>
                <w:bCs/>
                <w:lang w:val="en-US"/>
              </w:rPr>
              <w:t xml:space="preserve"> (%)</w:t>
            </w:r>
          </w:p>
        </w:tc>
        <w:tc>
          <w:tcPr>
            <w:tcW w:w="2254" w:type="dxa"/>
          </w:tcPr>
          <w:p w14:paraId="16D9E005" w14:textId="77777777" w:rsidR="00AE310B" w:rsidRPr="00FB72C6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810ADD">
              <w:rPr>
                <w:rFonts w:cstheme="minorHAnsi"/>
                <w:lang w:val="en-US"/>
              </w:rPr>
              <w:t>0</w:t>
            </w:r>
          </w:p>
        </w:tc>
        <w:tc>
          <w:tcPr>
            <w:tcW w:w="2254" w:type="dxa"/>
          </w:tcPr>
          <w:p w14:paraId="3F73DE28" w14:textId="77777777" w:rsidR="00AE310B" w:rsidRPr="00531088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A0E2E">
              <w:rPr>
                <w:rFonts w:cstheme="minorHAnsi"/>
                <w:lang w:val="en-US"/>
              </w:rPr>
              <w:t>1 (25.0)</w:t>
            </w:r>
          </w:p>
        </w:tc>
        <w:tc>
          <w:tcPr>
            <w:tcW w:w="2254" w:type="dxa"/>
          </w:tcPr>
          <w:p w14:paraId="5B1E832A" w14:textId="77777777" w:rsidR="00AE310B" w:rsidRPr="007941F9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657A4D">
              <w:rPr>
                <w:rFonts w:cstheme="minorHAnsi"/>
                <w:lang w:val="en-US"/>
              </w:rPr>
              <w:t>1 (16.7)</w:t>
            </w:r>
          </w:p>
        </w:tc>
      </w:tr>
      <w:tr w:rsidR="00AE310B" w:rsidRPr="00C97819" w14:paraId="79059968" w14:textId="77777777" w:rsidTr="009A37FB">
        <w:tc>
          <w:tcPr>
            <w:tcW w:w="2254" w:type="dxa"/>
          </w:tcPr>
          <w:p w14:paraId="198D6178" w14:textId="77777777" w:rsidR="00AE310B" w:rsidRPr="00085048" w:rsidRDefault="00AE310B" w:rsidP="009A37FB">
            <w:pPr>
              <w:spacing w:after="60" w:line="288" w:lineRule="auto"/>
              <w:rPr>
                <w:rFonts w:cstheme="minorHAnsi"/>
                <w:b/>
                <w:bCs/>
                <w:lang w:val="en-US"/>
              </w:rPr>
            </w:pPr>
            <w:r w:rsidRPr="00C97819">
              <w:rPr>
                <w:rFonts w:cstheme="minorHAnsi"/>
                <w:b/>
                <w:bCs/>
                <w:lang w:val="en-US"/>
              </w:rPr>
              <w:t>Number of SAEs</w:t>
            </w:r>
          </w:p>
        </w:tc>
        <w:tc>
          <w:tcPr>
            <w:tcW w:w="2254" w:type="dxa"/>
          </w:tcPr>
          <w:p w14:paraId="5FE0F86E" w14:textId="77777777" w:rsidR="00AE310B" w:rsidRPr="001E60C1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213E57">
              <w:rPr>
                <w:rFonts w:cstheme="minorHAnsi"/>
                <w:lang w:val="en-US"/>
              </w:rPr>
              <w:t>0</w:t>
            </w:r>
          </w:p>
        </w:tc>
        <w:tc>
          <w:tcPr>
            <w:tcW w:w="2254" w:type="dxa"/>
          </w:tcPr>
          <w:p w14:paraId="54A78ADF" w14:textId="777C19BE" w:rsidR="00AE310B" w:rsidRPr="007A0E2E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810ADD">
              <w:rPr>
                <w:rFonts w:cstheme="minorHAnsi"/>
                <w:lang w:val="en-US"/>
              </w:rPr>
              <w:t>1</w:t>
            </w:r>
            <w:r w:rsidR="0056473B" w:rsidRPr="00FB72C6">
              <w:rPr>
                <w:rFonts w:cstheme="minorHAnsi"/>
                <w:vertAlign w:val="superscript"/>
                <w:lang w:val="en-US"/>
              </w:rPr>
              <w:t>a</w:t>
            </w:r>
          </w:p>
        </w:tc>
        <w:tc>
          <w:tcPr>
            <w:tcW w:w="2254" w:type="dxa"/>
          </w:tcPr>
          <w:p w14:paraId="3A8770F7" w14:textId="77777777" w:rsidR="00AE310B" w:rsidRPr="007941F9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657A4D">
              <w:rPr>
                <w:rFonts w:cstheme="minorHAnsi"/>
                <w:lang w:val="en-US"/>
              </w:rPr>
              <w:t>1</w:t>
            </w:r>
          </w:p>
        </w:tc>
      </w:tr>
      <w:tr w:rsidR="00AE310B" w:rsidRPr="00C97819" w14:paraId="75D64820" w14:textId="77777777" w:rsidTr="009A37FB">
        <w:tc>
          <w:tcPr>
            <w:tcW w:w="2254" w:type="dxa"/>
          </w:tcPr>
          <w:p w14:paraId="66DB1746" w14:textId="7659A620" w:rsidR="00AE310B" w:rsidRPr="00213E57" w:rsidRDefault="00C60DD6" w:rsidP="009A37FB">
            <w:pPr>
              <w:spacing w:after="60" w:line="288" w:lineRule="auto"/>
              <w:rPr>
                <w:rFonts w:cstheme="minorHAnsi"/>
                <w:b/>
                <w:bCs/>
                <w:lang w:val="en-US"/>
              </w:rPr>
            </w:pPr>
            <w:r w:rsidRPr="00C97819">
              <w:rPr>
                <w:rFonts w:cstheme="minorHAnsi"/>
                <w:b/>
                <w:bCs/>
                <w:lang w:val="en-US"/>
              </w:rPr>
              <w:t>Patients</w:t>
            </w:r>
            <w:r w:rsidR="00AE310B" w:rsidRPr="00085048">
              <w:rPr>
                <w:rFonts w:cstheme="minorHAnsi"/>
                <w:b/>
                <w:bCs/>
                <w:lang w:val="en-US"/>
              </w:rPr>
              <w:t xml:space="preserve"> who discontinued due to AEs</w:t>
            </w:r>
          </w:p>
        </w:tc>
        <w:tc>
          <w:tcPr>
            <w:tcW w:w="2254" w:type="dxa"/>
          </w:tcPr>
          <w:p w14:paraId="7E18D93A" w14:textId="77777777" w:rsidR="00AE310B" w:rsidRPr="00810ADD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1E60C1">
              <w:rPr>
                <w:rFonts w:cstheme="minorHAnsi"/>
                <w:lang w:val="en-US"/>
              </w:rPr>
              <w:t>0</w:t>
            </w:r>
          </w:p>
        </w:tc>
        <w:tc>
          <w:tcPr>
            <w:tcW w:w="2254" w:type="dxa"/>
          </w:tcPr>
          <w:p w14:paraId="1A528F7E" w14:textId="77777777" w:rsidR="00AE310B" w:rsidRPr="007A0E2E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FB72C6">
              <w:rPr>
                <w:rFonts w:cstheme="minorHAnsi"/>
                <w:lang w:val="en-US"/>
              </w:rPr>
              <w:t>0</w:t>
            </w:r>
          </w:p>
        </w:tc>
        <w:tc>
          <w:tcPr>
            <w:tcW w:w="2254" w:type="dxa"/>
          </w:tcPr>
          <w:p w14:paraId="6C578D58" w14:textId="77777777" w:rsidR="00AE310B" w:rsidRPr="007941F9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657A4D">
              <w:rPr>
                <w:rFonts w:cstheme="minorHAnsi"/>
                <w:lang w:val="en-US"/>
              </w:rPr>
              <w:t>0</w:t>
            </w:r>
          </w:p>
        </w:tc>
      </w:tr>
      <w:tr w:rsidR="00AE310B" w:rsidRPr="00C97819" w14:paraId="6A645FF0" w14:textId="77777777" w:rsidTr="009A37FB">
        <w:tc>
          <w:tcPr>
            <w:tcW w:w="2254" w:type="dxa"/>
          </w:tcPr>
          <w:p w14:paraId="3899E7D7" w14:textId="24226BE2" w:rsidR="00AE310B" w:rsidRPr="001E60C1" w:rsidRDefault="00C60DD6" w:rsidP="009A37FB">
            <w:pPr>
              <w:spacing w:after="60" w:line="288" w:lineRule="auto"/>
              <w:rPr>
                <w:rFonts w:cstheme="minorHAnsi"/>
                <w:b/>
                <w:bCs/>
                <w:lang w:val="en-US"/>
              </w:rPr>
            </w:pPr>
            <w:r w:rsidRPr="00C97819">
              <w:rPr>
                <w:rFonts w:cstheme="minorHAnsi"/>
                <w:b/>
                <w:bCs/>
                <w:lang w:val="en-US"/>
              </w:rPr>
              <w:lastRenderedPageBreak/>
              <w:t>Patients</w:t>
            </w:r>
            <w:r w:rsidR="00AE310B" w:rsidRPr="00085048">
              <w:rPr>
                <w:rFonts w:cstheme="minorHAnsi"/>
                <w:b/>
                <w:bCs/>
                <w:lang w:val="en-US"/>
              </w:rPr>
              <w:t xml:space="preserve"> with related AEs</w:t>
            </w:r>
            <w:r w:rsidR="005D632C" w:rsidRPr="00213E57">
              <w:rPr>
                <w:rFonts w:cstheme="minorHAnsi"/>
                <w:b/>
                <w:bCs/>
                <w:lang w:val="en-US"/>
              </w:rPr>
              <w:t>, n (%)</w:t>
            </w:r>
          </w:p>
        </w:tc>
        <w:tc>
          <w:tcPr>
            <w:tcW w:w="2254" w:type="dxa"/>
          </w:tcPr>
          <w:p w14:paraId="035FF275" w14:textId="77777777" w:rsidR="00AE310B" w:rsidRPr="00FB72C6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810ADD">
              <w:rPr>
                <w:rFonts w:cstheme="minorHAnsi"/>
                <w:lang w:val="en-US"/>
              </w:rPr>
              <w:t>1 (50.0)</w:t>
            </w:r>
          </w:p>
        </w:tc>
        <w:tc>
          <w:tcPr>
            <w:tcW w:w="2254" w:type="dxa"/>
          </w:tcPr>
          <w:p w14:paraId="12E533B2" w14:textId="77777777" w:rsidR="00AE310B" w:rsidRPr="00531088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7A0E2E">
              <w:rPr>
                <w:rFonts w:cstheme="minorHAnsi"/>
                <w:lang w:val="en-US"/>
              </w:rPr>
              <w:t>1 (25.0)</w:t>
            </w:r>
          </w:p>
        </w:tc>
        <w:tc>
          <w:tcPr>
            <w:tcW w:w="2254" w:type="dxa"/>
          </w:tcPr>
          <w:p w14:paraId="7DFCE82F" w14:textId="77777777" w:rsidR="00AE310B" w:rsidRPr="007941F9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657A4D">
              <w:rPr>
                <w:rFonts w:cstheme="minorHAnsi"/>
                <w:lang w:val="en-US"/>
              </w:rPr>
              <w:t>2 (33.3)</w:t>
            </w:r>
          </w:p>
        </w:tc>
      </w:tr>
      <w:tr w:rsidR="00AE310B" w:rsidRPr="00C97819" w14:paraId="76295CEC" w14:textId="77777777" w:rsidTr="009A37FB">
        <w:tc>
          <w:tcPr>
            <w:tcW w:w="2254" w:type="dxa"/>
          </w:tcPr>
          <w:p w14:paraId="27C1669C" w14:textId="0D034598" w:rsidR="00AE310B" w:rsidRPr="00810ADD" w:rsidRDefault="00AE310B" w:rsidP="009A37FB">
            <w:pPr>
              <w:spacing w:after="60" w:line="288" w:lineRule="auto"/>
              <w:rPr>
                <w:rFonts w:cstheme="minorHAnsi"/>
                <w:b/>
                <w:bCs/>
                <w:vertAlign w:val="superscript"/>
                <w:lang w:val="en-US"/>
              </w:rPr>
            </w:pPr>
            <w:r w:rsidRPr="00C97819">
              <w:rPr>
                <w:rFonts w:cstheme="minorHAnsi"/>
                <w:b/>
                <w:bCs/>
                <w:lang w:val="en-US"/>
              </w:rPr>
              <w:t xml:space="preserve">Number of related </w:t>
            </w:r>
            <w:proofErr w:type="spellStart"/>
            <w:r w:rsidR="0056473B" w:rsidRPr="00213E57">
              <w:rPr>
                <w:rFonts w:cstheme="minorHAnsi"/>
                <w:b/>
                <w:bCs/>
                <w:lang w:val="en-US"/>
              </w:rPr>
              <w:t>AEs</w:t>
            </w:r>
            <w:r w:rsidR="0056473B" w:rsidRPr="001E60C1">
              <w:rPr>
                <w:rFonts w:cstheme="minorHAnsi"/>
                <w:b/>
                <w:bCs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254" w:type="dxa"/>
          </w:tcPr>
          <w:p w14:paraId="418A4224" w14:textId="77777777" w:rsidR="00AE310B" w:rsidRPr="007A0E2E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FB72C6">
              <w:rPr>
                <w:rFonts w:cstheme="minorHAnsi"/>
                <w:lang w:val="en-US"/>
              </w:rPr>
              <w:t>1</w:t>
            </w:r>
          </w:p>
        </w:tc>
        <w:tc>
          <w:tcPr>
            <w:tcW w:w="2254" w:type="dxa"/>
          </w:tcPr>
          <w:p w14:paraId="70184640" w14:textId="77777777" w:rsidR="00AE310B" w:rsidRPr="007941F9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657A4D">
              <w:rPr>
                <w:rFonts w:cstheme="minorHAnsi"/>
                <w:lang w:val="en-US"/>
              </w:rPr>
              <w:t>2</w:t>
            </w:r>
          </w:p>
        </w:tc>
        <w:tc>
          <w:tcPr>
            <w:tcW w:w="2254" w:type="dxa"/>
          </w:tcPr>
          <w:p w14:paraId="6E4C0A05" w14:textId="77777777" w:rsidR="00AE310B" w:rsidRPr="003C3B4B" w:rsidRDefault="00AE310B" w:rsidP="009A37FB">
            <w:pPr>
              <w:spacing w:after="60" w:line="288" w:lineRule="auto"/>
              <w:jc w:val="center"/>
              <w:rPr>
                <w:rFonts w:cstheme="minorHAnsi"/>
                <w:lang w:val="en-US"/>
              </w:rPr>
            </w:pPr>
            <w:r w:rsidRPr="00F619B0">
              <w:rPr>
                <w:rFonts w:cstheme="minorHAnsi"/>
                <w:lang w:val="en-US"/>
              </w:rPr>
              <w:t>3</w:t>
            </w:r>
          </w:p>
        </w:tc>
      </w:tr>
    </w:tbl>
    <w:p w14:paraId="4D5DF15C" w14:textId="1CA7896D" w:rsidR="0056473B" w:rsidRPr="00700335" w:rsidRDefault="00AE310B" w:rsidP="006E1C33">
      <w:pPr>
        <w:spacing w:after="0" w:line="288" w:lineRule="auto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700335">
        <w:rPr>
          <w:rFonts w:cstheme="minorHAnsi"/>
          <w:i/>
          <w:iCs/>
          <w:sz w:val="20"/>
          <w:szCs w:val="20"/>
          <w:vertAlign w:val="superscript"/>
          <w:lang w:val="en-US"/>
        </w:rPr>
        <w:t>a</w:t>
      </w:r>
      <w:r w:rsidR="006C2984" w:rsidRPr="00700335">
        <w:rPr>
          <w:rFonts w:cstheme="minorHAnsi"/>
          <w:i/>
          <w:iCs/>
          <w:sz w:val="20"/>
          <w:szCs w:val="20"/>
          <w:lang w:val="en-US"/>
        </w:rPr>
        <w:t>One</w:t>
      </w:r>
      <w:proofErr w:type="spellEnd"/>
      <w:r w:rsidR="006C2984" w:rsidRPr="00700335">
        <w:rPr>
          <w:rFonts w:cstheme="minorHAnsi"/>
          <w:i/>
          <w:iCs/>
          <w:sz w:val="20"/>
          <w:szCs w:val="20"/>
          <w:lang w:val="en-US"/>
        </w:rPr>
        <w:t xml:space="preserve"> SAE was reported: Grade 1 presyncop</w:t>
      </w:r>
      <w:r w:rsidR="00D91A35" w:rsidRPr="00700335">
        <w:rPr>
          <w:rFonts w:cstheme="minorHAnsi"/>
          <w:i/>
          <w:iCs/>
          <w:sz w:val="20"/>
          <w:szCs w:val="20"/>
          <w:lang w:val="en-US"/>
        </w:rPr>
        <w:t>e</w:t>
      </w:r>
      <w:r w:rsidR="006C2984" w:rsidRPr="00700335">
        <w:rPr>
          <w:rFonts w:cstheme="minorHAnsi"/>
          <w:i/>
          <w:iCs/>
          <w:sz w:val="20"/>
          <w:szCs w:val="20"/>
          <w:lang w:val="en-US"/>
        </w:rPr>
        <w:t>, which was considered not related to study drug</w:t>
      </w:r>
      <w:r w:rsidR="006E1C33" w:rsidRPr="00700335">
        <w:rPr>
          <w:rFonts w:cstheme="minorHAnsi"/>
          <w:i/>
          <w:iCs/>
          <w:sz w:val="20"/>
          <w:szCs w:val="20"/>
          <w:lang w:val="en-US"/>
        </w:rPr>
        <w:t xml:space="preserve"> and did not lead to treatment discontinuation</w:t>
      </w:r>
      <w:r w:rsidR="00726749" w:rsidRPr="00700335">
        <w:rPr>
          <w:rFonts w:cstheme="minorHAnsi"/>
          <w:i/>
          <w:iCs/>
          <w:sz w:val="20"/>
          <w:szCs w:val="20"/>
          <w:lang w:val="en-US"/>
        </w:rPr>
        <w:t>.</w:t>
      </w:r>
    </w:p>
    <w:p w14:paraId="19B9F32F" w14:textId="20298E3B" w:rsidR="00AE310B" w:rsidRPr="00700335" w:rsidRDefault="006C2984" w:rsidP="006E1C33">
      <w:pPr>
        <w:spacing w:after="0" w:line="288" w:lineRule="auto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700335">
        <w:rPr>
          <w:rFonts w:cstheme="minorHAnsi"/>
          <w:i/>
          <w:iCs/>
          <w:sz w:val="20"/>
          <w:szCs w:val="20"/>
          <w:vertAlign w:val="superscript"/>
          <w:lang w:val="en-US"/>
        </w:rPr>
        <w:t>b</w:t>
      </w:r>
      <w:r w:rsidR="00AE310B" w:rsidRPr="00700335">
        <w:rPr>
          <w:rFonts w:cstheme="minorHAnsi"/>
          <w:i/>
          <w:iCs/>
          <w:sz w:val="20"/>
          <w:szCs w:val="20"/>
          <w:lang w:val="en-US"/>
        </w:rPr>
        <w:t>All</w:t>
      </w:r>
      <w:proofErr w:type="spellEnd"/>
      <w:r w:rsidR="00AE310B" w:rsidRPr="00700335">
        <w:rPr>
          <w:rFonts w:cstheme="minorHAnsi"/>
          <w:i/>
          <w:iCs/>
          <w:sz w:val="20"/>
          <w:szCs w:val="20"/>
          <w:lang w:val="en-US"/>
        </w:rPr>
        <w:t xml:space="preserve"> </w:t>
      </w:r>
      <w:proofErr w:type="gramStart"/>
      <w:r w:rsidR="00AE310B" w:rsidRPr="00700335">
        <w:rPr>
          <w:rFonts w:cstheme="minorHAnsi"/>
          <w:i/>
          <w:iCs/>
          <w:sz w:val="20"/>
          <w:szCs w:val="20"/>
          <w:lang w:val="en-US"/>
        </w:rPr>
        <w:t>were</w:t>
      </w:r>
      <w:proofErr w:type="gramEnd"/>
      <w:r w:rsidR="00AE310B" w:rsidRPr="00700335">
        <w:rPr>
          <w:rFonts w:cstheme="minorHAnsi"/>
          <w:i/>
          <w:iCs/>
          <w:sz w:val="20"/>
          <w:szCs w:val="20"/>
          <w:lang w:val="en-US"/>
        </w:rPr>
        <w:t xml:space="preserve"> considered possibly related; none were considered probably or definitely related</w:t>
      </w:r>
      <w:r w:rsidR="000608B1" w:rsidRPr="00700335">
        <w:rPr>
          <w:rFonts w:cstheme="minorHAnsi"/>
          <w:i/>
          <w:iCs/>
          <w:sz w:val="20"/>
          <w:szCs w:val="20"/>
          <w:lang w:val="en-US"/>
        </w:rPr>
        <w:t>.</w:t>
      </w:r>
    </w:p>
    <w:p w14:paraId="73934DDC" w14:textId="6CB4ECCC" w:rsidR="000608B1" w:rsidRPr="00700335" w:rsidRDefault="000608B1" w:rsidP="000608B1">
      <w:pPr>
        <w:spacing w:after="0" w:line="288" w:lineRule="auto"/>
        <w:rPr>
          <w:rFonts w:cstheme="minorHAnsi"/>
          <w:i/>
          <w:iCs/>
          <w:sz w:val="20"/>
          <w:szCs w:val="20"/>
          <w:lang w:val="en-US"/>
        </w:rPr>
      </w:pPr>
      <w:r w:rsidRPr="00700335">
        <w:rPr>
          <w:rFonts w:cstheme="minorHAnsi"/>
          <w:i/>
          <w:iCs/>
          <w:sz w:val="20"/>
          <w:szCs w:val="20"/>
          <w:lang w:val="en-US"/>
        </w:rPr>
        <w:t xml:space="preserve">AE = adverse event; SAEs = serious AE; </w:t>
      </w:r>
      <w:proofErr w:type="spellStart"/>
      <w:r w:rsidRPr="00700335">
        <w:rPr>
          <w:rFonts w:cstheme="minorHAnsi"/>
          <w:i/>
          <w:iCs/>
          <w:sz w:val="20"/>
          <w:szCs w:val="20"/>
          <w:lang w:val="en-US"/>
        </w:rPr>
        <w:t>tid</w:t>
      </w:r>
      <w:proofErr w:type="spellEnd"/>
      <w:r w:rsidRPr="00700335">
        <w:rPr>
          <w:rFonts w:cstheme="minorHAnsi"/>
          <w:i/>
          <w:iCs/>
          <w:sz w:val="20"/>
          <w:szCs w:val="20"/>
          <w:lang w:val="en-US"/>
        </w:rPr>
        <w:t xml:space="preserve"> = three times daily</w:t>
      </w:r>
    </w:p>
    <w:sectPr w:rsidR="000608B1" w:rsidRPr="0070033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8D08" w14:textId="77777777" w:rsidR="00EA047C" w:rsidRDefault="00EA047C" w:rsidP="001D6853">
      <w:pPr>
        <w:spacing w:after="0" w:line="240" w:lineRule="auto"/>
      </w:pPr>
      <w:r>
        <w:separator/>
      </w:r>
    </w:p>
  </w:endnote>
  <w:endnote w:type="continuationSeparator" w:id="0">
    <w:p w14:paraId="52014C25" w14:textId="77777777" w:rsidR="00EA047C" w:rsidRDefault="00EA047C" w:rsidP="001D6853">
      <w:pPr>
        <w:spacing w:after="0" w:line="240" w:lineRule="auto"/>
      </w:pPr>
      <w:r>
        <w:continuationSeparator/>
      </w:r>
    </w:p>
  </w:endnote>
  <w:endnote w:type="continuationNotice" w:id="1">
    <w:p w14:paraId="3A016084" w14:textId="77777777" w:rsidR="00EA047C" w:rsidRDefault="00EA0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878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5940B" w14:textId="15F00481" w:rsidR="001D6853" w:rsidRDefault="001D68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8B5A5" w14:textId="77777777" w:rsidR="001D6853" w:rsidRDefault="001D6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9E00" w14:textId="77777777" w:rsidR="00EA047C" w:rsidRDefault="00EA047C" w:rsidP="001D6853">
      <w:pPr>
        <w:spacing w:after="0" w:line="240" w:lineRule="auto"/>
      </w:pPr>
      <w:r>
        <w:separator/>
      </w:r>
    </w:p>
  </w:footnote>
  <w:footnote w:type="continuationSeparator" w:id="0">
    <w:p w14:paraId="03638315" w14:textId="77777777" w:rsidR="00EA047C" w:rsidRDefault="00EA047C" w:rsidP="001D6853">
      <w:pPr>
        <w:spacing w:after="0" w:line="240" w:lineRule="auto"/>
      </w:pPr>
      <w:r>
        <w:continuationSeparator/>
      </w:r>
    </w:p>
  </w:footnote>
  <w:footnote w:type="continuationNotice" w:id="1">
    <w:p w14:paraId="277CF202" w14:textId="77777777" w:rsidR="00EA047C" w:rsidRDefault="00EA04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D97"/>
    <w:multiLevelType w:val="hybridMultilevel"/>
    <w:tmpl w:val="33D8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7E64"/>
    <w:multiLevelType w:val="hybridMultilevel"/>
    <w:tmpl w:val="8000DC7E"/>
    <w:lvl w:ilvl="0" w:tplc="75943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C1C"/>
    <w:multiLevelType w:val="hybridMultilevel"/>
    <w:tmpl w:val="0776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3A25"/>
    <w:multiLevelType w:val="hybridMultilevel"/>
    <w:tmpl w:val="26F60C26"/>
    <w:lvl w:ilvl="0" w:tplc="59F0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5679"/>
    <w:multiLevelType w:val="hybridMultilevel"/>
    <w:tmpl w:val="907A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73307"/>
    <w:multiLevelType w:val="hybridMultilevel"/>
    <w:tmpl w:val="BAE6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4EA"/>
    <w:multiLevelType w:val="hybridMultilevel"/>
    <w:tmpl w:val="F8F0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34F0B"/>
    <w:multiLevelType w:val="multilevel"/>
    <w:tmpl w:val="6054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32BF4"/>
    <w:multiLevelType w:val="hybridMultilevel"/>
    <w:tmpl w:val="DFC40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E2D7D41"/>
    <w:multiLevelType w:val="hybridMultilevel"/>
    <w:tmpl w:val="F516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B482B"/>
    <w:multiLevelType w:val="hybridMultilevel"/>
    <w:tmpl w:val="ED36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0EB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D3929"/>
    <w:multiLevelType w:val="hybridMultilevel"/>
    <w:tmpl w:val="2716E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E5CFD"/>
    <w:multiLevelType w:val="hybridMultilevel"/>
    <w:tmpl w:val="B2A05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C57634"/>
    <w:multiLevelType w:val="hybridMultilevel"/>
    <w:tmpl w:val="37FAF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E0C7508"/>
    <w:multiLevelType w:val="hybridMultilevel"/>
    <w:tmpl w:val="2CE6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92C65"/>
    <w:multiLevelType w:val="hybridMultilevel"/>
    <w:tmpl w:val="D7DC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D7257"/>
    <w:multiLevelType w:val="hybridMultilevel"/>
    <w:tmpl w:val="85D6EB96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7" w15:restartNumberingAfterBreak="0">
    <w:nsid w:val="63655A65"/>
    <w:multiLevelType w:val="hybridMultilevel"/>
    <w:tmpl w:val="2B129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4472"/>
    <w:multiLevelType w:val="hybridMultilevel"/>
    <w:tmpl w:val="A034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C4B46"/>
    <w:multiLevelType w:val="hybridMultilevel"/>
    <w:tmpl w:val="E8FEE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DE5FDF"/>
    <w:multiLevelType w:val="hybridMultilevel"/>
    <w:tmpl w:val="42565596"/>
    <w:lvl w:ilvl="0" w:tplc="B0ECC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B7E6B26"/>
    <w:multiLevelType w:val="hybridMultilevel"/>
    <w:tmpl w:val="A2F2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A2B1B"/>
    <w:multiLevelType w:val="hybridMultilevel"/>
    <w:tmpl w:val="CE1E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7041C"/>
    <w:multiLevelType w:val="hybridMultilevel"/>
    <w:tmpl w:val="933E3C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19"/>
  </w:num>
  <w:num w:numId="11">
    <w:abstractNumId w:val="20"/>
  </w:num>
  <w:num w:numId="12">
    <w:abstractNumId w:val="10"/>
  </w:num>
  <w:num w:numId="13">
    <w:abstractNumId w:val="9"/>
  </w:num>
  <w:num w:numId="14">
    <w:abstractNumId w:val="11"/>
  </w:num>
  <w:num w:numId="15">
    <w:abstractNumId w:val="21"/>
  </w:num>
  <w:num w:numId="16">
    <w:abstractNumId w:val="15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1"/>
  </w:num>
  <w:num w:numId="22">
    <w:abstractNumId w:val="3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Neph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2x2at2n25z5xevra6xd0945wpsvsr5zdzs&quot;&gt;alexionaHUS.endnote@bioscriptgroup.com&lt;record-ids&gt;&lt;item&gt;271&lt;/item&gt;&lt;item&gt;514&lt;/item&gt;&lt;/record-ids&gt;&lt;/item&gt;&lt;/Libraries&gt;"/>
  </w:docVars>
  <w:rsids>
    <w:rsidRoot w:val="00A750F6"/>
    <w:rsid w:val="00000556"/>
    <w:rsid w:val="0000138E"/>
    <w:rsid w:val="00001D75"/>
    <w:rsid w:val="000027DE"/>
    <w:rsid w:val="0000287A"/>
    <w:rsid w:val="000038DA"/>
    <w:rsid w:val="000039B1"/>
    <w:rsid w:val="00003A9F"/>
    <w:rsid w:val="00003ABB"/>
    <w:rsid w:val="00004105"/>
    <w:rsid w:val="00004286"/>
    <w:rsid w:val="00004C9D"/>
    <w:rsid w:val="00004D3F"/>
    <w:rsid w:val="000059DB"/>
    <w:rsid w:val="00005ABA"/>
    <w:rsid w:val="00005BA0"/>
    <w:rsid w:val="00006312"/>
    <w:rsid w:val="0000652F"/>
    <w:rsid w:val="00006839"/>
    <w:rsid w:val="000106E1"/>
    <w:rsid w:val="00011105"/>
    <w:rsid w:val="00011EB2"/>
    <w:rsid w:val="0001229B"/>
    <w:rsid w:val="00012365"/>
    <w:rsid w:val="000135B8"/>
    <w:rsid w:val="00014A90"/>
    <w:rsid w:val="00014EE0"/>
    <w:rsid w:val="000151BD"/>
    <w:rsid w:val="0001542D"/>
    <w:rsid w:val="00015A4D"/>
    <w:rsid w:val="00015FC6"/>
    <w:rsid w:val="000162EC"/>
    <w:rsid w:val="00016687"/>
    <w:rsid w:val="00016D5A"/>
    <w:rsid w:val="00017887"/>
    <w:rsid w:val="00017F73"/>
    <w:rsid w:val="00017FAF"/>
    <w:rsid w:val="0002070C"/>
    <w:rsid w:val="00020FB4"/>
    <w:rsid w:val="00021728"/>
    <w:rsid w:val="000219B4"/>
    <w:rsid w:val="00022467"/>
    <w:rsid w:val="00022673"/>
    <w:rsid w:val="00022B32"/>
    <w:rsid w:val="00023920"/>
    <w:rsid w:val="00023B64"/>
    <w:rsid w:val="000247C3"/>
    <w:rsid w:val="00025433"/>
    <w:rsid w:val="0002548A"/>
    <w:rsid w:val="0002551D"/>
    <w:rsid w:val="00025911"/>
    <w:rsid w:val="00025C19"/>
    <w:rsid w:val="00025EA5"/>
    <w:rsid w:val="00026050"/>
    <w:rsid w:val="00026152"/>
    <w:rsid w:val="00026566"/>
    <w:rsid w:val="0002657B"/>
    <w:rsid w:val="00026754"/>
    <w:rsid w:val="00026802"/>
    <w:rsid w:val="0002711A"/>
    <w:rsid w:val="00027228"/>
    <w:rsid w:val="0002726C"/>
    <w:rsid w:val="000275D6"/>
    <w:rsid w:val="00030DB7"/>
    <w:rsid w:val="000328DE"/>
    <w:rsid w:val="0003294A"/>
    <w:rsid w:val="00032CAB"/>
    <w:rsid w:val="00032E6B"/>
    <w:rsid w:val="0003329A"/>
    <w:rsid w:val="0003590C"/>
    <w:rsid w:val="0003635D"/>
    <w:rsid w:val="0003644B"/>
    <w:rsid w:val="00036A42"/>
    <w:rsid w:val="0003739E"/>
    <w:rsid w:val="00040359"/>
    <w:rsid w:val="0004040B"/>
    <w:rsid w:val="00040A28"/>
    <w:rsid w:val="00040A49"/>
    <w:rsid w:val="00041210"/>
    <w:rsid w:val="0004126A"/>
    <w:rsid w:val="000414D4"/>
    <w:rsid w:val="00041A0C"/>
    <w:rsid w:val="000420D5"/>
    <w:rsid w:val="000424DA"/>
    <w:rsid w:val="0004291F"/>
    <w:rsid w:val="00042CEB"/>
    <w:rsid w:val="000435B2"/>
    <w:rsid w:val="000447D0"/>
    <w:rsid w:val="00045A9F"/>
    <w:rsid w:val="00045D21"/>
    <w:rsid w:val="00045E22"/>
    <w:rsid w:val="000463FD"/>
    <w:rsid w:val="00046572"/>
    <w:rsid w:val="000470A6"/>
    <w:rsid w:val="00051339"/>
    <w:rsid w:val="000513F0"/>
    <w:rsid w:val="000517C5"/>
    <w:rsid w:val="00051946"/>
    <w:rsid w:val="00052121"/>
    <w:rsid w:val="00052226"/>
    <w:rsid w:val="0005276E"/>
    <w:rsid w:val="000527FD"/>
    <w:rsid w:val="00052CEE"/>
    <w:rsid w:val="00052DB3"/>
    <w:rsid w:val="000534F6"/>
    <w:rsid w:val="00053B7F"/>
    <w:rsid w:val="0005423B"/>
    <w:rsid w:val="000545BC"/>
    <w:rsid w:val="0005495C"/>
    <w:rsid w:val="0005514A"/>
    <w:rsid w:val="00055210"/>
    <w:rsid w:val="00055558"/>
    <w:rsid w:val="00055762"/>
    <w:rsid w:val="00055B7C"/>
    <w:rsid w:val="000565E2"/>
    <w:rsid w:val="00057404"/>
    <w:rsid w:val="00057D54"/>
    <w:rsid w:val="0006027E"/>
    <w:rsid w:val="000604AF"/>
    <w:rsid w:val="0006056E"/>
    <w:rsid w:val="000608B1"/>
    <w:rsid w:val="00060930"/>
    <w:rsid w:val="00061171"/>
    <w:rsid w:val="00061578"/>
    <w:rsid w:val="00061B54"/>
    <w:rsid w:val="000626D6"/>
    <w:rsid w:val="000626DC"/>
    <w:rsid w:val="00062B32"/>
    <w:rsid w:val="00062DE6"/>
    <w:rsid w:val="00062F83"/>
    <w:rsid w:val="00063149"/>
    <w:rsid w:val="00063A83"/>
    <w:rsid w:val="0006564A"/>
    <w:rsid w:val="000658C0"/>
    <w:rsid w:val="000668D0"/>
    <w:rsid w:val="00066987"/>
    <w:rsid w:val="00067CD8"/>
    <w:rsid w:val="00067F05"/>
    <w:rsid w:val="0007025C"/>
    <w:rsid w:val="00070535"/>
    <w:rsid w:val="00070B76"/>
    <w:rsid w:val="00070E29"/>
    <w:rsid w:val="000714A8"/>
    <w:rsid w:val="00071930"/>
    <w:rsid w:val="000719C8"/>
    <w:rsid w:val="00072331"/>
    <w:rsid w:val="00072942"/>
    <w:rsid w:val="00072BB4"/>
    <w:rsid w:val="00072D43"/>
    <w:rsid w:val="00073290"/>
    <w:rsid w:val="00073746"/>
    <w:rsid w:val="000738D0"/>
    <w:rsid w:val="00073E62"/>
    <w:rsid w:val="00074740"/>
    <w:rsid w:val="0007490D"/>
    <w:rsid w:val="00074E43"/>
    <w:rsid w:val="0007534D"/>
    <w:rsid w:val="0007572B"/>
    <w:rsid w:val="00075A5C"/>
    <w:rsid w:val="00075E49"/>
    <w:rsid w:val="000761E4"/>
    <w:rsid w:val="000769C5"/>
    <w:rsid w:val="000771AB"/>
    <w:rsid w:val="00077252"/>
    <w:rsid w:val="0007727A"/>
    <w:rsid w:val="00077537"/>
    <w:rsid w:val="00077EC0"/>
    <w:rsid w:val="000801EB"/>
    <w:rsid w:val="0008050F"/>
    <w:rsid w:val="00080900"/>
    <w:rsid w:val="00080A29"/>
    <w:rsid w:val="0008130B"/>
    <w:rsid w:val="00081DB9"/>
    <w:rsid w:val="00081EF0"/>
    <w:rsid w:val="0008317F"/>
    <w:rsid w:val="00083596"/>
    <w:rsid w:val="00083B4D"/>
    <w:rsid w:val="00083F27"/>
    <w:rsid w:val="00084387"/>
    <w:rsid w:val="0008479A"/>
    <w:rsid w:val="00085048"/>
    <w:rsid w:val="00085323"/>
    <w:rsid w:val="00085749"/>
    <w:rsid w:val="00090610"/>
    <w:rsid w:val="00090EFE"/>
    <w:rsid w:val="0009116B"/>
    <w:rsid w:val="000911E8"/>
    <w:rsid w:val="00091426"/>
    <w:rsid w:val="000914C6"/>
    <w:rsid w:val="00091507"/>
    <w:rsid w:val="00091AAB"/>
    <w:rsid w:val="000923BD"/>
    <w:rsid w:val="00092E80"/>
    <w:rsid w:val="00093869"/>
    <w:rsid w:val="0009389C"/>
    <w:rsid w:val="00093B42"/>
    <w:rsid w:val="00093DD2"/>
    <w:rsid w:val="00093E26"/>
    <w:rsid w:val="00094413"/>
    <w:rsid w:val="0009590C"/>
    <w:rsid w:val="00095D0E"/>
    <w:rsid w:val="00096540"/>
    <w:rsid w:val="00096B1F"/>
    <w:rsid w:val="00097724"/>
    <w:rsid w:val="000A0824"/>
    <w:rsid w:val="000A10A3"/>
    <w:rsid w:val="000A1320"/>
    <w:rsid w:val="000A1529"/>
    <w:rsid w:val="000A18E9"/>
    <w:rsid w:val="000A1B32"/>
    <w:rsid w:val="000A1D59"/>
    <w:rsid w:val="000A1F67"/>
    <w:rsid w:val="000A200C"/>
    <w:rsid w:val="000A23DB"/>
    <w:rsid w:val="000A242E"/>
    <w:rsid w:val="000A270F"/>
    <w:rsid w:val="000A289D"/>
    <w:rsid w:val="000A3C2E"/>
    <w:rsid w:val="000A4012"/>
    <w:rsid w:val="000A406A"/>
    <w:rsid w:val="000A425C"/>
    <w:rsid w:val="000A4C10"/>
    <w:rsid w:val="000A4D61"/>
    <w:rsid w:val="000A4E50"/>
    <w:rsid w:val="000A4FC9"/>
    <w:rsid w:val="000A5BDE"/>
    <w:rsid w:val="000A5CB7"/>
    <w:rsid w:val="000A61B0"/>
    <w:rsid w:val="000A6662"/>
    <w:rsid w:val="000A66ED"/>
    <w:rsid w:val="000A6B1F"/>
    <w:rsid w:val="000B0EBA"/>
    <w:rsid w:val="000B1F60"/>
    <w:rsid w:val="000B2668"/>
    <w:rsid w:val="000B35DC"/>
    <w:rsid w:val="000B36BF"/>
    <w:rsid w:val="000B4A1C"/>
    <w:rsid w:val="000B4A3E"/>
    <w:rsid w:val="000B5F0D"/>
    <w:rsid w:val="000B6080"/>
    <w:rsid w:val="000B64F5"/>
    <w:rsid w:val="000B69A0"/>
    <w:rsid w:val="000B6E64"/>
    <w:rsid w:val="000B6F7B"/>
    <w:rsid w:val="000B7430"/>
    <w:rsid w:val="000B763F"/>
    <w:rsid w:val="000B7C67"/>
    <w:rsid w:val="000B7D77"/>
    <w:rsid w:val="000C0604"/>
    <w:rsid w:val="000C0C02"/>
    <w:rsid w:val="000C117E"/>
    <w:rsid w:val="000C1FCC"/>
    <w:rsid w:val="000C21F6"/>
    <w:rsid w:val="000C35C9"/>
    <w:rsid w:val="000C3DFE"/>
    <w:rsid w:val="000C41D2"/>
    <w:rsid w:val="000C47CD"/>
    <w:rsid w:val="000C494A"/>
    <w:rsid w:val="000C4993"/>
    <w:rsid w:val="000C4C43"/>
    <w:rsid w:val="000C50B9"/>
    <w:rsid w:val="000C5725"/>
    <w:rsid w:val="000C5881"/>
    <w:rsid w:val="000C5A55"/>
    <w:rsid w:val="000C72CF"/>
    <w:rsid w:val="000C77DC"/>
    <w:rsid w:val="000C798C"/>
    <w:rsid w:val="000D0F54"/>
    <w:rsid w:val="000D10E9"/>
    <w:rsid w:val="000D1453"/>
    <w:rsid w:val="000D1CF2"/>
    <w:rsid w:val="000D22F7"/>
    <w:rsid w:val="000D26D2"/>
    <w:rsid w:val="000D2B37"/>
    <w:rsid w:val="000D2EF7"/>
    <w:rsid w:val="000D4247"/>
    <w:rsid w:val="000D4B76"/>
    <w:rsid w:val="000D4C43"/>
    <w:rsid w:val="000D4DBA"/>
    <w:rsid w:val="000D505D"/>
    <w:rsid w:val="000D6342"/>
    <w:rsid w:val="000D64E7"/>
    <w:rsid w:val="000D7028"/>
    <w:rsid w:val="000D71D0"/>
    <w:rsid w:val="000D73ED"/>
    <w:rsid w:val="000D7669"/>
    <w:rsid w:val="000D785D"/>
    <w:rsid w:val="000E0183"/>
    <w:rsid w:val="000E026A"/>
    <w:rsid w:val="000E1057"/>
    <w:rsid w:val="000E1B37"/>
    <w:rsid w:val="000E24FB"/>
    <w:rsid w:val="000E275D"/>
    <w:rsid w:val="000E31BB"/>
    <w:rsid w:val="000E36C0"/>
    <w:rsid w:val="000E3A77"/>
    <w:rsid w:val="000E3F63"/>
    <w:rsid w:val="000E47B0"/>
    <w:rsid w:val="000E4D39"/>
    <w:rsid w:val="000E602B"/>
    <w:rsid w:val="000E6FFF"/>
    <w:rsid w:val="000E7C6A"/>
    <w:rsid w:val="000E7E32"/>
    <w:rsid w:val="000F00CA"/>
    <w:rsid w:val="000F010F"/>
    <w:rsid w:val="000F0155"/>
    <w:rsid w:val="000F0179"/>
    <w:rsid w:val="000F0436"/>
    <w:rsid w:val="000F09BF"/>
    <w:rsid w:val="000F0BFA"/>
    <w:rsid w:val="000F1EFE"/>
    <w:rsid w:val="000F2568"/>
    <w:rsid w:val="000F31DC"/>
    <w:rsid w:val="000F354B"/>
    <w:rsid w:val="000F396D"/>
    <w:rsid w:val="000F3B1A"/>
    <w:rsid w:val="000F4F8A"/>
    <w:rsid w:val="000F5503"/>
    <w:rsid w:val="000F560B"/>
    <w:rsid w:val="000F5813"/>
    <w:rsid w:val="000F59F6"/>
    <w:rsid w:val="000F5EBB"/>
    <w:rsid w:val="000F5F98"/>
    <w:rsid w:val="000F6B88"/>
    <w:rsid w:val="000F6DAF"/>
    <w:rsid w:val="000F747E"/>
    <w:rsid w:val="000F758A"/>
    <w:rsid w:val="001002CC"/>
    <w:rsid w:val="00100926"/>
    <w:rsid w:val="00101081"/>
    <w:rsid w:val="0010190D"/>
    <w:rsid w:val="00102479"/>
    <w:rsid w:val="001025B1"/>
    <w:rsid w:val="00102E43"/>
    <w:rsid w:val="0010327E"/>
    <w:rsid w:val="0010368C"/>
    <w:rsid w:val="0010440E"/>
    <w:rsid w:val="00104996"/>
    <w:rsid w:val="00104EC9"/>
    <w:rsid w:val="00106145"/>
    <w:rsid w:val="0010679D"/>
    <w:rsid w:val="00107094"/>
    <w:rsid w:val="00107415"/>
    <w:rsid w:val="001077C6"/>
    <w:rsid w:val="00110307"/>
    <w:rsid w:val="0011074D"/>
    <w:rsid w:val="001108FB"/>
    <w:rsid w:val="00110931"/>
    <w:rsid w:val="00110B1E"/>
    <w:rsid w:val="00110CA2"/>
    <w:rsid w:val="001113B8"/>
    <w:rsid w:val="00111402"/>
    <w:rsid w:val="001118F3"/>
    <w:rsid w:val="00111E6A"/>
    <w:rsid w:val="00112A17"/>
    <w:rsid w:val="00112B07"/>
    <w:rsid w:val="00112B11"/>
    <w:rsid w:val="00112F45"/>
    <w:rsid w:val="00114323"/>
    <w:rsid w:val="00114896"/>
    <w:rsid w:val="00114CEE"/>
    <w:rsid w:val="0011563F"/>
    <w:rsid w:val="0011606B"/>
    <w:rsid w:val="001160F7"/>
    <w:rsid w:val="001161AB"/>
    <w:rsid w:val="00116B2E"/>
    <w:rsid w:val="00117246"/>
    <w:rsid w:val="0011790A"/>
    <w:rsid w:val="00117B25"/>
    <w:rsid w:val="001206C3"/>
    <w:rsid w:val="001207A1"/>
    <w:rsid w:val="00120996"/>
    <w:rsid w:val="00120D37"/>
    <w:rsid w:val="00120E6E"/>
    <w:rsid w:val="00121E56"/>
    <w:rsid w:val="00123069"/>
    <w:rsid w:val="0012354F"/>
    <w:rsid w:val="00123767"/>
    <w:rsid w:val="00123F35"/>
    <w:rsid w:val="00124D73"/>
    <w:rsid w:val="00125010"/>
    <w:rsid w:val="001253EA"/>
    <w:rsid w:val="00125465"/>
    <w:rsid w:val="001257E3"/>
    <w:rsid w:val="00125931"/>
    <w:rsid w:val="00125C6F"/>
    <w:rsid w:val="00126910"/>
    <w:rsid w:val="0012751C"/>
    <w:rsid w:val="00127868"/>
    <w:rsid w:val="00127C06"/>
    <w:rsid w:val="00127DB5"/>
    <w:rsid w:val="00130135"/>
    <w:rsid w:val="0013031A"/>
    <w:rsid w:val="0013069F"/>
    <w:rsid w:val="00130CE2"/>
    <w:rsid w:val="00131376"/>
    <w:rsid w:val="0013152D"/>
    <w:rsid w:val="0013194D"/>
    <w:rsid w:val="00131982"/>
    <w:rsid w:val="00131BB1"/>
    <w:rsid w:val="00132333"/>
    <w:rsid w:val="001327F4"/>
    <w:rsid w:val="001329A6"/>
    <w:rsid w:val="00132A02"/>
    <w:rsid w:val="001330D9"/>
    <w:rsid w:val="001334FD"/>
    <w:rsid w:val="00133AA3"/>
    <w:rsid w:val="00133C28"/>
    <w:rsid w:val="00134AEF"/>
    <w:rsid w:val="001358E1"/>
    <w:rsid w:val="00136AD7"/>
    <w:rsid w:val="00136C0F"/>
    <w:rsid w:val="001373EE"/>
    <w:rsid w:val="00137B90"/>
    <w:rsid w:val="00140169"/>
    <w:rsid w:val="00140318"/>
    <w:rsid w:val="0014042E"/>
    <w:rsid w:val="00140C93"/>
    <w:rsid w:val="00141183"/>
    <w:rsid w:val="001411CA"/>
    <w:rsid w:val="0014120B"/>
    <w:rsid w:val="0014190C"/>
    <w:rsid w:val="00142B8C"/>
    <w:rsid w:val="001438A5"/>
    <w:rsid w:val="00143E04"/>
    <w:rsid w:val="00144298"/>
    <w:rsid w:val="00144677"/>
    <w:rsid w:val="00145C10"/>
    <w:rsid w:val="00145F58"/>
    <w:rsid w:val="0014618A"/>
    <w:rsid w:val="001463F9"/>
    <w:rsid w:val="001477FC"/>
    <w:rsid w:val="0014788D"/>
    <w:rsid w:val="001479C4"/>
    <w:rsid w:val="00147EB9"/>
    <w:rsid w:val="001502A6"/>
    <w:rsid w:val="00150343"/>
    <w:rsid w:val="00150740"/>
    <w:rsid w:val="00151A58"/>
    <w:rsid w:val="00152B45"/>
    <w:rsid w:val="00153498"/>
    <w:rsid w:val="00153778"/>
    <w:rsid w:val="001538EA"/>
    <w:rsid w:val="00153A7F"/>
    <w:rsid w:val="001543C7"/>
    <w:rsid w:val="0015451B"/>
    <w:rsid w:val="00154563"/>
    <w:rsid w:val="001546E7"/>
    <w:rsid w:val="0015486F"/>
    <w:rsid w:val="001550EB"/>
    <w:rsid w:val="001553A1"/>
    <w:rsid w:val="001555A4"/>
    <w:rsid w:val="00157B6B"/>
    <w:rsid w:val="0016076F"/>
    <w:rsid w:val="001609B5"/>
    <w:rsid w:val="001609BC"/>
    <w:rsid w:val="001613A5"/>
    <w:rsid w:val="00161875"/>
    <w:rsid w:val="001618B9"/>
    <w:rsid w:val="00161E46"/>
    <w:rsid w:val="0016231C"/>
    <w:rsid w:val="00162780"/>
    <w:rsid w:val="00163A63"/>
    <w:rsid w:val="00164BB4"/>
    <w:rsid w:val="00165911"/>
    <w:rsid w:val="00166925"/>
    <w:rsid w:val="00166981"/>
    <w:rsid w:val="00166E8E"/>
    <w:rsid w:val="00167116"/>
    <w:rsid w:val="001672CE"/>
    <w:rsid w:val="00167F64"/>
    <w:rsid w:val="001725CA"/>
    <w:rsid w:val="001728A8"/>
    <w:rsid w:val="001728C2"/>
    <w:rsid w:val="001736DB"/>
    <w:rsid w:val="00173B86"/>
    <w:rsid w:val="00173DB2"/>
    <w:rsid w:val="00173E55"/>
    <w:rsid w:val="0017408A"/>
    <w:rsid w:val="0017474E"/>
    <w:rsid w:val="001749B9"/>
    <w:rsid w:val="00175C0A"/>
    <w:rsid w:val="00176121"/>
    <w:rsid w:val="001761F4"/>
    <w:rsid w:val="00176B90"/>
    <w:rsid w:val="00176E53"/>
    <w:rsid w:val="001805E8"/>
    <w:rsid w:val="001817E3"/>
    <w:rsid w:val="00181875"/>
    <w:rsid w:val="00181EF2"/>
    <w:rsid w:val="00183B1E"/>
    <w:rsid w:val="00184063"/>
    <w:rsid w:val="0018410F"/>
    <w:rsid w:val="001846CD"/>
    <w:rsid w:val="001849CD"/>
    <w:rsid w:val="001853A6"/>
    <w:rsid w:val="00185E5E"/>
    <w:rsid w:val="00185FB5"/>
    <w:rsid w:val="001860DA"/>
    <w:rsid w:val="0018686F"/>
    <w:rsid w:val="00187052"/>
    <w:rsid w:val="00187EE7"/>
    <w:rsid w:val="00191B20"/>
    <w:rsid w:val="00191D90"/>
    <w:rsid w:val="00191F8C"/>
    <w:rsid w:val="00192AA3"/>
    <w:rsid w:val="00192CA2"/>
    <w:rsid w:val="00192D7B"/>
    <w:rsid w:val="00192EBB"/>
    <w:rsid w:val="001934CB"/>
    <w:rsid w:val="00193AFD"/>
    <w:rsid w:val="00196B57"/>
    <w:rsid w:val="00196CAD"/>
    <w:rsid w:val="001A0134"/>
    <w:rsid w:val="001A052B"/>
    <w:rsid w:val="001A0625"/>
    <w:rsid w:val="001A163D"/>
    <w:rsid w:val="001A318B"/>
    <w:rsid w:val="001A31C7"/>
    <w:rsid w:val="001A394B"/>
    <w:rsid w:val="001A3F6B"/>
    <w:rsid w:val="001A40FF"/>
    <w:rsid w:val="001A424D"/>
    <w:rsid w:val="001A439B"/>
    <w:rsid w:val="001A5017"/>
    <w:rsid w:val="001A5C49"/>
    <w:rsid w:val="001A6841"/>
    <w:rsid w:val="001A6DB2"/>
    <w:rsid w:val="001A6EB7"/>
    <w:rsid w:val="001A6F9A"/>
    <w:rsid w:val="001A6FF4"/>
    <w:rsid w:val="001A72E6"/>
    <w:rsid w:val="001A741D"/>
    <w:rsid w:val="001A79E1"/>
    <w:rsid w:val="001A7DC0"/>
    <w:rsid w:val="001B0066"/>
    <w:rsid w:val="001B06EE"/>
    <w:rsid w:val="001B0939"/>
    <w:rsid w:val="001B0D28"/>
    <w:rsid w:val="001B1745"/>
    <w:rsid w:val="001B1A1B"/>
    <w:rsid w:val="001B1B5E"/>
    <w:rsid w:val="001B1BE6"/>
    <w:rsid w:val="001B2601"/>
    <w:rsid w:val="001B35E1"/>
    <w:rsid w:val="001B39AD"/>
    <w:rsid w:val="001B50C0"/>
    <w:rsid w:val="001B560A"/>
    <w:rsid w:val="001B607F"/>
    <w:rsid w:val="001B6232"/>
    <w:rsid w:val="001B6A5D"/>
    <w:rsid w:val="001B7212"/>
    <w:rsid w:val="001B7DD3"/>
    <w:rsid w:val="001B7EEF"/>
    <w:rsid w:val="001C107E"/>
    <w:rsid w:val="001C140F"/>
    <w:rsid w:val="001C152D"/>
    <w:rsid w:val="001C171D"/>
    <w:rsid w:val="001C1BE3"/>
    <w:rsid w:val="001C1CC1"/>
    <w:rsid w:val="001C221A"/>
    <w:rsid w:val="001C28D0"/>
    <w:rsid w:val="001C3686"/>
    <w:rsid w:val="001C4559"/>
    <w:rsid w:val="001C46DD"/>
    <w:rsid w:val="001C4E1A"/>
    <w:rsid w:val="001C5563"/>
    <w:rsid w:val="001C5A2B"/>
    <w:rsid w:val="001C5BA8"/>
    <w:rsid w:val="001C61CA"/>
    <w:rsid w:val="001C6849"/>
    <w:rsid w:val="001C6CA6"/>
    <w:rsid w:val="001C6EE9"/>
    <w:rsid w:val="001C7D6A"/>
    <w:rsid w:val="001C7FA8"/>
    <w:rsid w:val="001D0222"/>
    <w:rsid w:val="001D0B11"/>
    <w:rsid w:val="001D0DFF"/>
    <w:rsid w:val="001D10C1"/>
    <w:rsid w:val="001D215C"/>
    <w:rsid w:val="001D2185"/>
    <w:rsid w:val="001D2304"/>
    <w:rsid w:val="001D2683"/>
    <w:rsid w:val="001D280A"/>
    <w:rsid w:val="001D2A6D"/>
    <w:rsid w:val="001D2DD2"/>
    <w:rsid w:val="001D3096"/>
    <w:rsid w:val="001D3280"/>
    <w:rsid w:val="001D4B75"/>
    <w:rsid w:val="001D5EA6"/>
    <w:rsid w:val="001D6346"/>
    <w:rsid w:val="001D6771"/>
    <w:rsid w:val="001D6853"/>
    <w:rsid w:val="001D6E04"/>
    <w:rsid w:val="001D70BB"/>
    <w:rsid w:val="001D7930"/>
    <w:rsid w:val="001E043F"/>
    <w:rsid w:val="001E069E"/>
    <w:rsid w:val="001E06C5"/>
    <w:rsid w:val="001E0997"/>
    <w:rsid w:val="001E1319"/>
    <w:rsid w:val="001E1C70"/>
    <w:rsid w:val="001E1E58"/>
    <w:rsid w:val="001E2181"/>
    <w:rsid w:val="001E2CDB"/>
    <w:rsid w:val="001E37D9"/>
    <w:rsid w:val="001E380B"/>
    <w:rsid w:val="001E3C7C"/>
    <w:rsid w:val="001E4713"/>
    <w:rsid w:val="001E483C"/>
    <w:rsid w:val="001E4A94"/>
    <w:rsid w:val="001E4AE6"/>
    <w:rsid w:val="001E5F3E"/>
    <w:rsid w:val="001E60C1"/>
    <w:rsid w:val="001E61C7"/>
    <w:rsid w:val="001E6955"/>
    <w:rsid w:val="001E6C27"/>
    <w:rsid w:val="001E6FD9"/>
    <w:rsid w:val="001E78E2"/>
    <w:rsid w:val="001F03A9"/>
    <w:rsid w:val="001F06AB"/>
    <w:rsid w:val="001F0A94"/>
    <w:rsid w:val="001F1031"/>
    <w:rsid w:val="001F1E2F"/>
    <w:rsid w:val="001F2F32"/>
    <w:rsid w:val="001F3E71"/>
    <w:rsid w:val="001F418F"/>
    <w:rsid w:val="001F4428"/>
    <w:rsid w:val="001F4D80"/>
    <w:rsid w:val="001F585F"/>
    <w:rsid w:val="001F5AB1"/>
    <w:rsid w:val="001F5DD6"/>
    <w:rsid w:val="001F66F7"/>
    <w:rsid w:val="001F6F3D"/>
    <w:rsid w:val="002016A4"/>
    <w:rsid w:val="00202835"/>
    <w:rsid w:val="00203059"/>
    <w:rsid w:val="00203B1F"/>
    <w:rsid w:val="00204DB8"/>
    <w:rsid w:val="0020567E"/>
    <w:rsid w:val="00205993"/>
    <w:rsid w:val="002059C4"/>
    <w:rsid w:val="0020640C"/>
    <w:rsid w:val="002064F6"/>
    <w:rsid w:val="002065AB"/>
    <w:rsid w:val="00207468"/>
    <w:rsid w:val="00207AFB"/>
    <w:rsid w:val="00207B57"/>
    <w:rsid w:val="0021164C"/>
    <w:rsid w:val="002117C0"/>
    <w:rsid w:val="0021187F"/>
    <w:rsid w:val="002118C3"/>
    <w:rsid w:val="00211EA9"/>
    <w:rsid w:val="002125C1"/>
    <w:rsid w:val="00212CC5"/>
    <w:rsid w:val="00213062"/>
    <w:rsid w:val="00213E57"/>
    <w:rsid w:val="00213FDC"/>
    <w:rsid w:val="0021402C"/>
    <w:rsid w:val="00214453"/>
    <w:rsid w:val="00215068"/>
    <w:rsid w:val="00215AD9"/>
    <w:rsid w:val="00216262"/>
    <w:rsid w:val="0021635B"/>
    <w:rsid w:val="0021649B"/>
    <w:rsid w:val="00216589"/>
    <w:rsid w:val="0021669E"/>
    <w:rsid w:val="0021680B"/>
    <w:rsid w:val="0021687E"/>
    <w:rsid w:val="00216E1D"/>
    <w:rsid w:val="00216E42"/>
    <w:rsid w:val="00217475"/>
    <w:rsid w:val="0021796E"/>
    <w:rsid w:val="00220565"/>
    <w:rsid w:val="002206AE"/>
    <w:rsid w:val="00221095"/>
    <w:rsid w:val="00221127"/>
    <w:rsid w:val="002211DC"/>
    <w:rsid w:val="00221793"/>
    <w:rsid w:val="00221838"/>
    <w:rsid w:val="00222163"/>
    <w:rsid w:val="002221EA"/>
    <w:rsid w:val="00222E50"/>
    <w:rsid w:val="00224CBF"/>
    <w:rsid w:val="002251DD"/>
    <w:rsid w:val="00225A9B"/>
    <w:rsid w:val="00225BAE"/>
    <w:rsid w:val="002260C0"/>
    <w:rsid w:val="002263C3"/>
    <w:rsid w:val="00226441"/>
    <w:rsid w:val="00226F5C"/>
    <w:rsid w:val="00227556"/>
    <w:rsid w:val="00230294"/>
    <w:rsid w:val="002308D4"/>
    <w:rsid w:val="00231239"/>
    <w:rsid w:val="0023132C"/>
    <w:rsid w:val="002325A8"/>
    <w:rsid w:val="00232F06"/>
    <w:rsid w:val="00234230"/>
    <w:rsid w:val="002344C3"/>
    <w:rsid w:val="0023538C"/>
    <w:rsid w:val="00235944"/>
    <w:rsid w:val="00235BE8"/>
    <w:rsid w:val="002366CC"/>
    <w:rsid w:val="00240095"/>
    <w:rsid w:val="0024065A"/>
    <w:rsid w:val="00240BD4"/>
    <w:rsid w:val="00240D8E"/>
    <w:rsid w:val="00241F33"/>
    <w:rsid w:val="00241FCF"/>
    <w:rsid w:val="0024287A"/>
    <w:rsid w:val="00242DF4"/>
    <w:rsid w:val="002432CF"/>
    <w:rsid w:val="00243CD0"/>
    <w:rsid w:val="002441AC"/>
    <w:rsid w:val="0024501B"/>
    <w:rsid w:val="00246687"/>
    <w:rsid w:val="00247AC6"/>
    <w:rsid w:val="00247D30"/>
    <w:rsid w:val="00252C69"/>
    <w:rsid w:val="00254419"/>
    <w:rsid w:val="00254C4B"/>
    <w:rsid w:val="00255402"/>
    <w:rsid w:val="00256C6F"/>
    <w:rsid w:val="002573D6"/>
    <w:rsid w:val="0025797D"/>
    <w:rsid w:val="00257C04"/>
    <w:rsid w:val="00257D9C"/>
    <w:rsid w:val="00260304"/>
    <w:rsid w:val="00260889"/>
    <w:rsid w:val="002616CD"/>
    <w:rsid w:val="0026194F"/>
    <w:rsid w:val="00261B8F"/>
    <w:rsid w:val="00262030"/>
    <w:rsid w:val="00262326"/>
    <w:rsid w:val="002625BC"/>
    <w:rsid w:val="0026384A"/>
    <w:rsid w:val="00263D90"/>
    <w:rsid w:val="00264525"/>
    <w:rsid w:val="002647B4"/>
    <w:rsid w:val="00264CA8"/>
    <w:rsid w:val="00264E08"/>
    <w:rsid w:val="002656F5"/>
    <w:rsid w:val="00266FE7"/>
    <w:rsid w:val="00270BAD"/>
    <w:rsid w:val="0027138D"/>
    <w:rsid w:val="002718A4"/>
    <w:rsid w:val="002720CD"/>
    <w:rsid w:val="00272369"/>
    <w:rsid w:val="002727CD"/>
    <w:rsid w:val="0027289D"/>
    <w:rsid w:val="00272FB8"/>
    <w:rsid w:val="00273BE5"/>
    <w:rsid w:val="00273C12"/>
    <w:rsid w:val="00273D13"/>
    <w:rsid w:val="0027482E"/>
    <w:rsid w:val="00274E2D"/>
    <w:rsid w:val="00275047"/>
    <w:rsid w:val="002750ED"/>
    <w:rsid w:val="002757F8"/>
    <w:rsid w:val="00275BE8"/>
    <w:rsid w:val="0027737C"/>
    <w:rsid w:val="00277C3B"/>
    <w:rsid w:val="002801AB"/>
    <w:rsid w:val="00280927"/>
    <w:rsid w:val="002810D4"/>
    <w:rsid w:val="00281E55"/>
    <w:rsid w:val="0028259D"/>
    <w:rsid w:val="00282A76"/>
    <w:rsid w:val="002839F4"/>
    <w:rsid w:val="00284CFC"/>
    <w:rsid w:val="0028554F"/>
    <w:rsid w:val="00285E11"/>
    <w:rsid w:val="00286AC1"/>
    <w:rsid w:val="002872D6"/>
    <w:rsid w:val="00287542"/>
    <w:rsid w:val="002877B6"/>
    <w:rsid w:val="0028789F"/>
    <w:rsid w:val="00290E46"/>
    <w:rsid w:val="0029117A"/>
    <w:rsid w:val="002915E6"/>
    <w:rsid w:val="0029173F"/>
    <w:rsid w:val="00293764"/>
    <w:rsid w:val="00293B6C"/>
    <w:rsid w:val="00293E0C"/>
    <w:rsid w:val="0029438A"/>
    <w:rsid w:val="002952A3"/>
    <w:rsid w:val="00295453"/>
    <w:rsid w:val="002955FF"/>
    <w:rsid w:val="00295631"/>
    <w:rsid w:val="002960CA"/>
    <w:rsid w:val="002964DD"/>
    <w:rsid w:val="002965EC"/>
    <w:rsid w:val="00296CEB"/>
    <w:rsid w:val="002971BC"/>
    <w:rsid w:val="002A0361"/>
    <w:rsid w:val="002A0474"/>
    <w:rsid w:val="002A0B52"/>
    <w:rsid w:val="002A0F5A"/>
    <w:rsid w:val="002A0FB2"/>
    <w:rsid w:val="002A1A68"/>
    <w:rsid w:val="002A2AD4"/>
    <w:rsid w:val="002A2D87"/>
    <w:rsid w:val="002A2F71"/>
    <w:rsid w:val="002A3325"/>
    <w:rsid w:val="002A3AA5"/>
    <w:rsid w:val="002A4491"/>
    <w:rsid w:val="002A4698"/>
    <w:rsid w:val="002A4CD0"/>
    <w:rsid w:val="002A6902"/>
    <w:rsid w:val="002A6A32"/>
    <w:rsid w:val="002A6B73"/>
    <w:rsid w:val="002A7109"/>
    <w:rsid w:val="002A7EDC"/>
    <w:rsid w:val="002B02BC"/>
    <w:rsid w:val="002B0395"/>
    <w:rsid w:val="002B086D"/>
    <w:rsid w:val="002B0A0E"/>
    <w:rsid w:val="002B0B24"/>
    <w:rsid w:val="002B108D"/>
    <w:rsid w:val="002B124B"/>
    <w:rsid w:val="002B2441"/>
    <w:rsid w:val="002B28BD"/>
    <w:rsid w:val="002B2E08"/>
    <w:rsid w:val="002B395B"/>
    <w:rsid w:val="002B3E6E"/>
    <w:rsid w:val="002B4E23"/>
    <w:rsid w:val="002B5116"/>
    <w:rsid w:val="002B722B"/>
    <w:rsid w:val="002B7331"/>
    <w:rsid w:val="002C053C"/>
    <w:rsid w:val="002C084F"/>
    <w:rsid w:val="002C0A62"/>
    <w:rsid w:val="002C1520"/>
    <w:rsid w:val="002C2FBF"/>
    <w:rsid w:val="002C3A65"/>
    <w:rsid w:val="002C44A9"/>
    <w:rsid w:val="002C49FE"/>
    <w:rsid w:val="002C58E1"/>
    <w:rsid w:val="002C5B35"/>
    <w:rsid w:val="002C5DD4"/>
    <w:rsid w:val="002C6310"/>
    <w:rsid w:val="002C71A7"/>
    <w:rsid w:val="002C7A10"/>
    <w:rsid w:val="002C7E4E"/>
    <w:rsid w:val="002D0425"/>
    <w:rsid w:val="002D0737"/>
    <w:rsid w:val="002D080C"/>
    <w:rsid w:val="002D102E"/>
    <w:rsid w:val="002D18F8"/>
    <w:rsid w:val="002D1AEE"/>
    <w:rsid w:val="002D1E3E"/>
    <w:rsid w:val="002D2772"/>
    <w:rsid w:val="002D3586"/>
    <w:rsid w:val="002D3675"/>
    <w:rsid w:val="002D42BB"/>
    <w:rsid w:val="002D52BC"/>
    <w:rsid w:val="002D54A3"/>
    <w:rsid w:val="002D5A2C"/>
    <w:rsid w:val="002D6895"/>
    <w:rsid w:val="002D68DE"/>
    <w:rsid w:val="002D6C30"/>
    <w:rsid w:val="002D6E3F"/>
    <w:rsid w:val="002D7146"/>
    <w:rsid w:val="002D7B17"/>
    <w:rsid w:val="002D7F1B"/>
    <w:rsid w:val="002E0534"/>
    <w:rsid w:val="002E1CD2"/>
    <w:rsid w:val="002E23B2"/>
    <w:rsid w:val="002E2903"/>
    <w:rsid w:val="002E2E91"/>
    <w:rsid w:val="002E3638"/>
    <w:rsid w:val="002E3E03"/>
    <w:rsid w:val="002E3EE4"/>
    <w:rsid w:val="002E48CF"/>
    <w:rsid w:val="002E5F31"/>
    <w:rsid w:val="002E6227"/>
    <w:rsid w:val="002E6EF9"/>
    <w:rsid w:val="002E6F40"/>
    <w:rsid w:val="002E7431"/>
    <w:rsid w:val="002E7851"/>
    <w:rsid w:val="002E7CAB"/>
    <w:rsid w:val="002E7E3E"/>
    <w:rsid w:val="002E7FA0"/>
    <w:rsid w:val="002F076B"/>
    <w:rsid w:val="002F0EF9"/>
    <w:rsid w:val="002F26AA"/>
    <w:rsid w:val="002F277B"/>
    <w:rsid w:val="002F2B96"/>
    <w:rsid w:val="002F302C"/>
    <w:rsid w:val="002F3107"/>
    <w:rsid w:val="002F3660"/>
    <w:rsid w:val="002F378D"/>
    <w:rsid w:val="002F37AE"/>
    <w:rsid w:val="002F3B44"/>
    <w:rsid w:val="002F41D4"/>
    <w:rsid w:val="002F4F47"/>
    <w:rsid w:val="002F613A"/>
    <w:rsid w:val="002F6939"/>
    <w:rsid w:val="002F7664"/>
    <w:rsid w:val="002F7C1D"/>
    <w:rsid w:val="002F7CC7"/>
    <w:rsid w:val="002F7F31"/>
    <w:rsid w:val="0030109D"/>
    <w:rsid w:val="003029D1"/>
    <w:rsid w:val="0030324F"/>
    <w:rsid w:val="003033A6"/>
    <w:rsid w:val="00303F93"/>
    <w:rsid w:val="00304DD9"/>
    <w:rsid w:val="00304E3F"/>
    <w:rsid w:val="0030511C"/>
    <w:rsid w:val="00305A14"/>
    <w:rsid w:val="00305DAE"/>
    <w:rsid w:val="003066F3"/>
    <w:rsid w:val="00306A3A"/>
    <w:rsid w:val="00306D70"/>
    <w:rsid w:val="00306EEC"/>
    <w:rsid w:val="0030716A"/>
    <w:rsid w:val="0030770D"/>
    <w:rsid w:val="00310BA6"/>
    <w:rsid w:val="00310C93"/>
    <w:rsid w:val="00310EAA"/>
    <w:rsid w:val="00311446"/>
    <w:rsid w:val="00311D58"/>
    <w:rsid w:val="003129BD"/>
    <w:rsid w:val="00312EFA"/>
    <w:rsid w:val="0031488A"/>
    <w:rsid w:val="00314ADB"/>
    <w:rsid w:val="00314C9D"/>
    <w:rsid w:val="00314D34"/>
    <w:rsid w:val="00315C97"/>
    <w:rsid w:val="0031704B"/>
    <w:rsid w:val="0031742A"/>
    <w:rsid w:val="003175B4"/>
    <w:rsid w:val="00320600"/>
    <w:rsid w:val="00320DA6"/>
    <w:rsid w:val="00320F97"/>
    <w:rsid w:val="00321013"/>
    <w:rsid w:val="0032106D"/>
    <w:rsid w:val="0032130D"/>
    <w:rsid w:val="0032178D"/>
    <w:rsid w:val="00321D4C"/>
    <w:rsid w:val="00322631"/>
    <w:rsid w:val="003227EA"/>
    <w:rsid w:val="0032360F"/>
    <w:rsid w:val="00323B7E"/>
    <w:rsid w:val="00324FBE"/>
    <w:rsid w:val="00326370"/>
    <w:rsid w:val="003263DB"/>
    <w:rsid w:val="003310EE"/>
    <w:rsid w:val="00331B2E"/>
    <w:rsid w:val="00331B51"/>
    <w:rsid w:val="00331F10"/>
    <w:rsid w:val="003328C6"/>
    <w:rsid w:val="00332972"/>
    <w:rsid w:val="00332D33"/>
    <w:rsid w:val="00333029"/>
    <w:rsid w:val="0033335C"/>
    <w:rsid w:val="00333AB8"/>
    <w:rsid w:val="0033433C"/>
    <w:rsid w:val="003348F6"/>
    <w:rsid w:val="00335207"/>
    <w:rsid w:val="00335254"/>
    <w:rsid w:val="00335BC5"/>
    <w:rsid w:val="00335E14"/>
    <w:rsid w:val="0033613E"/>
    <w:rsid w:val="0034006B"/>
    <w:rsid w:val="00340376"/>
    <w:rsid w:val="00340779"/>
    <w:rsid w:val="00341759"/>
    <w:rsid w:val="00342FC9"/>
    <w:rsid w:val="00344230"/>
    <w:rsid w:val="00344ECB"/>
    <w:rsid w:val="00345089"/>
    <w:rsid w:val="00345140"/>
    <w:rsid w:val="00345164"/>
    <w:rsid w:val="00345251"/>
    <w:rsid w:val="00345BF6"/>
    <w:rsid w:val="00345FE2"/>
    <w:rsid w:val="0034694A"/>
    <w:rsid w:val="00347530"/>
    <w:rsid w:val="00347A88"/>
    <w:rsid w:val="00347B7E"/>
    <w:rsid w:val="00347CAA"/>
    <w:rsid w:val="003501E0"/>
    <w:rsid w:val="00350229"/>
    <w:rsid w:val="003503A1"/>
    <w:rsid w:val="003503B8"/>
    <w:rsid w:val="00351A98"/>
    <w:rsid w:val="0035210D"/>
    <w:rsid w:val="0035285B"/>
    <w:rsid w:val="00352863"/>
    <w:rsid w:val="0035321A"/>
    <w:rsid w:val="00354AC7"/>
    <w:rsid w:val="00354FB4"/>
    <w:rsid w:val="00355BBD"/>
    <w:rsid w:val="00356280"/>
    <w:rsid w:val="0035656C"/>
    <w:rsid w:val="003568C3"/>
    <w:rsid w:val="00356C0B"/>
    <w:rsid w:val="003603C9"/>
    <w:rsid w:val="00360A23"/>
    <w:rsid w:val="00363892"/>
    <w:rsid w:val="0036430A"/>
    <w:rsid w:val="00364657"/>
    <w:rsid w:val="00364BCF"/>
    <w:rsid w:val="003655B1"/>
    <w:rsid w:val="0036576D"/>
    <w:rsid w:val="003657BE"/>
    <w:rsid w:val="00365CFD"/>
    <w:rsid w:val="00365FBC"/>
    <w:rsid w:val="003668BC"/>
    <w:rsid w:val="00366F21"/>
    <w:rsid w:val="00367E60"/>
    <w:rsid w:val="00367EC4"/>
    <w:rsid w:val="00367F7F"/>
    <w:rsid w:val="003701BB"/>
    <w:rsid w:val="0037097D"/>
    <w:rsid w:val="003709BA"/>
    <w:rsid w:val="00371646"/>
    <w:rsid w:val="0037181B"/>
    <w:rsid w:val="0037223A"/>
    <w:rsid w:val="00372C9F"/>
    <w:rsid w:val="00373F5B"/>
    <w:rsid w:val="00374284"/>
    <w:rsid w:val="0037435B"/>
    <w:rsid w:val="003743F4"/>
    <w:rsid w:val="00375E71"/>
    <w:rsid w:val="00376202"/>
    <w:rsid w:val="0037629D"/>
    <w:rsid w:val="003763B2"/>
    <w:rsid w:val="00376B03"/>
    <w:rsid w:val="00376DA0"/>
    <w:rsid w:val="00377183"/>
    <w:rsid w:val="0037766B"/>
    <w:rsid w:val="00377BB5"/>
    <w:rsid w:val="003803A4"/>
    <w:rsid w:val="00380CFF"/>
    <w:rsid w:val="00380D4E"/>
    <w:rsid w:val="0038161B"/>
    <w:rsid w:val="00382B69"/>
    <w:rsid w:val="003831E0"/>
    <w:rsid w:val="003831FC"/>
    <w:rsid w:val="003833E5"/>
    <w:rsid w:val="0038358F"/>
    <w:rsid w:val="00383841"/>
    <w:rsid w:val="00383A3E"/>
    <w:rsid w:val="00383B04"/>
    <w:rsid w:val="00383CC0"/>
    <w:rsid w:val="0038444D"/>
    <w:rsid w:val="0038454D"/>
    <w:rsid w:val="003846CA"/>
    <w:rsid w:val="003847A7"/>
    <w:rsid w:val="0038492D"/>
    <w:rsid w:val="00385428"/>
    <w:rsid w:val="00385EE6"/>
    <w:rsid w:val="00387025"/>
    <w:rsid w:val="0038709F"/>
    <w:rsid w:val="00387677"/>
    <w:rsid w:val="00387EFA"/>
    <w:rsid w:val="00387FD8"/>
    <w:rsid w:val="00390247"/>
    <w:rsid w:val="003906A0"/>
    <w:rsid w:val="00390B38"/>
    <w:rsid w:val="003913BE"/>
    <w:rsid w:val="003913C9"/>
    <w:rsid w:val="00391889"/>
    <w:rsid w:val="00391F4B"/>
    <w:rsid w:val="00392DF7"/>
    <w:rsid w:val="00393202"/>
    <w:rsid w:val="00393CCE"/>
    <w:rsid w:val="00393DD7"/>
    <w:rsid w:val="00393DDA"/>
    <w:rsid w:val="00394BAE"/>
    <w:rsid w:val="003950B7"/>
    <w:rsid w:val="003954C8"/>
    <w:rsid w:val="003954F9"/>
    <w:rsid w:val="00395616"/>
    <w:rsid w:val="00395803"/>
    <w:rsid w:val="00396928"/>
    <w:rsid w:val="00396954"/>
    <w:rsid w:val="00397171"/>
    <w:rsid w:val="00397172"/>
    <w:rsid w:val="003971AF"/>
    <w:rsid w:val="003971B0"/>
    <w:rsid w:val="003976DE"/>
    <w:rsid w:val="00397F11"/>
    <w:rsid w:val="00397F87"/>
    <w:rsid w:val="003A01E4"/>
    <w:rsid w:val="003A0801"/>
    <w:rsid w:val="003A1AA8"/>
    <w:rsid w:val="003A31AC"/>
    <w:rsid w:val="003A3809"/>
    <w:rsid w:val="003A3CC5"/>
    <w:rsid w:val="003A489B"/>
    <w:rsid w:val="003A49AE"/>
    <w:rsid w:val="003A55CE"/>
    <w:rsid w:val="003A6B5B"/>
    <w:rsid w:val="003A6F9F"/>
    <w:rsid w:val="003A7195"/>
    <w:rsid w:val="003A71A1"/>
    <w:rsid w:val="003A7A1E"/>
    <w:rsid w:val="003A7FB6"/>
    <w:rsid w:val="003B0130"/>
    <w:rsid w:val="003B01F6"/>
    <w:rsid w:val="003B02C9"/>
    <w:rsid w:val="003B033A"/>
    <w:rsid w:val="003B04A0"/>
    <w:rsid w:val="003B060C"/>
    <w:rsid w:val="003B0C93"/>
    <w:rsid w:val="003B142C"/>
    <w:rsid w:val="003B16D6"/>
    <w:rsid w:val="003B3048"/>
    <w:rsid w:val="003B31FE"/>
    <w:rsid w:val="003B333E"/>
    <w:rsid w:val="003B3612"/>
    <w:rsid w:val="003B3833"/>
    <w:rsid w:val="003B4915"/>
    <w:rsid w:val="003B4BF7"/>
    <w:rsid w:val="003B6D57"/>
    <w:rsid w:val="003B71D4"/>
    <w:rsid w:val="003B7799"/>
    <w:rsid w:val="003B7C50"/>
    <w:rsid w:val="003C030C"/>
    <w:rsid w:val="003C03A0"/>
    <w:rsid w:val="003C04A6"/>
    <w:rsid w:val="003C0A00"/>
    <w:rsid w:val="003C0A9D"/>
    <w:rsid w:val="003C1197"/>
    <w:rsid w:val="003C23E0"/>
    <w:rsid w:val="003C23E2"/>
    <w:rsid w:val="003C3B4B"/>
    <w:rsid w:val="003C40B0"/>
    <w:rsid w:val="003C4730"/>
    <w:rsid w:val="003C4C16"/>
    <w:rsid w:val="003C5007"/>
    <w:rsid w:val="003C5957"/>
    <w:rsid w:val="003C5BFD"/>
    <w:rsid w:val="003C5E3B"/>
    <w:rsid w:val="003C611B"/>
    <w:rsid w:val="003C6D40"/>
    <w:rsid w:val="003C6FAD"/>
    <w:rsid w:val="003C6FBA"/>
    <w:rsid w:val="003C75DE"/>
    <w:rsid w:val="003C76AD"/>
    <w:rsid w:val="003C7796"/>
    <w:rsid w:val="003C7BA2"/>
    <w:rsid w:val="003D0BA9"/>
    <w:rsid w:val="003D0C04"/>
    <w:rsid w:val="003D0CCF"/>
    <w:rsid w:val="003D0E54"/>
    <w:rsid w:val="003D1128"/>
    <w:rsid w:val="003D119D"/>
    <w:rsid w:val="003D23AF"/>
    <w:rsid w:val="003D26A9"/>
    <w:rsid w:val="003D2828"/>
    <w:rsid w:val="003D373C"/>
    <w:rsid w:val="003D3790"/>
    <w:rsid w:val="003D3C46"/>
    <w:rsid w:val="003D424D"/>
    <w:rsid w:val="003D4A46"/>
    <w:rsid w:val="003D4EC1"/>
    <w:rsid w:val="003D5707"/>
    <w:rsid w:val="003D5754"/>
    <w:rsid w:val="003D5D71"/>
    <w:rsid w:val="003D5DF1"/>
    <w:rsid w:val="003D65D3"/>
    <w:rsid w:val="003D6670"/>
    <w:rsid w:val="003D677F"/>
    <w:rsid w:val="003D67BB"/>
    <w:rsid w:val="003D67E7"/>
    <w:rsid w:val="003D67F3"/>
    <w:rsid w:val="003D794D"/>
    <w:rsid w:val="003E1A30"/>
    <w:rsid w:val="003E1C53"/>
    <w:rsid w:val="003E3339"/>
    <w:rsid w:val="003E3EB6"/>
    <w:rsid w:val="003E4C3E"/>
    <w:rsid w:val="003E506C"/>
    <w:rsid w:val="003E526C"/>
    <w:rsid w:val="003E6246"/>
    <w:rsid w:val="003E6546"/>
    <w:rsid w:val="003E6843"/>
    <w:rsid w:val="003E6BED"/>
    <w:rsid w:val="003E7630"/>
    <w:rsid w:val="003E7C43"/>
    <w:rsid w:val="003F0C16"/>
    <w:rsid w:val="003F0DA3"/>
    <w:rsid w:val="003F18A2"/>
    <w:rsid w:val="003F1998"/>
    <w:rsid w:val="003F1C76"/>
    <w:rsid w:val="003F2231"/>
    <w:rsid w:val="003F3295"/>
    <w:rsid w:val="003F3783"/>
    <w:rsid w:val="003F490E"/>
    <w:rsid w:val="003F4FE2"/>
    <w:rsid w:val="003F5146"/>
    <w:rsid w:val="003F553C"/>
    <w:rsid w:val="003F7096"/>
    <w:rsid w:val="003F7A14"/>
    <w:rsid w:val="003F7D4E"/>
    <w:rsid w:val="004002B7"/>
    <w:rsid w:val="0040079C"/>
    <w:rsid w:val="00400E1B"/>
    <w:rsid w:val="0040136F"/>
    <w:rsid w:val="004014BA"/>
    <w:rsid w:val="00401BDD"/>
    <w:rsid w:val="0040233A"/>
    <w:rsid w:val="00402485"/>
    <w:rsid w:val="00403067"/>
    <w:rsid w:val="00403592"/>
    <w:rsid w:val="00404DBA"/>
    <w:rsid w:val="004056CE"/>
    <w:rsid w:val="00406108"/>
    <w:rsid w:val="004062F1"/>
    <w:rsid w:val="004063CA"/>
    <w:rsid w:val="00406D44"/>
    <w:rsid w:val="00407760"/>
    <w:rsid w:val="00407786"/>
    <w:rsid w:val="0041064E"/>
    <w:rsid w:val="00411C22"/>
    <w:rsid w:val="00411C6F"/>
    <w:rsid w:val="00412334"/>
    <w:rsid w:val="004123A0"/>
    <w:rsid w:val="00412B26"/>
    <w:rsid w:val="00412D33"/>
    <w:rsid w:val="00412FF1"/>
    <w:rsid w:val="00413246"/>
    <w:rsid w:val="00414A1B"/>
    <w:rsid w:val="00414F35"/>
    <w:rsid w:val="00415084"/>
    <w:rsid w:val="00415A2F"/>
    <w:rsid w:val="00415F0F"/>
    <w:rsid w:val="00415FDA"/>
    <w:rsid w:val="00416787"/>
    <w:rsid w:val="00416E52"/>
    <w:rsid w:val="004177A0"/>
    <w:rsid w:val="004177F2"/>
    <w:rsid w:val="00417981"/>
    <w:rsid w:val="00417C78"/>
    <w:rsid w:val="0042029F"/>
    <w:rsid w:val="00422467"/>
    <w:rsid w:val="00422833"/>
    <w:rsid w:val="004228AB"/>
    <w:rsid w:val="00422ABB"/>
    <w:rsid w:val="00422B4C"/>
    <w:rsid w:val="004231D0"/>
    <w:rsid w:val="004242CE"/>
    <w:rsid w:val="00424C53"/>
    <w:rsid w:val="00424E6B"/>
    <w:rsid w:val="004250A4"/>
    <w:rsid w:val="004252EF"/>
    <w:rsid w:val="00425BC9"/>
    <w:rsid w:val="0042625E"/>
    <w:rsid w:val="0042647B"/>
    <w:rsid w:val="00426645"/>
    <w:rsid w:val="00426C5A"/>
    <w:rsid w:val="00426D4E"/>
    <w:rsid w:val="0042727A"/>
    <w:rsid w:val="0042759C"/>
    <w:rsid w:val="00427AE2"/>
    <w:rsid w:val="00427B1B"/>
    <w:rsid w:val="00427E17"/>
    <w:rsid w:val="00430AFB"/>
    <w:rsid w:val="00430DC8"/>
    <w:rsid w:val="0043101E"/>
    <w:rsid w:val="00431049"/>
    <w:rsid w:val="0043143D"/>
    <w:rsid w:val="00431CD1"/>
    <w:rsid w:val="0043213B"/>
    <w:rsid w:val="004323E4"/>
    <w:rsid w:val="004324AE"/>
    <w:rsid w:val="004326C7"/>
    <w:rsid w:val="00432BD5"/>
    <w:rsid w:val="004337E3"/>
    <w:rsid w:val="004339B0"/>
    <w:rsid w:val="004346D2"/>
    <w:rsid w:val="00434F77"/>
    <w:rsid w:val="00435470"/>
    <w:rsid w:val="004356A1"/>
    <w:rsid w:val="00436075"/>
    <w:rsid w:val="00436448"/>
    <w:rsid w:val="00436FA4"/>
    <w:rsid w:val="0043742A"/>
    <w:rsid w:val="00437694"/>
    <w:rsid w:val="004400E3"/>
    <w:rsid w:val="00441C38"/>
    <w:rsid w:val="004421F9"/>
    <w:rsid w:val="004425B0"/>
    <w:rsid w:val="00442B6A"/>
    <w:rsid w:val="00443278"/>
    <w:rsid w:val="00443309"/>
    <w:rsid w:val="004439D4"/>
    <w:rsid w:val="00444075"/>
    <w:rsid w:val="00444316"/>
    <w:rsid w:val="004449DE"/>
    <w:rsid w:val="00445223"/>
    <w:rsid w:val="004457A3"/>
    <w:rsid w:val="00445B61"/>
    <w:rsid w:val="00445DD7"/>
    <w:rsid w:val="00446305"/>
    <w:rsid w:val="004464D2"/>
    <w:rsid w:val="0044657D"/>
    <w:rsid w:val="004468A2"/>
    <w:rsid w:val="00446ED0"/>
    <w:rsid w:val="004472A0"/>
    <w:rsid w:val="00447513"/>
    <w:rsid w:val="00447647"/>
    <w:rsid w:val="00447CD7"/>
    <w:rsid w:val="00450EB9"/>
    <w:rsid w:val="00452346"/>
    <w:rsid w:val="00452428"/>
    <w:rsid w:val="00452DF8"/>
    <w:rsid w:val="00452ED5"/>
    <w:rsid w:val="004531FB"/>
    <w:rsid w:val="0045337F"/>
    <w:rsid w:val="00453706"/>
    <w:rsid w:val="004538F5"/>
    <w:rsid w:val="00453ECF"/>
    <w:rsid w:val="00453FD6"/>
    <w:rsid w:val="00455834"/>
    <w:rsid w:val="00455B4E"/>
    <w:rsid w:val="004564C1"/>
    <w:rsid w:val="00456731"/>
    <w:rsid w:val="00456828"/>
    <w:rsid w:val="004568D7"/>
    <w:rsid w:val="00456DD4"/>
    <w:rsid w:val="0045719C"/>
    <w:rsid w:val="00460074"/>
    <w:rsid w:val="0046023E"/>
    <w:rsid w:val="004607F5"/>
    <w:rsid w:val="00460EE3"/>
    <w:rsid w:val="00461241"/>
    <w:rsid w:val="00462F93"/>
    <w:rsid w:val="00463807"/>
    <w:rsid w:val="0046458B"/>
    <w:rsid w:val="0046475B"/>
    <w:rsid w:val="004648CA"/>
    <w:rsid w:val="0046535C"/>
    <w:rsid w:val="00465792"/>
    <w:rsid w:val="00466459"/>
    <w:rsid w:val="004665D2"/>
    <w:rsid w:val="00466876"/>
    <w:rsid w:val="00466A64"/>
    <w:rsid w:val="0046711B"/>
    <w:rsid w:val="004675BD"/>
    <w:rsid w:val="0046772B"/>
    <w:rsid w:val="00467F24"/>
    <w:rsid w:val="0047042E"/>
    <w:rsid w:val="00470F2A"/>
    <w:rsid w:val="00471112"/>
    <w:rsid w:val="0047178F"/>
    <w:rsid w:val="00471AE7"/>
    <w:rsid w:val="00471FC9"/>
    <w:rsid w:val="0047207B"/>
    <w:rsid w:val="004729A0"/>
    <w:rsid w:val="00472D56"/>
    <w:rsid w:val="004738B9"/>
    <w:rsid w:val="0047419C"/>
    <w:rsid w:val="00474D81"/>
    <w:rsid w:val="00475983"/>
    <w:rsid w:val="00475F58"/>
    <w:rsid w:val="00476C31"/>
    <w:rsid w:val="00476DC9"/>
    <w:rsid w:val="0047704B"/>
    <w:rsid w:val="0047717E"/>
    <w:rsid w:val="00477376"/>
    <w:rsid w:val="00477AB0"/>
    <w:rsid w:val="00477EB3"/>
    <w:rsid w:val="00480250"/>
    <w:rsid w:val="00480400"/>
    <w:rsid w:val="0048079E"/>
    <w:rsid w:val="00480D47"/>
    <w:rsid w:val="00481CE6"/>
    <w:rsid w:val="004821D8"/>
    <w:rsid w:val="00482573"/>
    <w:rsid w:val="00482606"/>
    <w:rsid w:val="00483084"/>
    <w:rsid w:val="0048354C"/>
    <w:rsid w:val="00483F66"/>
    <w:rsid w:val="00483FAD"/>
    <w:rsid w:val="00484D99"/>
    <w:rsid w:val="00484EA2"/>
    <w:rsid w:val="004862C8"/>
    <w:rsid w:val="0048661F"/>
    <w:rsid w:val="00486786"/>
    <w:rsid w:val="00487097"/>
    <w:rsid w:val="00487DBE"/>
    <w:rsid w:val="00490428"/>
    <w:rsid w:val="00490635"/>
    <w:rsid w:val="004906A7"/>
    <w:rsid w:val="0049074E"/>
    <w:rsid w:val="004907FF"/>
    <w:rsid w:val="0049083C"/>
    <w:rsid w:val="004925C1"/>
    <w:rsid w:val="00492CD3"/>
    <w:rsid w:val="00493382"/>
    <w:rsid w:val="004934B9"/>
    <w:rsid w:val="00493870"/>
    <w:rsid w:val="00493901"/>
    <w:rsid w:val="00493FAF"/>
    <w:rsid w:val="0049562B"/>
    <w:rsid w:val="00495EA4"/>
    <w:rsid w:val="00495EE4"/>
    <w:rsid w:val="00496738"/>
    <w:rsid w:val="00496DBF"/>
    <w:rsid w:val="0049719F"/>
    <w:rsid w:val="004A06CC"/>
    <w:rsid w:val="004A11F3"/>
    <w:rsid w:val="004A12AD"/>
    <w:rsid w:val="004A1827"/>
    <w:rsid w:val="004A1DBE"/>
    <w:rsid w:val="004A1E5F"/>
    <w:rsid w:val="004A3652"/>
    <w:rsid w:val="004A386E"/>
    <w:rsid w:val="004A390E"/>
    <w:rsid w:val="004A3BF4"/>
    <w:rsid w:val="004A49ED"/>
    <w:rsid w:val="004A4B24"/>
    <w:rsid w:val="004A4D14"/>
    <w:rsid w:val="004A50BE"/>
    <w:rsid w:val="004A5560"/>
    <w:rsid w:val="004A6E14"/>
    <w:rsid w:val="004A77A3"/>
    <w:rsid w:val="004A781F"/>
    <w:rsid w:val="004B00DD"/>
    <w:rsid w:val="004B037F"/>
    <w:rsid w:val="004B0730"/>
    <w:rsid w:val="004B1A04"/>
    <w:rsid w:val="004B2439"/>
    <w:rsid w:val="004B2443"/>
    <w:rsid w:val="004B2461"/>
    <w:rsid w:val="004B27A7"/>
    <w:rsid w:val="004B2D3E"/>
    <w:rsid w:val="004B2E8C"/>
    <w:rsid w:val="004B311D"/>
    <w:rsid w:val="004B31B1"/>
    <w:rsid w:val="004B34ED"/>
    <w:rsid w:val="004B3CAF"/>
    <w:rsid w:val="004B40CC"/>
    <w:rsid w:val="004B451B"/>
    <w:rsid w:val="004B4577"/>
    <w:rsid w:val="004B469C"/>
    <w:rsid w:val="004B4ED8"/>
    <w:rsid w:val="004B58F9"/>
    <w:rsid w:val="004B684A"/>
    <w:rsid w:val="004B6B1C"/>
    <w:rsid w:val="004B7438"/>
    <w:rsid w:val="004B7713"/>
    <w:rsid w:val="004B7F2F"/>
    <w:rsid w:val="004C08DE"/>
    <w:rsid w:val="004C161B"/>
    <w:rsid w:val="004C2263"/>
    <w:rsid w:val="004C2CF7"/>
    <w:rsid w:val="004C2D19"/>
    <w:rsid w:val="004C2F9F"/>
    <w:rsid w:val="004C3490"/>
    <w:rsid w:val="004C3E08"/>
    <w:rsid w:val="004C3F2B"/>
    <w:rsid w:val="004C46C8"/>
    <w:rsid w:val="004C5B66"/>
    <w:rsid w:val="004C5E96"/>
    <w:rsid w:val="004C6018"/>
    <w:rsid w:val="004C6675"/>
    <w:rsid w:val="004C6A13"/>
    <w:rsid w:val="004C6FA1"/>
    <w:rsid w:val="004C713A"/>
    <w:rsid w:val="004C73DB"/>
    <w:rsid w:val="004C75DA"/>
    <w:rsid w:val="004C7AEB"/>
    <w:rsid w:val="004C7B72"/>
    <w:rsid w:val="004C7EEF"/>
    <w:rsid w:val="004D0000"/>
    <w:rsid w:val="004D02C0"/>
    <w:rsid w:val="004D0513"/>
    <w:rsid w:val="004D0C21"/>
    <w:rsid w:val="004D0D65"/>
    <w:rsid w:val="004D1C03"/>
    <w:rsid w:val="004D1C5F"/>
    <w:rsid w:val="004D1E87"/>
    <w:rsid w:val="004D1F9B"/>
    <w:rsid w:val="004D226B"/>
    <w:rsid w:val="004D2918"/>
    <w:rsid w:val="004D2F13"/>
    <w:rsid w:val="004D2F61"/>
    <w:rsid w:val="004D3163"/>
    <w:rsid w:val="004D3192"/>
    <w:rsid w:val="004D33D2"/>
    <w:rsid w:val="004D3429"/>
    <w:rsid w:val="004D3D5E"/>
    <w:rsid w:val="004D46F5"/>
    <w:rsid w:val="004D5E8F"/>
    <w:rsid w:val="004D5F52"/>
    <w:rsid w:val="004D6F13"/>
    <w:rsid w:val="004D79C5"/>
    <w:rsid w:val="004D7CA8"/>
    <w:rsid w:val="004E0304"/>
    <w:rsid w:val="004E035C"/>
    <w:rsid w:val="004E1BF5"/>
    <w:rsid w:val="004E3026"/>
    <w:rsid w:val="004E31BE"/>
    <w:rsid w:val="004E39B1"/>
    <w:rsid w:val="004E3C6F"/>
    <w:rsid w:val="004E3F54"/>
    <w:rsid w:val="004E46BE"/>
    <w:rsid w:val="004E49CA"/>
    <w:rsid w:val="004E5A98"/>
    <w:rsid w:val="004E6AC4"/>
    <w:rsid w:val="004E6B5B"/>
    <w:rsid w:val="004E70BA"/>
    <w:rsid w:val="004E7517"/>
    <w:rsid w:val="004E7C30"/>
    <w:rsid w:val="004F0232"/>
    <w:rsid w:val="004F1B93"/>
    <w:rsid w:val="004F1C0C"/>
    <w:rsid w:val="004F2540"/>
    <w:rsid w:val="004F2F8F"/>
    <w:rsid w:val="004F3CD2"/>
    <w:rsid w:val="004F40C4"/>
    <w:rsid w:val="004F4DA5"/>
    <w:rsid w:val="004F552D"/>
    <w:rsid w:val="004F56D0"/>
    <w:rsid w:val="004F62D9"/>
    <w:rsid w:val="004F74A8"/>
    <w:rsid w:val="004F7B5C"/>
    <w:rsid w:val="004F7D41"/>
    <w:rsid w:val="004F7E19"/>
    <w:rsid w:val="004F7ED5"/>
    <w:rsid w:val="005000EC"/>
    <w:rsid w:val="00501482"/>
    <w:rsid w:val="005017C5"/>
    <w:rsid w:val="005018D2"/>
    <w:rsid w:val="00501B71"/>
    <w:rsid w:val="00501E87"/>
    <w:rsid w:val="00501F1B"/>
    <w:rsid w:val="0050214C"/>
    <w:rsid w:val="00502422"/>
    <w:rsid w:val="00502B8B"/>
    <w:rsid w:val="00502D53"/>
    <w:rsid w:val="00502E97"/>
    <w:rsid w:val="005037F9"/>
    <w:rsid w:val="00504F15"/>
    <w:rsid w:val="00505316"/>
    <w:rsid w:val="00505540"/>
    <w:rsid w:val="005056DC"/>
    <w:rsid w:val="005067BE"/>
    <w:rsid w:val="00506A4C"/>
    <w:rsid w:val="005073A0"/>
    <w:rsid w:val="005073BA"/>
    <w:rsid w:val="00507D6A"/>
    <w:rsid w:val="00510E5E"/>
    <w:rsid w:val="00510F6D"/>
    <w:rsid w:val="0051136E"/>
    <w:rsid w:val="00511B0D"/>
    <w:rsid w:val="00511BDF"/>
    <w:rsid w:val="00511BE7"/>
    <w:rsid w:val="0051244A"/>
    <w:rsid w:val="005124AB"/>
    <w:rsid w:val="00513B65"/>
    <w:rsid w:val="00514126"/>
    <w:rsid w:val="00514BBC"/>
    <w:rsid w:val="0051502D"/>
    <w:rsid w:val="005158FD"/>
    <w:rsid w:val="00516066"/>
    <w:rsid w:val="00516FA7"/>
    <w:rsid w:val="0051707F"/>
    <w:rsid w:val="0051708D"/>
    <w:rsid w:val="00517BC4"/>
    <w:rsid w:val="0052009E"/>
    <w:rsid w:val="005202A0"/>
    <w:rsid w:val="0052070B"/>
    <w:rsid w:val="005213EC"/>
    <w:rsid w:val="00521943"/>
    <w:rsid w:val="00523511"/>
    <w:rsid w:val="00523ED7"/>
    <w:rsid w:val="0052492D"/>
    <w:rsid w:val="00525A6E"/>
    <w:rsid w:val="005262F8"/>
    <w:rsid w:val="00526FFF"/>
    <w:rsid w:val="005278D2"/>
    <w:rsid w:val="0053025D"/>
    <w:rsid w:val="005308B9"/>
    <w:rsid w:val="00530A57"/>
    <w:rsid w:val="00531088"/>
    <w:rsid w:val="0053113D"/>
    <w:rsid w:val="00531556"/>
    <w:rsid w:val="005316AB"/>
    <w:rsid w:val="00531862"/>
    <w:rsid w:val="00531BCE"/>
    <w:rsid w:val="00531CC8"/>
    <w:rsid w:val="00531E67"/>
    <w:rsid w:val="0053274B"/>
    <w:rsid w:val="005327FC"/>
    <w:rsid w:val="0053345F"/>
    <w:rsid w:val="00533547"/>
    <w:rsid w:val="00533BCB"/>
    <w:rsid w:val="00533F0B"/>
    <w:rsid w:val="005342A4"/>
    <w:rsid w:val="005347D1"/>
    <w:rsid w:val="00534A0C"/>
    <w:rsid w:val="005365AF"/>
    <w:rsid w:val="00536F50"/>
    <w:rsid w:val="00536FB8"/>
    <w:rsid w:val="0053724F"/>
    <w:rsid w:val="0054033C"/>
    <w:rsid w:val="005410BE"/>
    <w:rsid w:val="0054306C"/>
    <w:rsid w:val="0054310E"/>
    <w:rsid w:val="005434BF"/>
    <w:rsid w:val="005438E8"/>
    <w:rsid w:val="00543C3A"/>
    <w:rsid w:val="00544286"/>
    <w:rsid w:val="005445E1"/>
    <w:rsid w:val="00544B81"/>
    <w:rsid w:val="00545378"/>
    <w:rsid w:val="00545C53"/>
    <w:rsid w:val="00545D1C"/>
    <w:rsid w:val="005463DA"/>
    <w:rsid w:val="00546E3A"/>
    <w:rsid w:val="005470B9"/>
    <w:rsid w:val="00547B8F"/>
    <w:rsid w:val="005504EC"/>
    <w:rsid w:val="00550666"/>
    <w:rsid w:val="00550F5E"/>
    <w:rsid w:val="00550FF3"/>
    <w:rsid w:val="00552BCE"/>
    <w:rsid w:val="00552DA5"/>
    <w:rsid w:val="005535E8"/>
    <w:rsid w:val="00553F7B"/>
    <w:rsid w:val="0055407F"/>
    <w:rsid w:val="0055415C"/>
    <w:rsid w:val="005549E8"/>
    <w:rsid w:val="00554FD6"/>
    <w:rsid w:val="00555019"/>
    <w:rsid w:val="00555037"/>
    <w:rsid w:val="005550C2"/>
    <w:rsid w:val="00555168"/>
    <w:rsid w:val="00555370"/>
    <w:rsid w:val="00555588"/>
    <w:rsid w:val="00555AD0"/>
    <w:rsid w:val="00555E5B"/>
    <w:rsid w:val="00555F24"/>
    <w:rsid w:val="00555FD6"/>
    <w:rsid w:val="00556C2A"/>
    <w:rsid w:val="0055743A"/>
    <w:rsid w:val="00557C23"/>
    <w:rsid w:val="005600F5"/>
    <w:rsid w:val="0056058A"/>
    <w:rsid w:val="00560A28"/>
    <w:rsid w:val="00561ACB"/>
    <w:rsid w:val="00563F24"/>
    <w:rsid w:val="0056473B"/>
    <w:rsid w:val="005659E4"/>
    <w:rsid w:val="00565FB5"/>
    <w:rsid w:val="00566346"/>
    <w:rsid w:val="00567751"/>
    <w:rsid w:val="0056779B"/>
    <w:rsid w:val="00567B38"/>
    <w:rsid w:val="00567D46"/>
    <w:rsid w:val="0057042D"/>
    <w:rsid w:val="005705F4"/>
    <w:rsid w:val="00570D23"/>
    <w:rsid w:val="00571099"/>
    <w:rsid w:val="00571ACD"/>
    <w:rsid w:val="00571B43"/>
    <w:rsid w:val="00571D86"/>
    <w:rsid w:val="00571EB7"/>
    <w:rsid w:val="00572285"/>
    <w:rsid w:val="005728DA"/>
    <w:rsid w:val="00572BE8"/>
    <w:rsid w:val="00572D25"/>
    <w:rsid w:val="00573119"/>
    <w:rsid w:val="005734F0"/>
    <w:rsid w:val="00575A85"/>
    <w:rsid w:val="00576F7D"/>
    <w:rsid w:val="0057720E"/>
    <w:rsid w:val="0057722D"/>
    <w:rsid w:val="0057728D"/>
    <w:rsid w:val="00577513"/>
    <w:rsid w:val="005803AC"/>
    <w:rsid w:val="00580752"/>
    <w:rsid w:val="00580C3D"/>
    <w:rsid w:val="00581E83"/>
    <w:rsid w:val="00581F55"/>
    <w:rsid w:val="00582695"/>
    <w:rsid w:val="00582E84"/>
    <w:rsid w:val="005830EA"/>
    <w:rsid w:val="00583262"/>
    <w:rsid w:val="005835C4"/>
    <w:rsid w:val="005837AB"/>
    <w:rsid w:val="00583D6D"/>
    <w:rsid w:val="00584055"/>
    <w:rsid w:val="0058472D"/>
    <w:rsid w:val="0058571C"/>
    <w:rsid w:val="00586C0E"/>
    <w:rsid w:val="00586C93"/>
    <w:rsid w:val="00586F48"/>
    <w:rsid w:val="00587088"/>
    <w:rsid w:val="005870D0"/>
    <w:rsid w:val="0058721E"/>
    <w:rsid w:val="00590447"/>
    <w:rsid w:val="00590AA4"/>
    <w:rsid w:val="005912D3"/>
    <w:rsid w:val="0059256B"/>
    <w:rsid w:val="00592707"/>
    <w:rsid w:val="00592A7C"/>
    <w:rsid w:val="005931FC"/>
    <w:rsid w:val="0059387D"/>
    <w:rsid w:val="00593C5C"/>
    <w:rsid w:val="00593EA1"/>
    <w:rsid w:val="0059476D"/>
    <w:rsid w:val="00594775"/>
    <w:rsid w:val="005949FD"/>
    <w:rsid w:val="00594BE7"/>
    <w:rsid w:val="00595ACA"/>
    <w:rsid w:val="00596C78"/>
    <w:rsid w:val="00596DAC"/>
    <w:rsid w:val="0059701A"/>
    <w:rsid w:val="00597A47"/>
    <w:rsid w:val="005A04AF"/>
    <w:rsid w:val="005A07CF"/>
    <w:rsid w:val="005A0874"/>
    <w:rsid w:val="005A08EF"/>
    <w:rsid w:val="005A0E51"/>
    <w:rsid w:val="005A1331"/>
    <w:rsid w:val="005A1528"/>
    <w:rsid w:val="005A2663"/>
    <w:rsid w:val="005A29E4"/>
    <w:rsid w:val="005A2A8C"/>
    <w:rsid w:val="005A37DA"/>
    <w:rsid w:val="005A3B5E"/>
    <w:rsid w:val="005A3E04"/>
    <w:rsid w:val="005A3F7E"/>
    <w:rsid w:val="005A3FAD"/>
    <w:rsid w:val="005A4308"/>
    <w:rsid w:val="005A4316"/>
    <w:rsid w:val="005A4AD6"/>
    <w:rsid w:val="005A55AC"/>
    <w:rsid w:val="005A59F5"/>
    <w:rsid w:val="005A64AB"/>
    <w:rsid w:val="005A6803"/>
    <w:rsid w:val="005A6874"/>
    <w:rsid w:val="005A6EA8"/>
    <w:rsid w:val="005A6FBA"/>
    <w:rsid w:val="005A77B4"/>
    <w:rsid w:val="005A7F5B"/>
    <w:rsid w:val="005B0309"/>
    <w:rsid w:val="005B1170"/>
    <w:rsid w:val="005B18B8"/>
    <w:rsid w:val="005B1906"/>
    <w:rsid w:val="005B2065"/>
    <w:rsid w:val="005B2933"/>
    <w:rsid w:val="005B326B"/>
    <w:rsid w:val="005B3415"/>
    <w:rsid w:val="005B39E2"/>
    <w:rsid w:val="005B42B5"/>
    <w:rsid w:val="005B47E3"/>
    <w:rsid w:val="005B493C"/>
    <w:rsid w:val="005B62A3"/>
    <w:rsid w:val="005B68AF"/>
    <w:rsid w:val="005B7EC9"/>
    <w:rsid w:val="005C0151"/>
    <w:rsid w:val="005C027E"/>
    <w:rsid w:val="005C0C56"/>
    <w:rsid w:val="005C0C74"/>
    <w:rsid w:val="005C11AA"/>
    <w:rsid w:val="005C2132"/>
    <w:rsid w:val="005C21D5"/>
    <w:rsid w:val="005C2715"/>
    <w:rsid w:val="005C314C"/>
    <w:rsid w:val="005C34ED"/>
    <w:rsid w:val="005C3556"/>
    <w:rsid w:val="005C359F"/>
    <w:rsid w:val="005C3610"/>
    <w:rsid w:val="005C394A"/>
    <w:rsid w:val="005C4204"/>
    <w:rsid w:val="005C4536"/>
    <w:rsid w:val="005C574D"/>
    <w:rsid w:val="005C5E8E"/>
    <w:rsid w:val="005C6F63"/>
    <w:rsid w:val="005D020A"/>
    <w:rsid w:val="005D0FD8"/>
    <w:rsid w:val="005D113E"/>
    <w:rsid w:val="005D13CB"/>
    <w:rsid w:val="005D1AA7"/>
    <w:rsid w:val="005D1C88"/>
    <w:rsid w:val="005D1DE7"/>
    <w:rsid w:val="005D24D6"/>
    <w:rsid w:val="005D2D88"/>
    <w:rsid w:val="005D2E6E"/>
    <w:rsid w:val="005D2F4F"/>
    <w:rsid w:val="005D4880"/>
    <w:rsid w:val="005D4D16"/>
    <w:rsid w:val="005D51DB"/>
    <w:rsid w:val="005D5D95"/>
    <w:rsid w:val="005D604B"/>
    <w:rsid w:val="005D61F3"/>
    <w:rsid w:val="005D6328"/>
    <w:rsid w:val="005D632C"/>
    <w:rsid w:val="005D63F7"/>
    <w:rsid w:val="005D6457"/>
    <w:rsid w:val="005D6C29"/>
    <w:rsid w:val="005D7863"/>
    <w:rsid w:val="005D7ED7"/>
    <w:rsid w:val="005E00E5"/>
    <w:rsid w:val="005E11F2"/>
    <w:rsid w:val="005E1461"/>
    <w:rsid w:val="005E28D0"/>
    <w:rsid w:val="005E2AC7"/>
    <w:rsid w:val="005E2BFC"/>
    <w:rsid w:val="005E2CAC"/>
    <w:rsid w:val="005E3426"/>
    <w:rsid w:val="005E373D"/>
    <w:rsid w:val="005E4021"/>
    <w:rsid w:val="005E66E8"/>
    <w:rsid w:val="005E6E97"/>
    <w:rsid w:val="005E708B"/>
    <w:rsid w:val="005E73C1"/>
    <w:rsid w:val="005F0638"/>
    <w:rsid w:val="005F0A13"/>
    <w:rsid w:val="005F139E"/>
    <w:rsid w:val="005F1EFA"/>
    <w:rsid w:val="005F21A7"/>
    <w:rsid w:val="005F2AA3"/>
    <w:rsid w:val="005F3352"/>
    <w:rsid w:val="005F390D"/>
    <w:rsid w:val="005F3F1D"/>
    <w:rsid w:val="005F46AC"/>
    <w:rsid w:val="005F5998"/>
    <w:rsid w:val="005F59EF"/>
    <w:rsid w:val="005F5D36"/>
    <w:rsid w:val="005F68B7"/>
    <w:rsid w:val="005F6A44"/>
    <w:rsid w:val="005F6C5E"/>
    <w:rsid w:val="005F6F1E"/>
    <w:rsid w:val="005F7ED6"/>
    <w:rsid w:val="0060014B"/>
    <w:rsid w:val="006003B6"/>
    <w:rsid w:val="00600920"/>
    <w:rsid w:val="00600BC4"/>
    <w:rsid w:val="00600BE2"/>
    <w:rsid w:val="00600E6B"/>
    <w:rsid w:val="0060175D"/>
    <w:rsid w:val="00602858"/>
    <w:rsid w:val="00602E26"/>
    <w:rsid w:val="00603F7E"/>
    <w:rsid w:val="00604657"/>
    <w:rsid w:val="00606A27"/>
    <w:rsid w:val="00606AF5"/>
    <w:rsid w:val="00606BCC"/>
    <w:rsid w:val="00606F28"/>
    <w:rsid w:val="00607D8C"/>
    <w:rsid w:val="00610706"/>
    <w:rsid w:val="0061167A"/>
    <w:rsid w:val="006117FE"/>
    <w:rsid w:val="0061196E"/>
    <w:rsid w:val="00611AE3"/>
    <w:rsid w:val="00611C71"/>
    <w:rsid w:val="00611E11"/>
    <w:rsid w:val="00611F2E"/>
    <w:rsid w:val="006128AF"/>
    <w:rsid w:val="00613693"/>
    <w:rsid w:val="00613874"/>
    <w:rsid w:val="00613AE8"/>
    <w:rsid w:val="0061499A"/>
    <w:rsid w:val="00614B72"/>
    <w:rsid w:val="00614CD7"/>
    <w:rsid w:val="006150A9"/>
    <w:rsid w:val="00615472"/>
    <w:rsid w:val="00616862"/>
    <w:rsid w:val="00617076"/>
    <w:rsid w:val="00617525"/>
    <w:rsid w:val="006176D9"/>
    <w:rsid w:val="00617761"/>
    <w:rsid w:val="00621361"/>
    <w:rsid w:val="00621884"/>
    <w:rsid w:val="0062259A"/>
    <w:rsid w:val="006230F1"/>
    <w:rsid w:val="006238D0"/>
    <w:rsid w:val="00623ADA"/>
    <w:rsid w:val="00623EA3"/>
    <w:rsid w:val="0062460D"/>
    <w:rsid w:val="00624F0F"/>
    <w:rsid w:val="006252EB"/>
    <w:rsid w:val="00625483"/>
    <w:rsid w:val="00625D06"/>
    <w:rsid w:val="00626248"/>
    <w:rsid w:val="006266DF"/>
    <w:rsid w:val="00626FFA"/>
    <w:rsid w:val="0062729B"/>
    <w:rsid w:val="006275BD"/>
    <w:rsid w:val="00627A3C"/>
    <w:rsid w:val="006303C0"/>
    <w:rsid w:val="00630D9C"/>
    <w:rsid w:val="006313C1"/>
    <w:rsid w:val="006313F7"/>
    <w:rsid w:val="00631486"/>
    <w:rsid w:val="0063196E"/>
    <w:rsid w:val="00631ADC"/>
    <w:rsid w:val="00631DA5"/>
    <w:rsid w:val="00632998"/>
    <w:rsid w:val="00632BC4"/>
    <w:rsid w:val="00632D0D"/>
    <w:rsid w:val="00632DF8"/>
    <w:rsid w:val="00633614"/>
    <w:rsid w:val="00633A45"/>
    <w:rsid w:val="00633CD0"/>
    <w:rsid w:val="00634F79"/>
    <w:rsid w:val="00634FE8"/>
    <w:rsid w:val="006355BC"/>
    <w:rsid w:val="006363FE"/>
    <w:rsid w:val="00636ACA"/>
    <w:rsid w:val="006373D2"/>
    <w:rsid w:val="0063786C"/>
    <w:rsid w:val="00640364"/>
    <w:rsid w:val="00640855"/>
    <w:rsid w:val="00640EFB"/>
    <w:rsid w:val="0064120C"/>
    <w:rsid w:val="0064159B"/>
    <w:rsid w:val="00642351"/>
    <w:rsid w:val="0064239C"/>
    <w:rsid w:val="0064290B"/>
    <w:rsid w:val="00643191"/>
    <w:rsid w:val="006436EE"/>
    <w:rsid w:val="00643871"/>
    <w:rsid w:val="006439A9"/>
    <w:rsid w:val="006440FD"/>
    <w:rsid w:val="00644704"/>
    <w:rsid w:val="00644DFF"/>
    <w:rsid w:val="00645572"/>
    <w:rsid w:val="00645A3F"/>
    <w:rsid w:val="00645DF0"/>
    <w:rsid w:val="00645E66"/>
    <w:rsid w:val="00646084"/>
    <w:rsid w:val="00646FC5"/>
    <w:rsid w:val="00647D89"/>
    <w:rsid w:val="00650EC0"/>
    <w:rsid w:val="00651ABB"/>
    <w:rsid w:val="00651B57"/>
    <w:rsid w:val="006524E5"/>
    <w:rsid w:val="00652748"/>
    <w:rsid w:val="00652BE4"/>
    <w:rsid w:val="00652DC6"/>
    <w:rsid w:val="00652DF8"/>
    <w:rsid w:val="00653946"/>
    <w:rsid w:val="0065442F"/>
    <w:rsid w:val="0065455D"/>
    <w:rsid w:val="00654CA6"/>
    <w:rsid w:val="00654E00"/>
    <w:rsid w:val="006550AE"/>
    <w:rsid w:val="0065516C"/>
    <w:rsid w:val="00655258"/>
    <w:rsid w:val="006556BD"/>
    <w:rsid w:val="0065574E"/>
    <w:rsid w:val="00655BA6"/>
    <w:rsid w:val="0065617A"/>
    <w:rsid w:val="0065635B"/>
    <w:rsid w:val="00656ACA"/>
    <w:rsid w:val="00656C4C"/>
    <w:rsid w:val="00656FFB"/>
    <w:rsid w:val="00656FFC"/>
    <w:rsid w:val="006571FB"/>
    <w:rsid w:val="00657532"/>
    <w:rsid w:val="00657675"/>
    <w:rsid w:val="00657A4D"/>
    <w:rsid w:val="006608A4"/>
    <w:rsid w:val="00660A24"/>
    <w:rsid w:val="00660A48"/>
    <w:rsid w:val="00660A4C"/>
    <w:rsid w:val="00661376"/>
    <w:rsid w:val="00661864"/>
    <w:rsid w:val="006621FC"/>
    <w:rsid w:val="0066255F"/>
    <w:rsid w:val="00663096"/>
    <w:rsid w:val="006631BA"/>
    <w:rsid w:val="00663A5F"/>
    <w:rsid w:val="00663E48"/>
    <w:rsid w:val="00663FD8"/>
    <w:rsid w:val="006642A2"/>
    <w:rsid w:val="006648DC"/>
    <w:rsid w:val="00664AC6"/>
    <w:rsid w:val="00664E9A"/>
    <w:rsid w:val="0066527E"/>
    <w:rsid w:val="00666F33"/>
    <w:rsid w:val="00667219"/>
    <w:rsid w:val="00667551"/>
    <w:rsid w:val="00667737"/>
    <w:rsid w:val="00670269"/>
    <w:rsid w:val="00670482"/>
    <w:rsid w:val="0067077C"/>
    <w:rsid w:val="00670A56"/>
    <w:rsid w:val="00670B44"/>
    <w:rsid w:val="00670D66"/>
    <w:rsid w:val="00671CEB"/>
    <w:rsid w:val="00671FDA"/>
    <w:rsid w:val="006720A5"/>
    <w:rsid w:val="0067248C"/>
    <w:rsid w:val="00672C8D"/>
    <w:rsid w:val="00672CE0"/>
    <w:rsid w:val="00673488"/>
    <w:rsid w:val="00673516"/>
    <w:rsid w:val="006736CB"/>
    <w:rsid w:val="006741E4"/>
    <w:rsid w:val="00674410"/>
    <w:rsid w:val="006748E5"/>
    <w:rsid w:val="00674A58"/>
    <w:rsid w:val="00675105"/>
    <w:rsid w:val="0067571D"/>
    <w:rsid w:val="00675AD6"/>
    <w:rsid w:val="006764EC"/>
    <w:rsid w:val="00676FD6"/>
    <w:rsid w:val="00680A4B"/>
    <w:rsid w:val="00680D20"/>
    <w:rsid w:val="0068192F"/>
    <w:rsid w:val="00682820"/>
    <w:rsid w:val="00683055"/>
    <w:rsid w:val="00683503"/>
    <w:rsid w:val="00683A5F"/>
    <w:rsid w:val="00684487"/>
    <w:rsid w:val="006852FD"/>
    <w:rsid w:val="00685656"/>
    <w:rsid w:val="00685C4D"/>
    <w:rsid w:val="00685CB4"/>
    <w:rsid w:val="00686A40"/>
    <w:rsid w:val="00686E27"/>
    <w:rsid w:val="00686E6A"/>
    <w:rsid w:val="00687D4D"/>
    <w:rsid w:val="00690A34"/>
    <w:rsid w:val="00691949"/>
    <w:rsid w:val="00691FA5"/>
    <w:rsid w:val="006923DE"/>
    <w:rsid w:val="00692733"/>
    <w:rsid w:val="006929CA"/>
    <w:rsid w:val="00692F17"/>
    <w:rsid w:val="00692F19"/>
    <w:rsid w:val="00693F3E"/>
    <w:rsid w:val="00694037"/>
    <w:rsid w:val="006943F9"/>
    <w:rsid w:val="00694F44"/>
    <w:rsid w:val="006959F2"/>
    <w:rsid w:val="0069623E"/>
    <w:rsid w:val="00696852"/>
    <w:rsid w:val="00696870"/>
    <w:rsid w:val="00696EC3"/>
    <w:rsid w:val="0069712B"/>
    <w:rsid w:val="00697C74"/>
    <w:rsid w:val="006A06DC"/>
    <w:rsid w:val="006A0967"/>
    <w:rsid w:val="006A14AC"/>
    <w:rsid w:val="006A1D04"/>
    <w:rsid w:val="006A22F8"/>
    <w:rsid w:val="006A2462"/>
    <w:rsid w:val="006A2713"/>
    <w:rsid w:val="006A35E8"/>
    <w:rsid w:val="006A367F"/>
    <w:rsid w:val="006A37F5"/>
    <w:rsid w:val="006A4058"/>
    <w:rsid w:val="006A40E0"/>
    <w:rsid w:val="006A4A4A"/>
    <w:rsid w:val="006A5241"/>
    <w:rsid w:val="006A5496"/>
    <w:rsid w:val="006A59A7"/>
    <w:rsid w:val="006A59C3"/>
    <w:rsid w:val="006A5CC6"/>
    <w:rsid w:val="006A5DC5"/>
    <w:rsid w:val="006A5E18"/>
    <w:rsid w:val="006B02B1"/>
    <w:rsid w:val="006B06B7"/>
    <w:rsid w:val="006B0A27"/>
    <w:rsid w:val="006B0DF1"/>
    <w:rsid w:val="006B1EBD"/>
    <w:rsid w:val="006B2469"/>
    <w:rsid w:val="006B2A0B"/>
    <w:rsid w:val="006B2EC3"/>
    <w:rsid w:val="006B391A"/>
    <w:rsid w:val="006B3993"/>
    <w:rsid w:val="006B43E2"/>
    <w:rsid w:val="006B485B"/>
    <w:rsid w:val="006B5019"/>
    <w:rsid w:val="006B5CFD"/>
    <w:rsid w:val="006B5E11"/>
    <w:rsid w:val="006B64F7"/>
    <w:rsid w:val="006B6710"/>
    <w:rsid w:val="006B723C"/>
    <w:rsid w:val="006B7B75"/>
    <w:rsid w:val="006C0D23"/>
    <w:rsid w:val="006C0DA7"/>
    <w:rsid w:val="006C165F"/>
    <w:rsid w:val="006C1B8F"/>
    <w:rsid w:val="006C1BA8"/>
    <w:rsid w:val="006C2619"/>
    <w:rsid w:val="006C2984"/>
    <w:rsid w:val="006C2A05"/>
    <w:rsid w:val="006C38D6"/>
    <w:rsid w:val="006C40F7"/>
    <w:rsid w:val="006C59F7"/>
    <w:rsid w:val="006C6135"/>
    <w:rsid w:val="006C626F"/>
    <w:rsid w:val="006C6781"/>
    <w:rsid w:val="006C6C94"/>
    <w:rsid w:val="006C75E4"/>
    <w:rsid w:val="006C762E"/>
    <w:rsid w:val="006C77F6"/>
    <w:rsid w:val="006C7FCC"/>
    <w:rsid w:val="006D05CF"/>
    <w:rsid w:val="006D0EFE"/>
    <w:rsid w:val="006D0FD5"/>
    <w:rsid w:val="006D11A8"/>
    <w:rsid w:val="006D2221"/>
    <w:rsid w:val="006D259D"/>
    <w:rsid w:val="006D28BF"/>
    <w:rsid w:val="006D42EC"/>
    <w:rsid w:val="006D4847"/>
    <w:rsid w:val="006D51DC"/>
    <w:rsid w:val="006D5F86"/>
    <w:rsid w:val="006D6321"/>
    <w:rsid w:val="006D64AD"/>
    <w:rsid w:val="006D660C"/>
    <w:rsid w:val="006D69D4"/>
    <w:rsid w:val="006D6B7C"/>
    <w:rsid w:val="006D73D5"/>
    <w:rsid w:val="006D7AE6"/>
    <w:rsid w:val="006E11AA"/>
    <w:rsid w:val="006E1C33"/>
    <w:rsid w:val="006E1E9A"/>
    <w:rsid w:val="006E32A6"/>
    <w:rsid w:val="006E3493"/>
    <w:rsid w:val="006E3673"/>
    <w:rsid w:val="006E3A50"/>
    <w:rsid w:val="006E3F52"/>
    <w:rsid w:val="006E441E"/>
    <w:rsid w:val="006E4421"/>
    <w:rsid w:val="006E44CF"/>
    <w:rsid w:val="006E4603"/>
    <w:rsid w:val="006E6126"/>
    <w:rsid w:val="006E67CF"/>
    <w:rsid w:val="006E69DD"/>
    <w:rsid w:val="006E73C2"/>
    <w:rsid w:val="006E79D0"/>
    <w:rsid w:val="006E7E8B"/>
    <w:rsid w:val="006F007A"/>
    <w:rsid w:val="006F04C6"/>
    <w:rsid w:val="006F05BB"/>
    <w:rsid w:val="006F14AE"/>
    <w:rsid w:val="006F2327"/>
    <w:rsid w:val="006F2D34"/>
    <w:rsid w:val="006F3299"/>
    <w:rsid w:val="006F37E4"/>
    <w:rsid w:val="006F3DCC"/>
    <w:rsid w:val="006F4390"/>
    <w:rsid w:val="006F4EA9"/>
    <w:rsid w:val="006F5119"/>
    <w:rsid w:val="006F60D3"/>
    <w:rsid w:val="006F686D"/>
    <w:rsid w:val="006F72BD"/>
    <w:rsid w:val="006F78CD"/>
    <w:rsid w:val="0070000F"/>
    <w:rsid w:val="00700335"/>
    <w:rsid w:val="007003E9"/>
    <w:rsid w:val="00700421"/>
    <w:rsid w:val="007008E6"/>
    <w:rsid w:val="0070106C"/>
    <w:rsid w:val="00702423"/>
    <w:rsid w:val="00702C67"/>
    <w:rsid w:val="007030A9"/>
    <w:rsid w:val="0070378B"/>
    <w:rsid w:val="007046E6"/>
    <w:rsid w:val="007047A8"/>
    <w:rsid w:val="00705172"/>
    <w:rsid w:val="00705C99"/>
    <w:rsid w:val="00705D2C"/>
    <w:rsid w:val="007066D1"/>
    <w:rsid w:val="007069DB"/>
    <w:rsid w:val="00707275"/>
    <w:rsid w:val="00707294"/>
    <w:rsid w:val="00707681"/>
    <w:rsid w:val="00707C04"/>
    <w:rsid w:val="00707E3A"/>
    <w:rsid w:val="0071051B"/>
    <w:rsid w:val="00710BC1"/>
    <w:rsid w:val="00711146"/>
    <w:rsid w:val="007111E5"/>
    <w:rsid w:val="00711489"/>
    <w:rsid w:val="007117D1"/>
    <w:rsid w:val="00711CBA"/>
    <w:rsid w:val="00711FD4"/>
    <w:rsid w:val="0071268F"/>
    <w:rsid w:val="00712B30"/>
    <w:rsid w:val="00713A50"/>
    <w:rsid w:val="00713C43"/>
    <w:rsid w:val="00713E29"/>
    <w:rsid w:val="007147BE"/>
    <w:rsid w:val="00714859"/>
    <w:rsid w:val="0071584C"/>
    <w:rsid w:val="00715A59"/>
    <w:rsid w:val="00716A78"/>
    <w:rsid w:val="00717C09"/>
    <w:rsid w:val="00717C58"/>
    <w:rsid w:val="007201CC"/>
    <w:rsid w:val="00720342"/>
    <w:rsid w:val="00720CC7"/>
    <w:rsid w:val="00720F0A"/>
    <w:rsid w:val="00721259"/>
    <w:rsid w:val="00721886"/>
    <w:rsid w:val="00722340"/>
    <w:rsid w:val="00722B04"/>
    <w:rsid w:val="007234F4"/>
    <w:rsid w:val="00723C1C"/>
    <w:rsid w:val="0072402E"/>
    <w:rsid w:val="007256C3"/>
    <w:rsid w:val="00725D47"/>
    <w:rsid w:val="00726749"/>
    <w:rsid w:val="00727DA7"/>
    <w:rsid w:val="00730671"/>
    <w:rsid w:val="00730846"/>
    <w:rsid w:val="00730A0F"/>
    <w:rsid w:val="00730D08"/>
    <w:rsid w:val="00731D09"/>
    <w:rsid w:val="007339AE"/>
    <w:rsid w:val="00733D63"/>
    <w:rsid w:val="007340D4"/>
    <w:rsid w:val="007346EB"/>
    <w:rsid w:val="00734F43"/>
    <w:rsid w:val="0073517C"/>
    <w:rsid w:val="00735557"/>
    <w:rsid w:val="00735B67"/>
    <w:rsid w:val="00735B70"/>
    <w:rsid w:val="00735D72"/>
    <w:rsid w:val="00736121"/>
    <w:rsid w:val="00736760"/>
    <w:rsid w:val="00736B1C"/>
    <w:rsid w:val="00737163"/>
    <w:rsid w:val="007374CF"/>
    <w:rsid w:val="00737C90"/>
    <w:rsid w:val="00737FE3"/>
    <w:rsid w:val="00740723"/>
    <w:rsid w:val="00740905"/>
    <w:rsid w:val="00741585"/>
    <w:rsid w:val="00741DBF"/>
    <w:rsid w:val="00741EC7"/>
    <w:rsid w:val="00742066"/>
    <w:rsid w:val="00742AA6"/>
    <w:rsid w:val="00742FE8"/>
    <w:rsid w:val="00743262"/>
    <w:rsid w:val="007438BE"/>
    <w:rsid w:val="0074538C"/>
    <w:rsid w:val="00746121"/>
    <w:rsid w:val="00746E7E"/>
    <w:rsid w:val="007479E4"/>
    <w:rsid w:val="00747FC0"/>
    <w:rsid w:val="00750C8F"/>
    <w:rsid w:val="00750ECC"/>
    <w:rsid w:val="0075112C"/>
    <w:rsid w:val="00751A06"/>
    <w:rsid w:val="007523F1"/>
    <w:rsid w:val="0075263C"/>
    <w:rsid w:val="007528AF"/>
    <w:rsid w:val="007529B3"/>
    <w:rsid w:val="007532F6"/>
    <w:rsid w:val="007543FA"/>
    <w:rsid w:val="00754F7C"/>
    <w:rsid w:val="00755ADE"/>
    <w:rsid w:val="00755B78"/>
    <w:rsid w:val="00756389"/>
    <w:rsid w:val="007571D2"/>
    <w:rsid w:val="00757451"/>
    <w:rsid w:val="00757671"/>
    <w:rsid w:val="007601AC"/>
    <w:rsid w:val="00760DB3"/>
    <w:rsid w:val="007611D2"/>
    <w:rsid w:val="007611F8"/>
    <w:rsid w:val="00761A8E"/>
    <w:rsid w:val="00761AD7"/>
    <w:rsid w:val="00761E05"/>
    <w:rsid w:val="007621EA"/>
    <w:rsid w:val="00762DF8"/>
    <w:rsid w:val="00763BB9"/>
    <w:rsid w:val="00763EBF"/>
    <w:rsid w:val="00764227"/>
    <w:rsid w:val="00764490"/>
    <w:rsid w:val="00764D51"/>
    <w:rsid w:val="007656D6"/>
    <w:rsid w:val="007662E7"/>
    <w:rsid w:val="00766669"/>
    <w:rsid w:val="007677D9"/>
    <w:rsid w:val="00767B7A"/>
    <w:rsid w:val="0077035F"/>
    <w:rsid w:val="007706CD"/>
    <w:rsid w:val="00770EBB"/>
    <w:rsid w:val="007712B1"/>
    <w:rsid w:val="00771592"/>
    <w:rsid w:val="007719C0"/>
    <w:rsid w:val="00771DDB"/>
    <w:rsid w:val="007725B2"/>
    <w:rsid w:val="007727DC"/>
    <w:rsid w:val="00772D1E"/>
    <w:rsid w:val="00773A26"/>
    <w:rsid w:val="00773D70"/>
    <w:rsid w:val="00774778"/>
    <w:rsid w:val="0077549E"/>
    <w:rsid w:val="007755C9"/>
    <w:rsid w:val="0077587F"/>
    <w:rsid w:val="00775BC2"/>
    <w:rsid w:val="007761D1"/>
    <w:rsid w:val="007761DC"/>
    <w:rsid w:val="007763CF"/>
    <w:rsid w:val="007776DD"/>
    <w:rsid w:val="00777BEA"/>
    <w:rsid w:val="0078078D"/>
    <w:rsid w:val="007817C8"/>
    <w:rsid w:val="00781F7F"/>
    <w:rsid w:val="00782000"/>
    <w:rsid w:val="00782A3B"/>
    <w:rsid w:val="00783981"/>
    <w:rsid w:val="00783F0A"/>
    <w:rsid w:val="00784FAD"/>
    <w:rsid w:val="0078519F"/>
    <w:rsid w:val="00785F55"/>
    <w:rsid w:val="0078647D"/>
    <w:rsid w:val="00786A83"/>
    <w:rsid w:val="00786B1A"/>
    <w:rsid w:val="00786BB0"/>
    <w:rsid w:val="00786D8C"/>
    <w:rsid w:val="00786E2D"/>
    <w:rsid w:val="007872E4"/>
    <w:rsid w:val="007873D2"/>
    <w:rsid w:val="00790458"/>
    <w:rsid w:val="00790E11"/>
    <w:rsid w:val="00791444"/>
    <w:rsid w:val="007916EC"/>
    <w:rsid w:val="00791A76"/>
    <w:rsid w:val="00793DC1"/>
    <w:rsid w:val="007941F9"/>
    <w:rsid w:val="00794481"/>
    <w:rsid w:val="007945F0"/>
    <w:rsid w:val="007946BE"/>
    <w:rsid w:val="007947CE"/>
    <w:rsid w:val="0079484B"/>
    <w:rsid w:val="00796429"/>
    <w:rsid w:val="0079664A"/>
    <w:rsid w:val="007966BD"/>
    <w:rsid w:val="0079675A"/>
    <w:rsid w:val="007968F6"/>
    <w:rsid w:val="007970B5"/>
    <w:rsid w:val="00797B0E"/>
    <w:rsid w:val="00797C77"/>
    <w:rsid w:val="00797DFC"/>
    <w:rsid w:val="00797FF4"/>
    <w:rsid w:val="007A0343"/>
    <w:rsid w:val="007A07C7"/>
    <w:rsid w:val="007A0809"/>
    <w:rsid w:val="007A0D3C"/>
    <w:rsid w:val="007A0E2E"/>
    <w:rsid w:val="007A198A"/>
    <w:rsid w:val="007A246E"/>
    <w:rsid w:val="007A2626"/>
    <w:rsid w:val="007A2A54"/>
    <w:rsid w:val="007A305F"/>
    <w:rsid w:val="007A3A87"/>
    <w:rsid w:val="007A3AFE"/>
    <w:rsid w:val="007A5332"/>
    <w:rsid w:val="007A669F"/>
    <w:rsid w:val="007A6EF3"/>
    <w:rsid w:val="007A73A0"/>
    <w:rsid w:val="007A74BB"/>
    <w:rsid w:val="007A7F74"/>
    <w:rsid w:val="007A7FB2"/>
    <w:rsid w:val="007B0025"/>
    <w:rsid w:val="007B013B"/>
    <w:rsid w:val="007B054B"/>
    <w:rsid w:val="007B0596"/>
    <w:rsid w:val="007B0734"/>
    <w:rsid w:val="007B13D1"/>
    <w:rsid w:val="007B142E"/>
    <w:rsid w:val="007B1803"/>
    <w:rsid w:val="007B2A4B"/>
    <w:rsid w:val="007B2BEA"/>
    <w:rsid w:val="007B38FB"/>
    <w:rsid w:val="007B3BF9"/>
    <w:rsid w:val="007B3D41"/>
    <w:rsid w:val="007B4670"/>
    <w:rsid w:val="007B4735"/>
    <w:rsid w:val="007B48BC"/>
    <w:rsid w:val="007B4BCD"/>
    <w:rsid w:val="007B548E"/>
    <w:rsid w:val="007B62EC"/>
    <w:rsid w:val="007B6352"/>
    <w:rsid w:val="007B64FF"/>
    <w:rsid w:val="007B681D"/>
    <w:rsid w:val="007B6D90"/>
    <w:rsid w:val="007B6E77"/>
    <w:rsid w:val="007B6F44"/>
    <w:rsid w:val="007B71AF"/>
    <w:rsid w:val="007B7539"/>
    <w:rsid w:val="007B75A5"/>
    <w:rsid w:val="007B7CB6"/>
    <w:rsid w:val="007C0AD9"/>
    <w:rsid w:val="007C0FA9"/>
    <w:rsid w:val="007C12F4"/>
    <w:rsid w:val="007C159A"/>
    <w:rsid w:val="007C1AE4"/>
    <w:rsid w:val="007C1C86"/>
    <w:rsid w:val="007C2982"/>
    <w:rsid w:val="007C372A"/>
    <w:rsid w:val="007C37BC"/>
    <w:rsid w:val="007C3E69"/>
    <w:rsid w:val="007C4697"/>
    <w:rsid w:val="007C5308"/>
    <w:rsid w:val="007C53B3"/>
    <w:rsid w:val="007C6012"/>
    <w:rsid w:val="007C6872"/>
    <w:rsid w:val="007C68F7"/>
    <w:rsid w:val="007C6D66"/>
    <w:rsid w:val="007C7BD0"/>
    <w:rsid w:val="007C7C35"/>
    <w:rsid w:val="007C7CC1"/>
    <w:rsid w:val="007C7E2D"/>
    <w:rsid w:val="007D0102"/>
    <w:rsid w:val="007D0126"/>
    <w:rsid w:val="007D01F7"/>
    <w:rsid w:val="007D032B"/>
    <w:rsid w:val="007D06EC"/>
    <w:rsid w:val="007D0CAC"/>
    <w:rsid w:val="007D29E5"/>
    <w:rsid w:val="007D2AA4"/>
    <w:rsid w:val="007D2AF3"/>
    <w:rsid w:val="007D36C5"/>
    <w:rsid w:val="007D4767"/>
    <w:rsid w:val="007D4C0E"/>
    <w:rsid w:val="007D5045"/>
    <w:rsid w:val="007D52F7"/>
    <w:rsid w:val="007D536F"/>
    <w:rsid w:val="007D583E"/>
    <w:rsid w:val="007D63A3"/>
    <w:rsid w:val="007D6796"/>
    <w:rsid w:val="007D6871"/>
    <w:rsid w:val="007D6953"/>
    <w:rsid w:val="007D73A0"/>
    <w:rsid w:val="007D7513"/>
    <w:rsid w:val="007D75DB"/>
    <w:rsid w:val="007D788F"/>
    <w:rsid w:val="007D792A"/>
    <w:rsid w:val="007D7BD2"/>
    <w:rsid w:val="007E018E"/>
    <w:rsid w:val="007E13C6"/>
    <w:rsid w:val="007E22FF"/>
    <w:rsid w:val="007E2D8F"/>
    <w:rsid w:val="007E3866"/>
    <w:rsid w:val="007E3871"/>
    <w:rsid w:val="007E43E1"/>
    <w:rsid w:val="007E509B"/>
    <w:rsid w:val="007E5977"/>
    <w:rsid w:val="007E5BAB"/>
    <w:rsid w:val="007E5D48"/>
    <w:rsid w:val="007E6294"/>
    <w:rsid w:val="007E66A6"/>
    <w:rsid w:val="007E689F"/>
    <w:rsid w:val="007E69E1"/>
    <w:rsid w:val="007E6F18"/>
    <w:rsid w:val="007E6F41"/>
    <w:rsid w:val="007F0457"/>
    <w:rsid w:val="007F0485"/>
    <w:rsid w:val="007F04C1"/>
    <w:rsid w:val="007F072A"/>
    <w:rsid w:val="007F14D6"/>
    <w:rsid w:val="007F17CC"/>
    <w:rsid w:val="007F1A04"/>
    <w:rsid w:val="007F237F"/>
    <w:rsid w:val="007F252D"/>
    <w:rsid w:val="007F2D22"/>
    <w:rsid w:val="007F391F"/>
    <w:rsid w:val="007F4F73"/>
    <w:rsid w:val="007F5CBF"/>
    <w:rsid w:val="007F5D24"/>
    <w:rsid w:val="007F6D05"/>
    <w:rsid w:val="007F7229"/>
    <w:rsid w:val="007F76CE"/>
    <w:rsid w:val="007F7745"/>
    <w:rsid w:val="007F7913"/>
    <w:rsid w:val="0080100E"/>
    <w:rsid w:val="00801137"/>
    <w:rsid w:val="00801715"/>
    <w:rsid w:val="008018AC"/>
    <w:rsid w:val="00801D47"/>
    <w:rsid w:val="00801F43"/>
    <w:rsid w:val="00802108"/>
    <w:rsid w:val="00802241"/>
    <w:rsid w:val="00802D95"/>
    <w:rsid w:val="00802DC2"/>
    <w:rsid w:val="00803561"/>
    <w:rsid w:val="0080360E"/>
    <w:rsid w:val="00803629"/>
    <w:rsid w:val="008038E4"/>
    <w:rsid w:val="00803BBA"/>
    <w:rsid w:val="00804297"/>
    <w:rsid w:val="00805850"/>
    <w:rsid w:val="008058AD"/>
    <w:rsid w:val="00806C16"/>
    <w:rsid w:val="00806D30"/>
    <w:rsid w:val="00807374"/>
    <w:rsid w:val="0080790E"/>
    <w:rsid w:val="00807983"/>
    <w:rsid w:val="008079C0"/>
    <w:rsid w:val="00810445"/>
    <w:rsid w:val="0081077B"/>
    <w:rsid w:val="00810ADD"/>
    <w:rsid w:val="008115A9"/>
    <w:rsid w:val="008118AD"/>
    <w:rsid w:val="0081242E"/>
    <w:rsid w:val="008124D3"/>
    <w:rsid w:val="0081320C"/>
    <w:rsid w:val="00813243"/>
    <w:rsid w:val="00814011"/>
    <w:rsid w:val="0081409C"/>
    <w:rsid w:val="00814171"/>
    <w:rsid w:val="0081464D"/>
    <w:rsid w:val="008163F7"/>
    <w:rsid w:val="00816A42"/>
    <w:rsid w:val="00817D41"/>
    <w:rsid w:val="00817F54"/>
    <w:rsid w:val="008206A5"/>
    <w:rsid w:val="00820A81"/>
    <w:rsid w:val="00821C3E"/>
    <w:rsid w:val="0082288F"/>
    <w:rsid w:val="00822985"/>
    <w:rsid w:val="008232B6"/>
    <w:rsid w:val="0082345F"/>
    <w:rsid w:val="00823664"/>
    <w:rsid w:val="0082587B"/>
    <w:rsid w:val="008267F4"/>
    <w:rsid w:val="0082751D"/>
    <w:rsid w:val="00827D5E"/>
    <w:rsid w:val="0083017F"/>
    <w:rsid w:val="008301A4"/>
    <w:rsid w:val="00830795"/>
    <w:rsid w:val="00830BEF"/>
    <w:rsid w:val="008311D6"/>
    <w:rsid w:val="00831314"/>
    <w:rsid w:val="008318D2"/>
    <w:rsid w:val="00831968"/>
    <w:rsid w:val="00831AF5"/>
    <w:rsid w:val="00831D55"/>
    <w:rsid w:val="00831E45"/>
    <w:rsid w:val="00832CDD"/>
    <w:rsid w:val="0083345E"/>
    <w:rsid w:val="00833C14"/>
    <w:rsid w:val="00834119"/>
    <w:rsid w:val="0083461A"/>
    <w:rsid w:val="00834DDF"/>
    <w:rsid w:val="00834F10"/>
    <w:rsid w:val="00835810"/>
    <w:rsid w:val="0083621C"/>
    <w:rsid w:val="008363F2"/>
    <w:rsid w:val="00836924"/>
    <w:rsid w:val="00836FE5"/>
    <w:rsid w:val="00837143"/>
    <w:rsid w:val="0083754C"/>
    <w:rsid w:val="00837947"/>
    <w:rsid w:val="00840297"/>
    <w:rsid w:val="0084047A"/>
    <w:rsid w:val="00840650"/>
    <w:rsid w:val="0084102F"/>
    <w:rsid w:val="008412D9"/>
    <w:rsid w:val="008413B9"/>
    <w:rsid w:val="00841F90"/>
    <w:rsid w:val="008420BD"/>
    <w:rsid w:val="00842CFC"/>
    <w:rsid w:val="00842DA2"/>
    <w:rsid w:val="00843A23"/>
    <w:rsid w:val="00844103"/>
    <w:rsid w:val="00844F37"/>
    <w:rsid w:val="00845150"/>
    <w:rsid w:val="008464FD"/>
    <w:rsid w:val="00846D57"/>
    <w:rsid w:val="00846DBD"/>
    <w:rsid w:val="00846E12"/>
    <w:rsid w:val="00846FC8"/>
    <w:rsid w:val="008470A7"/>
    <w:rsid w:val="00850700"/>
    <w:rsid w:val="00851E8A"/>
    <w:rsid w:val="00852866"/>
    <w:rsid w:val="00852F45"/>
    <w:rsid w:val="008537EF"/>
    <w:rsid w:val="00853A8E"/>
    <w:rsid w:val="00854D5F"/>
    <w:rsid w:val="00854EB6"/>
    <w:rsid w:val="00855436"/>
    <w:rsid w:val="00855878"/>
    <w:rsid w:val="00855948"/>
    <w:rsid w:val="00855B42"/>
    <w:rsid w:val="00855D80"/>
    <w:rsid w:val="00855F98"/>
    <w:rsid w:val="008568EA"/>
    <w:rsid w:val="00856F08"/>
    <w:rsid w:val="00856FDA"/>
    <w:rsid w:val="00857203"/>
    <w:rsid w:val="0085727C"/>
    <w:rsid w:val="00860C0B"/>
    <w:rsid w:val="008613B9"/>
    <w:rsid w:val="00861FB2"/>
    <w:rsid w:val="00862A6F"/>
    <w:rsid w:val="00862DC9"/>
    <w:rsid w:val="008631AE"/>
    <w:rsid w:val="00863EB6"/>
    <w:rsid w:val="00864188"/>
    <w:rsid w:val="00864E72"/>
    <w:rsid w:val="00865E11"/>
    <w:rsid w:val="008669E7"/>
    <w:rsid w:val="0086735C"/>
    <w:rsid w:val="00867CBB"/>
    <w:rsid w:val="00870533"/>
    <w:rsid w:val="00870BC6"/>
    <w:rsid w:val="00871600"/>
    <w:rsid w:val="008717D4"/>
    <w:rsid w:val="00872098"/>
    <w:rsid w:val="00872766"/>
    <w:rsid w:val="008728FB"/>
    <w:rsid w:val="00872970"/>
    <w:rsid w:val="00872D3E"/>
    <w:rsid w:val="00872EAD"/>
    <w:rsid w:val="008731D5"/>
    <w:rsid w:val="008742C6"/>
    <w:rsid w:val="00874A65"/>
    <w:rsid w:val="00874E47"/>
    <w:rsid w:val="00875365"/>
    <w:rsid w:val="00875414"/>
    <w:rsid w:val="00875C88"/>
    <w:rsid w:val="0087699B"/>
    <w:rsid w:val="00876A16"/>
    <w:rsid w:val="00876EE8"/>
    <w:rsid w:val="00877481"/>
    <w:rsid w:val="008775F6"/>
    <w:rsid w:val="00877A5D"/>
    <w:rsid w:val="00880B59"/>
    <w:rsid w:val="00880E6F"/>
    <w:rsid w:val="00880FA6"/>
    <w:rsid w:val="008817BB"/>
    <w:rsid w:val="00882966"/>
    <w:rsid w:val="00882DD0"/>
    <w:rsid w:val="008834DB"/>
    <w:rsid w:val="008839A0"/>
    <w:rsid w:val="00883A95"/>
    <w:rsid w:val="00883BC5"/>
    <w:rsid w:val="00883FB0"/>
    <w:rsid w:val="0088418C"/>
    <w:rsid w:val="00884D60"/>
    <w:rsid w:val="00884EA3"/>
    <w:rsid w:val="00886773"/>
    <w:rsid w:val="008867F5"/>
    <w:rsid w:val="008873AE"/>
    <w:rsid w:val="008900DC"/>
    <w:rsid w:val="00890186"/>
    <w:rsid w:val="0089051F"/>
    <w:rsid w:val="008914D8"/>
    <w:rsid w:val="00891C1E"/>
    <w:rsid w:val="0089252B"/>
    <w:rsid w:val="00893129"/>
    <w:rsid w:val="008939DF"/>
    <w:rsid w:val="00893C58"/>
    <w:rsid w:val="00893D9F"/>
    <w:rsid w:val="00894275"/>
    <w:rsid w:val="008948A9"/>
    <w:rsid w:val="00894C61"/>
    <w:rsid w:val="00895305"/>
    <w:rsid w:val="0089539D"/>
    <w:rsid w:val="00895532"/>
    <w:rsid w:val="00895C7A"/>
    <w:rsid w:val="00895D0F"/>
    <w:rsid w:val="00896960"/>
    <w:rsid w:val="00896A2A"/>
    <w:rsid w:val="00896CFE"/>
    <w:rsid w:val="00897407"/>
    <w:rsid w:val="008A0031"/>
    <w:rsid w:val="008A070B"/>
    <w:rsid w:val="008A0F2E"/>
    <w:rsid w:val="008A1DB7"/>
    <w:rsid w:val="008A2072"/>
    <w:rsid w:val="008A2C6A"/>
    <w:rsid w:val="008A418F"/>
    <w:rsid w:val="008A4270"/>
    <w:rsid w:val="008A4921"/>
    <w:rsid w:val="008A53F9"/>
    <w:rsid w:val="008A5409"/>
    <w:rsid w:val="008A600F"/>
    <w:rsid w:val="008A6161"/>
    <w:rsid w:val="008A624D"/>
    <w:rsid w:val="008A664A"/>
    <w:rsid w:val="008A78E7"/>
    <w:rsid w:val="008B06C8"/>
    <w:rsid w:val="008B0E0D"/>
    <w:rsid w:val="008B2985"/>
    <w:rsid w:val="008B2D69"/>
    <w:rsid w:val="008B46B6"/>
    <w:rsid w:val="008B56B2"/>
    <w:rsid w:val="008B694D"/>
    <w:rsid w:val="008B6991"/>
    <w:rsid w:val="008B6CF2"/>
    <w:rsid w:val="008B7FE5"/>
    <w:rsid w:val="008C058F"/>
    <w:rsid w:val="008C0DBE"/>
    <w:rsid w:val="008C0F15"/>
    <w:rsid w:val="008C1231"/>
    <w:rsid w:val="008C1616"/>
    <w:rsid w:val="008C171E"/>
    <w:rsid w:val="008C2003"/>
    <w:rsid w:val="008C25A9"/>
    <w:rsid w:val="008C293D"/>
    <w:rsid w:val="008C3385"/>
    <w:rsid w:val="008C3750"/>
    <w:rsid w:val="008C3C19"/>
    <w:rsid w:val="008C4A93"/>
    <w:rsid w:val="008C5184"/>
    <w:rsid w:val="008C551F"/>
    <w:rsid w:val="008C74BC"/>
    <w:rsid w:val="008C76CB"/>
    <w:rsid w:val="008C7779"/>
    <w:rsid w:val="008C7B5D"/>
    <w:rsid w:val="008C7C3F"/>
    <w:rsid w:val="008D0A8F"/>
    <w:rsid w:val="008D0CA3"/>
    <w:rsid w:val="008D1A9C"/>
    <w:rsid w:val="008D1B31"/>
    <w:rsid w:val="008D1F64"/>
    <w:rsid w:val="008D39FB"/>
    <w:rsid w:val="008D4CB1"/>
    <w:rsid w:val="008D5406"/>
    <w:rsid w:val="008D58F7"/>
    <w:rsid w:val="008D5C6D"/>
    <w:rsid w:val="008D5C83"/>
    <w:rsid w:val="008D708A"/>
    <w:rsid w:val="008D7184"/>
    <w:rsid w:val="008D72E8"/>
    <w:rsid w:val="008D774A"/>
    <w:rsid w:val="008D7A3E"/>
    <w:rsid w:val="008E0343"/>
    <w:rsid w:val="008E035C"/>
    <w:rsid w:val="008E0CEE"/>
    <w:rsid w:val="008E123D"/>
    <w:rsid w:val="008E25B4"/>
    <w:rsid w:val="008E30A8"/>
    <w:rsid w:val="008E3D8B"/>
    <w:rsid w:val="008E3DC1"/>
    <w:rsid w:val="008E4138"/>
    <w:rsid w:val="008E48BE"/>
    <w:rsid w:val="008E4FAF"/>
    <w:rsid w:val="008E5051"/>
    <w:rsid w:val="008E5320"/>
    <w:rsid w:val="008E5A99"/>
    <w:rsid w:val="008E669E"/>
    <w:rsid w:val="008E6923"/>
    <w:rsid w:val="008E6D66"/>
    <w:rsid w:val="008E6EB5"/>
    <w:rsid w:val="008F0139"/>
    <w:rsid w:val="008F0AC9"/>
    <w:rsid w:val="008F1866"/>
    <w:rsid w:val="008F1D2A"/>
    <w:rsid w:val="008F1F82"/>
    <w:rsid w:val="008F26D4"/>
    <w:rsid w:val="008F2E7E"/>
    <w:rsid w:val="008F2EE3"/>
    <w:rsid w:val="008F36E1"/>
    <w:rsid w:val="008F41FA"/>
    <w:rsid w:val="008F4447"/>
    <w:rsid w:val="008F467D"/>
    <w:rsid w:val="008F4C11"/>
    <w:rsid w:val="008F4EE3"/>
    <w:rsid w:val="008F4FC8"/>
    <w:rsid w:val="008F5D31"/>
    <w:rsid w:val="008F6C12"/>
    <w:rsid w:val="008F79B5"/>
    <w:rsid w:val="008F7A3C"/>
    <w:rsid w:val="00900058"/>
    <w:rsid w:val="009003C9"/>
    <w:rsid w:val="0090090A"/>
    <w:rsid w:val="00900B5F"/>
    <w:rsid w:val="00901399"/>
    <w:rsid w:val="009014AB"/>
    <w:rsid w:val="00901C93"/>
    <w:rsid w:val="0090215E"/>
    <w:rsid w:val="009024AB"/>
    <w:rsid w:val="009024CF"/>
    <w:rsid w:val="00902F56"/>
    <w:rsid w:val="009035E5"/>
    <w:rsid w:val="00903CF4"/>
    <w:rsid w:val="00903DCD"/>
    <w:rsid w:val="009041FF"/>
    <w:rsid w:val="009045A8"/>
    <w:rsid w:val="00904A61"/>
    <w:rsid w:val="00905487"/>
    <w:rsid w:val="00905F07"/>
    <w:rsid w:val="0090670B"/>
    <w:rsid w:val="009069E4"/>
    <w:rsid w:val="00906AD5"/>
    <w:rsid w:val="00907E8B"/>
    <w:rsid w:val="009111EC"/>
    <w:rsid w:val="00911698"/>
    <w:rsid w:val="0091201B"/>
    <w:rsid w:val="00912137"/>
    <w:rsid w:val="009121F9"/>
    <w:rsid w:val="009123EF"/>
    <w:rsid w:val="009125E8"/>
    <w:rsid w:val="00912DD3"/>
    <w:rsid w:val="009135C9"/>
    <w:rsid w:val="009135CF"/>
    <w:rsid w:val="00913954"/>
    <w:rsid w:val="00913C00"/>
    <w:rsid w:val="00913CED"/>
    <w:rsid w:val="00913E8F"/>
    <w:rsid w:val="00914E30"/>
    <w:rsid w:val="00915A68"/>
    <w:rsid w:val="00915A87"/>
    <w:rsid w:val="00915AF8"/>
    <w:rsid w:val="00915C93"/>
    <w:rsid w:val="009161B7"/>
    <w:rsid w:val="0091658A"/>
    <w:rsid w:val="00916680"/>
    <w:rsid w:val="009166BA"/>
    <w:rsid w:val="00916863"/>
    <w:rsid w:val="009171AA"/>
    <w:rsid w:val="00917601"/>
    <w:rsid w:val="00917B9C"/>
    <w:rsid w:val="00917D0F"/>
    <w:rsid w:val="00920F57"/>
    <w:rsid w:val="00920F80"/>
    <w:rsid w:val="00921DF5"/>
    <w:rsid w:val="00922318"/>
    <w:rsid w:val="00922CC6"/>
    <w:rsid w:val="0092360C"/>
    <w:rsid w:val="009238CE"/>
    <w:rsid w:val="00923E99"/>
    <w:rsid w:val="009244D6"/>
    <w:rsid w:val="00924846"/>
    <w:rsid w:val="00924A00"/>
    <w:rsid w:val="00924EBE"/>
    <w:rsid w:val="009254B4"/>
    <w:rsid w:val="00925AC1"/>
    <w:rsid w:val="00925EF2"/>
    <w:rsid w:val="00925FC1"/>
    <w:rsid w:val="009278FD"/>
    <w:rsid w:val="00927B85"/>
    <w:rsid w:val="00927DA7"/>
    <w:rsid w:val="009312ED"/>
    <w:rsid w:val="00931E84"/>
    <w:rsid w:val="00931EB2"/>
    <w:rsid w:val="00932DE4"/>
    <w:rsid w:val="00933959"/>
    <w:rsid w:val="00934113"/>
    <w:rsid w:val="0093441B"/>
    <w:rsid w:val="009348FA"/>
    <w:rsid w:val="00934D62"/>
    <w:rsid w:val="00934D82"/>
    <w:rsid w:val="009357F5"/>
    <w:rsid w:val="00936034"/>
    <w:rsid w:val="009360FE"/>
    <w:rsid w:val="00936B8C"/>
    <w:rsid w:val="00937001"/>
    <w:rsid w:val="00937947"/>
    <w:rsid w:val="00937EA7"/>
    <w:rsid w:val="00941625"/>
    <w:rsid w:val="00941A16"/>
    <w:rsid w:val="00941FA6"/>
    <w:rsid w:val="009430EE"/>
    <w:rsid w:val="0094393A"/>
    <w:rsid w:val="0094418B"/>
    <w:rsid w:val="00944A4A"/>
    <w:rsid w:val="00944AF5"/>
    <w:rsid w:val="00944F78"/>
    <w:rsid w:val="00945535"/>
    <w:rsid w:val="00946E6D"/>
    <w:rsid w:val="00947AB3"/>
    <w:rsid w:val="00947B0F"/>
    <w:rsid w:val="00947D59"/>
    <w:rsid w:val="00950A03"/>
    <w:rsid w:val="00950A90"/>
    <w:rsid w:val="00951175"/>
    <w:rsid w:val="0095166F"/>
    <w:rsid w:val="00952340"/>
    <w:rsid w:val="00952585"/>
    <w:rsid w:val="00952D91"/>
    <w:rsid w:val="00953BF8"/>
    <w:rsid w:val="00953FBD"/>
    <w:rsid w:val="0095448A"/>
    <w:rsid w:val="009545F4"/>
    <w:rsid w:val="00954883"/>
    <w:rsid w:val="00954C3B"/>
    <w:rsid w:val="00955744"/>
    <w:rsid w:val="00955F72"/>
    <w:rsid w:val="0095732A"/>
    <w:rsid w:val="0095763A"/>
    <w:rsid w:val="00960E02"/>
    <w:rsid w:val="00961D74"/>
    <w:rsid w:val="00962218"/>
    <w:rsid w:val="00962F3F"/>
    <w:rsid w:val="00964070"/>
    <w:rsid w:val="009648FA"/>
    <w:rsid w:val="00964B33"/>
    <w:rsid w:val="00965184"/>
    <w:rsid w:val="0096553A"/>
    <w:rsid w:val="00966180"/>
    <w:rsid w:val="00967062"/>
    <w:rsid w:val="00967357"/>
    <w:rsid w:val="00967847"/>
    <w:rsid w:val="00970583"/>
    <w:rsid w:val="009710FB"/>
    <w:rsid w:val="00971CAC"/>
    <w:rsid w:val="00972E9F"/>
    <w:rsid w:val="009733D1"/>
    <w:rsid w:val="00973414"/>
    <w:rsid w:val="009734F5"/>
    <w:rsid w:val="00973AF7"/>
    <w:rsid w:val="00973E1F"/>
    <w:rsid w:val="0097479F"/>
    <w:rsid w:val="00974976"/>
    <w:rsid w:val="00974E4B"/>
    <w:rsid w:val="009752E8"/>
    <w:rsid w:val="009763D6"/>
    <w:rsid w:val="00976771"/>
    <w:rsid w:val="009779BD"/>
    <w:rsid w:val="00977AA6"/>
    <w:rsid w:val="0098035C"/>
    <w:rsid w:val="00980D09"/>
    <w:rsid w:val="0098175C"/>
    <w:rsid w:val="00982676"/>
    <w:rsid w:val="00983554"/>
    <w:rsid w:val="00983ED8"/>
    <w:rsid w:val="00984477"/>
    <w:rsid w:val="00984BD9"/>
    <w:rsid w:val="00985961"/>
    <w:rsid w:val="00985E87"/>
    <w:rsid w:val="00985F95"/>
    <w:rsid w:val="0098673C"/>
    <w:rsid w:val="00986A6B"/>
    <w:rsid w:val="0098704C"/>
    <w:rsid w:val="009872D9"/>
    <w:rsid w:val="00987540"/>
    <w:rsid w:val="00987EFA"/>
    <w:rsid w:val="009903E6"/>
    <w:rsid w:val="00990532"/>
    <w:rsid w:val="00990947"/>
    <w:rsid w:val="009920C1"/>
    <w:rsid w:val="0099270B"/>
    <w:rsid w:val="00992EDB"/>
    <w:rsid w:val="00993611"/>
    <w:rsid w:val="009954D9"/>
    <w:rsid w:val="009956CF"/>
    <w:rsid w:val="00995974"/>
    <w:rsid w:val="00995D4E"/>
    <w:rsid w:val="00996692"/>
    <w:rsid w:val="00996744"/>
    <w:rsid w:val="00996D36"/>
    <w:rsid w:val="00996FFC"/>
    <w:rsid w:val="00997DB6"/>
    <w:rsid w:val="009A04D7"/>
    <w:rsid w:val="009A059C"/>
    <w:rsid w:val="009A09AF"/>
    <w:rsid w:val="009A0B7F"/>
    <w:rsid w:val="009A18FD"/>
    <w:rsid w:val="009A1CF8"/>
    <w:rsid w:val="009A37FB"/>
    <w:rsid w:val="009A3E58"/>
    <w:rsid w:val="009A5418"/>
    <w:rsid w:val="009A5E8F"/>
    <w:rsid w:val="009A5FD0"/>
    <w:rsid w:val="009A7F62"/>
    <w:rsid w:val="009B0575"/>
    <w:rsid w:val="009B05FF"/>
    <w:rsid w:val="009B07AB"/>
    <w:rsid w:val="009B0E02"/>
    <w:rsid w:val="009B1211"/>
    <w:rsid w:val="009B1D97"/>
    <w:rsid w:val="009B25B6"/>
    <w:rsid w:val="009B2B0C"/>
    <w:rsid w:val="009B2D43"/>
    <w:rsid w:val="009B3180"/>
    <w:rsid w:val="009B3666"/>
    <w:rsid w:val="009B3AB4"/>
    <w:rsid w:val="009B3B27"/>
    <w:rsid w:val="009B40E0"/>
    <w:rsid w:val="009B4F3C"/>
    <w:rsid w:val="009B71F4"/>
    <w:rsid w:val="009B7586"/>
    <w:rsid w:val="009B7D60"/>
    <w:rsid w:val="009B7FA0"/>
    <w:rsid w:val="009C00EF"/>
    <w:rsid w:val="009C04C5"/>
    <w:rsid w:val="009C1136"/>
    <w:rsid w:val="009C15ED"/>
    <w:rsid w:val="009C2137"/>
    <w:rsid w:val="009C23ED"/>
    <w:rsid w:val="009C39CA"/>
    <w:rsid w:val="009C3F9F"/>
    <w:rsid w:val="009C4110"/>
    <w:rsid w:val="009C4A70"/>
    <w:rsid w:val="009C55BB"/>
    <w:rsid w:val="009C589C"/>
    <w:rsid w:val="009C5CCF"/>
    <w:rsid w:val="009C60D9"/>
    <w:rsid w:val="009C671D"/>
    <w:rsid w:val="009C6E0E"/>
    <w:rsid w:val="009C73DC"/>
    <w:rsid w:val="009C75A7"/>
    <w:rsid w:val="009D0033"/>
    <w:rsid w:val="009D01B2"/>
    <w:rsid w:val="009D0701"/>
    <w:rsid w:val="009D0A03"/>
    <w:rsid w:val="009D0C9D"/>
    <w:rsid w:val="009D0E17"/>
    <w:rsid w:val="009D10AE"/>
    <w:rsid w:val="009D1368"/>
    <w:rsid w:val="009D1443"/>
    <w:rsid w:val="009D1830"/>
    <w:rsid w:val="009D1F7E"/>
    <w:rsid w:val="009D264E"/>
    <w:rsid w:val="009D2851"/>
    <w:rsid w:val="009D2EBB"/>
    <w:rsid w:val="009D36E1"/>
    <w:rsid w:val="009D423C"/>
    <w:rsid w:val="009D4434"/>
    <w:rsid w:val="009D457B"/>
    <w:rsid w:val="009D5B67"/>
    <w:rsid w:val="009D5E6F"/>
    <w:rsid w:val="009D6908"/>
    <w:rsid w:val="009D72CA"/>
    <w:rsid w:val="009D776E"/>
    <w:rsid w:val="009D7ECE"/>
    <w:rsid w:val="009E0BF5"/>
    <w:rsid w:val="009E126B"/>
    <w:rsid w:val="009E1F72"/>
    <w:rsid w:val="009E2366"/>
    <w:rsid w:val="009E4200"/>
    <w:rsid w:val="009E4BAA"/>
    <w:rsid w:val="009E4F27"/>
    <w:rsid w:val="009E65B4"/>
    <w:rsid w:val="009E65F3"/>
    <w:rsid w:val="009E6791"/>
    <w:rsid w:val="009E6A42"/>
    <w:rsid w:val="009E7C55"/>
    <w:rsid w:val="009F103C"/>
    <w:rsid w:val="009F163E"/>
    <w:rsid w:val="009F192F"/>
    <w:rsid w:val="009F1E27"/>
    <w:rsid w:val="009F21E2"/>
    <w:rsid w:val="009F2676"/>
    <w:rsid w:val="009F2F08"/>
    <w:rsid w:val="009F377C"/>
    <w:rsid w:val="009F3DAC"/>
    <w:rsid w:val="009F3F6F"/>
    <w:rsid w:val="009F3FBD"/>
    <w:rsid w:val="009F4164"/>
    <w:rsid w:val="009F4856"/>
    <w:rsid w:val="009F4EF6"/>
    <w:rsid w:val="009F4F44"/>
    <w:rsid w:val="009F5006"/>
    <w:rsid w:val="009F5085"/>
    <w:rsid w:val="009F5149"/>
    <w:rsid w:val="009F629B"/>
    <w:rsid w:val="009F6B17"/>
    <w:rsid w:val="009F6CF6"/>
    <w:rsid w:val="009F6D4B"/>
    <w:rsid w:val="009F6D7A"/>
    <w:rsid w:val="009F6DFC"/>
    <w:rsid w:val="009F7F35"/>
    <w:rsid w:val="00A002FB"/>
    <w:rsid w:val="00A00C71"/>
    <w:rsid w:val="00A014F3"/>
    <w:rsid w:val="00A01BDA"/>
    <w:rsid w:val="00A03192"/>
    <w:rsid w:val="00A03581"/>
    <w:rsid w:val="00A03965"/>
    <w:rsid w:val="00A03B1D"/>
    <w:rsid w:val="00A03F33"/>
    <w:rsid w:val="00A0597B"/>
    <w:rsid w:val="00A05D89"/>
    <w:rsid w:val="00A06BC3"/>
    <w:rsid w:val="00A06EBB"/>
    <w:rsid w:val="00A06EC1"/>
    <w:rsid w:val="00A07474"/>
    <w:rsid w:val="00A078EF"/>
    <w:rsid w:val="00A07944"/>
    <w:rsid w:val="00A1066F"/>
    <w:rsid w:val="00A10DC2"/>
    <w:rsid w:val="00A115F6"/>
    <w:rsid w:val="00A12F8F"/>
    <w:rsid w:val="00A1313A"/>
    <w:rsid w:val="00A13DBD"/>
    <w:rsid w:val="00A14294"/>
    <w:rsid w:val="00A15422"/>
    <w:rsid w:val="00A1622E"/>
    <w:rsid w:val="00A162BB"/>
    <w:rsid w:val="00A17C6F"/>
    <w:rsid w:val="00A17D44"/>
    <w:rsid w:val="00A17EEA"/>
    <w:rsid w:val="00A17F08"/>
    <w:rsid w:val="00A20F72"/>
    <w:rsid w:val="00A2101F"/>
    <w:rsid w:val="00A21096"/>
    <w:rsid w:val="00A212F5"/>
    <w:rsid w:val="00A21415"/>
    <w:rsid w:val="00A2147F"/>
    <w:rsid w:val="00A21491"/>
    <w:rsid w:val="00A21F30"/>
    <w:rsid w:val="00A222C8"/>
    <w:rsid w:val="00A22A7C"/>
    <w:rsid w:val="00A22F58"/>
    <w:rsid w:val="00A2379A"/>
    <w:rsid w:val="00A2380A"/>
    <w:rsid w:val="00A23B38"/>
    <w:rsid w:val="00A240F5"/>
    <w:rsid w:val="00A24814"/>
    <w:rsid w:val="00A249A5"/>
    <w:rsid w:val="00A26310"/>
    <w:rsid w:val="00A26396"/>
    <w:rsid w:val="00A26440"/>
    <w:rsid w:val="00A26D18"/>
    <w:rsid w:val="00A27594"/>
    <w:rsid w:val="00A27972"/>
    <w:rsid w:val="00A27D3B"/>
    <w:rsid w:val="00A304C2"/>
    <w:rsid w:val="00A305D7"/>
    <w:rsid w:val="00A30807"/>
    <w:rsid w:val="00A30BB3"/>
    <w:rsid w:val="00A3105F"/>
    <w:rsid w:val="00A322C2"/>
    <w:rsid w:val="00A32C39"/>
    <w:rsid w:val="00A32CF0"/>
    <w:rsid w:val="00A32F02"/>
    <w:rsid w:val="00A33BEB"/>
    <w:rsid w:val="00A354F5"/>
    <w:rsid w:val="00A356D1"/>
    <w:rsid w:val="00A35C45"/>
    <w:rsid w:val="00A36DC8"/>
    <w:rsid w:val="00A37238"/>
    <w:rsid w:val="00A4009C"/>
    <w:rsid w:val="00A404D0"/>
    <w:rsid w:val="00A40F99"/>
    <w:rsid w:val="00A4134B"/>
    <w:rsid w:val="00A41E7A"/>
    <w:rsid w:val="00A42986"/>
    <w:rsid w:val="00A42D24"/>
    <w:rsid w:val="00A43480"/>
    <w:rsid w:val="00A45063"/>
    <w:rsid w:val="00A45519"/>
    <w:rsid w:val="00A459D3"/>
    <w:rsid w:val="00A46E4C"/>
    <w:rsid w:val="00A47403"/>
    <w:rsid w:val="00A47B34"/>
    <w:rsid w:val="00A50880"/>
    <w:rsid w:val="00A509A5"/>
    <w:rsid w:val="00A5113C"/>
    <w:rsid w:val="00A51971"/>
    <w:rsid w:val="00A525F3"/>
    <w:rsid w:val="00A52636"/>
    <w:rsid w:val="00A52A03"/>
    <w:rsid w:val="00A52DF7"/>
    <w:rsid w:val="00A53090"/>
    <w:rsid w:val="00A5317D"/>
    <w:rsid w:val="00A53633"/>
    <w:rsid w:val="00A542E1"/>
    <w:rsid w:val="00A546E2"/>
    <w:rsid w:val="00A54A98"/>
    <w:rsid w:val="00A55276"/>
    <w:rsid w:val="00A55488"/>
    <w:rsid w:val="00A55757"/>
    <w:rsid w:val="00A55DAF"/>
    <w:rsid w:val="00A55E7D"/>
    <w:rsid w:val="00A5696F"/>
    <w:rsid w:val="00A56A8B"/>
    <w:rsid w:val="00A57116"/>
    <w:rsid w:val="00A576D9"/>
    <w:rsid w:val="00A60179"/>
    <w:rsid w:val="00A6101F"/>
    <w:rsid w:val="00A61840"/>
    <w:rsid w:val="00A61DA7"/>
    <w:rsid w:val="00A625D4"/>
    <w:rsid w:val="00A6494B"/>
    <w:rsid w:val="00A64B90"/>
    <w:rsid w:val="00A66C2F"/>
    <w:rsid w:val="00A66DE0"/>
    <w:rsid w:val="00A6712B"/>
    <w:rsid w:val="00A671DF"/>
    <w:rsid w:val="00A67359"/>
    <w:rsid w:val="00A67F1D"/>
    <w:rsid w:val="00A7051C"/>
    <w:rsid w:val="00A70BCB"/>
    <w:rsid w:val="00A710DA"/>
    <w:rsid w:val="00A71331"/>
    <w:rsid w:val="00A71A73"/>
    <w:rsid w:val="00A71B5C"/>
    <w:rsid w:val="00A72C6D"/>
    <w:rsid w:val="00A72DBB"/>
    <w:rsid w:val="00A735A3"/>
    <w:rsid w:val="00A73F1D"/>
    <w:rsid w:val="00A7447C"/>
    <w:rsid w:val="00A74A25"/>
    <w:rsid w:val="00A74B2F"/>
    <w:rsid w:val="00A74C4E"/>
    <w:rsid w:val="00A74EF3"/>
    <w:rsid w:val="00A74F22"/>
    <w:rsid w:val="00A750F6"/>
    <w:rsid w:val="00A759D8"/>
    <w:rsid w:val="00A75B4E"/>
    <w:rsid w:val="00A76075"/>
    <w:rsid w:val="00A764D0"/>
    <w:rsid w:val="00A7695E"/>
    <w:rsid w:val="00A77011"/>
    <w:rsid w:val="00A770AF"/>
    <w:rsid w:val="00A77ACB"/>
    <w:rsid w:val="00A80D3D"/>
    <w:rsid w:val="00A80D6E"/>
    <w:rsid w:val="00A815DD"/>
    <w:rsid w:val="00A81A08"/>
    <w:rsid w:val="00A82072"/>
    <w:rsid w:val="00A828DD"/>
    <w:rsid w:val="00A8372C"/>
    <w:rsid w:val="00A83CC5"/>
    <w:rsid w:val="00A83EB1"/>
    <w:rsid w:val="00A84363"/>
    <w:rsid w:val="00A84F29"/>
    <w:rsid w:val="00A85497"/>
    <w:rsid w:val="00A859AE"/>
    <w:rsid w:val="00A85CAD"/>
    <w:rsid w:val="00A85E36"/>
    <w:rsid w:val="00A873CA"/>
    <w:rsid w:val="00A87417"/>
    <w:rsid w:val="00A87BE9"/>
    <w:rsid w:val="00A90D7D"/>
    <w:rsid w:val="00A917E9"/>
    <w:rsid w:val="00A92348"/>
    <w:rsid w:val="00A937CF"/>
    <w:rsid w:val="00A9381F"/>
    <w:rsid w:val="00A93ABC"/>
    <w:rsid w:val="00A94EFE"/>
    <w:rsid w:val="00A95021"/>
    <w:rsid w:val="00A95576"/>
    <w:rsid w:val="00A95C17"/>
    <w:rsid w:val="00A960DE"/>
    <w:rsid w:val="00A96A90"/>
    <w:rsid w:val="00A96D5C"/>
    <w:rsid w:val="00A97310"/>
    <w:rsid w:val="00A9732C"/>
    <w:rsid w:val="00A973B1"/>
    <w:rsid w:val="00A9750A"/>
    <w:rsid w:val="00A9790D"/>
    <w:rsid w:val="00A97A81"/>
    <w:rsid w:val="00A97A8B"/>
    <w:rsid w:val="00A97B3D"/>
    <w:rsid w:val="00A97D6C"/>
    <w:rsid w:val="00A97E85"/>
    <w:rsid w:val="00AA096B"/>
    <w:rsid w:val="00AA0A43"/>
    <w:rsid w:val="00AA1CE7"/>
    <w:rsid w:val="00AA21AC"/>
    <w:rsid w:val="00AA2A27"/>
    <w:rsid w:val="00AA313A"/>
    <w:rsid w:val="00AA32FA"/>
    <w:rsid w:val="00AA36B9"/>
    <w:rsid w:val="00AA3A1E"/>
    <w:rsid w:val="00AA3F50"/>
    <w:rsid w:val="00AA4DFD"/>
    <w:rsid w:val="00AA5056"/>
    <w:rsid w:val="00AA5F50"/>
    <w:rsid w:val="00AA60EE"/>
    <w:rsid w:val="00AA78FE"/>
    <w:rsid w:val="00AA7CAB"/>
    <w:rsid w:val="00AB031F"/>
    <w:rsid w:val="00AB0819"/>
    <w:rsid w:val="00AB1040"/>
    <w:rsid w:val="00AB16A8"/>
    <w:rsid w:val="00AB3257"/>
    <w:rsid w:val="00AB3375"/>
    <w:rsid w:val="00AB3A59"/>
    <w:rsid w:val="00AB4342"/>
    <w:rsid w:val="00AC02AB"/>
    <w:rsid w:val="00AC0AF2"/>
    <w:rsid w:val="00AC1C37"/>
    <w:rsid w:val="00AC504E"/>
    <w:rsid w:val="00AC52C3"/>
    <w:rsid w:val="00AC5458"/>
    <w:rsid w:val="00AC5704"/>
    <w:rsid w:val="00AC64DA"/>
    <w:rsid w:val="00AC6A39"/>
    <w:rsid w:val="00AC6D32"/>
    <w:rsid w:val="00AC6F7F"/>
    <w:rsid w:val="00AC7B5B"/>
    <w:rsid w:val="00AC7DCE"/>
    <w:rsid w:val="00AD076E"/>
    <w:rsid w:val="00AD0A26"/>
    <w:rsid w:val="00AD1A64"/>
    <w:rsid w:val="00AD1B36"/>
    <w:rsid w:val="00AD1B44"/>
    <w:rsid w:val="00AD1FC3"/>
    <w:rsid w:val="00AD27A2"/>
    <w:rsid w:val="00AD3384"/>
    <w:rsid w:val="00AD3545"/>
    <w:rsid w:val="00AD4227"/>
    <w:rsid w:val="00AD577F"/>
    <w:rsid w:val="00AD5CC8"/>
    <w:rsid w:val="00AD61A2"/>
    <w:rsid w:val="00AD66B7"/>
    <w:rsid w:val="00AD67DA"/>
    <w:rsid w:val="00AD6C47"/>
    <w:rsid w:val="00AD6D64"/>
    <w:rsid w:val="00AE0B01"/>
    <w:rsid w:val="00AE0CF2"/>
    <w:rsid w:val="00AE1C7A"/>
    <w:rsid w:val="00AE1DD9"/>
    <w:rsid w:val="00AE2001"/>
    <w:rsid w:val="00AE21B3"/>
    <w:rsid w:val="00AE21E9"/>
    <w:rsid w:val="00AE2461"/>
    <w:rsid w:val="00AE24B9"/>
    <w:rsid w:val="00AE25A4"/>
    <w:rsid w:val="00AE2692"/>
    <w:rsid w:val="00AE30AD"/>
    <w:rsid w:val="00AE310B"/>
    <w:rsid w:val="00AE3D7E"/>
    <w:rsid w:val="00AE3D80"/>
    <w:rsid w:val="00AE4640"/>
    <w:rsid w:val="00AE46B2"/>
    <w:rsid w:val="00AE5689"/>
    <w:rsid w:val="00AE5AFA"/>
    <w:rsid w:val="00AE6C6F"/>
    <w:rsid w:val="00AE6E48"/>
    <w:rsid w:val="00AE6EFA"/>
    <w:rsid w:val="00AF0507"/>
    <w:rsid w:val="00AF07B3"/>
    <w:rsid w:val="00AF0C01"/>
    <w:rsid w:val="00AF1968"/>
    <w:rsid w:val="00AF1C4C"/>
    <w:rsid w:val="00AF2478"/>
    <w:rsid w:val="00AF3077"/>
    <w:rsid w:val="00AF3347"/>
    <w:rsid w:val="00AF3C03"/>
    <w:rsid w:val="00AF4CDE"/>
    <w:rsid w:val="00AF4E22"/>
    <w:rsid w:val="00AF5DC3"/>
    <w:rsid w:val="00AF5FD6"/>
    <w:rsid w:val="00AF60EA"/>
    <w:rsid w:val="00AF6397"/>
    <w:rsid w:val="00AF6470"/>
    <w:rsid w:val="00AF664F"/>
    <w:rsid w:val="00AF698D"/>
    <w:rsid w:val="00AF7872"/>
    <w:rsid w:val="00AF7A22"/>
    <w:rsid w:val="00B0156D"/>
    <w:rsid w:val="00B01666"/>
    <w:rsid w:val="00B01AAA"/>
    <w:rsid w:val="00B02AEA"/>
    <w:rsid w:val="00B0537D"/>
    <w:rsid w:val="00B06451"/>
    <w:rsid w:val="00B06D10"/>
    <w:rsid w:val="00B072A6"/>
    <w:rsid w:val="00B075D8"/>
    <w:rsid w:val="00B1014B"/>
    <w:rsid w:val="00B10289"/>
    <w:rsid w:val="00B10BEC"/>
    <w:rsid w:val="00B11560"/>
    <w:rsid w:val="00B11D85"/>
    <w:rsid w:val="00B12616"/>
    <w:rsid w:val="00B12A90"/>
    <w:rsid w:val="00B12B46"/>
    <w:rsid w:val="00B13BB9"/>
    <w:rsid w:val="00B14451"/>
    <w:rsid w:val="00B14A6B"/>
    <w:rsid w:val="00B14ABF"/>
    <w:rsid w:val="00B14B3B"/>
    <w:rsid w:val="00B14F88"/>
    <w:rsid w:val="00B157B1"/>
    <w:rsid w:val="00B159E5"/>
    <w:rsid w:val="00B16D24"/>
    <w:rsid w:val="00B20661"/>
    <w:rsid w:val="00B208A5"/>
    <w:rsid w:val="00B20C78"/>
    <w:rsid w:val="00B20D9B"/>
    <w:rsid w:val="00B21DB8"/>
    <w:rsid w:val="00B22604"/>
    <w:rsid w:val="00B22F91"/>
    <w:rsid w:val="00B233DC"/>
    <w:rsid w:val="00B23F58"/>
    <w:rsid w:val="00B243ED"/>
    <w:rsid w:val="00B2589E"/>
    <w:rsid w:val="00B266D2"/>
    <w:rsid w:val="00B2676C"/>
    <w:rsid w:val="00B26F94"/>
    <w:rsid w:val="00B27096"/>
    <w:rsid w:val="00B2743B"/>
    <w:rsid w:val="00B278DD"/>
    <w:rsid w:val="00B27A1C"/>
    <w:rsid w:val="00B3045B"/>
    <w:rsid w:val="00B309C5"/>
    <w:rsid w:val="00B30D1B"/>
    <w:rsid w:val="00B30F5F"/>
    <w:rsid w:val="00B30F8A"/>
    <w:rsid w:val="00B30FBC"/>
    <w:rsid w:val="00B31BF0"/>
    <w:rsid w:val="00B31CA8"/>
    <w:rsid w:val="00B31DF4"/>
    <w:rsid w:val="00B3374B"/>
    <w:rsid w:val="00B3383E"/>
    <w:rsid w:val="00B33B4E"/>
    <w:rsid w:val="00B34EC3"/>
    <w:rsid w:val="00B354D7"/>
    <w:rsid w:val="00B357EE"/>
    <w:rsid w:val="00B35A5F"/>
    <w:rsid w:val="00B36143"/>
    <w:rsid w:val="00B36C38"/>
    <w:rsid w:val="00B37551"/>
    <w:rsid w:val="00B375B0"/>
    <w:rsid w:val="00B40389"/>
    <w:rsid w:val="00B4043D"/>
    <w:rsid w:val="00B415A1"/>
    <w:rsid w:val="00B42733"/>
    <w:rsid w:val="00B434C1"/>
    <w:rsid w:val="00B438D8"/>
    <w:rsid w:val="00B43C9E"/>
    <w:rsid w:val="00B44084"/>
    <w:rsid w:val="00B44278"/>
    <w:rsid w:val="00B449B4"/>
    <w:rsid w:val="00B44B29"/>
    <w:rsid w:val="00B44EDE"/>
    <w:rsid w:val="00B46678"/>
    <w:rsid w:val="00B46906"/>
    <w:rsid w:val="00B4697A"/>
    <w:rsid w:val="00B4762F"/>
    <w:rsid w:val="00B47E99"/>
    <w:rsid w:val="00B50D83"/>
    <w:rsid w:val="00B518C1"/>
    <w:rsid w:val="00B52530"/>
    <w:rsid w:val="00B52751"/>
    <w:rsid w:val="00B52977"/>
    <w:rsid w:val="00B53088"/>
    <w:rsid w:val="00B53326"/>
    <w:rsid w:val="00B533DE"/>
    <w:rsid w:val="00B53A47"/>
    <w:rsid w:val="00B54329"/>
    <w:rsid w:val="00B55226"/>
    <w:rsid w:val="00B60CB3"/>
    <w:rsid w:val="00B61018"/>
    <w:rsid w:val="00B615AB"/>
    <w:rsid w:val="00B61709"/>
    <w:rsid w:val="00B61723"/>
    <w:rsid w:val="00B61A04"/>
    <w:rsid w:val="00B61AC4"/>
    <w:rsid w:val="00B626D0"/>
    <w:rsid w:val="00B62FE1"/>
    <w:rsid w:val="00B63072"/>
    <w:rsid w:val="00B63834"/>
    <w:rsid w:val="00B6392D"/>
    <w:rsid w:val="00B64CE7"/>
    <w:rsid w:val="00B64DC5"/>
    <w:rsid w:val="00B652A5"/>
    <w:rsid w:val="00B65F43"/>
    <w:rsid w:val="00B6687D"/>
    <w:rsid w:val="00B66A6B"/>
    <w:rsid w:val="00B6703F"/>
    <w:rsid w:val="00B673C9"/>
    <w:rsid w:val="00B675A0"/>
    <w:rsid w:val="00B7057E"/>
    <w:rsid w:val="00B706C1"/>
    <w:rsid w:val="00B70751"/>
    <w:rsid w:val="00B70815"/>
    <w:rsid w:val="00B7193A"/>
    <w:rsid w:val="00B72548"/>
    <w:rsid w:val="00B725FE"/>
    <w:rsid w:val="00B72822"/>
    <w:rsid w:val="00B7289B"/>
    <w:rsid w:val="00B741C8"/>
    <w:rsid w:val="00B74426"/>
    <w:rsid w:val="00B744CA"/>
    <w:rsid w:val="00B745C7"/>
    <w:rsid w:val="00B74D8D"/>
    <w:rsid w:val="00B74E1D"/>
    <w:rsid w:val="00B753E0"/>
    <w:rsid w:val="00B758BF"/>
    <w:rsid w:val="00B75DE0"/>
    <w:rsid w:val="00B75E9D"/>
    <w:rsid w:val="00B76E0B"/>
    <w:rsid w:val="00B770EA"/>
    <w:rsid w:val="00B77253"/>
    <w:rsid w:val="00B77297"/>
    <w:rsid w:val="00B774EB"/>
    <w:rsid w:val="00B7784E"/>
    <w:rsid w:val="00B77A23"/>
    <w:rsid w:val="00B806A7"/>
    <w:rsid w:val="00B827EF"/>
    <w:rsid w:val="00B83697"/>
    <w:rsid w:val="00B8387F"/>
    <w:rsid w:val="00B84FFB"/>
    <w:rsid w:val="00B85405"/>
    <w:rsid w:val="00B855AC"/>
    <w:rsid w:val="00B8598F"/>
    <w:rsid w:val="00B859B8"/>
    <w:rsid w:val="00B85D4C"/>
    <w:rsid w:val="00B86539"/>
    <w:rsid w:val="00B868CD"/>
    <w:rsid w:val="00B86D09"/>
    <w:rsid w:val="00B87177"/>
    <w:rsid w:val="00B91036"/>
    <w:rsid w:val="00B93648"/>
    <w:rsid w:val="00B93930"/>
    <w:rsid w:val="00B93EC2"/>
    <w:rsid w:val="00B94484"/>
    <w:rsid w:val="00B94A72"/>
    <w:rsid w:val="00B9550B"/>
    <w:rsid w:val="00B956DB"/>
    <w:rsid w:val="00B96212"/>
    <w:rsid w:val="00B9691A"/>
    <w:rsid w:val="00B96CBE"/>
    <w:rsid w:val="00B970F4"/>
    <w:rsid w:val="00B972B8"/>
    <w:rsid w:val="00B97AE7"/>
    <w:rsid w:val="00BA0AA8"/>
    <w:rsid w:val="00BA2199"/>
    <w:rsid w:val="00BA22A4"/>
    <w:rsid w:val="00BA245B"/>
    <w:rsid w:val="00BA3165"/>
    <w:rsid w:val="00BA323D"/>
    <w:rsid w:val="00BA3E89"/>
    <w:rsid w:val="00BA4309"/>
    <w:rsid w:val="00BA46EA"/>
    <w:rsid w:val="00BA53C2"/>
    <w:rsid w:val="00BA73A8"/>
    <w:rsid w:val="00BA7C9F"/>
    <w:rsid w:val="00BB020F"/>
    <w:rsid w:val="00BB0410"/>
    <w:rsid w:val="00BB0AEC"/>
    <w:rsid w:val="00BB136B"/>
    <w:rsid w:val="00BB1455"/>
    <w:rsid w:val="00BB1E51"/>
    <w:rsid w:val="00BB21EA"/>
    <w:rsid w:val="00BB2743"/>
    <w:rsid w:val="00BB2FA2"/>
    <w:rsid w:val="00BB2FD0"/>
    <w:rsid w:val="00BB33B1"/>
    <w:rsid w:val="00BB3B0E"/>
    <w:rsid w:val="00BB4198"/>
    <w:rsid w:val="00BB44FD"/>
    <w:rsid w:val="00BB4A78"/>
    <w:rsid w:val="00BB569A"/>
    <w:rsid w:val="00BB5CBC"/>
    <w:rsid w:val="00BB5D4C"/>
    <w:rsid w:val="00BB63A0"/>
    <w:rsid w:val="00BB686B"/>
    <w:rsid w:val="00BB6E4C"/>
    <w:rsid w:val="00BB7607"/>
    <w:rsid w:val="00BB79B9"/>
    <w:rsid w:val="00BB7B9C"/>
    <w:rsid w:val="00BC04E5"/>
    <w:rsid w:val="00BC0713"/>
    <w:rsid w:val="00BC0B56"/>
    <w:rsid w:val="00BC0C4B"/>
    <w:rsid w:val="00BC0E8C"/>
    <w:rsid w:val="00BC1407"/>
    <w:rsid w:val="00BC1518"/>
    <w:rsid w:val="00BC1844"/>
    <w:rsid w:val="00BC193B"/>
    <w:rsid w:val="00BC1C92"/>
    <w:rsid w:val="00BC25FB"/>
    <w:rsid w:val="00BC279A"/>
    <w:rsid w:val="00BC27E4"/>
    <w:rsid w:val="00BC2B2C"/>
    <w:rsid w:val="00BC2D40"/>
    <w:rsid w:val="00BC32DE"/>
    <w:rsid w:val="00BC3529"/>
    <w:rsid w:val="00BC35B6"/>
    <w:rsid w:val="00BC35D5"/>
    <w:rsid w:val="00BC419D"/>
    <w:rsid w:val="00BC4707"/>
    <w:rsid w:val="00BC5155"/>
    <w:rsid w:val="00BC5158"/>
    <w:rsid w:val="00BC5256"/>
    <w:rsid w:val="00BC621A"/>
    <w:rsid w:val="00BC6668"/>
    <w:rsid w:val="00BC66FD"/>
    <w:rsid w:val="00BC745B"/>
    <w:rsid w:val="00BD0240"/>
    <w:rsid w:val="00BD0637"/>
    <w:rsid w:val="00BD0745"/>
    <w:rsid w:val="00BD0F0B"/>
    <w:rsid w:val="00BD0FB5"/>
    <w:rsid w:val="00BD1383"/>
    <w:rsid w:val="00BD16BC"/>
    <w:rsid w:val="00BD1C13"/>
    <w:rsid w:val="00BD201D"/>
    <w:rsid w:val="00BD21A3"/>
    <w:rsid w:val="00BD2B54"/>
    <w:rsid w:val="00BD358B"/>
    <w:rsid w:val="00BD394D"/>
    <w:rsid w:val="00BD3FE8"/>
    <w:rsid w:val="00BD4215"/>
    <w:rsid w:val="00BD4BF3"/>
    <w:rsid w:val="00BD517A"/>
    <w:rsid w:val="00BD600B"/>
    <w:rsid w:val="00BD6A38"/>
    <w:rsid w:val="00BD7424"/>
    <w:rsid w:val="00BD7595"/>
    <w:rsid w:val="00BD7C5C"/>
    <w:rsid w:val="00BE02FA"/>
    <w:rsid w:val="00BE0D1B"/>
    <w:rsid w:val="00BE18A1"/>
    <w:rsid w:val="00BE1BFD"/>
    <w:rsid w:val="00BE2922"/>
    <w:rsid w:val="00BE2965"/>
    <w:rsid w:val="00BE2A63"/>
    <w:rsid w:val="00BE31A8"/>
    <w:rsid w:val="00BE31E4"/>
    <w:rsid w:val="00BE3355"/>
    <w:rsid w:val="00BE5207"/>
    <w:rsid w:val="00BE6A43"/>
    <w:rsid w:val="00BE74DF"/>
    <w:rsid w:val="00BE7E47"/>
    <w:rsid w:val="00BF123B"/>
    <w:rsid w:val="00BF12B3"/>
    <w:rsid w:val="00BF1E8B"/>
    <w:rsid w:val="00BF2073"/>
    <w:rsid w:val="00BF291E"/>
    <w:rsid w:val="00BF2DA9"/>
    <w:rsid w:val="00BF37C7"/>
    <w:rsid w:val="00BF37D1"/>
    <w:rsid w:val="00BF7306"/>
    <w:rsid w:val="00BF75D4"/>
    <w:rsid w:val="00BF7667"/>
    <w:rsid w:val="00BF7B66"/>
    <w:rsid w:val="00C00441"/>
    <w:rsid w:val="00C00466"/>
    <w:rsid w:val="00C0081E"/>
    <w:rsid w:val="00C0182E"/>
    <w:rsid w:val="00C01E22"/>
    <w:rsid w:val="00C02772"/>
    <w:rsid w:val="00C035EF"/>
    <w:rsid w:val="00C05101"/>
    <w:rsid w:val="00C060E3"/>
    <w:rsid w:val="00C06525"/>
    <w:rsid w:val="00C0704C"/>
    <w:rsid w:val="00C072DA"/>
    <w:rsid w:val="00C07F2A"/>
    <w:rsid w:val="00C102B9"/>
    <w:rsid w:val="00C103E4"/>
    <w:rsid w:val="00C10A58"/>
    <w:rsid w:val="00C10B25"/>
    <w:rsid w:val="00C11056"/>
    <w:rsid w:val="00C1164F"/>
    <w:rsid w:val="00C12519"/>
    <w:rsid w:val="00C1325E"/>
    <w:rsid w:val="00C138FE"/>
    <w:rsid w:val="00C13C18"/>
    <w:rsid w:val="00C14847"/>
    <w:rsid w:val="00C158E3"/>
    <w:rsid w:val="00C15CD2"/>
    <w:rsid w:val="00C15E83"/>
    <w:rsid w:val="00C1668F"/>
    <w:rsid w:val="00C175C4"/>
    <w:rsid w:val="00C20195"/>
    <w:rsid w:val="00C21044"/>
    <w:rsid w:val="00C2134B"/>
    <w:rsid w:val="00C21C97"/>
    <w:rsid w:val="00C22576"/>
    <w:rsid w:val="00C2381A"/>
    <w:rsid w:val="00C23B74"/>
    <w:rsid w:val="00C246F3"/>
    <w:rsid w:val="00C249B6"/>
    <w:rsid w:val="00C2620F"/>
    <w:rsid w:val="00C26524"/>
    <w:rsid w:val="00C2656C"/>
    <w:rsid w:val="00C27762"/>
    <w:rsid w:val="00C279F4"/>
    <w:rsid w:val="00C27A97"/>
    <w:rsid w:val="00C27E7C"/>
    <w:rsid w:val="00C3009F"/>
    <w:rsid w:val="00C302CF"/>
    <w:rsid w:val="00C30440"/>
    <w:rsid w:val="00C304B8"/>
    <w:rsid w:val="00C3076C"/>
    <w:rsid w:val="00C30C17"/>
    <w:rsid w:val="00C30C67"/>
    <w:rsid w:val="00C312B6"/>
    <w:rsid w:val="00C316CB"/>
    <w:rsid w:val="00C31A33"/>
    <w:rsid w:val="00C31CBF"/>
    <w:rsid w:val="00C32ADD"/>
    <w:rsid w:val="00C32C03"/>
    <w:rsid w:val="00C334FC"/>
    <w:rsid w:val="00C33526"/>
    <w:rsid w:val="00C33693"/>
    <w:rsid w:val="00C33EAB"/>
    <w:rsid w:val="00C3442F"/>
    <w:rsid w:val="00C345BF"/>
    <w:rsid w:val="00C34DBC"/>
    <w:rsid w:val="00C34E9D"/>
    <w:rsid w:val="00C35808"/>
    <w:rsid w:val="00C36C0F"/>
    <w:rsid w:val="00C36F91"/>
    <w:rsid w:val="00C37D45"/>
    <w:rsid w:val="00C40099"/>
    <w:rsid w:val="00C4027C"/>
    <w:rsid w:val="00C4088F"/>
    <w:rsid w:val="00C40AFC"/>
    <w:rsid w:val="00C40EE9"/>
    <w:rsid w:val="00C413C0"/>
    <w:rsid w:val="00C41B88"/>
    <w:rsid w:val="00C42867"/>
    <w:rsid w:val="00C431E0"/>
    <w:rsid w:val="00C434F7"/>
    <w:rsid w:val="00C43796"/>
    <w:rsid w:val="00C4397A"/>
    <w:rsid w:val="00C44F21"/>
    <w:rsid w:val="00C451F3"/>
    <w:rsid w:val="00C45C1A"/>
    <w:rsid w:val="00C45E4E"/>
    <w:rsid w:val="00C4609B"/>
    <w:rsid w:val="00C4638F"/>
    <w:rsid w:val="00C464F1"/>
    <w:rsid w:val="00C464FF"/>
    <w:rsid w:val="00C4785E"/>
    <w:rsid w:val="00C47BF0"/>
    <w:rsid w:val="00C47F74"/>
    <w:rsid w:val="00C47FDF"/>
    <w:rsid w:val="00C5047A"/>
    <w:rsid w:val="00C50BC0"/>
    <w:rsid w:val="00C50C23"/>
    <w:rsid w:val="00C50D4F"/>
    <w:rsid w:val="00C51639"/>
    <w:rsid w:val="00C51F06"/>
    <w:rsid w:val="00C5256F"/>
    <w:rsid w:val="00C5317F"/>
    <w:rsid w:val="00C53371"/>
    <w:rsid w:val="00C534A8"/>
    <w:rsid w:val="00C53AA1"/>
    <w:rsid w:val="00C53D9F"/>
    <w:rsid w:val="00C54299"/>
    <w:rsid w:val="00C54871"/>
    <w:rsid w:val="00C54F1E"/>
    <w:rsid w:val="00C5588C"/>
    <w:rsid w:val="00C56935"/>
    <w:rsid w:val="00C57000"/>
    <w:rsid w:val="00C57EEE"/>
    <w:rsid w:val="00C57FF0"/>
    <w:rsid w:val="00C6063F"/>
    <w:rsid w:val="00C60835"/>
    <w:rsid w:val="00C60C85"/>
    <w:rsid w:val="00C60DD6"/>
    <w:rsid w:val="00C61102"/>
    <w:rsid w:val="00C611BB"/>
    <w:rsid w:val="00C612C5"/>
    <w:rsid w:val="00C614EB"/>
    <w:rsid w:val="00C6183E"/>
    <w:rsid w:val="00C61926"/>
    <w:rsid w:val="00C621C5"/>
    <w:rsid w:val="00C62D14"/>
    <w:rsid w:val="00C634DD"/>
    <w:rsid w:val="00C63614"/>
    <w:rsid w:val="00C63F49"/>
    <w:rsid w:val="00C64B34"/>
    <w:rsid w:val="00C65881"/>
    <w:rsid w:val="00C65953"/>
    <w:rsid w:val="00C65D5E"/>
    <w:rsid w:val="00C661E6"/>
    <w:rsid w:val="00C6665C"/>
    <w:rsid w:val="00C6666E"/>
    <w:rsid w:val="00C666B3"/>
    <w:rsid w:val="00C66E8B"/>
    <w:rsid w:val="00C6726D"/>
    <w:rsid w:val="00C67934"/>
    <w:rsid w:val="00C70051"/>
    <w:rsid w:val="00C70070"/>
    <w:rsid w:val="00C70EFD"/>
    <w:rsid w:val="00C71FBE"/>
    <w:rsid w:val="00C7333C"/>
    <w:rsid w:val="00C737A9"/>
    <w:rsid w:val="00C73D8F"/>
    <w:rsid w:val="00C73FA2"/>
    <w:rsid w:val="00C74272"/>
    <w:rsid w:val="00C744CF"/>
    <w:rsid w:val="00C74DE2"/>
    <w:rsid w:val="00C74E55"/>
    <w:rsid w:val="00C75BFD"/>
    <w:rsid w:val="00C75CA0"/>
    <w:rsid w:val="00C75F7B"/>
    <w:rsid w:val="00C76669"/>
    <w:rsid w:val="00C7761B"/>
    <w:rsid w:val="00C77749"/>
    <w:rsid w:val="00C77831"/>
    <w:rsid w:val="00C77961"/>
    <w:rsid w:val="00C77D1C"/>
    <w:rsid w:val="00C805EA"/>
    <w:rsid w:val="00C80743"/>
    <w:rsid w:val="00C80C1F"/>
    <w:rsid w:val="00C81B92"/>
    <w:rsid w:val="00C821EA"/>
    <w:rsid w:val="00C8238B"/>
    <w:rsid w:val="00C827EE"/>
    <w:rsid w:val="00C82859"/>
    <w:rsid w:val="00C82F21"/>
    <w:rsid w:val="00C8368F"/>
    <w:rsid w:val="00C836C9"/>
    <w:rsid w:val="00C8389C"/>
    <w:rsid w:val="00C84062"/>
    <w:rsid w:val="00C847E4"/>
    <w:rsid w:val="00C8495A"/>
    <w:rsid w:val="00C84AFD"/>
    <w:rsid w:val="00C8592D"/>
    <w:rsid w:val="00C8597D"/>
    <w:rsid w:val="00C8600F"/>
    <w:rsid w:val="00C86B2C"/>
    <w:rsid w:val="00C86EB0"/>
    <w:rsid w:val="00C8730A"/>
    <w:rsid w:val="00C908F0"/>
    <w:rsid w:val="00C9094D"/>
    <w:rsid w:val="00C91F8C"/>
    <w:rsid w:val="00C92143"/>
    <w:rsid w:val="00C9228C"/>
    <w:rsid w:val="00C92430"/>
    <w:rsid w:val="00C93043"/>
    <w:rsid w:val="00C935D0"/>
    <w:rsid w:val="00C93786"/>
    <w:rsid w:val="00C93C5A"/>
    <w:rsid w:val="00C93EAB"/>
    <w:rsid w:val="00C9437B"/>
    <w:rsid w:val="00C9477D"/>
    <w:rsid w:val="00C94C38"/>
    <w:rsid w:val="00C94D50"/>
    <w:rsid w:val="00C94E3E"/>
    <w:rsid w:val="00C953BF"/>
    <w:rsid w:val="00C95BB8"/>
    <w:rsid w:val="00C95EAE"/>
    <w:rsid w:val="00C976F8"/>
    <w:rsid w:val="00C97819"/>
    <w:rsid w:val="00CA0EA4"/>
    <w:rsid w:val="00CA12A1"/>
    <w:rsid w:val="00CA1B6B"/>
    <w:rsid w:val="00CA1E2B"/>
    <w:rsid w:val="00CA2B20"/>
    <w:rsid w:val="00CA2D37"/>
    <w:rsid w:val="00CA2EBC"/>
    <w:rsid w:val="00CA361F"/>
    <w:rsid w:val="00CA3ECC"/>
    <w:rsid w:val="00CA409E"/>
    <w:rsid w:val="00CA5029"/>
    <w:rsid w:val="00CA55EE"/>
    <w:rsid w:val="00CA5D42"/>
    <w:rsid w:val="00CA6A38"/>
    <w:rsid w:val="00CA79C8"/>
    <w:rsid w:val="00CB0083"/>
    <w:rsid w:val="00CB2364"/>
    <w:rsid w:val="00CB2460"/>
    <w:rsid w:val="00CB2522"/>
    <w:rsid w:val="00CB2E2E"/>
    <w:rsid w:val="00CB3CEB"/>
    <w:rsid w:val="00CB43B7"/>
    <w:rsid w:val="00CB4606"/>
    <w:rsid w:val="00CB483B"/>
    <w:rsid w:val="00CB49B1"/>
    <w:rsid w:val="00CB5109"/>
    <w:rsid w:val="00CB56CA"/>
    <w:rsid w:val="00CB7579"/>
    <w:rsid w:val="00CB75B4"/>
    <w:rsid w:val="00CC0DF4"/>
    <w:rsid w:val="00CC1946"/>
    <w:rsid w:val="00CC1AA1"/>
    <w:rsid w:val="00CC1C95"/>
    <w:rsid w:val="00CC2786"/>
    <w:rsid w:val="00CC34B9"/>
    <w:rsid w:val="00CC4812"/>
    <w:rsid w:val="00CC4B98"/>
    <w:rsid w:val="00CC4E8E"/>
    <w:rsid w:val="00CC5B3F"/>
    <w:rsid w:val="00CC5D4E"/>
    <w:rsid w:val="00CC5DF3"/>
    <w:rsid w:val="00CC61CF"/>
    <w:rsid w:val="00CD05D2"/>
    <w:rsid w:val="00CD08CA"/>
    <w:rsid w:val="00CD0FE1"/>
    <w:rsid w:val="00CD10D5"/>
    <w:rsid w:val="00CD1425"/>
    <w:rsid w:val="00CD15D4"/>
    <w:rsid w:val="00CD160B"/>
    <w:rsid w:val="00CD1B34"/>
    <w:rsid w:val="00CD1B5C"/>
    <w:rsid w:val="00CD1FBC"/>
    <w:rsid w:val="00CD326A"/>
    <w:rsid w:val="00CD3AC3"/>
    <w:rsid w:val="00CD3F60"/>
    <w:rsid w:val="00CD45F7"/>
    <w:rsid w:val="00CD5B80"/>
    <w:rsid w:val="00CD5C4C"/>
    <w:rsid w:val="00CD5CA6"/>
    <w:rsid w:val="00CD6309"/>
    <w:rsid w:val="00CD6C6B"/>
    <w:rsid w:val="00CD7C79"/>
    <w:rsid w:val="00CD7FE9"/>
    <w:rsid w:val="00CE0609"/>
    <w:rsid w:val="00CE0CE3"/>
    <w:rsid w:val="00CE1BC2"/>
    <w:rsid w:val="00CE222B"/>
    <w:rsid w:val="00CE2BA9"/>
    <w:rsid w:val="00CE2EEF"/>
    <w:rsid w:val="00CE3B70"/>
    <w:rsid w:val="00CE3CA3"/>
    <w:rsid w:val="00CE3F1B"/>
    <w:rsid w:val="00CE4A6C"/>
    <w:rsid w:val="00CE6470"/>
    <w:rsid w:val="00CE74B7"/>
    <w:rsid w:val="00CE7E62"/>
    <w:rsid w:val="00CF0878"/>
    <w:rsid w:val="00CF1257"/>
    <w:rsid w:val="00CF134E"/>
    <w:rsid w:val="00CF16D6"/>
    <w:rsid w:val="00CF175E"/>
    <w:rsid w:val="00CF1836"/>
    <w:rsid w:val="00CF1AF9"/>
    <w:rsid w:val="00CF1CC6"/>
    <w:rsid w:val="00CF3A17"/>
    <w:rsid w:val="00CF3D37"/>
    <w:rsid w:val="00CF40FF"/>
    <w:rsid w:val="00CF424D"/>
    <w:rsid w:val="00CF4F9C"/>
    <w:rsid w:val="00CF50EB"/>
    <w:rsid w:val="00CF5380"/>
    <w:rsid w:val="00CF55F4"/>
    <w:rsid w:val="00CF6408"/>
    <w:rsid w:val="00CF6615"/>
    <w:rsid w:val="00CF66D1"/>
    <w:rsid w:val="00CF6D22"/>
    <w:rsid w:val="00CF77A7"/>
    <w:rsid w:val="00D0076B"/>
    <w:rsid w:val="00D01A5C"/>
    <w:rsid w:val="00D01F1A"/>
    <w:rsid w:val="00D0225C"/>
    <w:rsid w:val="00D0287A"/>
    <w:rsid w:val="00D02B49"/>
    <w:rsid w:val="00D02B9E"/>
    <w:rsid w:val="00D03570"/>
    <w:rsid w:val="00D03FEA"/>
    <w:rsid w:val="00D04854"/>
    <w:rsid w:val="00D049E4"/>
    <w:rsid w:val="00D058DD"/>
    <w:rsid w:val="00D05FF4"/>
    <w:rsid w:val="00D06838"/>
    <w:rsid w:val="00D06E99"/>
    <w:rsid w:val="00D075A7"/>
    <w:rsid w:val="00D10285"/>
    <w:rsid w:val="00D10924"/>
    <w:rsid w:val="00D11070"/>
    <w:rsid w:val="00D12250"/>
    <w:rsid w:val="00D1397C"/>
    <w:rsid w:val="00D13B87"/>
    <w:rsid w:val="00D14B58"/>
    <w:rsid w:val="00D15069"/>
    <w:rsid w:val="00D1511A"/>
    <w:rsid w:val="00D16336"/>
    <w:rsid w:val="00D166C2"/>
    <w:rsid w:val="00D20803"/>
    <w:rsid w:val="00D20E77"/>
    <w:rsid w:val="00D212AF"/>
    <w:rsid w:val="00D219A3"/>
    <w:rsid w:val="00D21E87"/>
    <w:rsid w:val="00D22BE9"/>
    <w:rsid w:val="00D23090"/>
    <w:rsid w:val="00D233F0"/>
    <w:rsid w:val="00D241A4"/>
    <w:rsid w:val="00D24578"/>
    <w:rsid w:val="00D24AC2"/>
    <w:rsid w:val="00D252F2"/>
    <w:rsid w:val="00D25604"/>
    <w:rsid w:val="00D25EA1"/>
    <w:rsid w:val="00D26952"/>
    <w:rsid w:val="00D26C52"/>
    <w:rsid w:val="00D273C0"/>
    <w:rsid w:val="00D275C4"/>
    <w:rsid w:val="00D27801"/>
    <w:rsid w:val="00D27B47"/>
    <w:rsid w:val="00D30DFE"/>
    <w:rsid w:val="00D318B7"/>
    <w:rsid w:val="00D31935"/>
    <w:rsid w:val="00D327C9"/>
    <w:rsid w:val="00D32C65"/>
    <w:rsid w:val="00D32FC3"/>
    <w:rsid w:val="00D33645"/>
    <w:rsid w:val="00D33D83"/>
    <w:rsid w:val="00D34DFD"/>
    <w:rsid w:val="00D35089"/>
    <w:rsid w:val="00D3543B"/>
    <w:rsid w:val="00D35558"/>
    <w:rsid w:val="00D36221"/>
    <w:rsid w:val="00D36449"/>
    <w:rsid w:val="00D373BA"/>
    <w:rsid w:val="00D37940"/>
    <w:rsid w:val="00D37AA9"/>
    <w:rsid w:val="00D37CBE"/>
    <w:rsid w:val="00D37F7A"/>
    <w:rsid w:val="00D403BA"/>
    <w:rsid w:val="00D40A23"/>
    <w:rsid w:val="00D40E7A"/>
    <w:rsid w:val="00D40EC3"/>
    <w:rsid w:val="00D4117C"/>
    <w:rsid w:val="00D412B7"/>
    <w:rsid w:val="00D413B3"/>
    <w:rsid w:val="00D41A0E"/>
    <w:rsid w:val="00D422A8"/>
    <w:rsid w:val="00D42B29"/>
    <w:rsid w:val="00D43566"/>
    <w:rsid w:val="00D4367F"/>
    <w:rsid w:val="00D442CA"/>
    <w:rsid w:val="00D444DD"/>
    <w:rsid w:val="00D45130"/>
    <w:rsid w:val="00D451BC"/>
    <w:rsid w:val="00D45589"/>
    <w:rsid w:val="00D45A55"/>
    <w:rsid w:val="00D45E5C"/>
    <w:rsid w:val="00D462B0"/>
    <w:rsid w:val="00D46F52"/>
    <w:rsid w:val="00D47052"/>
    <w:rsid w:val="00D4787E"/>
    <w:rsid w:val="00D47951"/>
    <w:rsid w:val="00D47AAA"/>
    <w:rsid w:val="00D47BB6"/>
    <w:rsid w:val="00D5083F"/>
    <w:rsid w:val="00D508B2"/>
    <w:rsid w:val="00D516ED"/>
    <w:rsid w:val="00D5209C"/>
    <w:rsid w:val="00D520C6"/>
    <w:rsid w:val="00D5235E"/>
    <w:rsid w:val="00D53506"/>
    <w:rsid w:val="00D53639"/>
    <w:rsid w:val="00D53D61"/>
    <w:rsid w:val="00D54389"/>
    <w:rsid w:val="00D544D9"/>
    <w:rsid w:val="00D54715"/>
    <w:rsid w:val="00D5529C"/>
    <w:rsid w:val="00D565DA"/>
    <w:rsid w:val="00D56A7E"/>
    <w:rsid w:val="00D56AAE"/>
    <w:rsid w:val="00D610D5"/>
    <w:rsid w:val="00D613A7"/>
    <w:rsid w:val="00D615DC"/>
    <w:rsid w:val="00D61BB1"/>
    <w:rsid w:val="00D61CBC"/>
    <w:rsid w:val="00D6272A"/>
    <w:rsid w:val="00D62EBD"/>
    <w:rsid w:val="00D62F4A"/>
    <w:rsid w:val="00D63C8B"/>
    <w:rsid w:val="00D64604"/>
    <w:rsid w:val="00D64808"/>
    <w:rsid w:val="00D64901"/>
    <w:rsid w:val="00D64F10"/>
    <w:rsid w:val="00D65670"/>
    <w:rsid w:val="00D6590B"/>
    <w:rsid w:val="00D65D08"/>
    <w:rsid w:val="00D66BCD"/>
    <w:rsid w:val="00D66C03"/>
    <w:rsid w:val="00D67082"/>
    <w:rsid w:val="00D672FB"/>
    <w:rsid w:val="00D674F1"/>
    <w:rsid w:val="00D7003E"/>
    <w:rsid w:val="00D7070E"/>
    <w:rsid w:val="00D70721"/>
    <w:rsid w:val="00D70813"/>
    <w:rsid w:val="00D70AAF"/>
    <w:rsid w:val="00D710A5"/>
    <w:rsid w:val="00D71E0D"/>
    <w:rsid w:val="00D7215D"/>
    <w:rsid w:val="00D72194"/>
    <w:rsid w:val="00D723FE"/>
    <w:rsid w:val="00D734A9"/>
    <w:rsid w:val="00D73968"/>
    <w:rsid w:val="00D73E86"/>
    <w:rsid w:val="00D741C5"/>
    <w:rsid w:val="00D743DB"/>
    <w:rsid w:val="00D74431"/>
    <w:rsid w:val="00D74609"/>
    <w:rsid w:val="00D74688"/>
    <w:rsid w:val="00D754CB"/>
    <w:rsid w:val="00D754D2"/>
    <w:rsid w:val="00D75BFD"/>
    <w:rsid w:val="00D75D62"/>
    <w:rsid w:val="00D7602B"/>
    <w:rsid w:val="00D7621E"/>
    <w:rsid w:val="00D76A02"/>
    <w:rsid w:val="00D7729B"/>
    <w:rsid w:val="00D77839"/>
    <w:rsid w:val="00D77891"/>
    <w:rsid w:val="00D77FAD"/>
    <w:rsid w:val="00D81BB7"/>
    <w:rsid w:val="00D81BEB"/>
    <w:rsid w:val="00D81C11"/>
    <w:rsid w:val="00D81CDF"/>
    <w:rsid w:val="00D83463"/>
    <w:rsid w:val="00D83F7C"/>
    <w:rsid w:val="00D8407B"/>
    <w:rsid w:val="00D84DC9"/>
    <w:rsid w:val="00D85391"/>
    <w:rsid w:val="00D8558B"/>
    <w:rsid w:val="00D86335"/>
    <w:rsid w:val="00D8645E"/>
    <w:rsid w:val="00D90C68"/>
    <w:rsid w:val="00D91238"/>
    <w:rsid w:val="00D9142E"/>
    <w:rsid w:val="00D91A35"/>
    <w:rsid w:val="00D91C0E"/>
    <w:rsid w:val="00D92118"/>
    <w:rsid w:val="00D92281"/>
    <w:rsid w:val="00D92BE1"/>
    <w:rsid w:val="00D92E26"/>
    <w:rsid w:val="00D9389E"/>
    <w:rsid w:val="00D948BF"/>
    <w:rsid w:val="00D9493A"/>
    <w:rsid w:val="00D950BC"/>
    <w:rsid w:val="00D95DB6"/>
    <w:rsid w:val="00D971ED"/>
    <w:rsid w:val="00D97565"/>
    <w:rsid w:val="00D97AB4"/>
    <w:rsid w:val="00D97D0A"/>
    <w:rsid w:val="00DA019B"/>
    <w:rsid w:val="00DA0CCA"/>
    <w:rsid w:val="00DA0F4F"/>
    <w:rsid w:val="00DA1EC9"/>
    <w:rsid w:val="00DA2C14"/>
    <w:rsid w:val="00DA3C53"/>
    <w:rsid w:val="00DA467B"/>
    <w:rsid w:val="00DA47A5"/>
    <w:rsid w:val="00DA4C91"/>
    <w:rsid w:val="00DA5AD5"/>
    <w:rsid w:val="00DA674B"/>
    <w:rsid w:val="00DA6D01"/>
    <w:rsid w:val="00DA6E17"/>
    <w:rsid w:val="00DA77FE"/>
    <w:rsid w:val="00DA7888"/>
    <w:rsid w:val="00DA78A9"/>
    <w:rsid w:val="00DA7CDA"/>
    <w:rsid w:val="00DA7D10"/>
    <w:rsid w:val="00DB064D"/>
    <w:rsid w:val="00DB0B3A"/>
    <w:rsid w:val="00DB1369"/>
    <w:rsid w:val="00DB16FF"/>
    <w:rsid w:val="00DB1AF1"/>
    <w:rsid w:val="00DB1B51"/>
    <w:rsid w:val="00DB2009"/>
    <w:rsid w:val="00DB262B"/>
    <w:rsid w:val="00DB2808"/>
    <w:rsid w:val="00DB32BB"/>
    <w:rsid w:val="00DB4284"/>
    <w:rsid w:val="00DB47AE"/>
    <w:rsid w:val="00DB5888"/>
    <w:rsid w:val="00DB603F"/>
    <w:rsid w:val="00DC0840"/>
    <w:rsid w:val="00DC08BA"/>
    <w:rsid w:val="00DC0D13"/>
    <w:rsid w:val="00DC16F7"/>
    <w:rsid w:val="00DC20D4"/>
    <w:rsid w:val="00DC221F"/>
    <w:rsid w:val="00DC2379"/>
    <w:rsid w:val="00DC2853"/>
    <w:rsid w:val="00DC305D"/>
    <w:rsid w:val="00DC3439"/>
    <w:rsid w:val="00DC4B45"/>
    <w:rsid w:val="00DC53C7"/>
    <w:rsid w:val="00DC54FB"/>
    <w:rsid w:val="00DC5617"/>
    <w:rsid w:val="00DC71FB"/>
    <w:rsid w:val="00DC7654"/>
    <w:rsid w:val="00DC7BA5"/>
    <w:rsid w:val="00DD0792"/>
    <w:rsid w:val="00DD0AE2"/>
    <w:rsid w:val="00DD13A4"/>
    <w:rsid w:val="00DD1D03"/>
    <w:rsid w:val="00DD2C54"/>
    <w:rsid w:val="00DD3C96"/>
    <w:rsid w:val="00DD4BB9"/>
    <w:rsid w:val="00DD5032"/>
    <w:rsid w:val="00DD50B5"/>
    <w:rsid w:val="00DD513B"/>
    <w:rsid w:val="00DD588F"/>
    <w:rsid w:val="00DD5B55"/>
    <w:rsid w:val="00DD5CB6"/>
    <w:rsid w:val="00DD66D3"/>
    <w:rsid w:val="00DD6B18"/>
    <w:rsid w:val="00DD7788"/>
    <w:rsid w:val="00DD7C55"/>
    <w:rsid w:val="00DE14D7"/>
    <w:rsid w:val="00DE16F5"/>
    <w:rsid w:val="00DE1A62"/>
    <w:rsid w:val="00DE28AB"/>
    <w:rsid w:val="00DE2BA6"/>
    <w:rsid w:val="00DE35BF"/>
    <w:rsid w:val="00DE553C"/>
    <w:rsid w:val="00DE55D8"/>
    <w:rsid w:val="00DE5CFC"/>
    <w:rsid w:val="00DE5E6B"/>
    <w:rsid w:val="00DE6D45"/>
    <w:rsid w:val="00DE6D64"/>
    <w:rsid w:val="00DE7276"/>
    <w:rsid w:val="00DE7F06"/>
    <w:rsid w:val="00DE7FC7"/>
    <w:rsid w:val="00DF0422"/>
    <w:rsid w:val="00DF0520"/>
    <w:rsid w:val="00DF097B"/>
    <w:rsid w:val="00DF0A2F"/>
    <w:rsid w:val="00DF1251"/>
    <w:rsid w:val="00DF1439"/>
    <w:rsid w:val="00DF28A6"/>
    <w:rsid w:val="00DF2A2C"/>
    <w:rsid w:val="00DF36FB"/>
    <w:rsid w:val="00DF3EC0"/>
    <w:rsid w:val="00DF4766"/>
    <w:rsid w:val="00DF4768"/>
    <w:rsid w:val="00DF4BBB"/>
    <w:rsid w:val="00DF4C73"/>
    <w:rsid w:val="00DF4D77"/>
    <w:rsid w:val="00DF5005"/>
    <w:rsid w:val="00DF53E8"/>
    <w:rsid w:val="00DF5D4B"/>
    <w:rsid w:val="00DF6212"/>
    <w:rsid w:val="00DF6CB2"/>
    <w:rsid w:val="00DF6E87"/>
    <w:rsid w:val="00DF775E"/>
    <w:rsid w:val="00DF7D92"/>
    <w:rsid w:val="00E0141E"/>
    <w:rsid w:val="00E01F33"/>
    <w:rsid w:val="00E03018"/>
    <w:rsid w:val="00E03626"/>
    <w:rsid w:val="00E0365D"/>
    <w:rsid w:val="00E037BF"/>
    <w:rsid w:val="00E03D68"/>
    <w:rsid w:val="00E04682"/>
    <w:rsid w:val="00E0470C"/>
    <w:rsid w:val="00E04AA0"/>
    <w:rsid w:val="00E05A8E"/>
    <w:rsid w:val="00E05FA4"/>
    <w:rsid w:val="00E062B1"/>
    <w:rsid w:val="00E06515"/>
    <w:rsid w:val="00E06A9F"/>
    <w:rsid w:val="00E07278"/>
    <w:rsid w:val="00E072F0"/>
    <w:rsid w:val="00E07349"/>
    <w:rsid w:val="00E10595"/>
    <w:rsid w:val="00E10ED3"/>
    <w:rsid w:val="00E1117E"/>
    <w:rsid w:val="00E11284"/>
    <w:rsid w:val="00E11697"/>
    <w:rsid w:val="00E11E75"/>
    <w:rsid w:val="00E11FED"/>
    <w:rsid w:val="00E12A4B"/>
    <w:rsid w:val="00E12A6F"/>
    <w:rsid w:val="00E12F24"/>
    <w:rsid w:val="00E130C5"/>
    <w:rsid w:val="00E13497"/>
    <w:rsid w:val="00E1370F"/>
    <w:rsid w:val="00E13722"/>
    <w:rsid w:val="00E13A8B"/>
    <w:rsid w:val="00E1417B"/>
    <w:rsid w:val="00E14F6F"/>
    <w:rsid w:val="00E15782"/>
    <w:rsid w:val="00E15E7B"/>
    <w:rsid w:val="00E160FA"/>
    <w:rsid w:val="00E16612"/>
    <w:rsid w:val="00E17242"/>
    <w:rsid w:val="00E17939"/>
    <w:rsid w:val="00E17C45"/>
    <w:rsid w:val="00E203E0"/>
    <w:rsid w:val="00E20612"/>
    <w:rsid w:val="00E20829"/>
    <w:rsid w:val="00E219A3"/>
    <w:rsid w:val="00E21D19"/>
    <w:rsid w:val="00E21FF2"/>
    <w:rsid w:val="00E22028"/>
    <w:rsid w:val="00E22364"/>
    <w:rsid w:val="00E22AAE"/>
    <w:rsid w:val="00E23114"/>
    <w:rsid w:val="00E23465"/>
    <w:rsid w:val="00E2363F"/>
    <w:rsid w:val="00E238EE"/>
    <w:rsid w:val="00E23B52"/>
    <w:rsid w:val="00E23B81"/>
    <w:rsid w:val="00E24423"/>
    <w:rsid w:val="00E2566B"/>
    <w:rsid w:val="00E25BD0"/>
    <w:rsid w:val="00E265F6"/>
    <w:rsid w:val="00E26EFC"/>
    <w:rsid w:val="00E278EC"/>
    <w:rsid w:val="00E27F10"/>
    <w:rsid w:val="00E303CC"/>
    <w:rsid w:val="00E3056D"/>
    <w:rsid w:val="00E308EF"/>
    <w:rsid w:val="00E30DCE"/>
    <w:rsid w:val="00E31770"/>
    <w:rsid w:val="00E32021"/>
    <w:rsid w:val="00E326E7"/>
    <w:rsid w:val="00E32771"/>
    <w:rsid w:val="00E32FD1"/>
    <w:rsid w:val="00E33250"/>
    <w:rsid w:val="00E33D62"/>
    <w:rsid w:val="00E3427D"/>
    <w:rsid w:val="00E34BB6"/>
    <w:rsid w:val="00E35059"/>
    <w:rsid w:val="00E35296"/>
    <w:rsid w:val="00E36EEF"/>
    <w:rsid w:val="00E401A5"/>
    <w:rsid w:val="00E4053B"/>
    <w:rsid w:val="00E411CB"/>
    <w:rsid w:val="00E41C2D"/>
    <w:rsid w:val="00E41C53"/>
    <w:rsid w:val="00E41ED3"/>
    <w:rsid w:val="00E424F5"/>
    <w:rsid w:val="00E425CE"/>
    <w:rsid w:val="00E42812"/>
    <w:rsid w:val="00E4297E"/>
    <w:rsid w:val="00E42BAD"/>
    <w:rsid w:val="00E4477A"/>
    <w:rsid w:val="00E449A1"/>
    <w:rsid w:val="00E44A85"/>
    <w:rsid w:val="00E45090"/>
    <w:rsid w:val="00E4619E"/>
    <w:rsid w:val="00E469D4"/>
    <w:rsid w:val="00E46BC6"/>
    <w:rsid w:val="00E47590"/>
    <w:rsid w:val="00E47C48"/>
    <w:rsid w:val="00E50625"/>
    <w:rsid w:val="00E510F4"/>
    <w:rsid w:val="00E51C22"/>
    <w:rsid w:val="00E521B5"/>
    <w:rsid w:val="00E52888"/>
    <w:rsid w:val="00E53D61"/>
    <w:rsid w:val="00E53EDF"/>
    <w:rsid w:val="00E5416A"/>
    <w:rsid w:val="00E54584"/>
    <w:rsid w:val="00E55146"/>
    <w:rsid w:val="00E56153"/>
    <w:rsid w:val="00E56324"/>
    <w:rsid w:val="00E564A4"/>
    <w:rsid w:val="00E56579"/>
    <w:rsid w:val="00E565CF"/>
    <w:rsid w:val="00E5665E"/>
    <w:rsid w:val="00E56CBA"/>
    <w:rsid w:val="00E5705B"/>
    <w:rsid w:val="00E57634"/>
    <w:rsid w:val="00E57A2F"/>
    <w:rsid w:val="00E57CA3"/>
    <w:rsid w:val="00E6044A"/>
    <w:rsid w:val="00E60768"/>
    <w:rsid w:val="00E6158E"/>
    <w:rsid w:val="00E61DD3"/>
    <w:rsid w:val="00E62151"/>
    <w:rsid w:val="00E62364"/>
    <w:rsid w:val="00E6256E"/>
    <w:rsid w:val="00E63B50"/>
    <w:rsid w:val="00E63E21"/>
    <w:rsid w:val="00E64019"/>
    <w:rsid w:val="00E6406A"/>
    <w:rsid w:val="00E64900"/>
    <w:rsid w:val="00E64AB1"/>
    <w:rsid w:val="00E65736"/>
    <w:rsid w:val="00E66800"/>
    <w:rsid w:val="00E67460"/>
    <w:rsid w:val="00E706A5"/>
    <w:rsid w:val="00E70B6C"/>
    <w:rsid w:val="00E71237"/>
    <w:rsid w:val="00E715E1"/>
    <w:rsid w:val="00E721DF"/>
    <w:rsid w:val="00E727C5"/>
    <w:rsid w:val="00E72A98"/>
    <w:rsid w:val="00E73482"/>
    <w:rsid w:val="00E74071"/>
    <w:rsid w:val="00E741F0"/>
    <w:rsid w:val="00E74460"/>
    <w:rsid w:val="00E75519"/>
    <w:rsid w:val="00E7555B"/>
    <w:rsid w:val="00E758BE"/>
    <w:rsid w:val="00E7591D"/>
    <w:rsid w:val="00E75B62"/>
    <w:rsid w:val="00E767CF"/>
    <w:rsid w:val="00E809C3"/>
    <w:rsid w:val="00E80E36"/>
    <w:rsid w:val="00E80F38"/>
    <w:rsid w:val="00E812A2"/>
    <w:rsid w:val="00E81BEE"/>
    <w:rsid w:val="00E82290"/>
    <w:rsid w:val="00E829A7"/>
    <w:rsid w:val="00E82D08"/>
    <w:rsid w:val="00E8335D"/>
    <w:rsid w:val="00E84052"/>
    <w:rsid w:val="00E8422F"/>
    <w:rsid w:val="00E854F5"/>
    <w:rsid w:val="00E857AA"/>
    <w:rsid w:val="00E86564"/>
    <w:rsid w:val="00E866C5"/>
    <w:rsid w:val="00E8714C"/>
    <w:rsid w:val="00E8784D"/>
    <w:rsid w:val="00E87DAD"/>
    <w:rsid w:val="00E87EFA"/>
    <w:rsid w:val="00E91760"/>
    <w:rsid w:val="00E9275E"/>
    <w:rsid w:val="00E929DD"/>
    <w:rsid w:val="00E92BA6"/>
    <w:rsid w:val="00E92D6F"/>
    <w:rsid w:val="00E93438"/>
    <w:rsid w:val="00E93F37"/>
    <w:rsid w:val="00E94A5C"/>
    <w:rsid w:val="00E95184"/>
    <w:rsid w:val="00E95367"/>
    <w:rsid w:val="00E95F8E"/>
    <w:rsid w:val="00E9607C"/>
    <w:rsid w:val="00EA047C"/>
    <w:rsid w:val="00EA0EA6"/>
    <w:rsid w:val="00EA0F1F"/>
    <w:rsid w:val="00EA1F42"/>
    <w:rsid w:val="00EA201A"/>
    <w:rsid w:val="00EA2B3B"/>
    <w:rsid w:val="00EA2C76"/>
    <w:rsid w:val="00EA2C85"/>
    <w:rsid w:val="00EA2EEA"/>
    <w:rsid w:val="00EA320B"/>
    <w:rsid w:val="00EA391E"/>
    <w:rsid w:val="00EA3EBF"/>
    <w:rsid w:val="00EA3EDA"/>
    <w:rsid w:val="00EA436B"/>
    <w:rsid w:val="00EA54E5"/>
    <w:rsid w:val="00EA5E9C"/>
    <w:rsid w:val="00EA5F25"/>
    <w:rsid w:val="00EA6A2E"/>
    <w:rsid w:val="00EA7FED"/>
    <w:rsid w:val="00EB0109"/>
    <w:rsid w:val="00EB0F3D"/>
    <w:rsid w:val="00EB0F7A"/>
    <w:rsid w:val="00EB20BE"/>
    <w:rsid w:val="00EB22F2"/>
    <w:rsid w:val="00EB295B"/>
    <w:rsid w:val="00EB2975"/>
    <w:rsid w:val="00EB2A27"/>
    <w:rsid w:val="00EB2EC1"/>
    <w:rsid w:val="00EB382B"/>
    <w:rsid w:val="00EB3A82"/>
    <w:rsid w:val="00EB4ED4"/>
    <w:rsid w:val="00EB5715"/>
    <w:rsid w:val="00EB5895"/>
    <w:rsid w:val="00EB6F8B"/>
    <w:rsid w:val="00EB7555"/>
    <w:rsid w:val="00EB7B0D"/>
    <w:rsid w:val="00EC00F0"/>
    <w:rsid w:val="00EC06B7"/>
    <w:rsid w:val="00EC108F"/>
    <w:rsid w:val="00EC1214"/>
    <w:rsid w:val="00EC1A75"/>
    <w:rsid w:val="00EC2C49"/>
    <w:rsid w:val="00EC2D69"/>
    <w:rsid w:val="00EC35F2"/>
    <w:rsid w:val="00EC417F"/>
    <w:rsid w:val="00EC437A"/>
    <w:rsid w:val="00EC4D6F"/>
    <w:rsid w:val="00EC4DBD"/>
    <w:rsid w:val="00EC5CB8"/>
    <w:rsid w:val="00EC6601"/>
    <w:rsid w:val="00EC6F25"/>
    <w:rsid w:val="00EC70B0"/>
    <w:rsid w:val="00ED0B85"/>
    <w:rsid w:val="00ED1AFE"/>
    <w:rsid w:val="00ED1C69"/>
    <w:rsid w:val="00ED1E3C"/>
    <w:rsid w:val="00ED2FCC"/>
    <w:rsid w:val="00ED3856"/>
    <w:rsid w:val="00ED3BB7"/>
    <w:rsid w:val="00ED45A6"/>
    <w:rsid w:val="00ED527B"/>
    <w:rsid w:val="00ED5805"/>
    <w:rsid w:val="00ED580D"/>
    <w:rsid w:val="00ED5814"/>
    <w:rsid w:val="00ED5B62"/>
    <w:rsid w:val="00ED5CD0"/>
    <w:rsid w:val="00ED5E42"/>
    <w:rsid w:val="00ED6053"/>
    <w:rsid w:val="00ED6276"/>
    <w:rsid w:val="00ED6E20"/>
    <w:rsid w:val="00ED721C"/>
    <w:rsid w:val="00EE0368"/>
    <w:rsid w:val="00EE0791"/>
    <w:rsid w:val="00EE0DD9"/>
    <w:rsid w:val="00EE2110"/>
    <w:rsid w:val="00EE2513"/>
    <w:rsid w:val="00EE3097"/>
    <w:rsid w:val="00EE384A"/>
    <w:rsid w:val="00EE3D3D"/>
    <w:rsid w:val="00EE4C4A"/>
    <w:rsid w:val="00EE4D9E"/>
    <w:rsid w:val="00EE56CB"/>
    <w:rsid w:val="00EE5840"/>
    <w:rsid w:val="00EE5EC9"/>
    <w:rsid w:val="00EE76A8"/>
    <w:rsid w:val="00EF0BE2"/>
    <w:rsid w:val="00EF0D49"/>
    <w:rsid w:val="00EF100B"/>
    <w:rsid w:val="00EF1165"/>
    <w:rsid w:val="00EF3346"/>
    <w:rsid w:val="00EF34D9"/>
    <w:rsid w:val="00EF3543"/>
    <w:rsid w:val="00EF3E8A"/>
    <w:rsid w:val="00EF4C31"/>
    <w:rsid w:val="00EF6E36"/>
    <w:rsid w:val="00EF7CD2"/>
    <w:rsid w:val="00F011D4"/>
    <w:rsid w:val="00F015D0"/>
    <w:rsid w:val="00F03FBB"/>
    <w:rsid w:val="00F040B9"/>
    <w:rsid w:val="00F045B6"/>
    <w:rsid w:val="00F04722"/>
    <w:rsid w:val="00F04A7B"/>
    <w:rsid w:val="00F050CE"/>
    <w:rsid w:val="00F05862"/>
    <w:rsid w:val="00F06507"/>
    <w:rsid w:val="00F06AEC"/>
    <w:rsid w:val="00F07581"/>
    <w:rsid w:val="00F075A7"/>
    <w:rsid w:val="00F077E8"/>
    <w:rsid w:val="00F07BA7"/>
    <w:rsid w:val="00F07E21"/>
    <w:rsid w:val="00F10CD7"/>
    <w:rsid w:val="00F10E65"/>
    <w:rsid w:val="00F11847"/>
    <w:rsid w:val="00F1228D"/>
    <w:rsid w:val="00F12313"/>
    <w:rsid w:val="00F12BFC"/>
    <w:rsid w:val="00F12FB9"/>
    <w:rsid w:val="00F13890"/>
    <w:rsid w:val="00F13B1F"/>
    <w:rsid w:val="00F13C06"/>
    <w:rsid w:val="00F13F0C"/>
    <w:rsid w:val="00F1526A"/>
    <w:rsid w:val="00F15687"/>
    <w:rsid w:val="00F16A76"/>
    <w:rsid w:val="00F1701F"/>
    <w:rsid w:val="00F170B5"/>
    <w:rsid w:val="00F2052E"/>
    <w:rsid w:val="00F20A1F"/>
    <w:rsid w:val="00F20DB7"/>
    <w:rsid w:val="00F21D74"/>
    <w:rsid w:val="00F21ECA"/>
    <w:rsid w:val="00F223BA"/>
    <w:rsid w:val="00F228EB"/>
    <w:rsid w:val="00F22F55"/>
    <w:rsid w:val="00F22FD9"/>
    <w:rsid w:val="00F23843"/>
    <w:rsid w:val="00F238EC"/>
    <w:rsid w:val="00F23A17"/>
    <w:rsid w:val="00F241E6"/>
    <w:rsid w:val="00F25362"/>
    <w:rsid w:val="00F25C57"/>
    <w:rsid w:val="00F26402"/>
    <w:rsid w:val="00F26CF8"/>
    <w:rsid w:val="00F27B20"/>
    <w:rsid w:val="00F30BF4"/>
    <w:rsid w:val="00F30C99"/>
    <w:rsid w:val="00F31047"/>
    <w:rsid w:val="00F317AB"/>
    <w:rsid w:val="00F32167"/>
    <w:rsid w:val="00F323E8"/>
    <w:rsid w:val="00F32D5B"/>
    <w:rsid w:val="00F32EE1"/>
    <w:rsid w:val="00F32F09"/>
    <w:rsid w:val="00F33AA8"/>
    <w:rsid w:val="00F355A5"/>
    <w:rsid w:val="00F35CDF"/>
    <w:rsid w:val="00F35E2C"/>
    <w:rsid w:val="00F36279"/>
    <w:rsid w:val="00F3651E"/>
    <w:rsid w:val="00F366E8"/>
    <w:rsid w:val="00F36CB4"/>
    <w:rsid w:val="00F372F0"/>
    <w:rsid w:val="00F37C9D"/>
    <w:rsid w:val="00F41834"/>
    <w:rsid w:val="00F41B43"/>
    <w:rsid w:val="00F42C09"/>
    <w:rsid w:val="00F44572"/>
    <w:rsid w:val="00F447AD"/>
    <w:rsid w:val="00F44960"/>
    <w:rsid w:val="00F44BE5"/>
    <w:rsid w:val="00F4513E"/>
    <w:rsid w:val="00F452BD"/>
    <w:rsid w:val="00F453A2"/>
    <w:rsid w:val="00F455C9"/>
    <w:rsid w:val="00F45DF2"/>
    <w:rsid w:val="00F46084"/>
    <w:rsid w:val="00F46C4D"/>
    <w:rsid w:val="00F46EE9"/>
    <w:rsid w:val="00F479E5"/>
    <w:rsid w:val="00F50155"/>
    <w:rsid w:val="00F50720"/>
    <w:rsid w:val="00F50A2E"/>
    <w:rsid w:val="00F5132E"/>
    <w:rsid w:val="00F52E65"/>
    <w:rsid w:val="00F5309B"/>
    <w:rsid w:val="00F538E8"/>
    <w:rsid w:val="00F5454A"/>
    <w:rsid w:val="00F54632"/>
    <w:rsid w:val="00F548F8"/>
    <w:rsid w:val="00F549CF"/>
    <w:rsid w:val="00F549D6"/>
    <w:rsid w:val="00F55EF6"/>
    <w:rsid w:val="00F56214"/>
    <w:rsid w:val="00F56C39"/>
    <w:rsid w:val="00F570BF"/>
    <w:rsid w:val="00F57BAF"/>
    <w:rsid w:val="00F607E8"/>
    <w:rsid w:val="00F60A2E"/>
    <w:rsid w:val="00F619B0"/>
    <w:rsid w:val="00F623FD"/>
    <w:rsid w:val="00F6242F"/>
    <w:rsid w:val="00F626F2"/>
    <w:rsid w:val="00F631AE"/>
    <w:rsid w:val="00F632B2"/>
    <w:rsid w:val="00F632F1"/>
    <w:rsid w:val="00F63734"/>
    <w:rsid w:val="00F640EF"/>
    <w:rsid w:val="00F643B2"/>
    <w:rsid w:val="00F64890"/>
    <w:rsid w:val="00F65A9D"/>
    <w:rsid w:val="00F6618A"/>
    <w:rsid w:val="00F6680D"/>
    <w:rsid w:val="00F66E52"/>
    <w:rsid w:val="00F70183"/>
    <w:rsid w:val="00F7079A"/>
    <w:rsid w:val="00F710C1"/>
    <w:rsid w:val="00F71270"/>
    <w:rsid w:val="00F7167C"/>
    <w:rsid w:val="00F71FA1"/>
    <w:rsid w:val="00F7287D"/>
    <w:rsid w:val="00F731B5"/>
    <w:rsid w:val="00F740DA"/>
    <w:rsid w:val="00F74A1A"/>
    <w:rsid w:val="00F75810"/>
    <w:rsid w:val="00F7676F"/>
    <w:rsid w:val="00F76E16"/>
    <w:rsid w:val="00F7745B"/>
    <w:rsid w:val="00F7770D"/>
    <w:rsid w:val="00F80020"/>
    <w:rsid w:val="00F80112"/>
    <w:rsid w:val="00F817F0"/>
    <w:rsid w:val="00F8189D"/>
    <w:rsid w:val="00F81B6D"/>
    <w:rsid w:val="00F8276F"/>
    <w:rsid w:val="00F827EC"/>
    <w:rsid w:val="00F82A1B"/>
    <w:rsid w:val="00F82BE6"/>
    <w:rsid w:val="00F83366"/>
    <w:rsid w:val="00F8369A"/>
    <w:rsid w:val="00F83F73"/>
    <w:rsid w:val="00F8471A"/>
    <w:rsid w:val="00F84D3F"/>
    <w:rsid w:val="00F84F69"/>
    <w:rsid w:val="00F8562A"/>
    <w:rsid w:val="00F85828"/>
    <w:rsid w:val="00F858FD"/>
    <w:rsid w:val="00F85CF3"/>
    <w:rsid w:val="00F86AF4"/>
    <w:rsid w:val="00F86B00"/>
    <w:rsid w:val="00F91B22"/>
    <w:rsid w:val="00F92FD3"/>
    <w:rsid w:val="00F93218"/>
    <w:rsid w:val="00F934D7"/>
    <w:rsid w:val="00F9375D"/>
    <w:rsid w:val="00F93FE0"/>
    <w:rsid w:val="00F94DD5"/>
    <w:rsid w:val="00F955D7"/>
    <w:rsid w:val="00F9571F"/>
    <w:rsid w:val="00F95B66"/>
    <w:rsid w:val="00F95C06"/>
    <w:rsid w:val="00F96D07"/>
    <w:rsid w:val="00F9707F"/>
    <w:rsid w:val="00F970ED"/>
    <w:rsid w:val="00F975CF"/>
    <w:rsid w:val="00FA0495"/>
    <w:rsid w:val="00FA0823"/>
    <w:rsid w:val="00FA0890"/>
    <w:rsid w:val="00FA1E50"/>
    <w:rsid w:val="00FA2222"/>
    <w:rsid w:val="00FA226F"/>
    <w:rsid w:val="00FA30F3"/>
    <w:rsid w:val="00FA4504"/>
    <w:rsid w:val="00FA4B08"/>
    <w:rsid w:val="00FA4EF1"/>
    <w:rsid w:val="00FA4F9C"/>
    <w:rsid w:val="00FA5999"/>
    <w:rsid w:val="00FA6745"/>
    <w:rsid w:val="00FA6B4F"/>
    <w:rsid w:val="00FA6F5D"/>
    <w:rsid w:val="00FA75BF"/>
    <w:rsid w:val="00FB0640"/>
    <w:rsid w:val="00FB072F"/>
    <w:rsid w:val="00FB0892"/>
    <w:rsid w:val="00FB09BC"/>
    <w:rsid w:val="00FB0D85"/>
    <w:rsid w:val="00FB1665"/>
    <w:rsid w:val="00FB1DCB"/>
    <w:rsid w:val="00FB2177"/>
    <w:rsid w:val="00FB21A9"/>
    <w:rsid w:val="00FB2332"/>
    <w:rsid w:val="00FB25BC"/>
    <w:rsid w:val="00FB25D1"/>
    <w:rsid w:val="00FB281C"/>
    <w:rsid w:val="00FB30D0"/>
    <w:rsid w:val="00FB35BA"/>
    <w:rsid w:val="00FB3DDD"/>
    <w:rsid w:val="00FB40FB"/>
    <w:rsid w:val="00FB4BA7"/>
    <w:rsid w:val="00FB4D98"/>
    <w:rsid w:val="00FB687F"/>
    <w:rsid w:val="00FB6AE6"/>
    <w:rsid w:val="00FB72C6"/>
    <w:rsid w:val="00FB7802"/>
    <w:rsid w:val="00FC016A"/>
    <w:rsid w:val="00FC0978"/>
    <w:rsid w:val="00FC0AAC"/>
    <w:rsid w:val="00FC0D08"/>
    <w:rsid w:val="00FC0D0C"/>
    <w:rsid w:val="00FC1AE1"/>
    <w:rsid w:val="00FC2795"/>
    <w:rsid w:val="00FC2D25"/>
    <w:rsid w:val="00FC36F8"/>
    <w:rsid w:val="00FC4C70"/>
    <w:rsid w:val="00FC4FCB"/>
    <w:rsid w:val="00FC532A"/>
    <w:rsid w:val="00FC5E3D"/>
    <w:rsid w:val="00FD0143"/>
    <w:rsid w:val="00FD0835"/>
    <w:rsid w:val="00FD0C45"/>
    <w:rsid w:val="00FD15A5"/>
    <w:rsid w:val="00FD1B56"/>
    <w:rsid w:val="00FD2502"/>
    <w:rsid w:val="00FD2784"/>
    <w:rsid w:val="00FD2A41"/>
    <w:rsid w:val="00FD44C9"/>
    <w:rsid w:val="00FD5D81"/>
    <w:rsid w:val="00FD5E2C"/>
    <w:rsid w:val="00FD5E5F"/>
    <w:rsid w:val="00FD5FEC"/>
    <w:rsid w:val="00FD66CB"/>
    <w:rsid w:val="00FD71A9"/>
    <w:rsid w:val="00FE10B4"/>
    <w:rsid w:val="00FE1187"/>
    <w:rsid w:val="00FE12BE"/>
    <w:rsid w:val="00FE1828"/>
    <w:rsid w:val="00FE1A5B"/>
    <w:rsid w:val="00FE211A"/>
    <w:rsid w:val="00FE2BC0"/>
    <w:rsid w:val="00FE3B44"/>
    <w:rsid w:val="00FE428C"/>
    <w:rsid w:val="00FE4647"/>
    <w:rsid w:val="00FE5376"/>
    <w:rsid w:val="00FE5C1F"/>
    <w:rsid w:val="00FE5FD2"/>
    <w:rsid w:val="00FE625A"/>
    <w:rsid w:val="00FE6D4D"/>
    <w:rsid w:val="00FE7096"/>
    <w:rsid w:val="00FE73D8"/>
    <w:rsid w:val="00FF05B8"/>
    <w:rsid w:val="00FF1456"/>
    <w:rsid w:val="00FF15D7"/>
    <w:rsid w:val="00FF15FB"/>
    <w:rsid w:val="00FF16E4"/>
    <w:rsid w:val="00FF1D49"/>
    <w:rsid w:val="00FF2864"/>
    <w:rsid w:val="00FF2ED6"/>
    <w:rsid w:val="00FF47DB"/>
    <w:rsid w:val="00FF58C9"/>
    <w:rsid w:val="00FF5AD0"/>
    <w:rsid w:val="00FF5CD1"/>
    <w:rsid w:val="00FF6781"/>
    <w:rsid w:val="00FF704F"/>
    <w:rsid w:val="00FF72A9"/>
    <w:rsid w:val="00FF74A7"/>
    <w:rsid w:val="00FF7702"/>
    <w:rsid w:val="4374B99B"/>
    <w:rsid w:val="577D4314"/>
    <w:rsid w:val="6BACD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E5B26"/>
  <w15:chartTrackingRefBased/>
  <w15:docId w15:val="{97D2DEAE-2CAB-4ED1-8E00-312F9283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F6"/>
  </w:style>
  <w:style w:type="paragraph" w:styleId="Heading1">
    <w:name w:val="heading 1"/>
    <w:basedOn w:val="Normal"/>
    <w:next w:val="Normal"/>
    <w:link w:val="Heading1Char"/>
    <w:uiPriority w:val="9"/>
    <w:qFormat/>
    <w:rsid w:val="00A750F6"/>
    <w:pPr>
      <w:keepNext/>
      <w:keepLines/>
      <w:spacing w:before="240" w:after="240" w:line="360" w:lineRule="auto"/>
      <w:outlineLvl w:val="0"/>
    </w:pPr>
    <w:rPr>
      <w:rFonts w:eastAsiaTheme="majorEastAsia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5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750F6"/>
  </w:style>
  <w:style w:type="character" w:customStyle="1" w:styleId="eop">
    <w:name w:val="eop"/>
    <w:basedOn w:val="DefaultParagraphFont"/>
    <w:rsid w:val="00A750F6"/>
  </w:style>
  <w:style w:type="paragraph" w:customStyle="1" w:styleId="paragraph">
    <w:name w:val="paragraph"/>
    <w:basedOn w:val="Normal"/>
    <w:rsid w:val="00A7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A750F6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0F6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50F6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50F6"/>
    <w:rPr>
      <w:rFonts w:eastAsiaTheme="majorEastAsia" w:cs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8E3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A31AC"/>
    <w:pPr>
      <w:spacing w:line="252" w:lineRule="auto"/>
      <w:ind w:left="720"/>
      <w:contextualSpacing/>
    </w:pPr>
    <w:rPr>
      <w:rFonts w:ascii="Calibri" w:hAnsi="Calibri" w:cs="Calibri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31AC"/>
    <w:rPr>
      <w:rFonts w:ascii="Calibri" w:hAnsi="Calibri" w:cs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2A4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2A4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1051B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34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65FB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5FB5"/>
    <w:rPr>
      <w:rFonts w:ascii="Calibri" w:hAnsi="Calibri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61499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86AC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6AC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86AC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86AC1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286AC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61241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5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B827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827E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D6E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53"/>
  </w:style>
  <w:style w:type="paragraph" w:styleId="Footer">
    <w:name w:val="footer"/>
    <w:basedOn w:val="Normal"/>
    <w:link w:val="FooterChar"/>
    <w:uiPriority w:val="99"/>
    <w:unhideWhenUsed/>
    <w:rsid w:val="001D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8CDFEF94D1041A45BBA65CAA48CB5" ma:contentTypeVersion="6" ma:contentTypeDescription="Create a new document." ma:contentTypeScope="" ma:versionID="9242e630afefb32427b9d9a74fb03627">
  <xsd:schema xmlns:xsd="http://www.w3.org/2001/XMLSchema" xmlns:xs="http://www.w3.org/2001/XMLSchema" xmlns:p="http://schemas.microsoft.com/office/2006/metadata/properties" xmlns:ns2="95008641-3e66-4cfa-a542-74c5ef720cde" xmlns:ns3="dd92d727-96c5-42ca-92d1-94382909aafc" targetNamespace="http://schemas.microsoft.com/office/2006/metadata/properties" ma:root="true" ma:fieldsID="01e64f4362552446f7854b974c6a9358" ns2:_="" ns3:_="">
    <xsd:import namespace="95008641-3e66-4cfa-a542-74c5ef720cde"/>
    <xsd:import namespace="dd92d727-96c5-42ca-92d1-94382909a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8641-3e66-4cfa-a542-74c5ef720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d727-96c5-42ca-92d1-94382909a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92d727-96c5-42ca-92d1-94382909aafc">
      <UserInfo>
        <DisplayName>Liz Beatty</DisplayName>
        <AccountId>19</AccountId>
        <AccountType/>
      </UserInfo>
      <UserInfo>
        <DisplayName>Karl Baumforth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6A8D55-2377-4E48-8271-68AC9CDA2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08641-3e66-4cfa-a542-74c5ef720cde"/>
    <ds:schemaRef ds:uri="dd92d727-96c5-42ca-92d1-94382909a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173AA-5E8D-4586-AE65-F223D2348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42063-7D3F-47E3-83A1-3E0C51BD6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B26B3F-AB97-47C9-8137-DA63D689264D}">
  <ds:schemaRefs>
    <ds:schemaRef ds:uri="http://schemas.microsoft.com/office/2006/metadata/properties"/>
    <ds:schemaRef ds:uri="http://schemas.microsoft.com/office/infopath/2007/PartnerControls"/>
    <ds:schemaRef ds:uri="dd92d727-96c5-42ca-92d1-94382909aa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Links>
    <vt:vector size="30" baseType="variant">
      <vt:variant>
        <vt:i4>3276837</vt:i4>
      </vt:variant>
      <vt:variant>
        <vt:i4>130</vt:i4>
      </vt:variant>
      <vt:variant>
        <vt:i4>0</vt:i4>
      </vt:variant>
      <vt:variant>
        <vt:i4>5</vt:i4>
      </vt:variant>
      <vt:variant>
        <vt:lpwstr>https://alexion.com/contact-alexion/medical-information</vt:lpwstr>
      </vt:variant>
      <vt:variant>
        <vt:lpwstr/>
      </vt:variant>
      <vt:variant>
        <vt:i4>4653064</vt:i4>
      </vt:variant>
      <vt:variant>
        <vt:i4>127</vt:i4>
      </vt:variant>
      <vt:variant>
        <vt:i4>0</vt:i4>
      </vt:variant>
      <vt:variant>
        <vt:i4>5</vt:i4>
      </vt:variant>
      <vt:variant>
        <vt:lpwstr>https://alexion.com/our-research/research-and-development</vt:lpwstr>
      </vt:variant>
      <vt:variant>
        <vt:lpwstr/>
      </vt:variant>
      <vt:variant>
        <vt:i4>1376331</vt:i4>
      </vt:variant>
      <vt:variant>
        <vt:i4>124</vt:i4>
      </vt:variant>
      <vt:variant>
        <vt:i4>0</vt:i4>
      </vt:variant>
      <vt:variant>
        <vt:i4>5</vt:i4>
      </vt:variant>
      <vt:variant>
        <vt:lpwstr>http://www.uptodate/</vt:lpwstr>
      </vt:variant>
      <vt:variant>
        <vt:lpwstr/>
      </vt:variant>
      <vt:variant>
        <vt:i4>1376331</vt:i4>
      </vt:variant>
      <vt:variant>
        <vt:i4>121</vt:i4>
      </vt:variant>
      <vt:variant>
        <vt:i4>0</vt:i4>
      </vt:variant>
      <vt:variant>
        <vt:i4>5</vt:i4>
      </vt:variant>
      <vt:variant>
        <vt:lpwstr>http://www.uptodate/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mailto:carla-nester@uiowa.edu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Balaceanu</dc:creator>
  <cp:keywords/>
  <dc:description/>
  <cp:lastModifiedBy>Bioscript</cp:lastModifiedBy>
  <cp:revision>4</cp:revision>
  <cp:lastPrinted>2022-06-07T15:48:00Z</cp:lastPrinted>
  <dcterms:created xsi:type="dcterms:W3CDTF">2022-06-16T13:06:00Z</dcterms:created>
  <dcterms:modified xsi:type="dcterms:W3CDTF">2022-08-16T09:33:00Z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0x0101008378CDFEF94D1041A45BBA65CAA48CB5</vt:lpwstr>
  </property>
  <property fmtid="{D5CDD505-2E9C-101B-9397-08002B2CF9AE}" pid="3" name="Order">
    <vt:r8>1080700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