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AFCD" w14:textId="30C878E0" w:rsidR="001C16C3" w:rsidRPr="0091498F" w:rsidRDefault="007423CC" w:rsidP="00AE65D5">
      <w:pPr>
        <w:pStyle w:val="Heading1"/>
        <w:spacing w:line="480" w:lineRule="auto"/>
        <w:rPr>
          <w:rFonts w:ascii="Cambria" w:hAnsi="Cambria" w:cstheme="minorHAnsi"/>
          <w:b/>
          <w:bCs/>
          <w:color w:val="000000" w:themeColor="text1"/>
          <w:sz w:val="26"/>
          <w:szCs w:val="26"/>
        </w:rPr>
      </w:pPr>
      <w:r w:rsidRPr="0091498F">
        <w:rPr>
          <w:rFonts w:ascii="Cambria" w:hAnsi="Cambria" w:cstheme="minorHAnsi"/>
          <w:b/>
          <w:bCs/>
          <w:color w:val="000000" w:themeColor="text1"/>
          <w:sz w:val="26"/>
          <w:szCs w:val="26"/>
        </w:rPr>
        <w:t xml:space="preserve">Supplementary </w:t>
      </w:r>
      <w:r w:rsidR="00FE6080" w:rsidRPr="0091498F">
        <w:rPr>
          <w:rFonts w:ascii="Cambria" w:hAnsi="Cambria" w:cstheme="minorHAnsi"/>
          <w:b/>
          <w:bCs/>
          <w:color w:val="000000" w:themeColor="text1"/>
          <w:sz w:val="26"/>
          <w:szCs w:val="26"/>
        </w:rPr>
        <w:t>T</w:t>
      </w:r>
      <w:r w:rsidR="002F6D8A" w:rsidRPr="0091498F">
        <w:rPr>
          <w:rFonts w:ascii="Cambria" w:hAnsi="Cambria" w:cstheme="minorHAnsi"/>
          <w:b/>
          <w:bCs/>
          <w:color w:val="000000" w:themeColor="text1"/>
          <w:sz w:val="26"/>
          <w:szCs w:val="26"/>
        </w:rPr>
        <w:t>able</w:t>
      </w:r>
    </w:p>
    <w:p w14:paraId="388A7789" w14:textId="23DBB163" w:rsidR="007423CC" w:rsidRPr="0091498F" w:rsidRDefault="007423CC" w:rsidP="001C16C3">
      <w:pPr>
        <w:spacing w:line="480" w:lineRule="auto"/>
        <w:jc w:val="both"/>
        <w:rPr>
          <w:rFonts w:cstheme="minorHAnsi"/>
          <w:b/>
          <w:bCs/>
          <w:sz w:val="22"/>
          <w:szCs w:val="22"/>
        </w:rPr>
      </w:pPr>
      <w:r w:rsidRPr="0091498F">
        <w:rPr>
          <w:rFonts w:cstheme="minorHAnsi"/>
          <w:b/>
          <w:bCs/>
          <w:sz w:val="22"/>
          <w:szCs w:val="22"/>
        </w:rPr>
        <w:t xml:space="preserve">Supplementary </w:t>
      </w:r>
      <w:r w:rsidR="001C16C3" w:rsidRPr="0091498F">
        <w:rPr>
          <w:rFonts w:cstheme="minorHAnsi"/>
          <w:b/>
          <w:bCs/>
          <w:sz w:val="22"/>
          <w:szCs w:val="22"/>
        </w:rPr>
        <w:t>Table S1. List of antibodies</w:t>
      </w:r>
      <w:r w:rsidR="004F267B" w:rsidRPr="0091498F">
        <w:rPr>
          <w:rFonts w:cstheme="minorHAnsi"/>
          <w:b/>
          <w:bCs/>
          <w:sz w:val="22"/>
          <w:szCs w:val="22"/>
        </w:rPr>
        <w:t xml:space="preserve"> and reagents</w:t>
      </w:r>
      <w:r w:rsidR="001C16C3" w:rsidRPr="0091498F">
        <w:rPr>
          <w:rFonts w:cstheme="minorHAnsi"/>
          <w:b/>
          <w:bCs/>
          <w:sz w:val="22"/>
          <w:szCs w:val="22"/>
        </w:rPr>
        <w:t xml:space="preserve"> for FACS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3"/>
        <w:gridCol w:w="3062"/>
        <w:gridCol w:w="1485"/>
      </w:tblGrid>
      <w:tr w:rsidR="002F6D8A" w:rsidRPr="0091498F" w14:paraId="4C92895C" w14:textId="77777777" w:rsidTr="00F9684E">
        <w:tc>
          <w:tcPr>
            <w:tcW w:w="4163" w:type="dxa"/>
          </w:tcPr>
          <w:p w14:paraId="18A924EF" w14:textId="77777777" w:rsidR="002F6D8A" w:rsidRPr="0091498F" w:rsidRDefault="002F6D8A" w:rsidP="00E02780">
            <w:pPr>
              <w:snapToGrid w:val="0"/>
              <w:spacing w:line="48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1498F">
              <w:rPr>
                <w:rFonts w:cstheme="minorHAnsi"/>
                <w:b/>
                <w:bCs/>
                <w:sz w:val="22"/>
                <w:szCs w:val="22"/>
              </w:rPr>
              <w:t>Antibody</w:t>
            </w:r>
          </w:p>
        </w:tc>
        <w:tc>
          <w:tcPr>
            <w:tcW w:w="3062" w:type="dxa"/>
          </w:tcPr>
          <w:p w14:paraId="2BFAB5C0" w14:textId="77777777" w:rsidR="002F6D8A" w:rsidRPr="0091498F" w:rsidRDefault="002F6D8A" w:rsidP="00E02780">
            <w:pPr>
              <w:snapToGrid w:val="0"/>
              <w:spacing w:line="48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1498F">
              <w:rPr>
                <w:rFonts w:cstheme="minorHAnsi"/>
                <w:b/>
                <w:bCs/>
                <w:sz w:val="22"/>
                <w:szCs w:val="22"/>
              </w:rPr>
              <w:t>Clone</w:t>
            </w:r>
          </w:p>
        </w:tc>
        <w:tc>
          <w:tcPr>
            <w:tcW w:w="1485" w:type="dxa"/>
          </w:tcPr>
          <w:p w14:paraId="4C1B40D2" w14:textId="77777777" w:rsidR="002F6D8A" w:rsidRPr="0091498F" w:rsidRDefault="002F6D8A" w:rsidP="00E02780">
            <w:pPr>
              <w:snapToGrid w:val="0"/>
              <w:spacing w:line="48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1498F">
              <w:rPr>
                <w:rFonts w:cstheme="minorHAnsi"/>
                <w:b/>
                <w:bCs/>
                <w:sz w:val="22"/>
                <w:szCs w:val="22"/>
              </w:rPr>
              <w:t>Manufacturer</w:t>
            </w:r>
          </w:p>
        </w:tc>
      </w:tr>
      <w:tr w:rsidR="004F267B" w:rsidRPr="0091498F" w14:paraId="52E80378" w14:textId="77777777" w:rsidTr="00F9684E">
        <w:tc>
          <w:tcPr>
            <w:tcW w:w="4163" w:type="dxa"/>
            <w:vAlign w:val="center"/>
          </w:tcPr>
          <w:p w14:paraId="5D506903" w14:textId="320C8B26" w:rsidR="004F267B" w:rsidRPr="0091498F" w:rsidRDefault="004F267B" w:rsidP="002F6D8A">
            <w:pPr>
              <w:snapToGrid w:val="0"/>
              <w:spacing w:line="48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 xml:space="preserve">FITC </w:t>
            </w:r>
            <w:r w:rsidRPr="0091498F">
              <w:rPr>
                <w:rFonts w:cstheme="minorHAnsi"/>
                <w:b/>
                <w:bCs/>
                <w:sz w:val="22"/>
                <w:szCs w:val="22"/>
              </w:rPr>
              <w:t>Annexin V</w:t>
            </w:r>
          </w:p>
        </w:tc>
        <w:tc>
          <w:tcPr>
            <w:tcW w:w="3062" w:type="dxa"/>
            <w:vAlign w:val="center"/>
          </w:tcPr>
          <w:p w14:paraId="70D9875B" w14:textId="38C35129" w:rsidR="004F267B" w:rsidRPr="0091498F" w:rsidRDefault="004F267B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485" w:type="dxa"/>
            <w:vAlign w:val="center"/>
          </w:tcPr>
          <w:p w14:paraId="642AA425" w14:textId="7B5746D9" w:rsidR="004F267B" w:rsidRPr="0091498F" w:rsidRDefault="004F267B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Biolegend</w:t>
            </w:r>
          </w:p>
        </w:tc>
      </w:tr>
      <w:tr w:rsidR="004F267B" w:rsidRPr="0091498F" w14:paraId="760D7B03" w14:textId="77777777" w:rsidTr="00F9684E">
        <w:tc>
          <w:tcPr>
            <w:tcW w:w="4163" w:type="dxa"/>
            <w:vAlign w:val="center"/>
          </w:tcPr>
          <w:p w14:paraId="19BFF5CF" w14:textId="16C6A2B6" w:rsidR="004F267B" w:rsidRPr="0091498F" w:rsidRDefault="004F267B" w:rsidP="002F6D8A">
            <w:pPr>
              <w:snapToGrid w:val="0"/>
              <w:spacing w:line="48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1498F">
              <w:rPr>
                <w:rFonts w:cstheme="minorHAnsi"/>
                <w:b/>
                <w:bCs/>
                <w:sz w:val="22"/>
                <w:szCs w:val="22"/>
              </w:rPr>
              <w:t>7-AAD</w:t>
            </w:r>
          </w:p>
        </w:tc>
        <w:tc>
          <w:tcPr>
            <w:tcW w:w="3062" w:type="dxa"/>
            <w:vAlign w:val="center"/>
          </w:tcPr>
          <w:p w14:paraId="7445B567" w14:textId="5D5CE4FA" w:rsidR="004F267B" w:rsidRPr="0091498F" w:rsidRDefault="004F267B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485" w:type="dxa"/>
            <w:vAlign w:val="center"/>
          </w:tcPr>
          <w:p w14:paraId="314D1AE4" w14:textId="6DA8431B" w:rsidR="004F267B" w:rsidRPr="0091498F" w:rsidRDefault="00E36B4F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Sigma</w:t>
            </w:r>
          </w:p>
        </w:tc>
      </w:tr>
      <w:tr w:rsidR="004F267B" w:rsidRPr="0091498F" w14:paraId="006156AB" w14:textId="77777777" w:rsidTr="00F9684E">
        <w:tc>
          <w:tcPr>
            <w:tcW w:w="4163" w:type="dxa"/>
            <w:vAlign w:val="center"/>
          </w:tcPr>
          <w:p w14:paraId="318B9CB0" w14:textId="53AC4B41" w:rsidR="004F267B" w:rsidRPr="0091498F" w:rsidRDefault="004F267B" w:rsidP="002F6D8A">
            <w:pPr>
              <w:snapToGrid w:val="0"/>
              <w:spacing w:line="480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1498F">
              <w:rPr>
                <w:rFonts w:cstheme="minorHAnsi"/>
                <w:b/>
                <w:bCs/>
                <w:sz w:val="22"/>
                <w:szCs w:val="22"/>
              </w:rPr>
              <w:t>Propidium Iodide</w:t>
            </w:r>
          </w:p>
        </w:tc>
        <w:tc>
          <w:tcPr>
            <w:tcW w:w="3062" w:type="dxa"/>
            <w:vAlign w:val="center"/>
          </w:tcPr>
          <w:p w14:paraId="5406E09B" w14:textId="4FC921E3" w:rsidR="004F267B" w:rsidRPr="0091498F" w:rsidRDefault="004F267B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1485" w:type="dxa"/>
            <w:vAlign w:val="center"/>
          </w:tcPr>
          <w:p w14:paraId="26E37DE4" w14:textId="3862667F" w:rsidR="004F267B" w:rsidRPr="0091498F" w:rsidRDefault="004F267B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Sigma</w:t>
            </w:r>
          </w:p>
        </w:tc>
      </w:tr>
      <w:tr w:rsidR="002F6D8A" w:rsidRPr="0091498F" w14:paraId="01E6748C" w14:textId="77777777" w:rsidTr="00F9684E">
        <w:tc>
          <w:tcPr>
            <w:tcW w:w="4163" w:type="dxa"/>
            <w:vAlign w:val="center"/>
          </w:tcPr>
          <w:p w14:paraId="2CAC7CCB" w14:textId="3275BEB5" w:rsidR="002F6D8A" w:rsidRPr="0091498F" w:rsidRDefault="002F6D8A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 xml:space="preserve">AlexaFluor® 488 anti-mouse </w:t>
            </w:r>
            <w:r w:rsidRPr="0091498F">
              <w:rPr>
                <w:rFonts w:cstheme="minorHAnsi"/>
                <w:b/>
                <w:bCs/>
                <w:sz w:val="22"/>
                <w:szCs w:val="22"/>
              </w:rPr>
              <w:t>CD3</w:t>
            </w:r>
            <w:r w:rsidRPr="0091498F">
              <w:rPr>
                <w:rFonts w:cstheme="minorHAnsi"/>
                <w:b/>
                <w:bCs/>
                <w:sz w:val="22"/>
                <w:szCs w:val="22"/>
              </w:rPr>
              <w:sym w:font="Symbol" w:char="F065"/>
            </w:r>
          </w:p>
        </w:tc>
        <w:tc>
          <w:tcPr>
            <w:tcW w:w="3062" w:type="dxa"/>
            <w:vAlign w:val="center"/>
          </w:tcPr>
          <w:p w14:paraId="703C4093" w14:textId="3240BF75" w:rsidR="002F6D8A" w:rsidRPr="0091498F" w:rsidRDefault="002F6D8A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145-2C11</w:t>
            </w:r>
          </w:p>
        </w:tc>
        <w:tc>
          <w:tcPr>
            <w:tcW w:w="1485" w:type="dxa"/>
            <w:vAlign w:val="center"/>
          </w:tcPr>
          <w:p w14:paraId="52863685" w14:textId="43143512" w:rsidR="002F6D8A" w:rsidRPr="0091498F" w:rsidRDefault="002F6D8A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Bio</w:t>
            </w:r>
            <w:r w:rsidR="00F9684E" w:rsidRPr="0091498F">
              <w:rPr>
                <w:rFonts w:cstheme="minorHAnsi"/>
                <w:sz w:val="22"/>
                <w:szCs w:val="22"/>
              </w:rPr>
              <w:t>L</w:t>
            </w:r>
            <w:r w:rsidRPr="0091498F">
              <w:rPr>
                <w:rFonts w:cstheme="minorHAnsi"/>
                <w:sz w:val="22"/>
                <w:szCs w:val="22"/>
              </w:rPr>
              <w:t>egend</w:t>
            </w:r>
          </w:p>
        </w:tc>
      </w:tr>
      <w:tr w:rsidR="00F9684E" w:rsidRPr="0091498F" w14:paraId="4E5F6B67" w14:textId="77777777" w:rsidTr="00C4166E">
        <w:tc>
          <w:tcPr>
            <w:tcW w:w="4163" w:type="dxa"/>
            <w:vAlign w:val="center"/>
          </w:tcPr>
          <w:p w14:paraId="6C62E5E0" w14:textId="22DF941D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 xml:space="preserve">APC anti-mouse/human </w:t>
            </w:r>
            <w:r w:rsidRPr="0091498F">
              <w:rPr>
                <w:rFonts w:cstheme="minorHAnsi"/>
                <w:b/>
                <w:bCs/>
                <w:sz w:val="22"/>
                <w:szCs w:val="22"/>
              </w:rPr>
              <w:t>CD11b</w:t>
            </w:r>
          </w:p>
        </w:tc>
        <w:tc>
          <w:tcPr>
            <w:tcW w:w="3062" w:type="dxa"/>
            <w:vAlign w:val="center"/>
          </w:tcPr>
          <w:p w14:paraId="2919A6DB" w14:textId="57BB9EE8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M1/70</w:t>
            </w:r>
          </w:p>
        </w:tc>
        <w:tc>
          <w:tcPr>
            <w:tcW w:w="1485" w:type="dxa"/>
          </w:tcPr>
          <w:p w14:paraId="5822E95D" w14:textId="10DCD04A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BioLegend</w:t>
            </w:r>
          </w:p>
        </w:tc>
      </w:tr>
      <w:tr w:rsidR="00F9684E" w:rsidRPr="0091498F" w14:paraId="08BBD289" w14:textId="77777777" w:rsidTr="00C4166E">
        <w:tc>
          <w:tcPr>
            <w:tcW w:w="4163" w:type="dxa"/>
            <w:vAlign w:val="center"/>
          </w:tcPr>
          <w:p w14:paraId="3DA8275C" w14:textId="20E4372D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 xml:space="preserve">APC/Cy7 anti-mouse/human </w:t>
            </w:r>
            <w:r w:rsidRPr="0091498F">
              <w:rPr>
                <w:rFonts w:cstheme="minorHAnsi"/>
                <w:b/>
                <w:bCs/>
                <w:sz w:val="22"/>
                <w:szCs w:val="22"/>
              </w:rPr>
              <w:t>CD11b</w:t>
            </w:r>
          </w:p>
        </w:tc>
        <w:tc>
          <w:tcPr>
            <w:tcW w:w="3062" w:type="dxa"/>
            <w:vAlign w:val="center"/>
          </w:tcPr>
          <w:p w14:paraId="76FABF33" w14:textId="2EC69590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M1/70</w:t>
            </w:r>
          </w:p>
        </w:tc>
        <w:tc>
          <w:tcPr>
            <w:tcW w:w="1485" w:type="dxa"/>
          </w:tcPr>
          <w:p w14:paraId="0C85EC02" w14:textId="6DD28B48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BioLegend</w:t>
            </w:r>
          </w:p>
        </w:tc>
      </w:tr>
      <w:tr w:rsidR="00F9684E" w:rsidRPr="0091498F" w14:paraId="3DB9F2C3" w14:textId="77777777" w:rsidTr="00C4166E">
        <w:tc>
          <w:tcPr>
            <w:tcW w:w="4163" w:type="dxa"/>
            <w:vAlign w:val="center"/>
          </w:tcPr>
          <w:p w14:paraId="3C5B52CB" w14:textId="77777777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 xml:space="preserve">PE anti-mouse </w:t>
            </w:r>
            <w:r w:rsidRPr="0091498F">
              <w:rPr>
                <w:rFonts w:cstheme="minorHAnsi"/>
                <w:b/>
                <w:bCs/>
                <w:sz w:val="22"/>
                <w:szCs w:val="22"/>
              </w:rPr>
              <w:t>CD45</w:t>
            </w:r>
          </w:p>
        </w:tc>
        <w:tc>
          <w:tcPr>
            <w:tcW w:w="3062" w:type="dxa"/>
            <w:vAlign w:val="center"/>
          </w:tcPr>
          <w:p w14:paraId="1683FD01" w14:textId="77777777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30-F11</w:t>
            </w:r>
          </w:p>
        </w:tc>
        <w:tc>
          <w:tcPr>
            <w:tcW w:w="1485" w:type="dxa"/>
          </w:tcPr>
          <w:p w14:paraId="608DDF3C" w14:textId="57B2593D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BioLegend</w:t>
            </w:r>
          </w:p>
        </w:tc>
      </w:tr>
      <w:tr w:rsidR="00F9684E" w:rsidRPr="0091498F" w14:paraId="020C951E" w14:textId="77777777" w:rsidTr="00C4166E">
        <w:tc>
          <w:tcPr>
            <w:tcW w:w="4163" w:type="dxa"/>
            <w:vAlign w:val="center"/>
          </w:tcPr>
          <w:p w14:paraId="28888206" w14:textId="393B00D8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 xml:space="preserve">Pacific Blue™ anti-mouse </w:t>
            </w:r>
            <w:r w:rsidRPr="0091498F">
              <w:rPr>
                <w:rFonts w:cstheme="minorHAnsi"/>
                <w:b/>
                <w:bCs/>
                <w:sz w:val="22"/>
                <w:szCs w:val="22"/>
              </w:rPr>
              <w:t>CD69</w:t>
            </w:r>
          </w:p>
        </w:tc>
        <w:tc>
          <w:tcPr>
            <w:tcW w:w="3062" w:type="dxa"/>
            <w:vAlign w:val="center"/>
          </w:tcPr>
          <w:p w14:paraId="17F0F91F" w14:textId="279C3B75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H1.2F3</w:t>
            </w:r>
          </w:p>
        </w:tc>
        <w:tc>
          <w:tcPr>
            <w:tcW w:w="1485" w:type="dxa"/>
          </w:tcPr>
          <w:p w14:paraId="1291E50B" w14:textId="241ED14D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BioLegend</w:t>
            </w:r>
          </w:p>
        </w:tc>
      </w:tr>
      <w:tr w:rsidR="00F9684E" w:rsidRPr="0091498F" w14:paraId="6C91F92D" w14:textId="77777777" w:rsidTr="00C4166E">
        <w:tc>
          <w:tcPr>
            <w:tcW w:w="4163" w:type="dxa"/>
            <w:vAlign w:val="center"/>
          </w:tcPr>
          <w:p w14:paraId="37C14344" w14:textId="4FDA35A9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 xml:space="preserve">PE/Cy7 anti-mouse </w:t>
            </w:r>
            <w:r w:rsidRPr="0091498F">
              <w:rPr>
                <w:rFonts w:cstheme="minorHAnsi"/>
                <w:b/>
                <w:bCs/>
                <w:sz w:val="22"/>
                <w:szCs w:val="22"/>
              </w:rPr>
              <w:t>CD94</w:t>
            </w:r>
          </w:p>
        </w:tc>
        <w:tc>
          <w:tcPr>
            <w:tcW w:w="3062" w:type="dxa"/>
            <w:vAlign w:val="center"/>
          </w:tcPr>
          <w:p w14:paraId="0C3E575C" w14:textId="77CF1435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18d3</w:t>
            </w:r>
          </w:p>
        </w:tc>
        <w:tc>
          <w:tcPr>
            <w:tcW w:w="1485" w:type="dxa"/>
          </w:tcPr>
          <w:p w14:paraId="4EAA0BC2" w14:textId="1C759608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BioLegend</w:t>
            </w:r>
          </w:p>
        </w:tc>
      </w:tr>
      <w:tr w:rsidR="00F9684E" w:rsidRPr="0091498F" w14:paraId="696764B2" w14:textId="77777777" w:rsidTr="00C4166E">
        <w:tc>
          <w:tcPr>
            <w:tcW w:w="4163" w:type="dxa"/>
            <w:vAlign w:val="center"/>
          </w:tcPr>
          <w:p w14:paraId="471259A7" w14:textId="7EB53179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 xml:space="preserve">FITC anti-mouse </w:t>
            </w:r>
            <w:r w:rsidRPr="0091498F">
              <w:rPr>
                <w:rFonts w:cstheme="minorHAnsi"/>
                <w:b/>
                <w:bCs/>
                <w:sz w:val="22"/>
                <w:szCs w:val="22"/>
              </w:rPr>
              <w:t>CD192 (CCR2)</w:t>
            </w:r>
          </w:p>
        </w:tc>
        <w:tc>
          <w:tcPr>
            <w:tcW w:w="3062" w:type="dxa"/>
            <w:vAlign w:val="center"/>
          </w:tcPr>
          <w:p w14:paraId="2606391B" w14:textId="349F2ADA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SA203G11</w:t>
            </w:r>
          </w:p>
        </w:tc>
        <w:tc>
          <w:tcPr>
            <w:tcW w:w="1485" w:type="dxa"/>
          </w:tcPr>
          <w:p w14:paraId="57C987B1" w14:textId="130C01E1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BioLegend</w:t>
            </w:r>
          </w:p>
        </w:tc>
      </w:tr>
      <w:tr w:rsidR="00F9684E" w:rsidRPr="0091498F" w14:paraId="5C450FFB" w14:textId="77777777" w:rsidTr="00C4166E">
        <w:tc>
          <w:tcPr>
            <w:tcW w:w="4163" w:type="dxa"/>
            <w:vAlign w:val="center"/>
          </w:tcPr>
          <w:p w14:paraId="37111C2C" w14:textId="7F817613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 xml:space="preserve">BV510 anti-mouse </w:t>
            </w:r>
            <w:r w:rsidRPr="0091498F">
              <w:rPr>
                <w:rFonts w:cstheme="minorHAnsi"/>
                <w:b/>
                <w:bCs/>
                <w:sz w:val="22"/>
                <w:szCs w:val="22"/>
              </w:rPr>
              <w:t>CD335 (NKp46)</w:t>
            </w:r>
          </w:p>
        </w:tc>
        <w:tc>
          <w:tcPr>
            <w:tcW w:w="3062" w:type="dxa"/>
            <w:vAlign w:val="center"/>
          </w:tcPr>
          <w:p w14:paraId="2672A252" w14:textId="33D4B7F5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29A1.4</w:t>
            </w:r>
          </w:p>
        </w:tc>
        <w:tc>
          <w:tcPr>
            <w:tcW w:w="1485" w:type="dxa"/>
          </w:tcPr>
          <w:p w14:paraId="16C9F191" w14:textId="6E45BFED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BioLegend</w:t>
            </w:r>
          </w:p>
        </w:tc>
      </w:tr>
      <w:tr w:rsidR="002F6D8A" w:rsidRPr="0091498F" w14:paraId="08BBEB1F" w14:textId="77777777" w:rsidTr="00F9684E">
        <w:tc>
          <w:tcPr>
            <w:tcW w:w="4163" w:type="dxa"/>
            <w:vAlign w:val="center"/>
          </w:tcPr>
          <w:p w14:paraId="6082F4E3" w14:textId="5BA9504E" w:rsidR="002F6D8A" w:rsidRPr="0091498F" w:rsidRDefault="0011153D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 xml:space="preserve">AlexaFluor® 647 </w:t>
            </w:r>
            <w:r w:rsidR="002F6D8A" w:rsidRPr="0091498F">
              <w:rPr>
                <w:rFonts w:cstheme="minorHAnsi"/>
                <w:sz w:val="22"/>
                <w:szCs w:val="22"/>
              </w:rPr>
              <w:t xml:space="preserve">Rat anti-mouse </w:t>
            </w:r>
            <w:r w:rsidR="002F6D8A" w:rsidRPr="0091498F">
              <w:rPr>
                <w:rFonts w:cstheme="minorHAnsi"/>
                <w:b/>
                <w:bCs/>
                <w:sz w:val="22"/>
                <w:szCs w:val="22"/>
              </w:rPr>
              <w:t>Dectin-1</w:t>
            </w:r>
          </w:p>
        </w:tc>
        <w:tc>
          <w:tcPr>
            <w:tcW w:w="3062" w:type="dxa"/>
            <w:vAlign w:val="center"/>
          </w:tcPr>
          <w:p w14:paraId="1AF9871A" w14:textId="1C73DD3F" w:rsidR="002F6D8A" w:rsidRPr="0091498F" w:rsidRDefault="002F6D8A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2A11</w:t>
            </w:r>
          </w:p>
        </w:tc>
        <w:tc>
          <w:tcPr>
            <w:tcW w:w="1485" w:type="dxa"/>
            <w:vAlign w:val="center"/>
          </w:tcPr>
          <w:p w14:paraId="71C0B3BA" w14:textId="23FB7216" w:rsidR="002F6D8A" w:rsidRPr="0091498F" w:rsidRDefault="002F6D8A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AbD Serotec</w:t>
            </w:r>
          </w:p>
        </w:tc>
      </w:tr>
      <w:tr w:rsidR="002F6D8A" w:rsidRPr="0091498F" w14:paraId="2B127C07" w14:textId="77777777" w:rsidTr="00F9684E">
        <w:tc>
          <w:tcPr>
            <w:tcW w:w="4163" w:type="dxa"/>
            <w:vAlign w:val="center"/>
          </w:tcPr>
          <w:p w14:paraId="2C37C42D" w14:textId="487D1915" w:rsidR="002F6D8A" w:rsidRPr="0091498F" w:rsidRDefault="002F6D8A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 xml:space="preserve">PE anti-mouse </w:t>
            </w:r>
            <w:r w:rsidRPr="0091498F">
              <w:rPr>
                <w:rFonts w:cstheme="minorHAnsi"/>
                <w:b/>
                <w:bCs/>
                <w:sz w:val="22"/>
                <w:szCs w:val="22"/>
              </w:rPr>
              <w:t>Dectin-1</w:t>
            </w:r>
          </w:p>
        </w:tc>
        <w:tc>
          <w:tcPr>
            <w:tcW w:w="3062" w:type="dxa"/>
            <w:vAlign w:val="center"/>
          </w:tcPr>
          <w:p w14:paraId="726DC9DC" w14:textId="3CDD8C9C" w:rsidR="002F6D8A" w:rsidRPr="0091498F" w:rsidRDefault="002F6D8A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2A11</w:t>
            </w:r>
          </w:p>
        </w:tc>
        <w:tc>
          <w:tcPr>
            <w:tcW w:w="1485" w:type="dxa"/>
            <w:vAlign w:val="center"/>
          </w:tcPr>
          <w:p w14:paraId="78E6031E" w14:textId="26E6C040" w:rsidR="002F6D8A" w:rsidRPr="0091498F" w:rsidRDefault="002F6D8A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AbD Serotec</w:t>
            </w:r>
          </w:p>
        </w:tc>
      </w:tr>
      <w:tr w:rsidR="002F6D8A" w:rsidRPr="0091498F" w14:paraId="05D29B89" w14:textId="77777777" w:rsidTr="00F9684E">
        <w:tc>
          <w:tcPr>
            <w:tcW w:w="4163" w:type="dxa"/>
            <w:vAlign w:val="center"/>
          </w:tcPr>
          <w:p w14:paraId="7F2CE232" w14:textId="48E99127" w:rsidR="002F6D8A" w:rsidRPr="0091498F" w:rsidRDefault="002F6D8A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Anti-</w:t>
            </w:r>
            <w:r w:rsidRPr="0091498F">
              <w:rPr>
                <w:rFonts w:cstheme="minorHAnsi"/>
                <w:b/>
                <w:bCs/>
                <w:sz w:val="22"/>
                <w:szCs w:val="22"/>
              </w:rPr>
              <w:t>mDectin-2/CLEC6A</w:t>
            </w:r>
            <w:r w:rsidRPr="0091498F">
              <w:rPr>
                <w:rFonts w:cstheme="minorHAnsi"/>
                <w:sz w:val="22"/>
                <w:szCs w:val="22"/>
              </w:rPr>
              <w:t xml:space="preserve"> APC conjugated</w:t>
            </w:r>
          </w:p>
        </w:tc>
        <w:tc>
          <w:tcPr>
            <w:tcW w:w="3062" w:type="dxa"/>
            <w:vAlign w:val="center"/>
          </w:tcPr>
          <w:p w14:paraId="77EE8734" w14:textId="150FC8C6" w:rsidR="002F6D8A" w:rsidRPr="0091498F" w:rsidRDefault="002F6D8A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Antigen Affinity-purified Polyclonal Goat IgG</w:t>
            </w:r>
          </w:p>
        </w:tc>
        <w:tc>
          <w:tcPr>
            <w:tcW w:w="1485" w:type="dxa"/>
            <w:vAlign w:val="center"/>
          </w:tcPr>
          <w:p w14:paraId="14C5DD97" w14:textId="2C4ACB15" w:rsidR="002F6D8A" w:rsidRPr="0091498F" w:rsidRDefault="002F6D8A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R&amp;D Systems</w:t>
            </w:r>
          </w:p>
        </w:tc>
      </w:tr>
      <w:tr w:rsidR="002F6D8A" w:rsidRPr="0091498F" w14:paraId="4CA2A31B" w14:textId="77777777" w:rsidTr="00F9684E">
        <w:tc>
          <w:tcPr>
            <w:tcW w:w="4163" w:type="dxa"/>
            <w:vAlign w:val="center"/>
          </w:tcPr>
          <w:p w14:paraId="7BA59AA7" w14:textId="5BCF5049" w:rsidR="002F6D8A" w:rsidRPr="0091498F" w:rsidRDefault="002F6D8A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 xml:space="preserve">FITC anti-mouse </w:t>
            </w:r>
            <w:r w:rsidRPr="0091498F">
              <w:rPr>
                <w:rFonts w:cstheme="minorHAnsi"/>
                <w:b/>
                <w:bCs/>
                <w:sz w:val="22"/>
                <w:szCs w:val="22"/>
              </w:rPr>
              <w:t>F4/80</w:t>
            </w:r>
          </w:p>
        </w:tc>
        <w:tc>
          <w:tcPr>
            <w:tcW w:w="3062" w:type="dxa"/>
            <w:vAlign w:val="center"/>
          </w:tcPr>
          <w:p w14:paraId="1B2AE83D" w14:textId="4DDE951D" w:rsidR="002F6D8A" w:rsidRPr="0091498F" w:rsidRDefault="002F6D8A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BM8</w:t>
            </w:r>
          </w:p>
        </w:tc>
        <w:tc>
          <w:tcPr>
            <w:tcW w:w="1485" w:type="dxa"/>
            <w:vAlign w:val="center"/>
          </w:tcPr>
          <w:p w14:paraId="581C3178" w14:textId="749C350A" w:rsidR="002F6D8A" w:rsidRPr="0091498F" w:rsidRDefault="00F9684E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BioLegend</w:t>
            </w:r>
          </w:p>
        </w:tc>
      </w:tr>
      <w:tr w:rsidR="0011153D" w:rsidRPr="0091498F" w14:paraId="1B040E10" w14:textId="77777777" w:rsidTr="00F9684E">
        <w:tc>
          <w:tcPr>
            <w:tcW w:w="4163" w:type="dxa"/>
            <w:vAlign w:val="center"/>
          </w:tcPr>
          <w:p w14:paraId="31F0F76A" w14:textId="7E9EC4C4" w:rsidR="0011153D" w:rsidRPr="0091498F" w:rsidRDefault="0011153D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Recombinant anti-</w:t>
            </w:r>
            <w:r w:rsidRPr="0091498F">
              <w:rPr>
                <w:rFonts w:cstheme="minorHAnsi"/>
                <w:b/>
                <w:bCs/>
                <w:sz w:val="22"/>
                <w:szCs w:val="22"/>
              </w:rPr>
              <w:t>IL-15</w:t>
            </w:r>
            <w:r w:rsidRPr="0091498F">
              <w:rPr>
                <w:rFonts w:cstheme="minorHAnsi"/>
                <w:sz w:val="22"/>
                <w:szCs w:val="22"/>
              </w:rPr>
              <w:t xml:space="preserve"> antibody</w:t>
            </w:r>
          </w:p>
        </w:tc>
        <w:tc>
          <w:tcPr>
            <w:tcW w:w="3062" w:type="dxa"/>
            <w:vAlign w:val="center"/>
          </w:tcPr>
          <w:p w14:paraId="04506CDC" w14:textId="27B9EF0E" w:rsidR="0011153D" w:rsidRPr="0091498F" w:rsidRDefault="0011153D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EPR22635-214</w:t>
            </w:r>
          </w:p>
        </w:tc>
        <w:tc>
          <w:tcPr>
            <w:tcW w:w="1485" w:type="dxa"/>
            <w:vAlign w:val="center"/>
          </w:tcPr>
          <w:p w14:paraId="1C6CF51D" w14:textId="637D25E7" w:rsidR="0011153D" w:rsidRPr="0091498F" w:rsidRDefault="0011153D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Abcam</w:t>
            </w:r>
          </w:p>
        </w:tc>
      </w:tr>
      <w:tr w:rsidR="002F6D8A" w:rsidRPr="0091498F" w14:paraId="497D26A4" w14:textId="77777777" w:rsidTr="00F9684E">
        <w:tc>
          <w:tcPr>
            <w:tcW w:w="4163" w:type="dxa"/>
            <w:vAlign w:val="center"/>
          </w:tcPr>
          <w:p w14:paraId="16582CD6" w14:textId="3A50A7C4" w:rsidR="002F6D8A" w:rsidRPr="0091498F" w:rsidRDefault="002F6D8A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 xml:space="preserve">Pacific Blue™ anti-mouse </w:t>
            </w:r>
            <w:r w:rsidRPr="0091498F">
              <w:rPr>
                <w:rFonts w:cstheme="minorHAnsi"/>
                <w:b/>
                <w:bCs/>
                <w:sz w:val="22"/>
                <w:szCs w:val="22"/>
              </w:rPr>
              <w:t>Ly-6G</w:t>
            </w:r>
          </w:p>
        </w:tc>
        <w:tc>
          <w:tcPr>
            <w:tcW w:w="3062" w:type="dxa"/>
            <w:vAlign w:val="center"/>
          </w:tcPr>
          <w:p w14:paraId="4FBCC20B" w14:textId="2A1D7B51" w:rsidR="002F6D8A" w:rsidRPr="0091498F" w:rsidRDefault="002F6D8A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1A8</w:t>
            </w:r>
          </w:p>
        </w:tc>
        <w:tc>
          <w:tcPr>
            <w:tcW w:w="1485" w:type="dxa"/>
            <w:vAlign w:val="center"/>
          </w:tcPr>
          <w:p w14:paraId="176CF199" w14:textId="110345BD" w:rsidR="002F6D8A" w:rsidRPr="0091498F" w:rsidRDefault="00F9684E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BioLegend</w:t>
            </w:r>
          </w:p>
        </w:tc>
      </w:tr>
      <w:tr w:rsidR="00A41A17" w:rsidRPr="0091498F" w14:paraId="73B13CB2" w14:textId="77777777" w:rsidTr="00F9684E">
        <w:tc>
          <w:tcPr>
            <w:tcW w:w="4163" w:type="dxa"/>
            <w:vAlign w:val="center"/>
          </w:tcPr>
          <w:p w14:paraId="4A719C16" w14:textId="6A55CCDC" w:rsidR="00A41A17" w:rsidRPr="0091498F" w:rsidRDefault="00A41A17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 xml:space="preserve">APC anti-mouse </w:t>
            </w:r>
            <w:r w:rsidRPr="0091498F">
              <w:rPr>
                <w:rFonts w:cstheme="minorHAnsi"/>
                <w:b/>
                <w:bCs/>
                <w:sz w:val="22"/>
                <w:szCs w:val="22"/>
              </w:rPr>
              <w:t>Ly-6G/Ly-6C (Gr-1)</w:t>
            </w:r>
          </w:p>
        </w:tc>
        <w:tc>
          <w:tcPr>
            <w:tcW w:w="3062" w:type="dxa"/>
            <w:vAlign w:val="center"/>
          </w:tcPr>
          <w:p w14:paraId="037DC519" w14:textId="7BD98A56" w:rsidR="00A41A17" w:rsidRPr="0091498F" w:rsidRDefault="00A41A17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RB6-8C5</w:t>
            </w:r>
          </w:p>
        </w:tc>
        <w:tc>
          <w:tcPr>
            <w:tcW w:w="1485" w:type="dxa"/>
            <w:vAlign w:val="center"/>
          </w:tcPr>
          <w:p w14:paraId="0AFF000A" w14:textId="7ABA276B" w:rsidR="00A41A17" w:rsidRPr="0091498F" w:rsidRDefault="00A41A17" w:rsidP="002F6D8A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BioLegend</w:t>
            </w:r>
          </w:p>
        </w:tc>
      </w:tr>
      <w:tr w:rsidR="00F9684E" w:rsidRPr="0091498F" w14:paraId="326A7094" w14:textId="77777777" w:rsidTr="00792523">
        <w:tc>
          <w:tcPr>
            <w:tcW w:w="4163" w:type="dxa"/>
            <w:vAlign w:val="center"/>
          </w:tcPr>
          <w:p w14:paraId="56DB9550" w14:textId="12E52682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 xml:space="preserve">APC anti-mouse </w:t>
            </w:r>
            <w:r w:rsidRPr="0091498F">
              <w:rPr>
                <w:rFonts w:cstheme="minorHAnsi"/>
                <w:b/>
                <w:bCs/>
                <w:sz w:val="22"/>
                <w:szCs w:val="22"/>
              </w:rPr>
              <w:t>NK-1.1</w:t>
            </w:r>
          </w:p>
        </w:tc>
        <w:tc>
          <w:tcPr>
            <w:tcW w:w="3062" w:type="dxa"/>
            <w:vAlign w:val="center"/>
          </w:tcPr>
          <w:p w14:paraId="40FC0145" w14:textId="192F7C5E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PK136</w:t>
            </w:r>
          </w:p>
        </w:tc>
        <w:tc>
          <w:tcPr>
            <w:tcW w:w="1485" w:type="dxa"/>
          </w:tcPr>
          <w:p w14:paraId="1EC97A6D" w14:textId="6ACA2782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BioLegend</w:t>
            </w:r>
          </w:p>
        </w:tc>
      </w:tr>
      <w:tr w:rsidR="00F9684E" w:rsidRPr="009D36AD" w14:paraId="6C69A3B3" w14:textId="77777777" w:rsidTr="00792523">
        <w:tc>
          <w:tcPr>
            <w:tcW w:w="4163" w:type="dxa"/>
            <w:vAlign w:val="center"/>
          </w:tcPr>
          <w:p w14:paraId="35A13216" w14:textId="1EA72147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Brilliant Violet 421™ Donkey anti-rabbit IgG</w:t>
            </w:r>
          </w:p>
        </w:tc>
        <w:tc>
          <w:tcPr>
            <w:tcW w:w="3062" w:type="dxa"/>
            <w:vAlign w:val="center"/>
          </w:tcPr>
          <w:p w14:paraId="040B47E5" w14:textId="32DF625B" w:rsidR="00F9684E" w:rsidRPr="0091498F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Poly4064</w:t>
            </w:r>
          </w:p>
        </w:tc>
        <w:tc>
          <w:tcPr>
            <w:tcW w:w="1485" w:type="dxa"/>
          </w:tcPr>
          <w:p w14:paraId="3FD1BDC2" w14:textId="78D21A27" w:rsidR="00F9684E" w:rsidRPr="009D36AD" w:rsidRDefault="00F9684E" w:rsidP="00F9684E">
            <w:pPr>
              <w:snapToGrid w:val="0"/>
              <w:spacing w:line="480" w:lineRule="auto"/>
              <w:jc w:val="center"/>
              <w:rPr>
                <w:rFonts w:cstheme="minorHAnsi"/>
                <w:sz w:val="22"/>
                <w:szCs w:val="22"/>
              </w:rPr>
            </w:pPr>
            <w:r w:rsidRPr="0091498F">
              <w:rPr>
                <w:rFonts w:cstheme="minorHAnsi"/>
                <w:sz w:val="22"/>
                <w:szCs w:val="22"/>
              </w:rPr>
              <w:t>BioLegend</w:t>
            </w:r>
          </w:p>
        </w:tc>
      </w:tr>
    </w:tbl>
    <w:p w14:paraId="519608CD" w14:textId="3F200359" w:rsidR="00215683" w:rsidRPr="00215683" w:rsidRDefault="00215683" w:rsidP="00D5366C">
      <w:pPr>
        <w:spacing w:line="480" w:lineRule="auto"/>
        <w:jc w:val="both"/>
        <w:rPr>
          <w:rFonts w:cstheme="minorHAnsi"/>
          <w:b/>
          <w:bCs/>
          <w:sz w:val="22"/>
          <w:szCs w:val="22"/>
        </w:rPr>
      </w:pPr>
    </w:p>
    <w:sectPr w:rsidR="00215683" w:rsidRPr="00215683" w:rsidSect="0091498F">
      <w:headerReference w:type="even" r:id="rId6"/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A1C0" w14:textId="77777777" w:rsidR="00E877E9" w:rsidRDefault="00E877E9">
      <w:r>
        <w:separator/>
      </w:r>
    </w:p>
  </w:endnote>
  <w:endnote w:type="continuationSeparator" w:id="0">
    <w:p w14:paraId="523C137E" w14:textId="77777777" w:rsidR="00E877E9" w:rsidRDefault="00E8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02B4" w14:textId="77777777" w:rsidR="00E877E9" w:rsidRDefault="00E877E9">
      <w:r>
        <w:separator/>
      </w:r>
    </w:p>
  </w:footnote>
  <w:footnote w:type="continuationSeparator" w:id="0">
    <w:p w14:paraId="61F1F805" w14:textId="77777777" w:rsidR="00E877E9" w:rsidRDefault="00E87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6790345"/>
      <w:docPartObj>
        <w:docPartGallery w:val="Page Numbers (Top of Page)"/>
        <w:docPartUnique/>
      </w:docPartObj>
    </w:sdtPr>
    <w:sdtContent>
      <w:p w14:paraId="408253F4" w14:textId="77777777" w:rsidR="00A3079C" w:rsidRDefault="000C6ADF" w:rsidP="005E16F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DB8929" w14:textId="77777777" w:rsidR="00A3079C" w:rsidRDefault="00000000" w:rsidP="00A3079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2670820"/>
      <w:docPartObj>
        <w:docPartGallery w:val="Page Numbers (Top of Page)"/>
        <w:docPartUnique/>
      </w:docPartObj>
    </w:sdtPr>
    <w:sdtContent>
      <w:p w14:paraId="2FDEAB96" w14:textId="77777777" w:rsidR="00A3079C" w:rsidRDefault="000C6ADF" w:rsidP="005E16F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696480" w14:textId="77777777" w:rsidR="00A3079C" w:rsidRDefault="00000000" w:rsidP="00A3079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DF"/>
    <w:rsid w:val="00021424"/>
    <w:rsid w:val="000219ED"/>
    <w:rsid w:val="0005330B"/>
    <w:rsid w:val="00061775"/>
    <w:rsid w:val="00073EF9"/>
    <w:rsid w:val="000925EB"/>
    <w:rsid w:val="000C6ADF"/>
    <w:rsid w:val="000E3B0B"/>
    <w:rsid w:val="0011153D"/>
    <w:rsid w:val="00112354"/>
    <w:rsid w:val="0011639F"/>
    <w:rsid w:val="00116FD5"/>
    <w:rsid w:val="001C0D24"/>
    <w:rsid w:val="001C16C3"/>
    <w:rsid w:val="00215683"/>
    <w:rsid w:val="00225E80"/>
    <w:rsid w:val="00250AC4"/>
    <w:rsid w:val="002806C6"/>
    <w:rsid w:val="002C1BAC"/>
    <w:rsid w:val="002E1BDB"/>
    <w:rsid w:val="002F0CA1"/>
    <w:rsid w:val="002F1760"/>
    <w:rsid w:val="002F253E"/>
    <w:rsid w:val="002F6D8A"/>
    <w:rsid w:val="003071D0"/>
    <w:rsid w:val="00314BAF"/>
    <w:rsid w:val="0033014E"/>
    <w:rsid w:val="003967C6"/>
    <w:rsid w:val="003A65E8"/>
    <w:rsid w:val="003C6491"/>
    <w:rsid w:val="003D2977"/>
    <w:rsid w:val="00404FBF"/>
    <w:rsid w:val="00474326"/>
    <w:rsid w:val="004B68E0"/>
    <w:rsid w:val="004D0C49"/>
    <w:rsid w:val="004F267B"/>
    <w:rsid w:val="00512F16"/>
    <w:rsid w:val="00524049"/>
    <w:rsid w:val="00603CB1"/>
    <w:rsid w:val="00606A80"/>
    <w:rsid w:val="00610352"/>
    <w:rsid w:val="00614CF1"/>
    <w:rsid w:val="006155AB"/>
    <w:rsid w:val="0064200C"/>
    <w:rsid w:val="00670813"/>
    <w:rsid w:val="00674641"/>
    <w:rsid w:val="00676E45"/>
    <w:rsid w:val="00692C4B"/>
    <w:rsid w:val="00694706"/>
    <w:rsid w:val="006A7811"/>
    <w:rsid w:val="006C630F"/>
    <w:rsid w:val="007074C1"/>
    <w:rsid w:val="00723A4A"/>
    <w:rsid w:val="007320CD"/>
    <w:rsid w:val="007423CC"/>
    <w:rsid w:val="00746D27"/>
    <w:rsid w:val="0078318A"/>
    <w:rsid w:val="00802775"/>
    <w:rsid w:val="008047BF"/>
    <w:rsid w:val="00844B3D"/>
    <w:rsid w:val="0089174B"/>
    <w:rsid w:val="00891C7D"/>
    <w:rsid w:val="008A3720"/>
    <w:rsid w:val="008D205F"/>
    <w:rsid w:val="008D3F6A"/>
    <w:rsid w:val="008E5999"/>
    <w:rsid w:val="008F3084"/>
    <w:rsid w:val="0091498F"/>
    <w:rsid w:val="00916234"/>
    <w:rsid w:val="00940179"/>
    <w:rsid w:val="00941746"/>
    <w:rsid w:val="00942905"/>
    <w:rsid w:val="00975C55"/>
    <w:rsid w:val="00981342"/>
    <w:rsid w:val="009C7183"/>
    <w:rsid w:val="009D36AD"/>
    <w:rsid w:val="00A41A17"/>
    <w:rsid w:val="00A567BE"/>
    <w:rsid w:val="00A952F6"/>
    <w:rsid w:val="00AB4B35"/>
    <w:rsid w:val="00AD61B9"/>
    <w:rsid w:val="00AE65D5"/>
    <w:rsid w:val="00B20EE0"/>
    <w:rsid w:val="00B37293"/>
    <w:rsid w:val="00C10E2D"/>
    <w:rsid w:val="00C12B19"/>
    <w:rsid w:val="00C14F85"/>
    <w:rsid w:val="00C172EF"/>
    <w:rsid w:val="00D5366C"/>
    <w:rsid w:val="00D55E1F"/>
    <w:rsid w:val="00D6639A"/>
    <w:rsid w:val="00DA579D"/>
    <w:rsid w:val="00DC2669"/>
    <w:rsid w:val="00DC60FD"/>
    <w:rsid w:val="00DC74E8"/>
    <w:rsid w:val="00E1299F"/>
    <w:rsid w:val="00E36059"/>
    <w:rsid w:val="00E36B4F"/>
    <w:rsid w:val="00E57D9A"/>
    <w:rsid w:val="00E671DF"/>
    <w:rsid w:val="00E877E9"/>
    <w:rsid w:val="00E951B9"/>
    <w:rsid w:val="00EC5378"/>
    <w:rsid w:val="00EE5110"/>
    <w:rsid w:val="00F5119F"/>
    <w:rsid w:val="00F94B41"/>
    <w:rsid w:val="00F9684E"/>
    <w:rsid w:val="00FA551B"/>
    <w:rsid w:val="00FE5F8E"/>
    <w:rsid w:val="00FE6080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4F274"/>
  <w15:chartTrackingRefBased/>
  <w15:docId w15:val="{6535C9F9-4AC9-7E4D-8ED9-A6271A0B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DF"/>
  </w:style>
  <w:style w:type="paragraph" w:styleId="Heading1">
    <w:name w:val="heading 1"/>
    <w:basedOn w:val="Normal"/>
    <w:next w:val="Normal"/>
    <w:link w:val="Heading1Char"/>
    <w:uiPriority w:val="9"/>
    <w:qFormat/>
    <w:rsid w:val="00AE6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7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ADF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C6ADF"/>
  </w:style>
  <w:style w:type="character" w:styleId="LineNumber">
    <w:name w:val="line number"/>
    <w:basedOn w:val="DefaultParagraphFont"/>
    <w:uiPriority w:val="99"/>
    <w:semiHidden/>
    <w:unhideWhenUsed/>
    <w:rsid w:val="000C6ADF"/>
  </w:style>
  <w:style w:type="paragraph" w:styleId="Title">
    <w:name w:val="Title"/>
    <w:basedOn w:val="Normal"/>
    <w:next w:val="Normal"/>
    <w:link w:val="TitleChar"/>
    <w:uiPriority w:val="10"/>
    <w:qFormat/>
    <w:rsid w:val="000C6A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AD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39"/>
    <w:rsid w:val="001C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9470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E65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40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YOSHIKAWA F.S</dc:creator>
  <cp:keywords/>
  <dc:description/>
  <cp:lastModifiedBy>YAMADA YOSHIKAWA F.S</cp:lastModifiedBy>
  <cp:revision>2</cp:revision>
  <dcterms:created xsi:type="dcterms:W3CDTF">2022-09-09T10:51:00Z</dcterms:created>
  <dcterms:modified xsi:type="dcterms:W3CDTF">2022-09-09T10:51:00Z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id="u7PvMFKh"/&gt;&lt;style id="http://www.zotero.org/styles/nature" hasBibliography="1" bibliographyStyleHasBeenSet="0"/&gt;&lt;prefs&gt;&lt;pref name="fieldType" value="Field"/&gt;&lt;pref name="automaticJournalAbbrevia</vt:lpwstr>
  </property>
  <property fmtid="{D5CDD505-2E9C-101B-9397-08002B2CF9AE}" pid="3" name="ZOTERO_PREF_2">
    <vt:lpwstr>tions" value="true"/&gt;&lt;/prefs&gt;&lt;/data&gt;</vt:lpwstr>
  </property>
</Properties>
</file>