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14B5" w14:textId="2DA388C5" w:rsidR="00211911" w:rsidRDefault="00211911" w:rsidP="00211911">
      <w:pPr>
        <w:widowControl/>
        <w:rPr>
          <w:rFonts w:ascii="Calibri" w:eastAsia="游ゴシック" w:hAnsi="Calibri" w:cs="Calibri"/>
          <w:color w:val="000000"/>
          <w:kern w:val="0"/>
          <w:sz w:val="22"/>
        </w:rPr>
      </w:pPr>
      <w:r w:rsidRPr="00211911">
        <w:rPr>
          <w:rFonts w:ascii="Calibri" w:eastAsia="游ゴシック" w:hAnsi="Calibri" w:cs="Calibri"/>
          <w:color w:val="000000"/>
          <w:kern w:val="0"/>
          <w:sz w:val="22"/>
        </w:rPr>
        <w:t xml:space="preserve">Supplemental table </w:t>
      </w:r>
      <w:r w:rsidR="00EE2CEA">
        <w:rPr>
          <w:rFonts w:ascii="Calibri" w:eastAsia="游ゴシック" w:hAnsi="Calibri" w:cs="Calibri"/>
          <w:color w:val="000000"/>
          <w:kern w:val="0"/>
          <w:sz w:val="22"/>
        </w:rPr>
        <w:t>2</w:t>
      </w:r>
      <w:r w:rsidRPr="00211911">
        <w:rPr>
          <w:rFonts w:ascii="Calibri" w:eastAsia="游ゴシック" w:hAnsi="Calibri" w:cs="Calibri"/>
          <w:color w:val="000000"/>
          <w:kern w:val="0"/>
          <w:sz w:val="22"/>
        </w:rPr>
        <w:t>. Haploinsufficiency list and Triprosensitivity list used for the filtering</w:t>
      </w:r>
    </w:p>
    <w:p w14:paraId="07461401" w14:textId="77777777" w:rsidR="00211911" w:rsidRPr="00211911" w:rsidRDefault="00211911" w:rsidP="00211911">
      <w:pPr>
        <w:widowControl/>
        <w:rPr>
          <w:rFonts w:ascii="Calibri" w:eastAsia="游ゴシック" w:hAnsi="Calibri" w:cs="Calibri"/>
          <w:color w:val="000000"/>
          <w:kern w:val="0"/>
          <w:sz w:val="22"/>
        </w:rPr>
      </w:pPr>
    </w:p>
    <w:tbl>
      <w:tblPr>
        <w:tblW w:w="134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3200"/>
        <w:gridCol w:w="1040"/>
        <w:gridCol w:w="204"/>
        <w:gridCol w:w="2360"/>
        <w:gridCol w:w="3200"/>
        <w:gridCol w:w="1040"/>
      </w:tblGrid>
      <w:tr w:rsidR="00211911" w:rsidRPr="00211911" w14:paraId="69DB36A8" w14:textId="77777777" w:rsidTr="00644693">
        <w:trPr>
          <w:trHeight w:val="480"/>
        </w:trPr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79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Haploinsufficiency list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F52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6C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Triplosensitivity list</w:t>
            </w:r>
          </w:p>
        </w:tc>
      </w:tr>
      <w:tr w:rsidR="00211911" w:rsidRPr="00211911" w14:paraId="46A7B23D" w14:textId="77777777" w:rsidTr="00644693">
        <w:trPr>
          <w:trHeight w:val="444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CA9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Gene Symbol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489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Genomic Location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FA0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HI Score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1D7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D6D2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Gene Symbol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184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Genomic Location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2DAF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TS Score</w:t>
            </w:r>
          </w:p>
        </w:tc>
      </w:tr>
      <w:tr w:rsidR="00211911" w:rsidRPr="00211911" w14:paraId="05D18A5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ACF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GNB1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91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chr1:1716724-1822556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1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30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FD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MBD5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BCD5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chr2:148778580_149271046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A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7B5F5DD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AB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D3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chr1:6845384-7829766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F9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2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965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TBL1XR1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7614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chr3:176737143_176915114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C6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076715E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9F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CASZ1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95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chr1:10696661-10856733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2E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E9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1FD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D88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chr3:191857182_192445388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04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613E7AB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76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SPEN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F9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chr1:16174359-16266950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BD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C61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A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9B19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chr3:196466728_196559518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D5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4BAA4DD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78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SDHB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D0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chr1:17345217-17380665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48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A3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C7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NIPBL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912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chr5:36876861_37065921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65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2532920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54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D3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chr1:27022522-27108601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F3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63C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B75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E1B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chr5:88014058_88199922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6B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34FC10E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51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AHDC1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84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chr1:27860756-27930143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40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E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6A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LMNB1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4A3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chr5:126112315_126172712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59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211911" w:rsidRPr="00211911" w14:paraId="09E7463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3B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HIVEP3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C9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chr1:41972036-42501596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DF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E7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DA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FBXW11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1888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chr5:171288556_171433877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F5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08E646E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CD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SLC2A1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591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chr1:43391046-43424847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1D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35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D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EHMT1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2292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chr9:140513444_140730579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3D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2017201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C6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NFIA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E4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chr1:61542946-61928460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89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0F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F9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KCNQ1OT1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E307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chr11:2629558_2721228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88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211911" w:rsidRPr="00211911" w14:paraId="36D52E7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CF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GLMN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96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chr1:92711955-92764566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574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56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E5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FB8B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chr11:31806340_31839509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AE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3A5FBB5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218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COL11A1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8F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chr1:103342023-103574052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7D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32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E5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PTHLH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C5E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chr12:28111017_28124916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4B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24A99BF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84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TAF13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95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chr1:109606998-109618624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8F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85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B1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MED13L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94C5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chr12:116396381_116714991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49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2A2CAA9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D5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GJA5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34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chr1:147228332-147245466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7A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72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CC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APP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5F6A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chr21:27252861_27543446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2D1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</w:tr>
      <w:tr w:rsidR="00211911" w:rsidRPr="00211911" w14:paraId="254E0E8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1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GJA8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8E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chr1:147374946-147381396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8F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314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42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EFNB1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F5C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chrX:68048840_68062007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C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</w:tr>
      <w:tr w:rsidR="00211911" w:rsidRPr="00211911" w14:paraId="76F371B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2E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SF3B4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44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chr1:149895209-149900144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303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67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52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PLP1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C10" w14:textId="77777777" w:rsidR="00211911" w:rsidRPr="00211911" w:rsidRDefault="00211911" w:rsidP="00211911">
            <w:pPr>
              <w:widowControl/>
              <w:jc w:val="left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chrX:103031434_103047548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10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</w:tr>
      <w:tr w:rsidR="00211911" w:rsidRPr="00211911" w14:paraId="563907D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6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POGZ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99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chr1:151375200-151431941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BF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25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843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9EC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E52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23097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AF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FLG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78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chr1:152274651-152297679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1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B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4EC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95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EC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6443C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71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GATAD2B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9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chr1:153777383-153895451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1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E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733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97B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30D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9C4850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44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ASH1L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51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chr1:155305052-155532324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51E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2A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192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83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D01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8F6D66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78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LMNA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45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chr1:156052337-156109880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16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9B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B8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45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87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06E14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4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SDHC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64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chr1:161284166-161334541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24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9E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A88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509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68A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BADE48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0C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PBX1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9B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chr1:164528597-164821067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EA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E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8D1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ED6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E6E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F38D6A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94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LHX4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09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chr1:180199433-180244188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53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34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C27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CEE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F4D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BCB47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D8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CDC73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F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chr1:193091088-193223945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6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C9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DA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CAD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879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5DDF43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A4B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KDM5B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6F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chr1:202694313-202778598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EB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74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678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873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600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0D7AAF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7A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IRF6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2A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chr1:209958968-209979520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B6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851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2BE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1C6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8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966D9D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BC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WDR26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9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chr1:224572845-224622001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18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2C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928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174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890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3A1CAA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6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CHRM3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4F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chr1:239550230-240078750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7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EC5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AC0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45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65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9A32B2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82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D2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chr1:241660857-241683085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03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0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897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69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1B3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33C61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62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AKT3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0E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chr1:243651535-244006886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86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7E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381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BF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F48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07599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2A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ZBTB18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2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chr1:244212241-244220778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57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9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4D5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C1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87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6A5872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E6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MYT1L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29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chr2:1792885-2335085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06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68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2D3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814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379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580DD1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9B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SOX11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5B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chr2:5832799-5841517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2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C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7CB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3AD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07D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06E1B8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52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MYCN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83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chr2:16080560-16087129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9E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F2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10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5FF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5B7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053357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09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APOB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0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chr2:21224301-21266945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829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6E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BAB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BE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264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61D6BB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A3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7D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chr2:25455830-25565459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0E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E2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80D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170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DC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59B580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8D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SPAST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F2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chr2:32288680-32382706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F3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B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7BB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F69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D42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67409C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E4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SIX3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6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chr2:45169037-45173216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B0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90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F8A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1C3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873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A440A0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8F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MSH2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C6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chr2:47630206-47710367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55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3C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1EA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B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3A5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443388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3E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MSH6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8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chr2:48010221-48034092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B9B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3D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BB9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1AF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8B4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82F5C8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6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NRXN1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14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chr2:50145643-51259674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07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80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01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B5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B35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253410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9E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BCL11A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5D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chr2:60678302-60780633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7F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2E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7B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8D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3A6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FAB3A4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B1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TMEM127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27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chr2:96915946-96931751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EC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EA9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2F9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AF6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3D3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6E55FD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75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F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chr2:113973574-114036498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4E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87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728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F5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887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E60BF9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1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GLI2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97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chr2:121554867-121750229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3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45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2EB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90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94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061D61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BD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ZEB2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BE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chr2:145141942-145277958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A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E8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2A5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890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8C3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B4FEDC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4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MBD5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D0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chr2:148778580-149271046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AE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DD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249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7A7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D1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2A34C1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9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9A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chr2:162272605-162282378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2B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1E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508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11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A4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00ADE3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0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SLC4A10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A9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chr2:162480845-162841786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7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13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5BE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D4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EC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D11E0D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E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SCN2A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6D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chr2:166095912-166248820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08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7A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98F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A1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82C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4B60AA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1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SCN1A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F95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chr2:166845670-167005642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0B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3A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E48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B2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2EC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DAFB3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41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HOXD13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F7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chr2:176957532-176960666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E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27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F1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8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E04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B12D34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A8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TTN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09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chr2:179390716-179672150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4E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1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241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3D3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CC3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D1B6A1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BD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NCKAP1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7E1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chr2:183789579-183903586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E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3C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B93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50B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5F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633E43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65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COL3A1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23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chr2:189839099-189877472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C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0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400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34E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D01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7411CA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CDF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SATB2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9C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chr2:200134223-200335989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E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36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7E6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39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61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5515EA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EB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CASP10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CAE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chr2:202047604-202094129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59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362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D90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A1D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627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201712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E3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BMPR2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68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chr2:203241050-203432474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F3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5E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819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47B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1B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CB2737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4F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BARD1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C85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chr2:215590370-215674435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BF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09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794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DC2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864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C3BBD6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5B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16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chr2:223064606-223163715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8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E6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54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BF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88F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E40C89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CE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TRIP12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22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chr2:230628553-230786725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1A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45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31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F80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A5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F572D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29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DIS3L2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0C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chr2:232826293-233208678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16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6C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4B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5CF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9A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78DBE4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073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GIGYF2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74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chr2:233562015-233725287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A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20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03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471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220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61EB5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A1C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HDAC4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61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chr2:239969864-240322643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D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D4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D22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E5A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27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8D2FFE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67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CNTN6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5B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chr3:1134342-1445292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C2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46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235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F27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612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587E5A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E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SETD5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C6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chr3:9439384-9519838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F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72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8B2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72F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9FB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7E6460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7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VHL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1F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chr3:10183319-10195354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D4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C9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B2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77F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997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698C79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A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SLC6A1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6E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chr3:11034420-11080935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4A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AA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088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A1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DEF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B7EF4E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9A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RPL15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13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chr3:23958295-23965187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4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E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86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477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F90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FAA71D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674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TGFBR2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30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chr3:30647994-30735634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84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2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BDA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9B9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F8E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142B41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EA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MLH1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9BD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chr3:37034841-37092337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99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0D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3BF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349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20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8AF00C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04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SCN5A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AD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chr3:38589553-38691164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62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21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DB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9C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8B5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5FA35B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4FD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CTNNB1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5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chr3:41240915-41281944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34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EE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E1A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EC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680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9A9E9B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C7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TDGF1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DD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chr3:46616045-46623953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D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A2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65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37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334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E95D9B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74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SETD2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E6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chr3:47057898-47205467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5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93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584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D4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EF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B6E311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4A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BAP1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201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chr3:52435020-52444121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F6C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59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3CB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5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E0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1071D9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8E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MITF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9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chr3:69788586-70017488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11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D7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111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E68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282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3B1BA4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1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DE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chr3:71003865-71633140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30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9F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135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D7E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8BB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97F18B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1F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MYLK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36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chr3:123331143-123603149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18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B9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EA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96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5F7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D8CC6E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F3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GATA2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F3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chr3:128198265-128212030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DC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66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5F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080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68A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BF35D3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3A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60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chr3:138663066-138665982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A3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7C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CE4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E3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818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C29A4A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3D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ATR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AA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chr3:142168077-142297668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F2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A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54D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14D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9B8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A35CAE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F0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TBL1XR1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3A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chr3:176737143-176915114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9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A6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0C7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6D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8C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96171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E6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SOX2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22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chr3:181429712-181432224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E5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F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78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F98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06C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AD4E76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CC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TP63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3A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chr3:189314535-189615068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8E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35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0E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D6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999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3F586E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30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5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chr3:196466728-196559518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8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4C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D0B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4D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8B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78A99B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3E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MSX1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CA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chr4:4861392-4865663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56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3B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A73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3A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B6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9F1240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BC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YTHDC1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A5F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chr4:69176105-69215835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D9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75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66E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F34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1F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879CC6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CB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PKD2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43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chr4:88928799-88998931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F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21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B6A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4CB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65C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A6089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2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PITX2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06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chr4:111538579-111563279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A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4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418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65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660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558000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1C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ANK2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11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chr4:113739239-114304896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A3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BA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B12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5FB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BA9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C3FCB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10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NAA15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07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chr4:140222676-140311935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78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86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92C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2E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0E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C78DB7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8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NR3C2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99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chr4:148999915-149363672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9C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D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D8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284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8F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40D8FF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13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TERT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D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chr5:1253282-1295162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E4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A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16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314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50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EC90CD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D4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CTNND2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15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chr5:10971952-11904155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DE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64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C4B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B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F6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E2188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21B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TRIO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52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chr5:14143811-14510313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9ED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7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392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2CB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2E0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EF0C2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10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DNAJC21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B0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chr5:34929698-34959069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74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F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022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98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8E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7A4ED4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E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NIPBL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F7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chr5:36876861-37065921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17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8F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D65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32C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9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2D17B6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3C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12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chr5:44305097-44388784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2A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77E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2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D1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3B0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70BC8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A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RASA1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C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chr5:86564070-86687743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18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25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1C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E76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3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757A8A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F5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MEF2C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AF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chr5:88014058-88199922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B5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F2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9A0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C1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A7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52C592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43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APC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8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chr5:112043202-112181936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C0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B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B49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45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7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B01D4E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09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PURA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EA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chr5:139493708-139499001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0D9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AB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509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268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D3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C30306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01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SPINK1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C5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chr5:147204143-147218794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F6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7C7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A0B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C6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82E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6C2E88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D05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CAMK2A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68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chr5:149599054-149669403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6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D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51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799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F0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9504C7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73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TCOF1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F47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chr5:149737202-149779871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131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D9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D16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D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C9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0A1F82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1C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GABRA1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C31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chr5:161274197-161326965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CC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82B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03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958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8F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354385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8C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GABRG2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6A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chr5:161494648-161582545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74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D7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DC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21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E3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2695D1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41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NKX2-5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D2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chr5:172659107-172662315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1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19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280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E0A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12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59809D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B8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NSD1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0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chr5:176560080-176727214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5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93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919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F7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C1C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0FDB20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C5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DDX41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EE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chr5:176938578-176944327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C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B8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598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704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9C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B4BE60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7E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F0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chr6:1610681-1614132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DD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D6B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045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5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FA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217772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7F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DSP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38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chr6:7541808-7586950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4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F48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EF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18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D6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7FE7D0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70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NEDD9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D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chr6:11183531-11382581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4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AC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EA2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421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D4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D9D240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5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SYNGAP1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2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chr6:33387847-33421466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F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4B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F43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1D3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EAE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01F1EB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6D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PPP2R5D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D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chr6:42952237-42980083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4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5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28A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B7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484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CE389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38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VEGFA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A2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chr6:43737946-43754224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4F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A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9CC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CE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556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C026B6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5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TFAP2B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BA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chr6:50786439-50815326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64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08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59E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38E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58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C186A0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DF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PHF3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80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chr6:64345707-64425418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1E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6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F5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88C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F15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028A2A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88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RIMS1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D2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chr6:72596406-73112845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F1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95B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F1D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775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06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DA10CF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DC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PHIP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A4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chr6:79644136-79788015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5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CB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A60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75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74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E17F00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288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SIM1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2B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chr6:100836750-100911551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9F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82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E8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EDC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4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2BAD8D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2C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EYA4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99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chr6:133562495-133853258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15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57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593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7C3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853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E509C6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70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BCLAF1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46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chr6:136578001-136610989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96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82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40C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30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F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D52030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FA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CITED2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2CE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chr6:139693392-139695787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75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AF0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1B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7F9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1B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47DC82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58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HIVEP2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8C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chr6:143072604-143266338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A7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55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290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3EA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3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E76CA7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67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TAB2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D8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chr6:149539060-149732749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64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E2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8CD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94B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CEB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A8C594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54B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A2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chr6:157098989-157531913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B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90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9F9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52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1DC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0BEA3E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D2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ERMARD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22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chr6:170151718-170181680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5B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893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019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DCA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0A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8CB0D3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A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DLL1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B7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chr6:170591294-170599697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93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07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50C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FF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BC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701ADD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C2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TWIST1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2C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chr7:19155091-19157295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CD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44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A4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49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E0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01AE2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08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C3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chr7:35242042-35293711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8D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83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96F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D04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83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4846F7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315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CDK13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87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chr7:39989959-40136733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23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A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24A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F4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918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6DC3D2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01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GLI3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05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chr7:42000547-42276618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AD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C8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97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BD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E9C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CFCCEC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D9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AUTS2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E9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chr7:69063905-70258054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B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99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41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B5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8B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75CC2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DF5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ELN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03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chr7:73442119-73484237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63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129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A96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CF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D7C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D4A9CB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2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SEMA3A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FB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chr7:83587659-83824217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9B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E95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8CC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17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71A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1546C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B1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SGCE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1B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chr7:94214536-94285521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B4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B3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E96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19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A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01F4B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F3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TRRAP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7E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chr7:98476113-98610866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CD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36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6CF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1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108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A7DCDF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08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KMT2E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63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chr7:104654637-104754532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5E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9C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F77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62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38B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739BD9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AF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77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chr7:113726365-114333827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A4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9C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F77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05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7D1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358CC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28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FLNC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73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chr7:128470483-128499328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71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3F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9CF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51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8E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F65F86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A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UBN2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C9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chr7:138916231-138992982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7F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5FF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896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2C3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97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B8BDE9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30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BRAF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D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chr7:140433812-140624564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9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02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C4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BCB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623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EDD1D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CF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CNTNAP2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89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chr7:145813453-148118090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2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4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DED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F1B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F30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5F65FB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5E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KCNH2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76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chr7:150642044-150675402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5B9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68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9C8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69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864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8905F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A3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47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chr7:151832010-152133090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E7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79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014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66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537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13271B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35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DPP6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9F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chr7:153584182-154686000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0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92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683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27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0AF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97BCE7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33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SHH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3F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chr7:155592678-155604967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2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8BB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D02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39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9A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EDA0F4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89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MNX1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54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chr7:156797547-156803347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A29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04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72D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4F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B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32EBCB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925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CSMD1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B4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chr8:2792875-4852328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86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7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9F0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E2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ADC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2B53CC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B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GATA4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19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chr8:11534428-11617511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DB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E9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1A1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9B2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CC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8EDAFB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F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6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chr8:38268656-38326352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8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E3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A43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FAF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067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97B1DD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01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KAT6A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24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chr8:41786997-41909544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46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E2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608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9B1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F4E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17A490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5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RB1CC1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21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chr8:53535018-53627026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0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68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396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72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AD9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EA19CA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51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CHD7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8C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chr8:61591324-61780587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EC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1E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00C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6E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EF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11B0F9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06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EYA1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0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chr8:72109668-72274467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44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5F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B1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34A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4CC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3C441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D3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NBN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FE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chr8:90945564-90996952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6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3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A7C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4F8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784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BF9CF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F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ZFPM2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FB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chr8:106331147-106816767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FA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6A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094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F4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DC6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674B2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43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TRPS1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90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chr8:116420724-116681255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6E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AE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19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B17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C76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0CA2B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F7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RAD21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F9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chr8:117858173-117887105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EA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CE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996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8B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6FE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7E5D3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25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EXT1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B3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chr8:118811602-119124058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F0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FA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874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D2E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DA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1EBB2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BB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EB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chr9:21967751-21994490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A2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C9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62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96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4F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887791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C25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ELAVL2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9BC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chr9:23690102-23826063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1E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D6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42A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BDE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96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C6B5D6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E7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59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chr9:36833272-37034476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B8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5C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CB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F4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9B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D57E3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5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HNRNPK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60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chr9:86582998-86595697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C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33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174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38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B08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F2BD7A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F2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PHF2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E9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chr9:96338909-96441869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FC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C4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5C4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30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5D9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B10BBE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6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PTCH1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CB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chr9:98205264-98279247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25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5B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33C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3B7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3C7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A885A1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5D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GALNT12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49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chr9:101569981-101612363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D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1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207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183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A7C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5B4B5A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59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37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chr9:101867371-101916474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62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84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50B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183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64D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050E9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2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ZNF462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C55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chr9:109625378-109775915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65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4B0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CEA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79A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E4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89416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6E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ASTN2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89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chr9:119187504-120177317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4C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01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04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68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82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841D8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95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NR5A1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40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chr9:127243515-127269699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AB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B5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BCC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1F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5D5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33CC9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FF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LMX1B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49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chr9:129376722-129463311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6B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5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943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925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1DE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3D888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84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STXBP1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75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chr9:130374486-130454995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F6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46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022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5F5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6A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86224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70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ENG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50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chr9:130577291-130617052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9E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DA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38B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AD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C1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1EB3BD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9B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TSC1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1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chr9:135766735-135820020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B3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3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866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57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DA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8FE32F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73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COL5A1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EC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chr9:137533651-137736689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D4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0C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329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87B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A46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3A1D0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44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EHMT1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CE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chr9:140513444-140730579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E0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AB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850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DB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0B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C0654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D6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ZMYND11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81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chr10:180405-300577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95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A0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7C4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F88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1E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F1C155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27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F4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chr10:8096667-8117164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25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FD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BE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881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D86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CF0797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BB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WAC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22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chr10:28821517-28912041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E0B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BB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8B7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79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78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F8A863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1D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RET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21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chr10:43572517-43625799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B3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42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57D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5F2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D7E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57DAF9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E3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NODAL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ED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chr10:72191692-72207704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57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AE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851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0D4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975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9637AA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23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KAT6B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A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chr10:76586171-76792380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C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17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4BC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EEB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1CD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C3F9EE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C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RPS24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09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chr10:79793518-79816571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9E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FC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724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079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B2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1159EC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4CF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BMPR1A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A70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chr10:88516396-88684945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BF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D8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0B2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CA7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05A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73AFDE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FA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PTEN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7D4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chr10:89623195-89731687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0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359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6BD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73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66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DC4EDD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9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FAS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D6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chr10:90750316-90776818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D7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70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1AE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37C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9C4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5DEDA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A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SLC16A12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6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chr10:91190051-91295313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F2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6D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A2B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136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B9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8C153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85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KIF11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50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chr10:94352825-94415152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19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A5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A8E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3F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D53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10F72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D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B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chr10:102495466-102589698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4A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5E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B0C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77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2D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3EA72F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7F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TCF7L2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DD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chr10:114710009-114927437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0C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D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E38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C8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64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91606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AA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EMX2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32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chr10:119301956-119309057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99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AD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98B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0A6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098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4D0245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19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BAG3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F5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chr10:121410882-121437331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AE8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39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05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73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BC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94C2C4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69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KCNQ1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16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chr11:2466221-2870340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66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6E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A31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8EB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92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B6FC83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1A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KCNQ1OT1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F7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chr11:2629558-2721228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B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60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3C0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F6A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D57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D5537A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B03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CDKN1C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C7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chr11:2904448-2906995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29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0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6A6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65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43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CCF528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1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DCHS1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B6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chr11:6642555-6677080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C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3A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04F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EC1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0E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68F36C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0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96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chr11:31806340-31839509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0DF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CC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99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2F1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A38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0768D0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D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WT1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5B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chr11:32409321-32457081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B9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1D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B13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562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376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F042B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45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EXT2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8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chr11:44117099-44266980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21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A5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C0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D8C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B9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2C1B98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81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ALX4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AB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chr11:44282278-44331716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C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DC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D3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DE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60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DF22F1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C4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PHF21A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20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chr11:45950870-46142985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79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13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426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2ED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09B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A476AF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3F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MYBPC3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BD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chr11:47352957-47374253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6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82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A05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9BB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C81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CA9007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C0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SDHAF2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D4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chr11:61197597-61214239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D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CE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85E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D8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821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ADC4FE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2A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E1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chr11:64570986-64578766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35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F5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709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BF3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000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8E8D62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3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LRP5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153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chr11:68080077-68216743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9E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E1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D2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22B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001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8E6144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97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SHANK2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D0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chr11:70313961-70935842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59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B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95A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E5D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F9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38C3A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385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DLG2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68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chr11:83166055-85338314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61E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D4F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2A7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2BC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85E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3A8292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E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FZD4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2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chr11:86656717-86666440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C4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CC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C7D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404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93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1FAFCB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A3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YAP1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03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chr11:101981192-102104154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AB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10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3F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F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C1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24B662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54F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ATM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83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chr11:108093559-108239826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7A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2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55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871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82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BBE68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0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SDHD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33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chr11:111957548-111966525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D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EC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AF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FE4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381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12C054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8B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KMT2A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8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chr11:118307205-118397539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F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2E9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31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EA3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F4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F3348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6D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ARCN1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D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chr11:118443102-118473748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4C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C5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B9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9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8C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C59468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DC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HMBS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9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chr11:118955587-118964259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90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09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882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B74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FA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1F1DD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62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CACNA1C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88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chr12:2162416-2807115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C9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BA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55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4E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02E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2F811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4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CDKN1B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4F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chr12:12870204-12875317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36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D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A2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A8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1F9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3CC6C6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6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GRIN2B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AA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chr12:13714410-14133022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0F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D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308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7B8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7A0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0058EA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F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SOX5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B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chr12:23682438-24715524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BC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EE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82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57E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943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759E96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44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PTHLH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87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chr12:28111017-28124916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78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0E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77C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16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D9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67EBF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D9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ARID2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2E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chr12:46123492-46301823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40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6B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DA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C6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DF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881891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7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COL2A1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98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chr12:48366748-48398285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7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A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EA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DF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85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B43EE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47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KMT2D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F9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chr12:49412758-49449107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64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AE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45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B9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F58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2A7E2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0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3B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chr12:52301202-52317145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C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F4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05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2F9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522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6D5EA4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60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RPS26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FE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chr12:56435686-56438007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8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14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3D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B94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2FE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98938A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01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LEMD3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1B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chr12:65563351-65642141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3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48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1C5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3A2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AA4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E9EFE1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A7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HMGA2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A5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chr12:66218240-66360071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E6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32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87A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10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91D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94E2C1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E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SLC17A8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D4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chr12:100750857-100815837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21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C4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52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02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D34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13A734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E5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PTPN11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41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chr12:112856702-112947722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0B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5A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C20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5B4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EA1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6634EE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5F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RPH3A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7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chr12:113012901-113336686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62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E7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AE7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C1E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BC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C856E6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51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4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chr12:114791735-114846247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5FF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02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AD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44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253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7B6650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25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64B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chr12:115108059-115121969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E4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32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A0C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DE0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E10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74FA02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23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MED13L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09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chr12:116396381-116714991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3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0C9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26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6C8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A9C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CCE969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80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POLE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BB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chr12:133200348-133264110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34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C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B5E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3B6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91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AD2CFA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7D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ATP8A2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F0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chr13:25946149-26599989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04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E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66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8DD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3A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C2B5D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A9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POLR1D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D0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chr13:28194880-28241559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5A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3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A1E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FA1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C5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CC289D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56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96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chr13:32889617-32973809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E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9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331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61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01A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7FD42B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C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NBEA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EC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chr13:35516424-36246874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B8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6D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647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8B5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29E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D8EB4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6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E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chr13:48877883-49056026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60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7E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90C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71D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24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39EF5F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CB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EDNRB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21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chr13:78469616-78549858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BA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ED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2A4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A3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117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C72FD4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03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ZIC2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BF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chr13:100634026-100639019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FE1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4D1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74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DB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804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6AC769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A2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CHAMP1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39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chr13:115079810-115092803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E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C3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BDA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83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E77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C2DA0C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19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CHD8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233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chr14:21853353-21905457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52B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3C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F95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BA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4F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2920F0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EA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FOXG1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B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chr14:29236278-29239483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E2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C6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3FA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A5F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96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D9EFBD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2D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PAX9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C2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chr14:37126773-37147012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73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031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15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CD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47D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136A3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4C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BMP4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FB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chr14:54416454-54423609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19C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FA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BDD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BE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7B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2A3B27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E0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GCH1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AB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chr14:55308723-55369542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00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40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1F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147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4F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0FA2FF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4FF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OTX2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2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chr14:57267425-57277194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54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9B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CCE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F7A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B88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B85AAC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18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MAX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98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chr14:65472819-65569413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15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FE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3B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6BE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2B0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FB4442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1B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GPHN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8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chr14:66974125-67648525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BB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6E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D30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3BE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6D1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3D5589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36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DICER1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84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chr14:95552565-95624347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81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AA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72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C5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18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FFAD18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FE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MEG3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F14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chr14:101292445-101327363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A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ADF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349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B73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B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F4CB41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24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CDC42BPB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CA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chr14:103398716-103523742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00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5E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9E3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A19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8F0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87B66E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FC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MAGEL2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FB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chr15:23888696-23892993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8A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B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0A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E5A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FAF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F10EA8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29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SNURF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5A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chr15:25200040-25223870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59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02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3F3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877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893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122867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3E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UBE3A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A9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chr15:25582396-25684175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0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52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296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BC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AFB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67BD49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BF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ACTC1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3D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chr15:35080297-35087927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09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42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4F6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B6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3A2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6074C2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BB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MEIS2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BA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chr15:37183222-37393500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614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BA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C77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F6A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426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C2FCC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1D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SPRED1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E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chr15:38545052-38649450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64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27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CAF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8C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518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A7480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8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FBN1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BE0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chr15:48700503-48937985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21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FB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C9C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54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C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380DB2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DB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TCF12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8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chr15:57210288-57583459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2F5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5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196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85A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D7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D37B2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6D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ZWILCH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4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chr15:66797421-66841823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28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AD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946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E59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ACF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DD6EA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D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SMAD3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9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chr15:67358195-67487533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66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2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F4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AC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31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968723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95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AAGAB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0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chr15:67493013-67547536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C9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72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89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C57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5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B5BB45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E3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SIN3A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03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chr15:75661720-75748124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3B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DC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033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5B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F2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69B3EF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8E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RPS17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1C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chr15:82821158-82824952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F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EA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630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E05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0B5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85B23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DB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F4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chr15:93443551-93571237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1D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5CC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CA8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A80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2D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38EA19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1E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81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chr15:99191768-99507759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63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D9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AB4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D0C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46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C5459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63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TSC2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39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chr16:2097896-2138721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CA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8F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08E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766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63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5281A6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CC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PKD1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47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chr16:2138711-2185899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C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0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6F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1D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C1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499D8D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C6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CREBBP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F7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chr16:3775055-3930121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7D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A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3B3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B7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DE7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D8AD4D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B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B32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chr16:9847261-10276611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E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76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732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B9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838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777EAD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28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SH2B1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5D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chr16:28857921-28885534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59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5F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B1C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B9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02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B4E76D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5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PRRT2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17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chr16:29823409-29827202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83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6A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ABD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98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AF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FB438E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DA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SRCAP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33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chr16:30710462-30751450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DF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25B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3C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06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E1B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95C1FA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C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SETD1A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D6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chr16:30968615-30995985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E2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35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295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97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D7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249432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00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CYLD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1A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chr16:50775961-50835846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C7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18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D7C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E53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07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012B1E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D5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SALL1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96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chr16:51169886-51185183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20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C8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677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391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6E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F2D32B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DA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GNAO1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6C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chr16:56225251-56391356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4A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720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6BB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9BF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998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B0200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A2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CTCF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1B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chr16:67596310-67673088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A9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49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A5F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C9B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D73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CAB37A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98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ACD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89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chr16:67691415-67694718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68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1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85B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A4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A07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A054C8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82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CDH1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DB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chr16:68771193-68869445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B2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09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BA1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B8A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B08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1FBD3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28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AB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chr16:86544133-86548070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5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7D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4CD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95D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E7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951040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8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FOXC2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16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chr16:86600857-86602539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8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48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3D9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EBB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D2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42D6D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5C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ANKRD11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36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chr16:89334029-89556969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99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E9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AC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2DB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F7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67BF88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E0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PAFAH1B1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4C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chr17:2496923-2588909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A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6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519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611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7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0D4C9B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5A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TP53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F6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chr17:7571720-7590868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91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22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E5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2C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F02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677E0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BC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KDM6B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1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chr17:7743235-7758118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2F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60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EFD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8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C3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28A20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D1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MYH10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37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chr17:8377523-8534079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F3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78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DF2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8B3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1C0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9B04CB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3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PMP22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46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chr17:15133094-15168690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C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7D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F56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676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0F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41290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C0F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FLCN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0F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chr17:17115526-17140502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B7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C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B27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5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D5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502156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06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RAI1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D5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chr17:17584787-17714767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6D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48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828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9C3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806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B2649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F1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71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chr17:29421945-29704695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D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66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70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1F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A68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6DE008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F6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RAD51D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E8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chr17:33426811-33446888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91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C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DF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125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5AA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5EFFA0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2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HNF1B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CB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chr17:36046434-36105069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5D2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6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F19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CA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79D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88C4AC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20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80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chr17:41196312-41277500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C0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79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EF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4A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AFC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8AB94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F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EFTUD2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BA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chr17:42927655-42976993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1B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99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ED4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07F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8AE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D8FCAE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E8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KANSL1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9E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chr17:44107282-44302740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E6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A6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494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C72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93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6C669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17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7F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chr17:48261457-48279000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D9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F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DD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40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063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FA8C5C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3C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NOG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30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chr17:54671060-54672951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5C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C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3E2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6D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73B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8E142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AFF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RAD51C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6A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chr17:56769934-56811703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5C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BF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EA4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21B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7D9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8B9AB6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9B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F8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chr17:59477257-59486827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EC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4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5F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B8C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B40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1FF789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B5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91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chr17:59529779-59562471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71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1B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324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24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69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088A9C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29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BRIP1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8A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chr17:59756547-59940920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5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1A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4E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9F1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D38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1A6A5A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24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AXIN2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36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chr17:63524681-63557740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2A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B4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A92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BB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FBC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1EE9C5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3B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TGIF1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C3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chr18:3411925-3458409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7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E1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3B9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F0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8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04C538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7D5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GATA6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396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chr18:19749398-19782491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3D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47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915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43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14F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5DD68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D3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DSC2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13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chr18:28645940-28682395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CFB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3C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5FF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C96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FDC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8F8BBA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7A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DSG2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9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chr18:29077967-29128971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364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2E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6A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94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E94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DAADE1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E4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ASXL3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2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chr18:31158541-31331158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02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D5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E3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B5D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E65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B2A26E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88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8E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chr18:42260138-42648475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C8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87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13C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C8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F3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9B6E5E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2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KATNAL2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D8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chr18:44526787-44628614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8A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77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DDF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72B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B7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DA086E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25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74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chr18:48556583-48611412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2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D9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A7D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2B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BC5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C4035D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32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TCF4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AD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chr18:52889429-53303224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D5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0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998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E5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684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4E1B2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CA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STK11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F0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chr19:1205798-1228434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91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E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4A0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E44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79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49EE2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41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MAP2K2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29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chr19:4090319-4124126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12D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C3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FA3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A9D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1D6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C35DFA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4F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SMARCA4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3C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chr19:11071598-11172958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72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59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73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BA5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E99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86268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0F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LDLR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31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chr19:11200038-11244506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EC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A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DFF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3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6EA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25B4F2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00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NFIX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6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chr19:13106584-13209610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4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1A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8D5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01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254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1DB034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0E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CACNA1A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AB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chr19:13317256-13617274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95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A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B2F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30F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F94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76842B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4B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KMT2B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E0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chr19:36208920-36229779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9AA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02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9D8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CC2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16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36AC20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46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RPS19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9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chr19:42363988-42375484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03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EA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03A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04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E3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7BB8EB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08D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ERF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E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chr19:42751713-42759316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DE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5F3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F26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84C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AFF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9857D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A8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CIC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07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chr19:42772689-42799948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3B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31B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F5E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0F1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B8B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DD07AA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9E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LMTK3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1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chr19:48988528-49016446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7E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29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72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F4C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27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C03BF0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A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78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chr19:50887580-50921275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DC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32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8F9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9F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C17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372E73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76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SHANK1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18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chr19:51162514-51220195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C4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C53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9FF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FB2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FBB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CCAADF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7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TNNI3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D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chr19:55663135-55669100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34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25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2F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B4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E6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4D9825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89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JAG1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5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chr20:10618332-10654694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966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6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56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56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E7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79793D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8E1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87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chr20:30946147-31027122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8C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8A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D5E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78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A0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A0037F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45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GDF5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6B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chr20:34021145-34042568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77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82E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547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72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5E5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53AE62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5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RALGAPB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9B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chr20:37101449-37207504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83E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A7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D2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4A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C8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E78A85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009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ADNP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D2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chr20:49505455-49547750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53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34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78C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C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C92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047DF7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58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SALL4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09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chr20:50399256-50419062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7B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4C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AB8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38F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87E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EB2B6F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97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GNAS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21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chr20:57414773-57486251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AF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F4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FD7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DCA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E5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039F13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ED7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KCNQ2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7A1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chr20:62031567-62104030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F8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B9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5C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A7F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C94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7AAFDF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ED8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A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chr21:34915344-34949820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F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33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737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E8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17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77A1C1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A3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ITSN1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C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chr21:35014706-35261988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32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18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88C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E52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DF1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E9FA2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C1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RUNX1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F0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chr21:36160098-36421595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B22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15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43B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470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B98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C7CA68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BE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DYRK1A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2D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chr21:38737875-38887679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4F2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BD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48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65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6FE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262848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2AD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DSCAM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2A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chr21:41384343-42219039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83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CC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BF3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853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29F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6970C0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3D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DIP2A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02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chr21:47878862-47989926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5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FC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D2D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624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3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7B7E6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9D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E40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chr22:19744226-19771116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AF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4D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C2D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11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5E8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6CDAEC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3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CRKL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96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chr22:21271714-21308037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7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B4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1DE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7D7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C6B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BFEEDD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C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SMARCB1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0C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chr22:24129118-24176705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3C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AC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A1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208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EC6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A552EF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8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CRYBB2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F57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chr22:25615612-25627836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81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6A7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053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031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5E7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92F725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A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CHEK2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7E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chr22:29083731-29137822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68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0B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0E7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03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337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081743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60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NF2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3F7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chr22:29999545-30094589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C1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1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3B8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DC6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0E0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306253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E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SOX10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76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chr22:38368319-38380539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AD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FB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7B4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448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0B4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3C3647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B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TNRC6B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B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chr22:40440821-40731812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B5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ED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4B9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0E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61C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8D9F3E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FA2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8A9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chr22:41488614-41576081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07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2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5B6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B0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79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850017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0FC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TCF20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64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chr22:42556019-42679933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15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B5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2D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97C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7FF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089FA3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0B1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SHANK3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5B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chr22:51113070-51171640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8C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F0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ABA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32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FE5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93614D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B7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ARSL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5D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chrX:2852673-2886351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36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548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390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6D2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66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C5458D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CC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STS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04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chrX:7065293-7272684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31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34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08F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174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30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83356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6FD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ANOS1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84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chrX:8496915-8700228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C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0C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453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77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A3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0CE987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BF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CLCN4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1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chrX:10124985-10205700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E77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3B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B86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06F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E62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6934D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FFA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MID1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44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chrX:10413350-10851809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FB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CD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A19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792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59D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0F5F56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40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TRAPPC2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B69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chrX:13730361-13752754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FB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7D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46A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98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3A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6731DD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9D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OFD1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26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chrX:13752832-13787480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154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8A9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FE1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DC1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541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FCAAE5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D9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FANCB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74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chrX:14861529-14891191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EE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F7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2E5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9D4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3B9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5756A9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89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PIGA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BA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chrX:15337573-15353676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05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24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30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1A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4EF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EC685C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1AC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AP1S2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704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chrX:15843929-15873137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2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87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2A6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F31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1B4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C74F5B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8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NHS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E7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chrX:17393543-17754114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8A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C7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112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9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FE0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00EAD7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D57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CDKL5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E8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chrX:18443725-18671749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39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D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73A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E4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F4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B85AB2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5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RS1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7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chrX:18657808-18690223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EFA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0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7FD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FFA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7BC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F3E0C7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8F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32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chrX:19362011-19379825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7AB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6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0EF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E9A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D10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68723D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5F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RPS6KA3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AB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chrX:20168029-20284750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222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B3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BA2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2B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5B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A0C3BB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195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CNKSR2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EC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chrX:21392416-21672813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4D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46E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288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681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FD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471983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CB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9C0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chrX:21958691-22012955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C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B7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B47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F77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9AC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16940F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605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PHEX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869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chrX:22050562-22269427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A71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4C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B82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9D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58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39A28F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E6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PTCHD1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B4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chrX:23352985-23414918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14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59C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3AF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3D1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79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210A40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B68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ARX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91D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chrX:25021811-25034065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D5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6D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BAE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AFB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2AB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9FA4E2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ED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IL1RAPL1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67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chrX:28605681-29974017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3B3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9C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593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B8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C5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121246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85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NR0B1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8E8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chrX:30322539-30327495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AB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D60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C14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E99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9C1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02EBD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81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6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chrX:30671476-30749579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11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151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B16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00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9E6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14EC6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99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DMD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1E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chrX:31137345-33357726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7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F3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112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12B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AE4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AC94E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D7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CYBB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55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chrX:37639270-37672714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29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29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49C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585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CD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B0DEF7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66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OTC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42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chrX:38211736-38280703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51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F5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88A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75A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C6E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8BF53D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7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TSPAN7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EF3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chrX:38420731-38548172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9D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B84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FFA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341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ECF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AA7DD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463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BCOR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36B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chrX:39910499-40036582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23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DC3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2A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7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7D1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D8653B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F69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USP9X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52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chrX:40944888-41095832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3E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A0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AF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249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78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D90CB3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A7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DDX3X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B5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chrX:41192561-41223725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C7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F1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1B0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CE0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1DD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F931F0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E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NYX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45F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chrX:41306713-41334905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E0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216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66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DB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226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DD626C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971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MAOA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A9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chrX:43514155-43606071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49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D6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39D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86E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784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61408C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D5E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NDP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578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chrX:43808022-43832921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DB3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71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999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B9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42F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D7ACD6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9EF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552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chrX:44732421-44971857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8B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98E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1D0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345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04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7E40D2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D9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ZNF674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68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chrX:46357160-46404892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3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DE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654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B8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C56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9757BA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699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85F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chrX:46696347-46741793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93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3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295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51A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7C1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F4EA4D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A4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ZNF41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61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chrX:47304577-47342668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FF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869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29A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3E9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E6D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A45474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69F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SYN1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4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chrX:47431300-47479256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3B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5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44C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D8A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3D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56A69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3DA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FTSJ1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6D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chrX:48334409-48344752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5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42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B31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478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311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3780B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90C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PORCN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C6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chrX:48367347-48379202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F8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7FE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0C9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EB7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9E9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923A48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CA1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EBP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E91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chrX:48380164-48387104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E0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5A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F1F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E38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5DC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70F75D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D3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PQBP1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EE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chrX:48755195-48760422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4AA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CA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793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7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DB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4E66D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9D5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SLC35A2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92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chrX:48760457-48769235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7D8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7A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7B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B73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845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DA148F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A4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WDR45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D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chrX:48932092-48958059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A0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9D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512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8A3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85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47ACDA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B8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SYP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4E5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chrX:49044265-49056661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21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8C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A72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7A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A3E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92CEB3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64D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CLCN5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682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chrX:49687225-49863892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48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A5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E42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D8C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F76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EB7D20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2BD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KDM5C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C1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chrX:53220503-53254604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490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8E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FD2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0ED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3F5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9E9423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A7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IQSEC2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9D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chrX:53262058-53350522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EF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6A7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AF7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0F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7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BE641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0FF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SMC1A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0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chrX:53401070-53449677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A1E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54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CA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98F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C1F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EA9103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88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PHF8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7F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chrX:53963113-54071569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9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50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5A0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EA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6BC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3924BA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91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FGD1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496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chrX:54471887-54522599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C04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29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43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C1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9A9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F4FD3C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13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ARHGEF9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E4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chrX:62854847-63005426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41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A84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0C3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014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6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E7EDA1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3C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ZC4H2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2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chrX:64135682-64254624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C96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A8C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F6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64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87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EF14C3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7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AR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B60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chrX:66763874-66950461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77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880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30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D4E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392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2A8355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9DF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OPHN1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6B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chrX:67262186-67653299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E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539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D34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BFA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5A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EB3377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9B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EFNB1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A7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chrX:68048840-68062007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60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AE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08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23C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9CB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C7CE16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2E1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EDA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22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chrX:68835911-69259322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25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A33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BD9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20D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D42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0D8A89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91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DLG3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D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chrX:69664705-69725340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BF0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EF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3FB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07E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D4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6A690A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AE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HDAC8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26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chrX:71549366-71792953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B2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867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CD6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2B8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3D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F91158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3E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XIST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A2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chrX:73040486-73072588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6C5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9E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69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8EB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526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4C9646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928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SLC16A2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D3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chrX:73641328-73753764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5D6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DE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9C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4E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C99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F24ECE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2A5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NEXMIF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45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chrX:73952691-74145287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3B6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46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976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82A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6B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AE8926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0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ATRX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7B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chrX:76760356-77041755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4C3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57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5FA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1EF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405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5F6B6B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98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MAGT1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F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chrX:77081861-77151065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744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626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82C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D33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F2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8D3BB4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25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ATP7A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319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chrX:77166153-77305892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12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2A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355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B7A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36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7A043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B2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PGK1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35C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chrX:77359666-77382324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8E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5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124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DDE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B1B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3EC8D8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5FB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TBX22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DB3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chrX:79270255-79287268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218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04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A8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23B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54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D30D48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B2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BRWD3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DA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chrX:79924987-80065233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E44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B1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598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8C6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D31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DA6806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C5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D77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chrX:85116185-85302569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63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36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24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92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2AB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D9694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12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PCDH19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46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chrX:99546642-99665271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BFB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6A8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ACD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67E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05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696E4E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54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TIMM8A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80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chrX:100600644-100603957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28F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795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292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C5A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A2B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94229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68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BTK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B8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chrX:100604435-100645784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4B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F1F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0AF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7FD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9B6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2844B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EE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64D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chrX:100652779-100663001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B3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2DB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D76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23D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F8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45E5BF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529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NXF5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15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chrX:101087085-101112549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E47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3E0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B27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8A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23F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FBAA85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7E9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PLP1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AC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chrX:103031434-103047548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BDE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6AA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7E6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5C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22B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9F1D29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3C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COL4A5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7D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chrX:107683074-107940775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1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303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899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2BC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C3D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903893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E0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ACSL4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751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chrX:108884559-108976632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7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7A8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77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53F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DE2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12C4BA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7B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CHRDL1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7E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chrX:109917084-110039286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D40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03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911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6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AFC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392010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FD8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PAK3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0B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chrX:110187469-110470589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DE0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91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7A0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4C6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7CD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548278F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10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DCX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1D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chrX:110537007-110655460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3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8D7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02C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7F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39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99927E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8E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UBE2A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91B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chrX:118708430-118718392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337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F3C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34A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39C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168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73FC69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F5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UPF3B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113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chrX:118967989-118986991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E2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62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E4A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45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057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C42F8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EA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LAMP2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A0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chrX:119560003-119603204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9A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C19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ACA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B5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DD8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3B2DAB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28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CUL4B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30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chrX:119658444-119709684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3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20C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102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33B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7F8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863303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F1C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GRIA3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1BB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chrX:122318096-122624766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BA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90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94E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CF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52D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32B222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731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SH2D1A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3EE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chrX:123480132-123507010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B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AF6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1C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0A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D0C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03BDB79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FCA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OCRL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5B1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chrX:128674232-128726538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ED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CF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2F7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D7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7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E2E7CE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731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ZDHHC9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EA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chrX:128937264-128977910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6D9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519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BA84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175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759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D8B1BC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C9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FRMD7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94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chrX:131211014-131262050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AB7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CC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34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3EC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A22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46F177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FC2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GPC3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543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chrX:132669773-133119673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37F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0B7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F2E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D4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402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8EE914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21C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PHF6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37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chrX:133507342-133562822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79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496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C98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4DB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C53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04E00C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47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HPRT1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DD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chrX:133594175-133634698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B3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A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B7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A47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9C8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9FC6921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1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SLC9A6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B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chrX:135067583-135129428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B42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BE0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743A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B2C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B9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5651F67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F8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91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chrX:135730336-135742549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95D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752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4D4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DE3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3D9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E955E9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E05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ZIC3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A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chrX:136648286-136659850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294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83E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F91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3FA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928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AE6E0B7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E7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D6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chrX:138612895-138645617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B25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8AD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AAB5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AF9B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9C9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103E334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852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FMR1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02C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chrX:146993469-147032647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6F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16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652D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5F5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61D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241920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F1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AFF2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305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chrX:147582139-148082193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A78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86D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C3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2FE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3D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24FC9A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AB4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IDS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EB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chrX:148558521-148586884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F2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D7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6F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486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230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0B65B76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5D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lastRenderedPageBreak/>
              <w:t>MTM1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EE3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chrX:149737047-149841616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065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6CC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167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A22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69D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730ED58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BA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NSDHL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00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chrX:151999511-152037907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5E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8D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DDC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60E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710E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17E62D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8D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CCNQ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E21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chrX:152853383-152864632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0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F6A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1EB1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4FF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33D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2F2EA7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C4D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SLC6A8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5A6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chrX:152953752-152962048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095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726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588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1F03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92A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B0EA9C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8C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ABCD1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4E0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chrX:152990323-153010216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007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DAD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CBAE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DC28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AD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C2F82C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5A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L1CAM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C8A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chrX:153126969-153151628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E37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31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77C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47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CBE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62CDB87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654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AVPR2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67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chrX:153167985-153172620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3A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6D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DBC9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7367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7E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5A9574A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3B8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MECP2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119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chrX:153287264-153363188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F23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229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CE72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C70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1D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0456E75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62B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FLNA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C1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chrX:153576900-153603006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A21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1CD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F42C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0411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CFF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1EE820ED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0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GDI1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A28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chrX:153665259-153671814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2C85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B53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FDF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C80A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80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49F057DC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EBA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IKBKG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516B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chrX:153770455-153793261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30F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3FD0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E99B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870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AF00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04384840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69F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DKC1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EB4C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chrX:153991017-154005964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9B0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1BE8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6E3F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DFD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519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864BC92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7C8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F8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AA4D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chrX:154064063-154250998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22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B3AA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6DC7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5025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880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7D5DA793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12F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RAB39B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829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chrX:154487519-154493874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8EE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96A3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E5E0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832F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A6D9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2C3A42D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9CF4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TMLHE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FB81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chrX:154718672-154842622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6CE9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19CF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FB16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2926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C7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11911" w:rsidRPr="00211911" w14:paraId="3A6C565B" w14:textId="77777777" w:rsidTr="00644693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5B2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211911">
              <w:rPr>
                <w:rFonts w:ascii="Calibri" w:eastAsia="游ゴシック" w:hAnsi="Calibri" w:cs="Calibri"/>
                <w:i/>
                <w:iCs/>
                <w:color w:val="000000"/>
                <w:kern w:val="0"/>
                <w:sz w:val="22"/>
              </w:rPr>
              <w:t>SRY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8B3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chrY:2654896-2655782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5F86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  <w:r w:rsidRPr="00211911"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6767" w14:textId="77777777" w:rsidR="00211911" w:rsidRPr="00211911" w:rsidRDefault="00211911" w:rsidP="00211911">
            <w:pPr>
              <w:widowControl/>
              <w:jc w:val="center"/>
              <w:rPr>
                <w:rFonts w:ascii="Calibri" w:eastAsia="游ゴシック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BE73" w14:textId="77777777" w:rsidR="00211911" w:rsidRPr="00211911" w:rsidRDefault="00211911" w:rsidP="0021191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824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EFB2" w14:textId="77777777" w:rsidR="00211911" w:rsidRPr="00211911" w:rsidRDefault="00211911" w:rsidP="002119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87F5D6F" w14:textId="77777777" w:rsidR="008A3C09" w:rsidRPr="00211911" w:rsidRDefault="00000000"/>
    <w:sectPr w:rsidR="008A3C09" w:rsidRPr="00211911" w:rsidSect="0021191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9D03" w14:textId="77777777" w:rsidR="00820BED" w:rsidRDefault="00820BED" w:rsidP="00EE2CEA">
      <w:r>
        <w:separator/>
      </w:r>
    </w:p>
  </w:endnote>
  <w:endnote w:type="continuationSeparator" w:id="0">
    <w:p w14:paraId="049A6FDF" w14:textId="77777777" w:rsidR="00820BED" w:rsidRDefault="00820BED" w:rsidP="00E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44A7" w14:textId="77777777" w:rsidR="00820BED" w:rsidRDefault="00820BED" w:rsidP="00EE2CEA">
      <w:r>
        <w:separator/>
      </w:r>
    </w:p>
  </w:footnote>
  <w:footnote w:type="continuationSeparator" w:id="0">
    <w:p w14:paraId="1DAEF2C9" w14:textId="77777777" w:rsidR="00820BED" w:rsidRDefault="00820BED" w:rsidP="00EE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11"/>
    <w:rsid w:val="00211911"/>
    <w:rsid w:val="003E6B32"/>
    <w:rsid w:val="005922D9"/>
    <w:rsid w:val="00644693"/>
    <w:rsid w:val="00750C2F"/>
    <w:rsid w:val="0078724E"/>
    <w:rsid w:val="00820BED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4938C"/>
  <w15:chartTrackingRefBased/>
  <w15:docId w15:val="{746A524D-CC52-46BD-8A02-2D641A3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1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1911"/>
    <w:rPr>
      <w:color w:val="954F72"/>
      <w:u w:val="single"/>
    </w:rPr>
  </w:style>
  <w:style w:type="paragraph" w:customStyle="1" w:styleId="msonormal0">
    <w:name w:val="msonormal"/>
    <w:basedOn w:val="a"/>
    <w:rsid w:val="00211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211911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211911"/>
    <w:pPr>
      <w:widowControl/>
      <w:spacing w:before="100" w:beforeAutospacing="1" w:after="100" w:afterAutospacing="1"/>
      <w:jc w:val="left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66">
    <w:name w:val="xl66"/>
    <w:basedOn w:val="a"/>
    <w:rsid w:val="00211911"/>
    <w:pPr>
      <w:widowControl/>
      <w:spacing w:before="100" w:beforeAutospacing="1" w:after="100" w:afterAutospacing="1"/>
      <w:jc w:val="center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67">
    <w:name w:val="xl67"/>
    <w:basedOn w:val="a"/>
    <w:rsid w:val="00211911"/>
    <w:pPr>
      <w:widowControl/>
      <w:spacing w:before="100" w:beforeAutospacing="1" w:after="100" w:afterAutospacing="1"/>
      <w:jc w:val="left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68">
    <w:name w:val="xl68"/>
    <w:basedOn w:val="a"/>
    <w:rsid w:val="002119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69">
    <w:name w:val="xl69"/>
    <w:basedOn w:val="a"/>
    <w:rsid w:val="002119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70">
    <w:name w:val="xl70"/>
    <w:basedOn w:val="a"/>
    <w:rsid w:val="002119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71">
    <w:name w:val="xl71"/>
    <w:basedOn w:val="a"/>
    <w:rsid w:val="00211911"/>
    <w:pPr>
      <w:widowControl/>
      <w:spacing w:before="100" w:beforeAutospacing="1" w:after="100" w:afterAutospacing="1"/>
      <w:jc w:val="center"/>
    </w:pPr>
    <w:rPr>
      <w:rFonts w:ascii="Calibri" w:eastAsia="ＭＳ Ｐゴシック" w:hAnsi="Calibri" w:cs="Calibri"/>
      <w:i/>
      <w:iCs/>
      <w:kern w:val="0"/>
      <w:sz w:val="24"/>
      <w:szCs w:val="24"/>
    </w:rPr>
  </w:style>
  <w:style w:type="paragraph" w:customStyle="1" w:styleId="xl72">
    <w:name w:val="xl72"/>
    <w:basedOn w:val="a"/>
    <w:rsid w:val="002119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ＭＳ Ｐゴシック" w:hAnsi="Calibri" w:cs="Calibri"/>
      <w:i/>
      <w:iCs/>
      <w:kern w:val="0"/>
      <w:sz w:val="24"/>
      <w:szCs w:val="24"/>
    </w:rPr>
  </w:style>
  <w:style w:type="paragraph" w:customStyle="1" w:styleId="xl73">
    <w:name w:val="xl73"/>
    <w:basedOn w:val="a"/>
    <w:rsid w:val="002119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ＭＳ Ｐゴシック" w:hAnsi="Calibri" w:cs="Calibri"/>
      <w:kern w:val="0"/>
      <w:sz w:val="24"/>
      <w:szCs w:val="24"/>
    </w:rPr>
  </w:style>
  <w:style w:type="paragraph" w:customStyle="1" w:styleId="xl74">
    <w:name w:val="xl74"/>
    <w:basedOn w:val="a"/>
    <w:rsid w:val="002119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ＭＳ Ｐゴシック" w:hAnsi="Calibri" w:cs="Calibri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CEA"/>
  </w:style>
  <w:style w:type="paragraph" w:styleId="a7">
    <w:name w:val="footer"/>
    <w:basedOn w:val="a"/>
    <w:link w:val="a8"/>
    <w:uiPriority w:val="99"/>
    <w:unhideWhenUsed/>
    <w:rsid w:val="00EE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21</Pages>
  <Words>1709</Words>
  <Characters>16297</Characters>
  <Application>Microsoft Office Word</Application>
  <DocSecurity>0</DocSecurity>
  <Lines>4074</Lines>
  <Paragraphs>1800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紀子</dc:creator>
  <cp:keywords/>
  <dc:description/>
  <cp:lastModifiedBy>久保田 紀子</cp:lastModifiedBy>
  <cp:revision>3</cp:revision>
  <dcterms:created xsi:type="dcterms:W3CDTF">2023-02-26T02:08:00Z</dcterms:created>
  <dcterms:modified xsi:type="dcterms:W3CDTF">2023-03-09T01:26:00Z</dcterms:modified>
</cp:coreProperties>
</file>