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32EF4" w:rsidRPr="00043DFF" w14:paraId="1F6FE205" w14:textId="77777777" w:rsidTr="0046311B">
        <w:tc>
          <w:tcPr>
            <w:tcW w:w="9356" w:type="dxa"/>
          </w:tcPr>
          <w:p w14:paraId="1D13E61F" w14:textId="77777777" w:rsidR="00832EF4" w:rsidRPr="00043DFF" w:rsidRDefault="00832EF4" w:rsidP="0046311B">
            <w:pPr>
              <w:pStyle w:val="berschrift2"/>
              <w:tabs>
                <w:tab w:val="left" w:pos="6280"/>
              </w:tabs>
              <w:spacing w:line="240" w:lineRule="auto"/>
              <w:rPr>
                <w:i w:val="0"/>
                <w:sz w:val="22"/>
                <w:lang w:val="en-GB"/>
              </w:rPr>
            </w:pPr>
            <w:r>
              <w:rPr>
                <w:i w:val="0"/>
                <w:sz w:val="22"/>
                <w:lang w:val="en-GB"/>
              </w:rPr>
              <w:t>Supplemental table 5</w:t>
            </w:r>
            <w:r w:rsidRPr="00043DFF">
              <w:rPr>
                <w:i w:val="0"/>
                <w:sz w:val="22"/>
                <w:lang w:val="en-GB"/>
              </w:rPr>
              <w:tab/>
            </w:r>
          </w:p>
        </w:tc>
      </w:tr>
      <w:tr w:rsidR="00832EF4" w:rsidRPr="00043DFF" w14:paraId="56B93128" w14:textId="77777777" w:rsidTr="0046311B">
        <w:tc>
          <w:tcPr>
            <w:tcW w:w="9356" w:type="dxa"/>
          </w:tcPr>
          <w:p w14:paraId="223E9A7B" w14:textId="77777777" w:rsidR="00832EF4" w:rsidRPr="00043DFF" w:rsidRDefault="00832EF4" w:rsidP="0046311B">
            <w:pPr>
              <w:rPr>
                <w:rFonts w:ascii="Times New Roman" w:hAnsi="Times New Roman"/>
                <w:i/>
                <w:sz w:val="22"/>
                <w:lang w:val="en-GB"/>
              </w:rPr>
            </w:pPr>
            <w:r w:rsidRPr="00043DFF">
              <w:rPr>
                <w:rFonts w:ascii="Times New Roman" w:hAnsi="Times New Roman"/>
                <w:i/>
                <w:sz w:val="22"/>
                <w:lang w:val="en-GB"/>
              </w:rPr>
              <w:t xml:space="preserve">Mann-Whitney-U-Test of </w:t>
            </w:r>
            <w:r>
              <w:rPr>
                <w:rFonts w:ascii="Times New Roman" w:hAnsi="Times New Roman"/>
                <w:i/>
                <w:sz w:val="22"/>
                <w:lang w:val="en-GB"/>
              </w:rPr>
              <w:t xml:space="preserve">HADS scores </w:t>
            </w:r>
            <w:r w:rsidRPr="00043DFF">
              <w:rPr>
                <w:rFonts w:ascii="Times New Roman" w:hAnsi="Times New Roman"/>
                <w:i/>
                <w:sz w:val="22"/>
                <w:lang w:val="en-GB"/>
              </w:rPr>
              <w:t xml:space="preserve">for </w:t>
            </w:r>
            <w:r>
              <w:rPr>
                <w:rFonts w:ascii="Times New Roman" w:hAnsi="Times New Roman"/>
                <w:i/>
                <w:sz w:val="22"/>
                <w:lang w:val="en-GB"/>
              </w:rPr>
              <w:t>comparisons between clinical subgroups depression and anxiety</w:t>
            </w:r>
            <w:r w:rsidRPr="00043DFF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</w:p>
        </w:tc>
      </w:tr>
    </w:tbl>
    <w:p w14:paraId="199FA885" w14:textId="77777777" w:rsidR="00832EF4" w:rsidRPr="00043DFF" w:rsidRDefault="00832EF4" w:rsidP="00832EF4">
      <w:pPr>
        <w:rPr>
          <w:rFonts w:ascii="Times New Roman" w:hAnsi="Times New Roman"/>
          <w:lang w:val="en-GB"/>
        </w:rPr>
      </w:pPr>
    </w:p>
    <w:tbl>
      <w:tblPr>
        <w:tblW w:w="9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1998"/>
        <w:gridCol w:w="1560"/>
        <w:gridCol w:w="1417"/>
        <w:gridCol w:w="1664"/>
      </w:tblGrid>
      <w:tr w:rsidR="004D585F" w:rsidRPr="00043DFF" w14:paraId="3D3EA0AE" w14:textId="77777777" w:rsidTr="004D585F">
        <w:trPr>
          <w:trHeight w:val="691"/>
        </w:trPr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0B9C1" w14:textId="77777777" w:rsidR="004D585F" w:rsidRPr="00043DFF" w:rsidRDefault="004D585F" w:rsidP="0046311B">
            <w:pPr>
              <w:rPr>
                <w:rFonts w:ascii="Times New Roman" w:hAnsi="Times New Roman"/>
                <w:i/>
                <w:sz w:val="22"/>
                <w:lang w:val="en-GB"/>
              </w:rPr>
            </w:pPr>
            <w:r w:rsidRPr="00043DFF">
              <w:rPr>
                <w:rFonts w:ascii="Times New Roman" w:hAnsi="Times New Roman"/>
                <w:i/>
                <w:sz w:val="22"/>
                <w:lang w:val="en-GB"/>
              </w:rPr>
              <w:t>Variable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2E6E0" w14:textId="77777777" w:rsidR="004D585F" w:rsidRDefault="004D585F" w:rsidP="0046311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proofErr w:type="gramStart"/>
            <w:r w:rsidRPr="00043DF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mean</w:t>
            </w:r>
            <w:proofErr w:type="gramEnd"/>
            <w:r w:rsidRPr="00043DF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rank </w:t>
            </w:r>
          </w:p>
          <w:p w14:paraId="5B4FD6F8" w14:textId="77777777" w:rsidR="004D585F" w:rsidRPr="00043DFF" w:rsidRDefault="004D585F" w:rsidP="0046311B">
            <w:pPr>
              <w:jc w:val="center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depression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6DFC2" w14:textId="77777777" w:rsidR="004D585F" w:rsidRPr="00043DFF" w:rsidRDefault="004D585F" w:rsidP="0046311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proofErr w:type="gramStart"/>
            <w:r w:rsidRPr="00043DF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mean</w:t>
            </w:r>
            <w:proofErr w:type="gramEnd"/>
            <w:r w:rsidRPr="00043DF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rank</w:t>
            </w:r>
          </w:p>
          <w:p w14:paraId="39F2CC06" w14:textId="77777777" w:rsidR="004D585F" w:rsidRPr="00043DFF" w:rsidRDefault="004D585F" w:rsidP="0046311B">
            <w:pPr>
              <w:jc w:val="center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anxiety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89E503" w14:textId="77777777" w:rsidR="004D585F" w:rsidRPr="00043DFF" w:rsidRDefault="004D585F" w:rsidP="00E63D99">
            <w:pPr>
              <w:jc w:val="center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gramStart"/>
            <w:r w:rsidRPr="00043DFF">
              <w:rPr>
                <w:rFonts w:ascii="Times New Roman" w:hAnsi="Times New Roman"/>
                <w:i/>
                <w:sz w:val="22"/>
                <w:lang w:val="en-GB"/>
              </w:rPr>
              <w:t>z</w:t>
            </w:r>
            <w:proofErr w:type="gramEnd"/>
            <w:r w:rsidRPr="00043DFF">
              <w:rPr>
                <w:rFonts w:ascii="Times New Roman" w:hAnsi="Times New Roman"/>
                <w:i/>
                <w:sz w:val="22"/>
                <w:lang w:val="en-GB"/>
              </w:rPr>
              <w:t>-value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236DF7" w14:textId="77777777" w:rsidR="004D585F" w:rsidRPr="00043DFF" w:rsidRDefault="004D585F" w:rsidP="00E63D99">
            <w:pPr>
              <w:jc w:val="center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gramStart"/>
            <w:r w:rsidRPr="00043DFF">
              <w:rPr>
                <w:rFonts w:ascii="Times New Roman" w:hAnsi="Times New Roman"/>
                <w:i/>
                <w:sz w:val="22"/>
                <w:lang w:val="en-GB"/>
              </w:rPr>
              <w:t>p</w:t>
            </w:r>
            <w:proofErr w:type="gramEnd"/>
            <w:r w:rsidRPr="00043DFF">
              <w:rPr>
                <w:rFonts w:ascii="Times New Roman" w:hAnsi="Times New Roman"/>
                <w:i/>
                <w:sz w:val="22"/>
                <w:lang w:val="en-GB"/>
              </w:rPr>
              <w:t>-value</w:t>
            </w:r>
          </w:p>
        </w:tc>
      </w:tr>
      <w:tr w:rsidR="004D585F" w:rsidRPr="00043DFF" w14:paraId="4357C01B" w14:textId="77777777" w:rsidTr="004D585F">
        <w:trPr>
          <w:trHeight w:val="34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6A7081B" w14:textId="77777777" w:rsidR="004D585F" w:rsidRPr="00A34D8A" w:rsidRDefault="004D585F" w:rsidP="0046311B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34D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HADS Depression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0EEC5ED" w14:textId="77777777" w:rsidR="004D585F" w:rsidRPr="00043DFF" w:rsidRDefault="004D585F" w:rsidP="004631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65.74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2C184D" w14:textId="77777777" w:rsidR="004D585F" w:rsidRPr="00043DFF" w:rsidRDefault="004D585F" w:rsidP="004631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ACF78C" w14:textId="77777777" w:rsidR="004D585F" w:rsidRPr="00043DFF" w:rsidRDefault="004D585F" w:rsidP="00E63D9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-2.73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A18AD5" w14:textId="77777777" w:rsidR="004D585F" w:rsidRPr="00A34D8A" w:rsidRDefault="004D585F" w:rsidP="00E63D9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A34D8A">
              <w:rPr>
                <w:rFonts w:ascii="Times New Roman" w:hAnsi="Times New Roman"/>
                <w:b/>
                <w:sz w:val="22"/>
                <w:lang w:val="en-GB"/>
              </w:rPr>
              <w:t>&lt; .01</w:t>
            </w:r>
          </w:p>
        </w:tc>
      </w:tr>
      <w:tr w:rsidR="004D585F" w:rsidRPr="00043DFF" w14:paraId="730E4C16" w14:textId="77777777" w:rsidTr="004D585F">
        <w:trPr>
          <w:trHeight w:val="37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1A487" w14:textId="77777777" w:rsidR="004D585F" w:rsidRPr="00043DFF" w:rsidRDefault="004D585F" w:rsidP="0046311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HADS Anxiety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184EA" w14:textId="77777777" w:rsidR="004D585F" w:rsidRPr="00043DFF" w:rsidRDefault="004D585F" w:rsidP="004631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62.80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4F5D9" w14:textId="77777777" w:rsidR="004D585F" w:rsidRPr="00043DFF" w:rsidRDefault="004D585F" w:rsidP="004631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57.63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874CD" w14:textId="77777777" w:rsidR="004D585F" w:rsidRPr="00043DFF" w:rsidRDefault="004D585F" w:rsidP="00E63D9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-.58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5B6B1" w14:textId="77777777" w:rsidR="004D585F" w:rsidRPr="00043DFF" w:rsidRDefault="004D585F" w:rsidP="00E63D9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.56</w:t>
            </w:r>
          </w:p>
        </w:tc>
      </w:tr>
    </w:tbl>
    <w:p w14:paraId="0689D325" w14:textId="77777777" w:rsidR="00832EF4" w:rsidRPr="00043DFF" w:rsidRDefault="00832EF4" w:rsidP="00832EF4">
      <w:pPr>
        <w:jc w:val="both"/>
        <w:rPr>
          <w:rFonts w:ascii="Times New Roman" w:hAnsi="Times New Roman"/>
          <w:lang w:val="en-GB"/>
        </w:rPr>
      </w:pPr>
      <w:r w:rsidRPr="00043DFF">
        <w:rPr>
          <w:rFonts w:ascii="Times New Roman" w:hAnsi="Times New Roman"/>
          <w:i/>
          <w:sz w:val="22"/>
          <w:lang w:val="en-GB"/>
        </w:rPr>
        <w:t>Notes.</w:t>
      </w:r>
      <w:r>
        <w:rPr>
          <w:rFonts w:ascii="Times New Roman" w:hAnsi="Times New Roman"/>
          <w:sz w:val="22"/>
          <w:lang w:val="en-GB"/>
        </w:rPr>
        <w:t xml:space="preserve"> N = 104</w:t>
      </w:r>
      <w:r w:rsidRPr="00043DFF">
        <w:rPr>
          <w:rFonts w:ascii="Times New Roman" w:hAnsi="Times New Roman"/>
          <w:sz w:val="22"/>
          <w:lang w:val="en-GB"/>
        </w:rPr>
        <w:t xml:space="preserve"> for </w:t>
      </w:r>
      <w:r>
        <w:rPr>
          <w:rFonts w:ascii="Times New Roman" w:hAnsi="Times New Roman"/>
          <w:sz w:val="22"/>
          <w:lang w:val="en-GB"/>
        </w:rPr>
        <w:t>depression subgroup, N = 19</w:t>
      </w:r>
      <w:r w:rsidRPr="00043DFF">
        <w:rPr>
          <w:rFonts w:ascii="Times New Roman" w:hAnsi="Times New Roman"/>
          <w:sz w:val="22"/>
          <w:lang w:val="en-GB"/>
        </w:rPr>
        <w:t xml:space="preserve"> for </w:t>
      </w:r>
      <w:r>
        <w:rPr>
          <w:rFonts w:ascii="Times New Roman" w:hAnsi="Times New Roman"/>
          <w:sz w:val="22"/>
          <w:lang w:val="en-GB"/>
        </w:rPr>
        <w:t>anxiety subgroup</w:t>
      </w:r>
    </w:p>
    <w:p w14:paraId="7075F340" w14:textId="77777777" w:rsidR="005460B0" w:rsidRDefault="005460B0">
      <w:bookmarkStart w:id="0" w:name="_GoBack"/>
      <w:bookmarkEnd w:id="0"/>
    </w:p>
    <w:sectPr w:rsidR="005460B0" w:rsidSect="00AB6A93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F4"/>
    <w:rsid w:val="004D585F"/>
    <w:rsid w:val="005460B0"/>
    <w:rsid w:val="00832EF4"/>
    <w:rsid w:val="00AB6A93"/>
    <w:rsid w:val="00E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6F3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EF4"/>
  </w:style>
  <w:style w:type="paragraph" w:styleId="berschrift2">
    <w:name w:val="heading 2"/>
    <w:basedOn w:val="Standard"/>
    <w:next w:val="Standard"/>
    <w:link w:val="berschrift2Zeichen"/>
    <w:qFormat/>
    <w:rsid w:val="00832EF4"/>
    <w:pPr>
      <w:keepNext/>
      <w:spacing w:line="360" w:lineRule="auto"/>
      <w:jc w:val="both"/>
      <w:outlineLvl w:val="1"/>
    </w:pPr>
    <w:rPr>
      <w:rFonts w:ascii="Times New Roman" w:eastAsia="Times" w:hAnsi="Times New Roman" w:cs="Times New Roman"/>
      <w:b/>
      <w:i/>
      <w:noProof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832EF4"/>
    <w:rPr>
      <w:rFonts w:ascii="Times New Roman" w:eastAsia="Times" w:hAnsi="Times New Roman" w:cs="Times New Roman"/>
      <w:b/>
      <w:i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EF4"/>
  </w:style>
  <w:style w:type="paragraph" w:styleId="berschrift2">
    <w:name w:val="heading 2"/>
    <w:basedOn w:val="Standard"/>
    <w:next w:val="Standard"/>
    <w:link w:val="berschrift2Zeichen"/>
    <w:qFormat/>
    <w:rsid w:val="00832EF4"/>
    <w:pPr>
      <w:keepNext/>
      <w:spacing w:line="360" w:lineRule="auto"/>
      <w:jc w:val="both"/>
      <w:outlineLvl w:val="1"/>
    </w:pPr>
    <w:rPr>
      <w:rFonts w:ascii="Times New Roman" w:eastAsia="Times" w:hAnsi="Times New Roman" w:cs="Times New Roman"/>
      <w:b/>
      <w:i/>
      <w:noProof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832EF4"/>
    <w:rPr>
      <w:rFonts w:ascii="Times New Roman" w:eastAsia="Times" w:hAnsi="Times New Roman" w:cs="Times New Roman"/>
      <w:b/>
      <w:i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Jung</dc:creator>
  <cp:keywords/>
  <dc:description/>
  <cp:lastModifiedBy>S. Jung</cp:lastModifiedBy>
  <cp:revision>2</cp:revision>
  <dcterms:created xsi:type="dcterms:W3CDTF">2016-07-28T16:16:00Z</dcterms:created>
  <dcterms:modified xsi:type="dcterms:W3CDTF">2016-08-06T12:57:00Z</dcterms:modified>
</cp:coreProperties>
</file>