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5D" w:rsidRDefault="0079463D">
      <w:r>
        <w:t>S</w:t>
      </w:r>
      <w:r w:rsidRPr="0079463D">
        <w:t>upplementary</w:t>
      </w:r>
      <w:r w:rsidR="00826C5D">
        <w:t xml:space="preserve"> table1. 54 </w:t>
      </w:r>
      <w:bookmarkStart w:id="0" w:name="OLE_LINK63"/>
      <w:bookmarkStart w:id="1" w:name="OLE_LINK64"/>
      <w:bookmarkStart w:id="2" w:name="OLE_LINK73"/>
      <w:bookmarkStart w:id="3" w:name="OLE_LINK74"/>
      <w:r w:rsidR="00826C5D">
        <w:rPr>
          <w:rFonts w:ascii="Times New Roman" w:eastAsia="楷体" w:hAnsi="Times New Roman" w:cs="Times New Roman"/>
          <w:sz w:val="24"/>
          <w:szCs w:val="24"/>
        </w:rPr>
        <w:t>c</w:t>
      </w:r>
      <w:r w:rsidR="00826C5D" w:rsidRPr="00B36AF6">
        <w:rPr>
          <w:rFonts w:ascii="Times New Roman" w:eastAsia="楷体" w:hAnsi="Times New Roman" w:cs="Times New Roman"/>
          <w:sz w:val="24"/>
          <w:szCs w:val="24"/>
        </w:rPr>
        <w:t>ardiomyopathy</w:t>
      </w:r>
      <w:bookmarkEnd w:id="0"/>
      <w:bookmarkEnd w:id="1"/>
      <w:r w:rsidR="00826C5D" w:rsidRPr="00CE67D3">
        <w:rPr>
          <w:rFonts w:ascii="Times New Roman" w:eastAsia="楷体" w:hAnsi="Times New Roman" w:cs="Times New Roman"/>
          <w:sz w:val="24"/>
          <w:szCs w:val="24"/>
        </w:rPr>
        <w:t>-related gene</w:t>
      </w:r>
      <w:r w:rsidR="00826C5D">
        <w:rPr>
          <w:rFonts w:ascii="Times New Roman" w:eastAsia="楷体" w:hAnsi="Times New Roman" w:cs="Times New Roman"/>
          <w:sz w:val="24"/>
          <w:szCs w:val="24"/>
        </w:rPr>
        <w:t>s</w:t>
      </w:r>
      <w:bookmarkEnd w:id="2"/>
      <w:bookmarkEnd w:id="3"/>
      <w:r w:rsidR="00826C5D">
        <w:rPr>
          <w:rFonts w:ascii="Times New Roman" w:eastAsia="楷体" w:hAnsi="Times New Roman" w:cs="Times New Roman"/>
          <w:sz w:val="24"/>
          <w:szCs w:val="24"/>
        </w:rPr>
        <w:t xml:space="preserve"> list</w:t>
      </w:r>
    </w:p>
    <w:tbl>
      <w:tblPr>
        <w:tblStyle w:val="a3"/>
        <w:tblW w:w="75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ABCC9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CSRP3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EYA4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LDB3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NEBL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RBM20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TNNI3</w:t>
            </w:r>
          </w:p>
        </w:tc>
      </w:tr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ACTC1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DES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FHL2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LMNA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NEXN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SAGD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TNNI3K</w:t>
            </w:r>
          </w:p>
        </w:tc>
      </w:tr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ACTN2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DMD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FHOD3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LMNA4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PDLIM3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SCN5A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TNNT2</w:t>
            </w:r>
          </w:p>
        </w:tc>
      </w:tr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ACTN2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DOLK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494FA9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FKTN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MURC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PKP2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SDHA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TPM1</w:t>
            </w:r>
          </w:p>
        </w:tc>
      </w:tr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ANKRD1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DSG2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GATAD1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MYBPC3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PLN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TAZ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TTN</w:t>
            </w:r>
          </w:p>
        </w:tc>
      </w:tr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BAG3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DSP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ILK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MYH6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PSEN1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TCAP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VCL</w:t>
            </w:r>
          </w:p>
        </w:tc>
      </w:tr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CHRM2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177D54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DSC2</w:t>
            </w:r>
            <w:bookmarkStart w:id="4" w:name="_GoBack"/>
            <w:bookmarkEnd w:id="4"/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JUP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MYH7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PSEN2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TMPO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26C5D" w:rsidRPr="00826C5D" w:rsidTr="00826C5D">
        <w:trPr>
          <w:trHeight w:val="270"/>
        </w:trPr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CRYAB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EMD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LDB3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MYPN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RAF1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>TNNC1</w:t>
            </w:r>
          </w:p>
        </w:tc>
        <w:tc>
          <w:tcPr>
            <w:tcW w:w="1080" w:type="dxa"/>
            <w:noWrap/>
            <w:hideMark/>
          </w:tcPr>
          <w:p w:rsidR="00826C5D" w:rsidRPr="00826C5D" w:rsidRDefault="00826C5D" w:rsidP="00826C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6C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7B07B2" w:rsidRDefault="009E6EC1"/>
    <w:sectPr w:rsidR="007B0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C1" w:rsidRDefault="009E6EC1" w:rsidP="0079463D">
      <w:r>
        <w:separator/>
      </w:r>
    </w:p>
  </w:endnote>
  <w:endnote w:type="continuationSeparator" w:id="0">
    <w:p w:rsidR="009E6EC1" w:rsidRDefault="009E6EC1" w:rsidP="007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C1" w:rsidRDefault="009E6EC1" w:rsidP="0079463D">
      <w:r>
        <w:separator/>
      </w:r>
    </w:p>
  </w:footnote>
  <w:footnote w:type="continuationSeparator" w:id="0">
    <w:p w:rsidR="009E6EC1" w:rsidRDefault="009E6EC1" w:rsidP="0079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52"/>
    <w:rsid w:val="00117CFD"/>
    <w:rsid w:val="00177D54"/>
    <w:rsid w:val="00494FA9"/>
    <w:rsid w:val="00591EB6"/>
    <w:rsid w:val="00603B52"/>
    <w:rsid w:val="007029DC"/>
    <w:rsid w:val="0079463D"/>
    <w:rsid w:val="00826C5D"/>
    <w:rsid w:val="009E6EC1"/>
    <w:rsid w:val="00C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66287-222A-4AD7-9882-BA243A4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6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FLL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2015-12-24T06:47:00Z</dcterms:created>
  <dcterms:modified xsi:type="dcterms:W3CDTF">2016-07-02T08:26:00Z</dcterms:modified>
</cp:coreProperties>
</file>