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37B" w:rsidRPr="007E437B" w:rsidRDefault="00086842" w:rsidP="00B74B68">
      <w:pPr>
        <w:spacing w:after="0" w:line="240" w:lineRule="auto"/>
        <w:jc w:val="both"/>
        <w:rPr>
          <w:rFonts w:ascii="Times New Roman" w:eastAsia="MyriadPro-Regular" w:hAnsi="Times New Roman" w:cs="Times New Roman"/>
          <w:color w:val="231F20"/>
          <w:sz w:val="24"/>
          <w:szCs w:val="24"/>
          <w:lang w:val="en-GB"/>
        </w:rPr>
      </w:pPr>
      <w:r w:rsidRPr="00D97699">
        <w:rPr>
          <w:rFonts w:ascii="Times New Roman" w:hAnsi="Times New Roman" w:cs="Times New Roman"/>
          <w:b/>
          <w:sz w:val="24"/>
          <w:szCs w:val="24"/>
        </w:rPr>
        <w:t>Supplementary T</w:t>
      </w:r>
      <w:r w:rsidR="00B74B68" w:rsidRPr="00D97699">
        <w:rPr>
          <w:rFonts w:ascii="Times New Roman" w:hAnsi="Times New Roman" w:cs="Times New Roman"/>
          <w:b/>
          <w:sz w:val="24"/>
          <w:szCs w:val="24"/>
        </w:rPr>
        <w:t>able 1</w:t>
      </w:r>
      <w:r w:rsidR="00B74B68" w:rsidRPr="00D97699">
        <w:rPr>
          <w:rFonts w:ascii="Times New Roman" w:eastAsia="MyriadPro-Regular" w:hAnsi="Times New Roman" w:cs="Times New Roman"/>
          <w:b/>
          <w:sz w:val="24"/>
          <w:szCs w:val="24"/>
        </w:rPr>
        <w:t>: Types of interactions between pairs of mutated proteins in RASopathy</w:t>
      </w:r>
      <w:r w:rsidR="00BA35A3">
        <w:rPr>
          <w:rFonts w:ascii="Times New Roman" w:eastAsia="MyriadPro-Regular" w:hAnsi="Times New Roman" w:cs="Times New Roman"/>
          <w:b/>
          <w:sz w:val="24"/>
          <w:szCs w:val="24"/>
        </w:rPr>
        <w:t xml:space="preserve"> </w:t>
      </w:r>
      <w:r w:rsidR="00B74B68" w:rsidRPr="00D97699">
        <w:rPr>
          <w:rFonts w:ascii="Times New Roman" w:eastAsia="MyriadPro-Regular" w:hAnsi="Times New Roman" w:cs="Times New Roman"/>
          <w:b/>
          <w:sz w:val="24"/>
          <w:szCs w:val="24"/>
        </w:rPr>
        <w:t>interactome.</w:t>
      </w:r>
      <w:r w:rsidR="00BA35A3">
        <w:rPr>
          <w:rFonts w:ascii="Times New Roman" w:eastAsia="MyriadPro-Regular" w:hAnsi="Times New Roman" w:cs="Times New Roman"/>
          <w:b/>
          <w:sz w:val="24"/>
          <w:szCs w:val="24"/>
        </w:rPr>
        <w:t xml:space="preserve"> </w:t>
      </w:r>
      <w:r w:rsidR="003D2C01" w:rsidRPr="003D2C01">
        <w:rPr>
          <w:rFonts w:ascii="Times New Roman" w:eastAsia="MyriadPro-Regular" w:hAnsi="Times New Roman" w:cs="Times New Roman"/>
          <w:sz w:val="24"/>
          <w:szCs w:val="24"/>
        </w:rPr>
        <w:t>The</w:t>
      </w:r>
      <w:r w:rsidR="003D2C01">
        <w:rPr>
          <w:rFonts w:ascii="Times New Roman" w:eastAsia="MyriadPro-Regular" w:hAnsi="Times New Roman" w:cs="Times New Roman"/>
          <w:sz w:val="24"/>
          <w:szCs w:val="24"/>
        </w:rPr>
        <w:t xml:space="preserve"> data in the table present</w:t>
      </w:r>
      <w:r w:rsidR="007E437B">
        <w:rPr>
          <w:rFonts w:ascii="Times New Roman" w:eastAsia="MyriadPro-Regular" w:hAnsi="Times New Roman" w:cs="Times New Roman"/>
          <w:sz w:val="24"/>
          <w:szCs w:val="24"/>
        </w:rPr>
        <w:t>s</w:t>
      </w:r>
      <w:r w:rsidR="003D2C01">
        <w:rPr>
          <w:rFonts w:ascii="Times New Roman" w:eastAsia="MyriadPro-Regular" w:hAnsi="Times New Roman" w:cs="Times New Roman"/>
          <w:sz w:val="24"/>
          <w:szCs w:val="24"/>
        </w:rPr>
        <w:t xml:space="preserve"> detailed explanation of the Figure 4. </w:t>
      </w:r>
      <w:r w:rsidR="0092182B">
        <w:rPr>
          <w:rFonts w:ascii="Times New Roman" w:eastAsia="MyriadPro-Regular" w:hAnsi="Times New Roman" w:cs="Times New Roman"/>
          <w:sz w:val="24"/>
          <w:szCs w:val="24"/>
        </w:rPr>
        <w:t xml:space="preserve">The table includes </w:t>
      </w:r>
      <w:r w:rsidR="0092182B">
        <w:rPr>
          <w:rFonts w:ascii="Times New Roman" w:eastAsia="MyriadPro-Regular" w:hAnsi="Times New Roman" w:cs="Times New Roman"/>
          <w:color w:val="231F20"/>
          <w:sz w:val="24"/>
          <w:szCs w:val="24"/>
        </w:rPr>
        <w:t>i</w:t>
      </w:r>
      <w:r w:rsidR="003D2C01" w:rsidRPr="003D2C01">
        <w:rPr>
          <w:rFonts w:ascii="Times New Roman" w:eastAsia="MyriadPro-Regular" w:hAnsi="Times New Roman" w:cs="Times New Roman"/>
          <w:color w:val="231F20"/>
          <w:sz w:val="24"/>
          <w:szCs w:val="24"/>
        </w:rPr>
        <w:t xml:space="preserve">nteractions </w:t>
      </w:r>
      <w:r w:rsidR="0092182B">
        <w:rPr>
          <w:rFonts w:ascii="Times New Roman" w:eastAsia="MyriadPro-Regular" w:hAnsi="Times New Roman" w:cs="Times New Roman"/>
          <w:color w:val="231F20"/>
          <w:sz w:val="24"/>
          <w:szCs w:val="24"/>
        </w:rPr>
        <w:t xml:space="preserve">with known </w:t>
      </w:r>
      <w:r w:rsidR="003D2C01" w:rsidRPr="003D2C01">
        <w:rPr>
          <w:rFonts w:ascii="Times New Roman" w:eastAsia="MyriadPro-Regular" w:hAnsi="Times New Roman" w:cs="Times New Roman"/>
          <w:color w:val="231F20"/>
          <w:sz w:val="24"/>
          <w:szCs w:val="24"/>
          <w:lang w:val="en-GB"/>
        </w:rPr>
        <w:t>direction</w:t>
      </w:r>
      <w:r w:rsidR="0092182B">
        <w:rPr>
          <w:rFonts w:ascii="Times New Roman" w:eastAsia="MyriadPro-Regular" w:hAnsi="Times New Roman" w:cs="Times New Roman"/>
          <w:color w:val="231F20"/>
          <w:sz w:val="24"/>
          <w:szCs w:val="24"/>
          <w:lang w:val="en-GB"/>
        </w:rPr>
        <w:t>s</w:t>
      </w:r>
      <w:r w:rsidR="007E437B">
        <w:rPr>
          <w:rFonts w:ascii="Times New Roman" w:eastAsia="MyriadPro-Regular" w:hAnsi="Times New Roman" w:cs="Times New Roman"/>
          <w:color w:val="231F20"/>
          <w:sz w:val="24"/>
          <w:szCs w:val="24"/>
          <w:lang w:val="en-GB"/>
        </w:rPr>
        <w:t xml:space="preserve"> of</w:t>
      </w:r>
      <w:r w:rsidR="003D2C01" w:rsidRPr="003D2C01">
        <w:rPr>
          <w:rFonts w:ascii="Times New Roman" w:eastAsia="MyriadPro-Regular" w:hAnsi="Times New Roman" w:cs="Times New Roman"/>
          <w:color w:val="231F20"/>
          <w:sz w:val="24"/>
          <w:szCs w:val="24"/>
          <w:lang w:val="en-GB"/>
        </w:rPr>
        <w:t xml:space="preserve"> act</w:t>
      </w:r>
      <w:r w:rsidR="0092182B">
        <w:rPr>
          <w:rFonts w:ascii="Times New Roman" w:eastAsia="MyriadPro-Regular" w:hAnsi="Times New Roman" w:cs="Times New Roman"/>
          <w:color w:val="231F20"/>
          <w:sz w:val="24"/>
          <w:szCs w:val="24"/>
          <w:lang w:val="en-GB"/>
        </w:rPr>
        <w:t>ion</w:t>
      </w:r>
      <w:r w:rsidR="003D2C01" w:rsidRPr="003D2C01">
        <w:rPr>
          <w:rFonts w:ascii="Times New Roman" w:eastAsia="MyriadPro-Regular" w:hAnsi="Times New Roman" w:cs="Times New Roman"/>
          <w:color w:val="231F20"/>
          <w:sz w:val="24"/>
          <w:szCs w:val="24"/>
          <w:lang w:val="en-GB"/>
        </w:rPr>
        <w:t>.</w:t>
      </w:r>
    </w:p>
    <w:p w:rsidR="00B74B68" w:rsidRDefault="00B74B68" w:rsidP="00B74B68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493"/>
        <w:gridCol w:w="1711"/>
        <w:gridCol w:w="1505"/>
        <w:gridCol w:w="4508"/>
      </w:tblGrid>
      <w:tr w:rsidR="00152258" w:rsidRPr="006A5C29" w:rsidTr="00053998">
        <w:trPr>
          <w:trHeight w:val="288"/>
        </w:trPr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AEEF3"/>
            <w:noWrap/>
          </w:tcPr>
          <w:p w:rsidR="00152258" w:rsidRPr="00152258" w:rsidRDefault="00152258" w:rsidP="000F23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l-SI" w:eastAsia="sl-SI"/>
              </w:rPr>
            </w:pPr>
            <w:r w:rsidRPr="001522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l-SI" w:eastAsia="sl-SI"/>
              </w:rPr>
              <w:t>Gene/protein name</w:t>
            </w:r>
          </w:p>
        </w:tc>
        <w:tc>
          <w:tcPr>
            <w:tcW w:w="7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152258" w:rsidRPr="00152258" w:rsidRDefault="00152258" w:rsidP="001522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5225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Type of interaction </w:t>
            </w:r>
            <w:r w:rsidRPr="0030122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with</w:t>
            </w:r>
            <w:r w:rsidRPr="0015225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protein</w:t>
            </w:r>
          </w:p>
        </w:tc>
      </w:tr>
      <w:tr w:rsidR="00152258" w:rsidRPr="006A5C29" w:rsidTr="00053998">
        <w:trPr>
          <w:trHeight w:val="288"/>
        </w:trPr>
        <w:tc>
          <w:tcPr>
            <w:tcW w:w="1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</w:tcPr>
          <w:p w:rsidR="00152258" w:rsidRPr="00152258" w:rsidRDefault="00152258" w:rsidP="000F23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l-SI" w:eastAsia="sl-SI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152258" w:rsidRPr="00152258" w:rsidRDefault="00152258" w:rsidP="001E0E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5225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Upregula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tes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152258" w:rsidRPr="00152258" w:rsidRDefault="00152258" w:rsidP="006A5C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sl-SI"/>
              </w:rPr>
            </w:pPr>
            <w:r w:rsidRPr="0015225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Downregulat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es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152258" w:rsidRPr="00152258" w:rsidRDefault="00152258" w:rsidP="006A5C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sl-SI"/>
              </w:rPr>
            </w:pPr>
            <w:r w:rsidRPr="0015225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Contro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ls</w:t>
            </w:r>
            <w:r w:rsidRPr="0015225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expression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of</w:t>
            </w:r>
          </w:p>
        </w:tc>
      </w:tr>
      <w:tr w:rsidR="00DB6F8F" w:rsidRPr="006A5C29" w:rsidTr="00152258">
        <w:trPr>
          <w:trHeight w:val="288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hideMark/>
          </w:tcPr>
          <w:p w:rsidR="00DB6F8F" w:rsidRPr="00152258" w:rsidRDefault="00DB6F8F" w:rsidP="000F23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l-SI" w:eastAsia="sl-SI"/>
              </w:rPr>
            </w:pPr>
            <w:r w:rsidRPr="001522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l-SI" w:eastAsia="sl-SI"/>
              </w:rPr>
              <w:t>NF1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DB6F8F" w:rsidRPr="00152258" w:rsidRDefault="00DB6F8F" w:rsidP="00D66E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2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HRAS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DB6F8F" w:rsidRPr="00152258" w:rsidRDefault="00DA0B68" w:rsidP="00D66E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DB6F8F" w:rsidRPr="00152258" w:rsidRDefault="00DA0B68" w:rsidP="000F23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195995" w:rsidRPr="006A5C29" w:rsidTr="00152258">
        <w:trPr>
          <w:trHeight w:val="288"/>
        </w:trPr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195995" w:rsidRPr="00152258" w:rsidRDefault="00195995" w:rsidP="000F23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l-SI" w:eastAsia="sl-SI"/>
              </w:rPr>
            </w:pPr>
            <w:r w:rsidRPr="001522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l-SI" w:eastAsia="sl-SI"/>
              </w:rPr>
              <w:t>PTPN11</w:t>
            </w:r>
          </w:p>
          <w:p w:rsidR="00195995" w:rsidRPr="00152258" w:rsidRDefault="00195995" w:rsidP="000F23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l-SI" w:eastAsia="sl-SI"/>
              </w:rPr>
            </w:pPr>
            <w:r w:rsidRPr="001522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l-SI" w:eastAsia="sl-SI"/>
              </w:rPr>
              <w:t> </w:t>
            </w:r>
          </w:p>
          <w:p w:rsidR="00195995" w:rsidRPr="00152258" w:rsidRDefault="00195995" w:rsidP="000F23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l-SI" w:eastAsia="sl-SI"/>
              </w:rPr>
            </w:pPr>
            <w:r w:rsidRPr="001522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l-SI" w:eastAsia="sl-SI"/>
              </w:rPr>
              <w:t> </w:t>
            </w:r>
          </w:p>
          <w:p w:rsidR="00195995" w:rsidRPr="00152258" w:rsidRDefault="00195995" w:rsidP="000F23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l-SI" w:eastAsia="sl-SI"/>
              </w:rPr>
            </w:pPr>
            <w:r w:rsidRPr="001522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l-SI" w:eastAsia="sl-SI"/>
              </w:rPr>
              <w:t> </w:t>
            </w:r>
          </w:p>
          <w:p w:rsidR="00195995" w:rsidRPr="00152258" w:rsidRDefault="00195995" w:rsidP="000F23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l-SI" w:eastAsia="sl-SI"/>
              </w:rPr>
            </w:pPr>
            <w:r w:rsidRPr="001522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l-SI" w:eastAsia="sl-SI"/>
              </w:rPr>
              <w:t> </w:t>
            </w: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</w:tcPr>
          <w:p w:rsidR="00195995" w:rsidRPr="00152258" w:rsidRDefault="00195995" w:rsidP="00D66E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2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HRAS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</w:tcPr>
          <w:p w:rsidR="00195995" w:rsidRPr="00152258" w:rsidRDefault="00195995" w:rsidP="002C36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2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NF1</w:t>
            </w:r>
          </w:p>
        </w:tc>
        <w:tc>
          <w:tcPr>
            <w:tcW w:w="4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</w:tcPr>
          <w:p w:rsidR="00195995" w:rsidRPr="00152258" w:rsidRDefault="00195995" w:rsidP="000F23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2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HRAS (post-translational modifications, catalysis)</w:t>
            </w:r>
          </w:p>
        </w:tc>
      </w:tr>
      <w:tr w:rsidR="00195995" w:rsidRPr="006A5C29" w:rsidTr="00152258">
        <w:trPr>
          <w:trHeight w:val="288"/>
        </w:trPr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195995" w:rsidRPr="00152258" w:rsidRDefault="00195995" w:rsidP="000F23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l-SI" w:eastAsia="sl-SI"/>
              </w:rPr>
            </w:pP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</w:tcPr>
          <w:p w:rsidR="00195995" w:rsidRPr="00152258" w:rsidRDefault="00195995" w:rsidP="00D66E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2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KRAS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</w:tcPr>
          <w:p w:rsidR="00195995" w:rsidRPr="00152258" w:rsidRDefault="00195995" w:rsidP="002C36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2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SOS1</w:t>
            </w:r>
          </w:p>
        </w:tc>
        <w:tc>
          <w:tcPr>
            <w:tcW w:w="4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</w:tcPr>
          <w:p w:rsidR="00195995" w:rsidRPr="00152258" w:rsidRDefault="00195995" w:rsidP="00C37C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2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KRAS (post-translational modifications, catalysis)</w:t>
            </w:r>
          </w:p>
        </w:tc>
      </w:tr>
      <w:tr w:rsidR="00195995" w:rsidRPr="006A5C29" w:rsidTr="00152258">
        <w:trPr>
          <w:trHeight w:val="300"/>
        </w:trPr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195995" w:rsidRPr="00152258" w:rsidRDefault="00195995" w:rsidP="000F23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l-SI" w:eastAsia="sl-SI"/>
              </w:rPr>
            </w:pP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</w:tcPr>
          <w:p w:rsidR="00195995" w:rsidRPr="00152258" w:rsidRDefault="00195995" w:rsidP="00D66E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2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MAP2K1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</w:tcPr>
          <w:p w:rsidR="00195995" w:rsidRPr="00152258" w:rsidRDefault="00DA0B68" w:rsidP="00D66E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</w:tcPr>
          <w:p w:rsidR="00195995" w:rsidRPr="00152258" w:rsidRDefault="00195995" w:rsidP="007257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2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NRAS (post-translational modifications, catalysis)</w:t>
            </w:r>
          </w:p>
        </w:tc>
      </w:tr>
      <w:tr w:rsidR="00195995" w:rsidRPr="006A5C29" w:rsidTr="00152258">
        <w:trPr>
          <w:trHeight w:val="288"/>
        </w:trPr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195995" w:rsidRPr="00152258" w:rsidRDefault="00195995" w:rsidP="000F23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l-SI" w:eastAsia="sl-SI"/>
              </w:rPr>
            </w:pP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</w:tcPr>
          <w:p w:rsidR="00195995" w:rsidRPr="00152258" w:rsidRDefault="00195995" w:rsidP="00D66E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2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MAP2K2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</w:tcPr>
          <w:p w:rsidR="00195995" w:rsidRPr="00152258" w:rsidRDefault="00DA0B68" w:rsidP="006B1D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</w:tcPr>
          <w:p w:rsidR="00195995" w:rsidRPr="00152258" w:rsidRDefault="00195995" w:rsidP="007257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2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NF1 (expression)</w:t>
            </w:r>
          </w:p>
        </w:tc>
      </w:tr>
      <w:tr w:rsidR="00195995" w:rsidRPr="006A5C29" w:rsidTr="00152258">
        <w:trPr>
          <w:trHeight w:val="288"/>
        </w:trPr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195995" w:rsidRPr="00152258" w:rsidRDefault="00195995" w:rsidP="000F23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l-SI" w:eastAsia="sl-SI"/>
              </w:rPr>
            </w:pP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</w:tcPr>
          <w:p w:rsidR="00195995" w:rsidRPr="00152258" w:rsidRDefault="00195995" w:rsidP="002143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2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NRAS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</w:tcPr>
          <w:p w:rsidR="00195995" w:rsidRPr="00152258" w:rsidRDefault="00DA0B68" w:rsidP="00A238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</w:tcPr>
          <w:p w:rsidR="00195995" w:rsidRPr="00152258" w:rsidRDefault="00195995" w:rsidP="003753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2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SPRED1 (post-translational modifications)</w:t>
            </w:r>
          </w:p>
        </w:tc>
      </w:tr>
      <w:tr w:rsidR="00195995" w:rsidRPr="006A5C29" w:rsidTr="00152258">
        <w:trPr>
          <w:trHeight w:val="288"/>
        </w:trPr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hideMark/>
          </w:tcPr>
          <w:p w:rsidR="00195995" w:rsidRPr="00152258" w:rsidRDefault="00195995" w:rsidP="000F23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l-SI" w:eastAsia="sl-SI"/>
              </w:rPr>
            </w:pPr>
            <w:r w:rsidRPr="001522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l-SI" w:eastAsia="sl-SI"/>
              </w:rPr>
              <w:t>RAF1</w:t>
            </w: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</w:tcPr>
          <w:p w:rsidR="00195995" w:rsidRPr="00152258" w:rsidRDefault="00195995" w:rsidP="00D66E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2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MAP2K1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</w:tcPr>
          <w:p w:rsidR="00195995" w:rsidRPr="00152258" w:rsidRDefault="00DA0B68" w:rsidP="00D66E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</w:tcPr>
          <w:p w:rsidR="00195995" w:rsidRPr="00152258" w:rsidRDefault="00195995" w:rsidP="000A3F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2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MAP2K1 (reaction, catalysis, post-translational modifications)</w:t>
            </w:r>
          </w:p>
        </w:tc>
      </w:tr>
      <w:tr w:rsidR="00195995" w:rsidRPr="006A5C29" w:rsidTr="00152258">
        <w:trPr>
          <w:trHeight w:val="288"/>
        </w:trPr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hideMark/>
          </w:tcPr>
          <w:p w:rsidR="00195995" w:rsidRPr="00152258" w:rsidRDefault="00195995" w:rsidP="000F23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l-SI" w:eastAsia="sl-SI"/>
              </w:rPr>
            </w:pP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</w:tcPr>
          <w:p w:rsidR="00195995" w:rsidRPr="00152258" w:rsidRDefault="00195995" w:rsidP="00D66E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2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MAP2K2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</w:tcPr>
          <w:p w:rsidR="00195995" w:rsidRPr="00152258" w:rsidRDefault="00DA0B68" w:rsidP="00D66E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</w:tcPr>
          <w:p w:rsidR="00195995" w:rsidRPr="00152258" w:rsidRDefault="00195995" w:rsidP="001959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2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MAP2K2 (reaction, catalysis)</w:t>
            </w:r>
          </w:p>
        </w:tc>
      </w:tr>
      <w:tr w:rsidR="00195995" w:rsidRPr="006A5C29" w:rsidTr="00152258">
        <w:trPr>
          <w:trHeight w:val="288"/>
        </w:trPr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hideMark/>
          </w:tcPr>
          <w:p w:rsidR="00195995" w:rsidRPr="00152258" w:rsidRDefault="00195995" w:rsidP="000F23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l-SI" w:eastAsia="sl-SI"/>
              </w:rPr>
            </w:pP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</w:tcPr>
          <w:p w:rsidR="00195995" w:rsidRPr="00152258" w:rsidRDefault="00DA0B68" w:rsidP="00D66E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</w:tcPr>
          <w:p w:rsidR="00195995" w:rsidRPr="00152258" w:rsidRDefault="00DA0B68" w:rsidP="00D66E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</w:tcPr>
          <w:p w:rsidR="00195995" w:rsidRPr="00152258" w:rsidRDefault="00195995" w:rsidP="009F09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2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HRAS (reaction, catalysis)</w:t>
            </w:r>
          </w:p>
        </w:tc>
      </w:tr>
      <w:tr w:rsidR="00195995" w:rsidRPr="006A5C29" w:rsidTr="00152258">
        <w:trPr>
          <w:trHeight w:val="288"/>
        </w:trPr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hideMark/>
          </w:tcPr>
          <w:p w:rsidR="00195995" w:rsidRPr="00152258" w:rsidRDefault="00195995" w:rsidP="000F23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l-SI" w:eastAsia="sl-SI"/>
              </w:rPr>
            </w:pP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</w:tcPr>
          <w:p w:rsidR="00195995" w:rsidRPr="00152258" w:rsidRDefault="00DA0B68" w:rsidP="00D66E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</w:tcPr>
          <w:p w:rsidR="00195995" w:rsidRPr="00152258" w:rsidRDefault="00DA0B68" w:rsidP="00D66E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</w:tcPr>
          <w:p w:rsidR="00195995" w:rsidRPr="00152258" w:rsidRDefault="00195995" w:rsidP="009F09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2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KRAS (reaction, catalysis)</w:t>
            </w:r>
          </w:p>
        </w:tc>
      </w:tr>
      <w:tr w:rsidR="00195995" w:rsidRPr="006A5C29" w:rsidTr="00152258">
        <w:trPr>
          <w:trHeight w:val="288"/>
        </w:trPr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hideMark/>
          </w:tcPr>
          <w:p w:rsidR="00195995" w:rsidRPr="00152258" w:rsidRDefault="00195995" w:rsidP="000F23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l-SI" w:eastAsia="sl-SI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</w:tcPr>
          <w:p w:rsidR="00195995" w:rsidRPr="00152258" w:rsidRDefault="00DA0B68" w:rsidP="00D66E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</w:tcPr>
          <w:p w:rsidR="00195995" w:rsidRPr="00152258" w:rsidRDefault="00DA0B68" w:rsidP="00D66E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</w:tcPr>
          <w:p w:rsidR="00195995" w:rsidRPr="00152258" w:rsidRDefault="00195995" w:rsidP="000F23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2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NRAS (reaction, catalysis)</w:t>
            </w:r>
          </w:p>
        </w:tc>
      </w:tr>
      <w:tr w:rsidR="00195995" w:rsidRPr="006A5C29" w:rsidTr="00152258">
        <w:trPr>
          <w:trHeight w:val="288"/>
        </w:trPr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hideMark/>
          </w:tcPr>
          <w:p w:rsidR="00195995" w:rsidRPr="00152258" w:rsidRDefault="00195995" w:rsidP="000F23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l-SI" w:eastAsia="sl-SI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</w:tcPr>
          <w:p w:rsidR="00195995" w:rsidRPr="00152258" w:rsidRDefault="00DA0B68" w:rsidP="00D66E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</w:tcPr>
          <w:p w:rsidR="00195995" w:rsidRPr="00152258" w:rsidRDefault="00DA0B68" w:rsidP="00D66E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</w:tcPr>
          <w:p w:rsidR="00195995" w:rsidRPr="00152258" w:rsidRDefault="00195995" w:rsidP="000F23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2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RIT1 (reaction, catalysis)</w:t>
            </w:r>
          </w:p>
        </w:tc>
      </w:tr>
      <w:tr w:rsidR="00195995" w:rsidRPr="006A5C29" w:rsidTr="00152258">
        <w:trPr>
          <w:trHeight w:val="288"/>
        </w:trPr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195995" w:rsidRPr="00152258" w:rsidRDefault="00195995" w:rsidP="000F23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l-SI" w:eastAsia="sl-SI"/>
              </w:rPr>
            </w:pPr>
            <w:r w:rsidRPr="001522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l-SI" w:eastAsia="sl-SI"/>
              </w:rPr>
              <w:t>BRAF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</w:tcPr>
          <w:p w:rsidR="00195995" w:rsidRPr="00152258" w:rsidRDefault="00195995" w:rsidP="00D66E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2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MAP2K1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</w:tcPr>
          <w:p w:rsidR="00195995" w:rsidRPr="00152258" w:rsidRDefault="00DA0B68" w:rsidP="00D66E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</w:tcPr>
          <w:p w:rsidR="00195995" w:rsidRPr="00152258" w:rsidRDefault="00195995" w:rsidP="001959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2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MAP2K1 (reaction, catalysis)</w:t>
            </w:r>
          </w:p>
        </w:tc>
      </w:tr>
      <w:tr w:rsidR="00195995" w:rsidRPr="006A5C29" w:rsidTr="00152258">
        <w:trPr>
          <w:trHeight w:val="288"/>
        </w:trPr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195995" w:rsidRPr="00152258" w:rsidRDefault="00195995" w:rsidP="000F2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l-SI" w:eastAsia="sl-SI"/>
              </w:rPr>
            </w:pP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</w:tcPr>
          <w:p w:rsidR="00195995" w:rsidRPr="00152258" w:rsidRDefault="00195995" w:rsidP="00D66E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2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MAP2K2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</w:tcPr>
          <w:p w:rsidR="00195995" w:rsidRPr="00152258" w:rsidRDefault="00DA0B68" w:rsidP="00D66E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</w:tcPr>
          <w:p w:rsidR="00195995" w:rsidRPr="00152258" w:rsidRDefault="00195995" w:rsidP="00CC01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2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MAP2K2 (reaction, catalysis)</w:t>
            </w:r>
          </w:p>
        </w:tc>
      </w:tr>
      <w:tr w:rsidR="00195995" w:rsidRPr="006A5C29" w:rsidTr="00152258">
        <w:trPr>
          <w:trHeight w:val="288"/>
        </w:trPr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195995" w:rsidRPr="00152258" w:rsidRDefault="00195995" w:rsidP="000F23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l-SI" w:eastAsia="sl-SI"/>
              </w:rPr>
            </w:pP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</w:tcPr>
          <w:p w:rsidR="00195995" w:rsidRPr="00152258" w:rsidRDefault="00DA0B68" w:rsidP="00D66E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</w:tcPr>
          <w:p w:rsidR="00195995" w:rsidRPr="00152258" w:rsidRDefault="00DA0B68" w:rsidP="007311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</w:tcPr>
          <w:p w:rsidR="00195995" w:rsidRPr="00152258" w:rsidRDefault="00195995" w:rsidP="002A59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2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HRAS (reaction, catalysis)</w:t>
            </w:r>
          </w:p>
        </w:tc>
      </w:tr>
      <w:tr w:rsidR="00195995" w:rsidRPr="006A5C29" w:rsidTr="00152258">
        <w:trPr>
          <w:trHeight w:val="288"/>
        </w:trPr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195995" w:rsidRPr="00152258" w:rsidRDefault="00195995" w:rsidP="000F23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l-SI" w:eastAsia="sl-SI"/>
              </w:rPr>
            </w:pP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</w:tcPr>
          <w:p w:rsidR="00195995" w:rsidRPr="00152258" w:rsidRDefault="00DA0B68" w:rsidP="00D66E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</w:tcPr>
          <w:p w:rsidR="00195995" w:rsidRPr="00152258" w:rsidRDefault="00DA0B68" w:rsidP="007311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</w:tcPr>
          <w:p w:rsidR="00195995" w:rsidRPr="00152258" w:rsidRDefault="00195995" w:rsidP="002A59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2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KRAS (reaction, catalysis)</w:t>
            </w:r>
          </w:p>
        </w:tc>
      </w:tr>
      <w:tr w:rsidR="00195995" w:rsidRPr="006A5C29" w:rsidTr="00152258">
        <w:trPr>
          <w:trHeight w:val="288"/>
        </w:trPr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195995" w:rsidRPr="00152258" w:rsidRDefault="00195995" w:rsidP="000F23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l-SI" w:eastAsia="sl-SI"/>
              </w:rPr>
            </w:pP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</w:tcPr>
          <w:p w:rsidR="00195995" w:rsidRPr="00152258" w:rsidRDefault="00DA0B68" w:rsidP="00D66E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</w:tcPr>
          <w:p w:rsidR="00195995" w:rsidRPr="00152258" w:rsidRDefault="00DA0B68" w:rsidP="007311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</w:tcPr>
          <w:p w:rsidR="00195995" w:rsidRPr="00152258" w:rsidRDefault="00195995" w:rsidP="002A59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2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NRAS (reaction, catalysis)</w:t>
            </w:r>
          </w:p>
        </w:tc>
      </w:tr>
      <w:tr w:rsidR="00195995" w:rsidRPr="006A5C29" w:rsidTr="00152258">
        <w:trPr>
          <w:trHeight w:val="288"/>
        </w:trPr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195995" w:rsidRPr="00152258" w:rsidRDefault="00195995" w:rsidP="000F23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l-SI" w:eastAsia="sl-SI"/>
              </w:rPr>
            </w:pP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</w:tcPr>
          <w:p w:rsidR="00195995" w:rsidRPr="00152258" w:rsidRDefault="00DA0B68" w:rsidP="00D66E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</w:tcPr>
          <w:p w:rsidR="00195995" w:rsidRPr="00152258" w:rsidRDefault="00DA0B68" w:rsidP="00D66E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</w:tcPr>
          <w:p w:rsidR="00195995" w:rsidRPr="00152258" w:rsidRDefault="00195995" w:rsidP="000F23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2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RIT1 (reaction, catalysis)</w:t>
            </w:r>
          </w:p>
        </w:tc>
      </w:tr>
      <w:tr w:rsidR="00195995" w:rsidRPr="006A5C29" w:rsidTr="00152258">
        <w:trPr>
          <w:trHeight w:val="288"/>
        </w:trPr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hideMark/>
          </w:tcPr>
          <w:p w:rsidR="00195995" w:rsidRPr="00152258" w:rsidRDefault="00195995" w:rsidP="000F23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l-SI" w:eastAsia="sl-SI"/>
              </w:rPr>
            </w:pPr>
            <w:r w:rsidRPr="001522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l-SI" w:eastAsia="sl-SI"/>
              </w:rPr>
              <w:t>SOS1</w:t>
            </w: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195995" w:rsidRPr="00152258" w:rsidRDefault="00195995" w:rsidP="00D66E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2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HRAS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195995" w:rsidRPr="00152258" w:rsidRDefault="00DA0B68" w:rsidP="00D66E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195995" w:rsidRPr="00152258" w:rsidRDefault="00195995" w:rsidP="000F23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2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HRAS (reaction, catalysis)</w:t>
            </w:r>
          </w:p>
        </w:tc>
      </w:tr>
      <w:tr w:rsidR="00195995" w:rsidRPr="006A5C29" w:rsidTr="00152258">
        <w:trPr>
          <w:trHeight w:val="288"/>
        </w:trPr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hideMark/>
          </w:tcPr>
          <w:p w:rsidR="00195995" w:rsidRPr="00152258" w:rsidRDefault="00195995" w:rsidP="000F23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l-SI" w:eastAsia="sl-SI"/>
              </w:rPr>
            </w:pP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195995" w:rsidRPr="00152258" w:rsidRDefault="00195995" w:rsidP="00D66E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2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KRAS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195995" w:rsidRPr="00152258" w:rsidRDefault="00DA0B68" w:rsidP="00D66E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195995" w:rsidRPr="00152258" w:rsidRDefault="00195995" w:rsidP="000F23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2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KRAS (reaction, catalysis)</w:t>
            </w:r>
          </w:p>
        </w:tc>
      </w:tr>
      <w:tr w:rsidR="00195995" w:rsidRPr="006A5C29" w:rsidTr="00152258">
        <w:trPr>
          <w:trHeight w:val="288"/>
        </w:trPr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hideMark/>
          </w:tcPr>
          <w:p w:rsidR="00195995" w:rsidRPr="00152258" w:rsidRDefault="00195995" w:rsidP="000F23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l-SI" w:eastAsia="sl-SI"/>
              </w:rPr>
            </w:pP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195995" w:rsidRPr="00152258" w:rsidRDefault="00195995" w:rsidP="00E249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2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MAP2K1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195995" w:rsidRPr="00152258" w:rsidRDefault="00DA0B68" w:rsidP="001959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195995" w:rsidRPr="00152258" w:rsidRDefault="00195995" w:rsidP="00F265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2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NRAS (reaction, catalysis)</w:t>
            </w:r>
          </w:p>
        </w:tc>
      </w:tr>
      <w:tr w:rsidR="00195995" w:rsidRPr="006A5C29" w:rsidTr="00152258">
        <w:trPr>
          <w:trHeight w:val="288"/>
        </w:trPr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hideMark/>
          </w:tcPr>
          <w:p w:rsidR="00195995" w:rsidRPr="00152258" w:rsidRDefault="00195995" w:rsidP="000F23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l-SI" w:eastAsia="sl-SI"/>
              </w:rPr>
            </w:pP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195995" w:rsidRPr="00152258" w:rsidRDefault="00195995" w:rsidP="00D66E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2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MAP2K2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195995" w:rsidRPr="00152258" w:rsidRDefault="00DA0B68" w:rsidP="00D66E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195995" w:rsidRPr="00152258" w:rsidRDefault="00195995" w:rsidP="00F265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2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RIT1 (reaction, catalysis)</w:t>
            </w:r>
          </w:p>
        </w:tc>
      </w:tr>
      <w:tr w:rsidR="00195995" w:rsidRPr="006A5C29" w:rsidTr="00152258">
        <w:trPr>
          <w:trHeight w:val="288"/>
        </w:trPr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hideMark/>
          </w:tcPr>
          <w:p w:rsidR="00195995" w:rsidRPr="00152258" w:rsidRDefault="00195995" w:rsidP="000F23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l-SI" w:eastAsia="sl-SI"/>
              </w:rPr>
            </w:pP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195995" w:rsidRPr="00152258" w:rsidRDefault="00195995" w:rsidP="00D66E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2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NRAS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195995" w:rsidRPr="00152258" w:rsidRDefault="00DA0B68" w:rsidP="00D66E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195995" w:rsidRPr="00152258" w:rsidRDefault="00DA0B68" w:rsidP="00B83E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195995" w:rsidRPr="006A5C29" w:rsidTr="00152258">
        <w:trPr>
          <w:trHeight w:val="288"/>
        </w:trPr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hideMark/>
          </w:tcPr>
          <w:p w:rsidR="00195995" w:rsidRPr="00152258" w:rsidRDefault="00195995" w:rsidP="000F23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l-SI" w:eastAsia="sl-SI"/>
              </w:rPr>
            </w:pPr>
            <w:r w:rsidRPr="001522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l-SI" w:eastAsia="sl-SI"/>
              </w:rPr>
              <w:t>KRAS</w:t>
            </w: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</w:tcPr>
          <w:p w:rsidR="00195995" w:rsidRPr="00152258" w:rsidRDefault="00DA0B68" w:rsidP="00D66E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</w:tcPr>
          <w:p w:rsidR="00195995" w:rsidRPr="00152258" w:rsidRDefault="00DA0B68" w:rsidP="000056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</w:tcPr>
          <w:p w:rsidR="00195995" w:rsidRPr="00152258" w:rsidRDefault="00195995" w:rsidP="000F23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2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BRAF (reaction, catalysis)</w:t>
            </w:r>
          </w:p>
        </w:tc>
      </w:tr>
      <w:tr w:rsidR="00195995" w:rsidRPr="006A5C29" w:rsidTr="00152258">
        <w:trPr>
          <w:trHeight w:val="288"/>
        </w:trPr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hideMark/>
          </w:tcPr>
          <w:p w:rsidR="00195995" w:rsidRPr="00152258" w:rsidRDefault="00195995" w:rsidP="000F2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l-SI" w:eastAsia="sl-SI"/>
              </w:rPr>
            </w:pP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</w:tcPr>
          <w:p w:rsidR="00195995" w:rsidRPr="00152258" w:rsidRDefault="00DA0B68" w:rsidP="00D66E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</w:tcPr>
          <w:p w:rsidR="00195995" w:rsidRPr="00152258" w:rsidRDefault="00DA0B68" w:rsidP="00D66E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</w:tcPr>
          <w:p w:rsidR="00195995" w:rsidRPr="00152258" w:rsidRDefault="00195995" w:rsidP="000F23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2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HRAS (reaction, catalysis)</w:t>
            </w:r>
          </w:p>
        </w:tc>
      </w:tr>
      <w:tr w:rsidR="00195995" w:rsidRPr="006A5C29" w:rsidTr="00152258">
        <w:trPr>
          <w:trHeight w:val="288"/>
        </w:trPr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hideMark/>
          </w:tcPr>
          <w:p w:rsidR="00195995" w:rsidRPr="00152258" w:rsidRDefault="00195995" w:rsidP="000F2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l-SI" w:eastAsia="sl-SI"/>
              </w:rPr>
            </w:pP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</w:tcPr>
          <w:p w:rsidR="00195995" w:rsidRPr="00152258" w:rsidRDefault="00DA0B68" w:rsidP="00D66E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</w:tcPr>
          <w:p w:rsidR="00195995" w:rsidRPr="00152258" w:rsidRDefault="00DA0B68" w:rsidP="009817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</w:tcPr>
          <w:p w:rsidR="00195995" w:rsidRPr="00152258" w:rsidRDefault="00195995" w:rsidP="000F23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2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MAP2K1 (reaction, catalysis)</w:t>
            </w:r>
          </w:p>
        </w:tc>
      </w:tr>
      <w:tr w:rsidR="00195995" w:rsidRPr="006A5C29" w:rsidTr="00152258">
        <w:trPr>
          <w:trHeight w:val="288"/>
        </w:trPr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hideMark/>
          </w:tcPr>
          <w:p w:rsidR="00195995" w:rsidRPr="00152258" w:rsidRDefault="00195995" w:rsidP="000F2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l-SI" w:eastAsia="sl-SI"/>
              </w:rPr>
            </w:pP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</w:tcPr>
          <w:p w:rsidR="00195995" w:rsidRPr="00152258" w:rsidRDefault="00DA0B68" w:rsidP="00D66E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</w:tcPr>
          <w:p w:rsidR="00195995" w:rsidRPr="00152258" w:rsidRDefault="00DA0B68" w:rsidP="009817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</w:tcPr>
          <w:p w:rsidR="00195995" w:rsidRPr="00152258" w:rsidRDefault="00195995" w:rsidP="00866A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2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MAP2K2 (reaction, catalysis)</w:t>
            </w:r>
          </w:p>
        </w:tc>
      </w:tr>
      <w:tr w:rsidR="00195995" w:rsidRPr="006A5C29" w:rsidTr="00152258">
        <w:trPr>
          <w:trHeight w:val="288"/>
        </w:trPr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hideMark/>
          </w:tcPr>
          <w:p w:rsidR="00195995" w:rsidRPr="00152258" w:rsidRDefault="00195995" w:rsidP="000F2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l-SI" w:eastAsia="sl-SI"/>
              </w:rPr>
            </w:pP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</w:tcPr>
          <w:p w:rsidR="00195995" w:rsidRPr="00152258" w:rsidRDefault="00DA0B68" w:rsidP="00D66E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</w:tcPr>
          <w:p w:rsidR="00195995" w:rsidRPr="00152258" w:rsidRDefault="00DA0B68" w:rsidP="009817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</w:tcPr>
          <w:p w:rsidR="00195995" w:rsidRPr="00152258" w:rsidRDefault="00195995" w:rsidP="00866A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2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NRAS (reaction, catalysis)</w:t>
            </w:r>
          </w:p>
        </w:tc>
      </w:tr>
      <w:tr w:rsidR="00195995" w:rsidRPr="006A5C29" w:rsidTr="00152258">
        <w:trPr>
          <w:trHeight w:val="288"/>
        </w:trPr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hideMark/>
          </w:tcPr>
          <w:p w:rsidR="00195995" w:rsidRPr="00152258" w:rsidRDefault="00195995" w:rsidP="000F2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l-SI" w:eastAsia="sl-SI"/>
              </w:rPr>
            </w:pP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</w:tcPr>
          <w:p w:rsidR="00195995" w:rsidRPr="00152258" w:rsidRDefault="00DA0B68" w:rsidP="00D66E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</w:tcPr>
          <w:p w:rsidR="00195995" w:rsidRPr="00152258" w:rsidRDefault="00DA0B68" w:rsidP="00D66E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</w:tcPr>
          <w:p w:rsidR="00195995" w:rsidRPr="00152258" w:rsidRDefault="00195995" w:rsidP="000F23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2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RAF1 (reaction, catalysis)</w:t>
            </w:r>
          </w:p>
        </w:tc>
      </w:tr>
      <w:tr w:rsidR="00195995" w:rsidRPr="006A5C29" w:rsidTr="00152258">
        <w:trPr>
          <w:trHeight w:val="288"/>
        </w:trPr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hideMark/>
          </w:tcPr>
          <w:p w:rsidR="00195995" w:rsidRPr="00152258" w:rsidRDefault="00195995" w:rsidP="000F2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l-SI" w:eastAsia="sl-SI"/>
              </w:rPr>
            </w:pP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</w:tcPr>
          <w:p w:rsidR="00195995" w:rsidRPr="00152258" w:rsidRDefault="00DA0B68" w:rsidP="00D66E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</w:tcPr>
          <w:p w:rsidR="00195995" w:rsidRPr="00152258" w:rsidRDefault="00DA0B68" w:rsidP="00D66E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</w:tcPr>
          <w:p w:rsidR="00195995" w:rsidRPr="00152258" w:rsidRDefault="00195995" w:rsidP="000F23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2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SOS1 (reaction)</w:t>
            </w:r>
          </w:p>
        </w:tc>
      </w:tr>
      <w:tr w:rsidR="00195995" w:rsidRPr="006A5C29" w:rsidTr="00152258">
        <w:trPr>
          <w:trHeight w:val="288"/>
        </w:trPr>
        <w:tc>
          <w:tcPr>
            <w:tcW w:w="14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195995" w:rsidRPr="00152258" w:rsidRDefault="00195995" w:rsidP="000F23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l-SI" w:eastAsia="sl-SI"/>
              </w:rPr>
            </w:pPr>
            <w:r w:rsidRPr="001522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l-SI" w:eastAsia="sl-SI"/>
              </w:rPr>
              <w:t>NRAS</w:t>
            </w: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</w:tcPr>
          <w:p w:rsidR="00195995" w:rsidRPr="00152258" w:rsidRDefault="00195995" w:rsidP="00D66E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2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BRAF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</w:tcPr>
          <w:p w:rsidR="00195995" w:rsidRPr="00152258" w:rsidRDefault="00DA0B68" w:rsidP="000056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</w:tcPr>
          <w:p w:rsidR="00195995" w:rsidRPr="00152258" w:rsidRDefault="00195995" w:rsidP="000F23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2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BRAF (reaction, catalysis)</w:t>
            </w:r>
          </w:p>
        </w:tc>
      </w:tr>
      <w:tr w:rsidR="00195995" w:rsidRPr="006A5C29" w:rsidTr="00152258">
        <w:trPr>
          <w:trHeight w:val="288"/>
        </w:trPr>
        <w:tc>
          <w:tcPr>
            <w:tcW w:w="14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195995" w:rsidRPr="00152258" w:rsidRDefault="00195995" w:rsidP="000F2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l-SI" w:eastAsia="sl-SI"/>
              </w:rPr>
            </w:pP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</w:tcPr>
          <w:p w:rsidR="00195995" w:rsidRPr="00152258" w:rsidRDefault="00195995" w:rsidP="00D66E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2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RAF1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</w:tcPr>
          <w:p w:rsidR="00195995" w:rsidRPr="00152258" w:rsidRDefault="00DA0B68" w:rsidP="00D66E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</w:tcPr>
          <w:p w:rsidR="00195995" w:rsidRPr="00152258" w:rsidRDefault="00195995" w:rsidP="00BB23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2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RAF1 (reaction, catalysis)</w:t>
            </w:r>
          </w:p>
        </w:tc>
      </w:tr>
      <w:tr w:rsidR="00195995" w:rsidRPr="006A5C29" w:rsidTr="00152258">
        <w:trPr>
          <w:trHeight w:val="288"/>
        </w:trPr>
        <w:tc>
          <w:tcPr>
            <w:tcW w:w="14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195995" w:rsidRPr="00152258" w:rsidRDefault="00195995" w:rsidP="000F2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l-SI" w:eastAsia="sl-SI"/>
              </w:rPr>
            </w:pP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</w:tcPr>
          <w:p w:rsidR="00195995" w:rsidRPr="00152258" w:rsidRDefault="00DA0B68" w:rsidP="00D66E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</w:tcPr>
          <w:p w:rsidR="00195995" w:rsidRPr="00152258" w:rsidRDefault="00DA0B68" w:rsidP="000056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</w:tcPr>
          <w:p w:rsidR="00195995" w:rsidRPr="00152258" w:rsidRDefault="00195995" w:rsidP="000F23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2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HRAS (reaction, catalysis)</w:t>
            </w:r>
          </w:p>
        </w:tc>
      </w:tr>
      <w:tr w:rsidR="00195995" w:rsidRPr="006A5C29" w:rsidTr="00152258">
        <w:trPr>
          <w:trHeight w:val="288"/>
        </w:trPr>
        <w:tc>
          <w:tcPr>
            <w:tcW w:w="14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195995" w:rsidRPr="00152258" w:rsidRDefault="00195995" w:rsidP="000F2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l-SI" w:eastAsia="sl-SI"/>
              </w:rPr>
            </w:pP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</w:tcPr>
          <w:p w:rsidR="00195995" w:rsidRPr="00152258" w:rsidRDefault="00DA0B68" w:rsidP="00D66E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</w:tcPr>
          <w:p w:rsidR="00195995" w:rsidRPr="00152258" w:rsidRDefault="00DA0B68" w:rsidP="00D66E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</w:tcPr>
          <w:p w:rsidR="00195995" w:rsidRPr="00152258" w:rsidRDefault="00195995" w:rsidP="000F23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2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KRAS (reaction, catalysis)</w:t>
            </w:r>
          </w:p>
        </w:tc>
      </w:tr>
      <w:tr w:rsidR="00195995" w:rsidRPr="006A5C29" w:rsidTr="00152258">
        <w:trPr>
          <w:trHeight w:val="288"/>
        </w:trPr>
        <w:tc>
          <w:tcPr>
            <w:tcW w:w="14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195995" w:rsidRPr="00152258" w:rsidRDefault="00195995" w:rsidP="000F2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l-SI" w:eastAsia="sl-SI"/>
              </w:rPr>
            </w:pP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</w:tcPr>
          <w:p w:rsidR="00195995" w:rsidRPr="00152258" w:rsidRDefault="00DA0B68" w:rsidP="00D66E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</w:tcPr>
          <w:p w:rsidR="00195995" w:rsidRPr="00152258" w:rsidRDefault="00DA0B68" w:rsidP="00D66E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</w:tcPr>
          <w:p w:rsidR="00195995" w:rsidRPr="00152258" w:rsidRDefault="00195995" w:rsidP="000F23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2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MAP2K1 (reaction, catalysis)</w:t>
            </w:r>
          </w:p>
        </w:tc>
      </w:tr>
      <w:tr w:rsidR="00195995" w:rsidRPr="006A5C29" w:rsidTr="00152258">
        <w:trPr>
          <w:trHeight w:val="288"/>
        </w:trPr>
        <w:tc>
          <w:tcPr>
            <w:tcW w:w="14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195995" w:rsidRPr="00152258" w:rsidRDefault="00195995" w:rsidP="000F2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l-SI" w:eastAsia="sl-SI"/>
              </w:rPr>
            </w:pP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</w:tcPr>
          <w:p w:rsidR="00195995" w:rsidRPr="00152258" w:rsidRDefault="00DA0B68" w:rsidP="00D66E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</w:tcPr>
          <w:p w:rsidR="00195995" w:rsidRPr="00152258" w:rsidRDefault="00DA0B68" w:rsidP="00D66E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</w:tcPr>
          <w:p w:rsidR="00195995" w:rsidRPr="00152258" w:rsidRDefault="00195995" w:rsidP="000F23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2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MAP2K2 (reaction, catalysis)</w:t>
            </w:r>
          </w:p>
        </w:tc>
      </w:tr>
      <w:tr w:rsidR="00195995" w:rsidRPr="006A5C29" w:rsidTr="00152258">
        <w:trPr>
          <w:trHeight w:val="288"/>
        </w:trPr>
        <w:tc>
          <w:tcPr>
            <w:tcW w:w="1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195995" w:rsidRPr="00152258" w:rsidRDefault="00195995" w:rsidP="000F2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l-SI" w:eastAsia="sl-SI"/>
              </w:rPr>
            </w:pP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</w:tcPr>
          <w:p w:rsidR="00195995" w:rsidRPr="00152258" w:rsidRDefault="00DA0B68" w:rsidP="00D66E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</w:tcPr>
          <w:p w:rsidR="00195995" w:rsidRPr="00152258" w:rsidRDefault="00DA0B68" w:rsidP="00D66E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</w:tcPr>
          <w:p w:rsidR="00195995" w:rsidRPr="00152258" w:rsidRDefault="00195995" w:rsidP="000056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2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SOS1 (reaction)</w:t>
            </w:r>
          </w:p>
        </w:tc>
      </w:tr>
      <w:tr w:rsidR="00195995" w:rsidRPr="006A5C29" w:rsidTr="00152258">
        <w:trPr>
          <w:trHeight w:val="288"/>
        </w:trPr>
        <w:tc>
          <w:tcPr>
            <w:tcW w:w="14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195995" w:rsidRPr="00152258" w:rsidRDefault="00195995" w:rsidP="000F23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l-SI" w:eastAsia="sl-SI"/>
              </w:rPr>
            </w:pPr>
            <w:r w:rsidRPr="001522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l-SI" w:eastAsia="sl-SI"/>
              </w:rPr>
              <w:t>HRAS</w:t>
            </w: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:rsidR="00195995" w:rsidRPr="00152258" w:rsidRDefault="00195995" w:rsidP="00D66E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2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BRAF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:rsidR="00195995" w:rsidRPr="00152258" w:rsidRDefault="00DA0B68" w:rsidP="00D66E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:rsidR="00195995" w:rsidRPr="00152258" w:rsidRDefault="00195995" w:rsidP="000F23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2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BRAF (reaction, catalysis)</w:t>
            </w:r>
          </w:p>
        </w:tc>
      </w:tr>
      <w:tr w:rsidR="00195995" w:rsidRPr="006A5C29" w:rsidTr="00152258">
        <w:trPr>
          <w:trHeight w:val="288"/>
        </w:trPr>
        <w:tc>
          <w:tcPr>
            <w:tcW w:w="14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195995" w:rsidRPr="00152258" w:rsidRDefault="00195995" w:rsidP="000F2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l-SI" w:eastAsia="sl-SI"/>
              </w:rPr>
            </w:pP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:rsidR="00195995" w:rsidRPr="00152258" w:rsidRDefault="00195995" w:rsidP="00D66E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2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RAF1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:rsidR="00195995" w:rsidRPr="00152258" w:rsidRDefault="00DA0B68" w:rsidP="00D66E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:rsidR="00195995" w:rsidRPr="00152258" w:rsidRDefault="00195995" w:rsidP="000F23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2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RAF1 (reaction, catalysis)</w:t>
            </w:r>
          </w:p>
        </w:tc>
      </w:tr>
      <w:tr w:rsidR="00195995" w:rsidRPr="006A5C29" w:rsidTr="00152258">
        <w:trPr>
          <w:trHeight w:val="288"/>
        </w:trPr>
        <w:tc>
          <w:tcPr>
            <w:tcW w:w="14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195995" w:rsidRPr="00152258" w:rsidRDefault="00195995" w:rsidP="000F2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l-SI" w:eastAsia="sl-SI"/>
              </w:rPr>
            </w:pP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:rsidR="00195995" w:rsidRPr="00152258" w:rsidRDefault="00DA0B68" w:rsidP="00D66E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:rsidR="00195995" w:rsidRPr="00152258" w:rsidRDefault="00DA0B68" w:rsidP="00D66E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:rsidR="00195995" w:rsidRPr="00152258" w:rsidRDefault="00195995" w:rsidP="000F23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2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KRAS (reaction, catalysis)</w:t>
            </w:r>
          </w:p>
        </w:tc>
      </w:tr>
      <w:tr w:rsidR="00195995" w:rsidRPr="006A5C29" w:rsidTr="00152258">
        <w:trPr>
          <w:trHeight w:val="288"/>
        </w:trPr>
        <w:tc>
          <w:tcPr>
            <w:tcW w:w="14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195995" w:rsidRPr="00152258" w:rsidRDefault="00195995" w:rsidP="000F2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l-SI" w:eastAsia="sl-SI"/>
              </w:rPr>
            </w:pP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:rsidR="00195995" w:rsidRPr="00152258" w:rsidRDefault="002C0D8A" w:rsidP="00D66E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:rsidR="00195995" w:rsidRPr="00152258" w:rsidRDefault="002C0D8A" w:rsidP="00DD2E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:rsidR="00195995" w:rsidRPr="00152258" w:rsidRDefault="00195995" w:rsidP="00EF72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2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MAP2K1 (reaction, catalysis)</w:t>
            </w:r>
          </w:p>
        </w:tc>
      </w:tr>
      <w:tr w:rsidR="00195995" w:rsidRPr="006A5C29" w:rsidTr="00152258">
        <w:trPr>
          <w:trHeight w:val="288"/>
        </w:trPr>
        <w:tc>
          <w:tcPr>
            <w:tcW w:w="14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195995" w:rsidRPr="00152258" w:rsidRDefault="00195995" w:rsidP="000F2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l-SI" w:eastAsia="sl-SI"/>
              </w:rPr>
            </w:pP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:rsidR="00195995" w:rsidRPr="00152258" w:rsidRDefault="002C0D8A" w:rsidP="00D66E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:rsidR="00195995" w:rsidRPr="00152258" w:rsidRDefault="002C0D8A" w:rsidP="00DD2E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:rsidR="00195995" w:rsidRPr="00152258" w:rsidRDefault="00195995" w:rsidP="000F23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2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MAP2K2 (reaction, catalysis)</w:t>
            </w:r>
          </w:p>
        </w:tc>
      </w:tr>
      <w:tr w:rsidR="00195995" w:rsidRPr="006A5C29" w:rsidTr="00152258">
        <w:trPr>
          <w:trHeight w:val="288"/>
        </w:trPr>
        <w:tc>
          <w:tcPr>
            <w:tcW w:w="14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195995" w:rsidRPr="00152258" w:rsidRDefault="00195995" w:rsidP="000F2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l-SI" w:eastAsia="sl-SI"/>
              </w:rPr>
            </w:pP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:rsidR="00195995" w:rsidRPr="00152258" w:rsidRDefault="002C0D8A" w:rsidP="00D66E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:rsidR="00195995" w:rsidRPr="00152258" w:rsidRDefault="002C0D8A" w:rsidP="00D66E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:rsidR="00195995" w:rsidRPr="00152258" w:rsidRDefault="00195995" w:rsidP="000F23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2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NRAS (reaction, catalysis)</w:t>
            </w:r>
          </w:p>
        </w:tc>
      </w:tr>
      <w:tr w:rsidR="00195995" w:rsidRPr="006A5C29" w:rsidTr="00152258">
        <w:trPr>
          <w:trHeight w:val="288"/>
        </w:trPr>
        <w:tc>
          <w:tcPr>
            <w:tcW w:w="1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195995" w:rsidRPr="00152258" w:rsidRDefault="00195995" w:rsidP="000F2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l-SI" w:eastAsia="sl-SI"/>
              </w:rPr>
            </w:pP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:rsidR="00195995" w:rsidRPr="00152258" w:rsidRDefault="002C0D8A" w:rsidP="00D66E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:rsidR="00195995" w:rsidRPr="00152258" w:rsidRDefault="002C0D8A" w:rsidP="00D66E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:rsidR="00195995" w:rsidRPr="00152258" w:rsidRDefault="00195995" w:rsidP="000F23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2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SOS1 (reaction)</w:t>
            </w:r>
          </w:p>
        </w:tc>
      </w:tr>
      <w:tr w:rsidR="00195995" w:rsidRPr="006A5C29" w:rsidTr="00152258">
        <w:trPr>
          <w:trHeight w:val="288"/>
        </w:trPr>
        <w:tc>
          <w:tcPr>
            <w:tcW w:w="14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195995" w:rsidRPr="00152258" w:rsidRDefault="00195995" w:rsidP="000F23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l-SI" w:eastAsia="sl-SI"/>
              </w:rPr>
            </w:pPr>
            <w:r w:rsidRPr="001522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l-SI" w:eastAsia="sl-SI"/>
              </w:rPr>
              <w:t>MAP2K2</w:t>
            </w: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</w:tcPr>
          <w:p w:rsidR="00195995" w:rsidRPr="00152258" w:rsidRDefault="002C0D8A" w:rsidP="00D66E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</w:tcPr>
          <w:p w:rsidR="00195995" w:rsidRPr="00152258" w:rsidRDefault="002C0D8A" w:rsidP="00D66E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</w:tcPr>
          <w:p w:rsidR="00195995" w:rsidRPr="00152258" w:rsidRDefault="00195995" w:rsidP="00E354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2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BRAF (reaction, catalysis)</w:t>
            </w:r>
          </w:p>
        </w:tc>
      </w:tr>
      <w:tr w:rsidR="00195995" w:rsidRPr="006A5C29" w:rsidTr="00152258">
        <w:trPr>
          <w:trHeight w:val="288"/>
        </w:trPr>
        <w:tc>
          <w:tcPr>
            <w:tcW w:w="14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195995" w:rsidRPr="00152258" w:rsidRDefault="00195995" w:rsidP="000F2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l-SI" w:eastAsia="sl-SI"/>
              </w:rPr>
            </w:pP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</w:tcPr>
          <w:p w:rsidR="00195995" w:rsidRPr="00152258" w:rsidRDefault="002C0D8A" w:rsidP="00D66E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</w:tcPr>
          <w:p w:rsidR="00195995" w:rsidRPr="00152258" w:rsidRDefault="002C0D8A" w:rsidP="00D66E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</w:tcPr>
          <w:p w:rsidR="00195995" w:rsidRPr="00152258" w:rsidRDefault="00195995" w:rsidP="000F23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2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HRAS (reaction, catalysis)</w:t>
            </w:r>
          </w:p>
        </w:tc>
      </w:tr>
      <w:tr w:rsidR="00195995" w:rsidRPr="006A5C29" w:rsidTr="00152258">
        <w:trPr>
          <w:trHeight w:val="288"/>
        </w:trPr>
        <w:tc>
          <w:tcPr>
            <w:tcW w:w="14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195995" w:rsidRPr="00152258" w:rsidRDefault="00195995" w:rsidP="000F2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l-SI" w:eastAsia="sl-SI"/>
              </w:rPr>
            </w:pP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</w:tcPr>
          <w:p w:rsidR="00195995" w:rsidRPr="00152258" w:rsidRDefault="002C0D8A" w:rsidP="00D66E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</w:tcPr>
          <w:p w:rsidR="00195995" w:rsidRPr="00152258" w:rsidRDefault="002C0D8A" w:rsidP="00D66E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</w:tcPr>
          <w:p w:rsidR="00195995" w:rsidRPr="00152258" w:rsidRDefault="00195995" w:rsidP="000F23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2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KRAS (reaction, catalysis)</w:t>
            </w:r>
          </w:p>
        </w:tc>
      </w:tr>
      <w:tr w:rsidR="00195995" w:rsidRPr="006A5C29" w:rsidTr="00152258">
        <w:trPr>
          <w:trHeight w:val="288"/>
        </w:trPr>
        <w:tc>
          <w:tcPr>
            <w:tcW w:w="14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195995" w:rsidRPr="00152258" w:rsidRDefault="00195995" w:rsidP="000F2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l-SI" w:eastAsia="sl-SI"/>
              </w:rPr>
            </w:pP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</w:tcPr>
          <w:p w:rsidR="00195995" w:rsidRPr="00152258" w:rsidRDefault="002C0D8A" w:rsidP="00D66E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</w:tcPr>
          <w:p w:rsidR="00195995" w:rsidRPr="00152258" w:rsidRDefault="002C0D8A" w:rsidP="000056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</w:tcPr>
          <w:p w:rsidR="00195995" w:rsidRPr="00152258" w:rsidRDefault="00195995" w:rsidP="000F23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2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MAP2K1 (reaction, catalysis)</w:t>
            </w:r>
          </w:p>
        </w:tc>
      </w:tr>
      <w:tr w:rsidR="00195995" w:rsidRPr="006A5C29" w:rsidTr="00152258">
        <w:trPr>
          <w:trHeight w:val="288"/>
        </w:trPr>
        <w:tc>
          <w:tcPr>
            <w:tcW w:w="14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195995" w:rsidRPr="00152258" w:rsidRDefault="00195995" w:rsidP="000F2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l-SI" w:eastAsia="sl-SI"/>
              </w:rPr>
            </w:pP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</w:tcPr>
          <w:p w:rsidR="00195995" w:rsidRPr="00152258" w:rsidRDefault="002C0D8A" w:rsidP="00D66E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</w:tcPr>
          <w:p w:rsidR="00195995" w:rsidRPr="00152258" w:rsidRDefault="002C0D8A" w:rsidP="00D66E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</w:tcPr>
          <w:p w:rsidR="00195995" w:rsidRPr="00152258" w:rsidRDefault="00195995" w:rsidP="00813E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2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NRAS (reaction, catalysis)</w:t>
            </w:r>
          </w:p>
        </w:tc>
      </w:tr>
      <w:tr w:rsidR="00195995" w:rsidRPr="006A5C29" w:rsidTr="00152258">
        <w:trPr>
          <w:trHeight w:val="288"/>
        </w:trPr>
        <w:tc>
          <w:tcPr>
            <w:tcW w:w="14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195995" w:rsidRPr="00152258" w:rsidRDefault="00195995" w:rsidP="000F2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l-SI" w:eastAsia="sl-SI"/>
              </w:rPr>
            </w:pP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</w:tcPr>
          <w:p w:rsidR="00195995" w:rsidRPr="00152258" w:rsidRDefault="002C0D8A" w:rsidP="00D66E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</w:tcPr>
          <w:p w:rsidR="00195995" w:rsidRPr="00152258" w:rsidRDefault="002C0D8A" w:rsidP="00D66E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</w:tcPr>
          <w:p w:rsidR="00195995" w:rsidRPr="00152258" w:rsidRDefault="00195995" w:rsidP="00251A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2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RAF1 (reaction, catalysis)</w:t>
            </w:r>
          </w:p>
        </w:tc>
      </w:tr>
      <w:tr w:rsidR="00195995" w:rsidRPr="006A5C29" w:rsidTr="00152258">
        <w:trPr>
          <w:trHeight w:val="288"/>
        </w:trPr>
        <w:tc>
          <w:tcPr>
            <w:tcW w:w="1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195995" w:rsidRPr="00152258" w:rsidRDefault="00195995" w:rsidP="000F2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l-SI" w:eastAsia="sl-SI"/>
              </w:rPr>
            </w:pP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</w:tcPr>
          <w:p w:rsidR="00195995" w:rsidRPr="00152258" w:rsidRDefault="002C0D8A" w:rsidP="00D66E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</w:tcPr>
          <w:p w:rsidR="00195995" w:rsidRPr="00152258" w:rsidRDefault="002C0D8A" w:rsidP="00D66E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</w:tcPr>
          <w:p w:rsidR="00195995" w:rsidRPr="00152258" w:rsidRDefault="00195995" w:rsidP="000F23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2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RIT1 (reaction, catalysis)</w:t>
            </w:r>
          </w:p>
        </w:tc>
      </w:tr>
      <w:tr w:rsidR="00195995" w:rsidRPr="006A5C29" w:rsidTr="00152258">
        <w:trPr>
          <w:trHeight w:val="288"/>
        </w:trPr>
        <w:tc>
          <w:tcPr>
            <w:tcW w:w="14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DAEEF3"/>
            <w:noWrap/>
            <w:hideMark/>
          </w:tcPr>
          <w:p w:rsidR="00195995" w:rsidRPr="00152258" w:rsidRDefault="00195995" w:rsidP="000F23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l-SI" w:eastAsia="sl-SI"/>
              </w:rPr>
            </w:pPr>
            <w:r w:rsidRPr="001522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l-SI" w:eastAsia="sl-SI"/>
              </w:rPr>
              <w:t>MAP2K1</w:t>
            </w: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195995" w:rsidRPr="00152258" w:rsidRDefault="002C0D8A" w:rsidP="00D66E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195995" w:rsidRPr="00152258" w:rsidRDefault="002C0D8A" w:rsidP="000056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195995" w:rsidRPr="00152258" w:rsidRDefault="00195995" w:rsidP="000F23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2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BRAF (reaction, catalysis)</w:t>
            </w:r>
          </w:p>
        </w:tc>
      </w:tr>
      <w:tr w:rsidR="00195995" w:rsidRPr="006A5C29" w:rsidTr="00152258">
        <w:trPr>
          <w:trHeight w:val="288"/>
        </w:trPr>
        <w:tc>
          <w:tcPr>
            <w:tcW w:w="14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AEEF3"/>
            <w:noWrap/>
            <w:hideMark/>
          </w:tcPr>
          <w:p w:rsidR="00195995" w:rsidRPr="00152258" w:rsidRDefault="00195995" w:rsidP="000F2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l-SI" w:eastAsia="sl-SI"/>
              </w:rPr>
            </w:pP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195995" w:rsidRPr="00152258" w:rsidRDefault="002C0D8A" w:rsidP="00D66E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195995" w:rsidRPr="00152258" w:rsidRDefault="002C0D8A" w:rsidP="00D66E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195995" w:rsidRPr="00152258" w:rsidRDefault="00195995" w:rsidP="000F23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2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HRAS (reaction, catalysis)</w:t>
            </w:r>
          </w:p>
        </w:tc>
      </w:tr>
      <w:tr w:rsidR="00195995" w:rsidRPr="006A5C29" w:rsidTr="00152258">
        <w:trPr>
          <w:trHeight w:val="288"/>
        </w:trPr>
        <w:tc>
          <w:tcPr>
            <w:tcW w:w="14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AEEF3"/>
            <w:noWrap/>
            <w:hideMark/>
          </w:tcPr>
          <w:p w:rsidR="00195995" w:rsidRPr="00152258" w:rsidRDefault="00195995" w:rsidP="000F2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l-SI" w:eastAsia="sl-SI"/>
              </w:rPr>
            </w:pP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195995" w:rsidRPr="00152258" w:rsidRDefault="002C0D8A" w:rsidP="00D66E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195995" w:rsidRPr="00152258" w:rsidRDefault="002C0D8A" w:rsidP="000056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195995" w:rsidRPr="00152258" w:rsidRDefault="00195995" w:rsidP="000F23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2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KRAS (reaction, catalysis)</w:t>
            </w:r>
          </w:p>
        </w:tc>
      </w:tr>
      <w:tr w:rsidR="00195995" w:rsidRPr="006A5C29" w:rsidTr="00152258">
        <w:trPr>
          <w:trHeight w:val="288"/>
        </w:trPr>
        <w:tc>
          <w:tcPr>
            <w:tcW w:w="14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AEEF3"/>
            <w:noWrap/>
            <w:hideMark/>
          </w:tcPr>
          <w:p w:rsidR="00195995" w:rsidRPr="00152258" w:rsidRDefault="00195995" w:rsidP="000F2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l-SI" w:eastAsia="sl-SI"/>
              </w:rPr>
            </w:pP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195995" w:rsidRPr="00152258" w:rsidRDefault="002C0D8A" w:rsidP="00D66E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195995" w:rsidRPr="00152258" w:rsidRDefault="002C0D8A" w:rsidP="00D66E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195995" w:rsidRPr="00152258" w:rsidRDefault="00195995" w:rsidP="000F23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2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MAP2K2 (reaction, catalysis)</w:t>
            </w:r>
          </w:p>
        </w:tc>
      </w:tr>
      <w:tr w:rsidR="00195995" w:rsidRPr="006A5C29" w:rsidTr="00152258">
        <w:trPr>
          <w:trHeight w:val="288"/>
        </w:trPr>
        <w:tc>
          <w:tcPr>
            <w:tcW w:w="14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AEEF3"/>
            <w:noWrap/>
            <w:hideMark/>
          </w:tcPr>
          <w:p w:rsidR="00195995" w:rsidRPr="00152258" w:rsidRDefault="00195995" w:rsidP="000F2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l-SI" w:eastAsia="sl-SI"/>
              </w:rPr>
            </w:pP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195995" w:rsidRPr="00152258" w:rsidRDefault="002C0D8A" w:rsidP="00D66E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195995" w:rsidRPr="00152258" w:rsidRDefault="002C0D8A" w:rsidP="00D66E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195995" w:rsidRPr="00152258" w:rsidRDefault="00195995" w:rsidP="000F23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2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NRAS (reaction, catalysis)</w:t>
            </w:r>
          </w:p>
        </w:tc>
      </w:tr>
      <w:tr w:rsidR="00195995" w:rsidRPr="006A5C29" w:rsidTr="00152258">
        <w:trPr>
          <w:trHeight w:val="288"/>
        </w:trPr>
        <w:tc>
          <w:tcPr>
            <w:tcW w:w="14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AEEF3"/>
            <w:noWrap/>
            <w:hideMark/>
          </w:tcPr>
          <w:p w:rsidR="00195995" w:rsidRPr="00152258" w:rsidRDefault="00195995" w:rsidP="000F2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l-SI" w:eastAsia="sl-SI"/>
              </w:rPr>
            </w:pP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195995" w:rsidRPr="00152258" w:rsidRDefault="002C0D8A" w:rsidP="00D66E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195995" w:rsidRPr="00152258" w:rsidRDefault="002C0D8A" w:rsidP="00D66E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195995" w:rsidRPr="00152258" w:rsidRDefault="00195995" w:rsidP="000F23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2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RAF1 (reaction, catalysis)</w:t>
            </w:r>
          </w:p>
        </w:tc>
      </w:tr>
      <w:tr w:rsidR="00195995" w:rsidRPr="006A5C29" w:rsidTr="00152258">
        <w:trPr>
          <w:trHeight w:val="288"/>
        </w:trPr>
        <w:tc>
          <w:tcPr>
            <w:tcW w:w="1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hideMark/>
          </w:tcPr>
          <w:p w:rsidR="00195995" w:rsidRPr="00152258" w:rsidRDefault="00195995" w:rsidP="000F2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l-SI" w:eastAsia="sl-SI"/>
              </w:rPr>
            </w:pP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195995" w:rsidRPr="00152258" w:rsidRDefault="002C0D8A" w:rsidP="00D66E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195995" w:rsidRPr="00152258" w:rsidRDefault="002C0D8A" w:rsidP="00D66E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195995" w:rsidRPr="00152258" w:rsidRDefault="00195995" w:rsidP="000F23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2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RIT1 (reaction, catalysis)</w:t>
            </w:r>
          </w:p>
        </w:tc>
      </w:tr>
      <w:tr w:rsidR="00195995" w:rsidRPr="006A5C29" w:rsidTr="00152258">
        <w:trPr>
          <w:trHeight w:val="288"/>
        </w:trPr>
        <w:tc>
          <w:tcPr>
            <w:tcW w:w="14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195995" w:rsidRPr="00152258" w:rsidRDefault="00195995" w:rsidP="000F23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l-SI" w:eastAsia="sl-SI"/>
              </w:rPr>
            </w:pPr>
            <w:r w:rsidRPr="001522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l-SI" w:eastAsia="sl-SI"/>
              </w:rPr>
              <w:t>RIT1</w:t>
            </w:r>
            <w:bookmarkStart w:id="0" w:name="_GoBack"/>
            <w:bookmarkEnd w:id="0"/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</w:tcPr>
          <w:p w:rsidR="00195995" w:rsidRPr="00152258" w:rsidRDefault="00195995" w:rsidP="00D66E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2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BRAF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</w:tcPr>
          <w:p w:rsidR="00195995" w:rsidRPr="00152258" w:rsidRDefault="002C0D8A" w:rsidP="000056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</w:tcPr>
          <w:p w:rsidR="00195995" w:rsidRPr="00152258" w:rsidRDefault="00195995" w:rsidP="000F23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2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BRAF (reaction, catalysis)</w:t>
            </w:r>
          </w:p>
        </w:tc>
      </w:tr>
      <w:tr w:rsidR="00195995" w:rsidRPr="006A5C29" w:rsidTr="00152258">
        <w:trPr>
          <w:trHeight w:val="288"/>
        </w:trPr>
        <w:tc>
          <w:tcPr>
            <w:tcW w:w="14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195995" w:rsidRPr="00152258" w:rsidRDefault="00195995" w:rsidP="000F2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l-SI" w:eastAsia="sl-SI"/>
              </w:rPr>
            </w:pP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</w:tcPr>
          <w:p w:rsidR="00195995" w:rsidRPr="00152258" w:rsidRDefault="002C0D8A" w:rsidP="00D66E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</w:tcPr>
          <w:p w:rsidR="00195995" w:rsidRPr="00152258" w:rsidRDefault="002C0D8A" w:rsidP="00D66E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</w:tcPr>
          <w:p w:rsidR="00195995" w:rsidRPr="00152258" w:rsidRDefault="00195995" w:rsidP="007B03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2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MAP2K1 (reaction, catalysis)</w:t>
            </w:r>
          </w:p>
        </w:tc>
      </w:tr>
      <w:tr w:rsidR="00195995" w:rsidRPr="006A5C29" w:rsidTr="00152258">
        <w:trPr>
          <w:trHeight w:val="288"/>
        </w:trPr>
        <w:tc>
          <w:tcPr>
            <w:tcW w:w="14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195995" w:rsidRPr="00152258" w:rsidRDefault="00195995" w:rsidP="000F2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l-SI" w:eastAsia="sl-SI"/>
              </w:rPr>
            </w:pP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</w:tcPr>
          <w:p w:rsidR="00195995" w:rsidRPr="00152258" w:rsidRDefault="002C0D8A" w:rsidP="00D66E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</w:tcPr>
          <w:p w:rsidR="00195995" w:rsidRPr="00152258" w:rsidRDefault="002C0D8A" w:rsidP="00D66E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</w:tcPr>
          <w:p w:rsidR="00195995" w:rsidRPr="00152258" w:rsidRDefault="00195995" w:rsidP="000F23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2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MAP2K2 (reaction, catalysis)</w:t>
            </w:r>
          </w:p>
        </w:tc>
      </w:tr>
      <w:tr w:rsidR="00195995" w:rsidRPr="006A5C29" w:rsidTr="00152258">
        <w:trPr>
          <w:trHeight w:val="288"/>
        </w:trPr>
        <w:tc>
          <w:tcPr>
            <w:tcW w:w="14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195995" w:rsidRPr="00152258" w:rsidRDefault="00195995" w:rsidP="000F2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l-SI" w:eastAsia="sl-SI"/>
              </w:rPr>
            </w:pP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</w:tcPr>
          <w:p w:rsidR="00195995" w:rsidRPr="00152258" w:rsidRDefault="002C0D8A" w:rsidP="00D66E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</w:tcPr>
          <w:p w:rsidR="00195995" w:rsidRPr="00152258" w:rsidRDefault="002C0D8A" w:rsidP="00D66E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</w:tcPr>
          <w:p w:rsidR="00195995" w:rsidRPr="00152258" w:rsidRDefault="00195995" w:rsidP="000F23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2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RAF1 (reaction, catalysis)</w:t>
            </w:r>
          </w:p>
        </w:tc>
      </w:tr>
      <w:tr w:rsidR="00195995" w:rsidRPr="006A5C29" w:rsidTr="00152258">
        <w:trPr>
          <w:trHeight w:val="288"/>
        </w:trPr>
        <w:tc>
          <w:tcPr>
            <w:tcW w:w="1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195995" w:rsidRPr="00152258" w:rsidRDefault="00195995" w:rsidP="000F2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l-SI" w:eastAsia="sl-SI"/>
              </w:rPr>
            </w:pP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</w:tcPr>
          <w:p w:rsidR="00195995" w:rsidRPr="00152258" w:rsidRDefault="002C0D8A" w:rsidP="00D66E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</w:tcPr>
          <w:p w:rsidR="00195995" w:rsidRPr="00152258" w:rsidRDefault="002C0D8A" w:rsidP="00D66E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</w:tcPr>
          <w:p w:rsidR="00195995" w:rsidRPr="00152258" w:rsidRDefault="00195995" w:rsidP="000F23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2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SOS1 (reaction)</w:t>
            </w:r>
          </w:p>
        </w:tc>
      </w:tr>
    </w:tbl>
    <w:p w:rsidR="00086842" w:rsidRPr="00152258" w:rsidRDefault="00086842" w:rsidP="000F239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086842" w:rsidRPr="00152258" w:rsidSect="002D19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Pro-Regular">
    <w:altName w:val="Times New Roman"/>
    <w:charset w:val="EE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4E573B"/>
    <w:rsid w:val="00001F86"/>
    <w:rsid w:val="00005695"/>
    <w:rsid w:val="00046F14"/>
    <w:rsid w:val="00075DA3"/>
    <w:rsid w:val="00086842"/>
    <w:rsid w:val="000D6C23"/>
    <w:rsid w:val="000F2393"/>
    <w:rsid w:val="00152258"/>
    <w:rsid w:val="00195995"/>
    <w:rsid w:val="001E0E2E"/>
    <w:rsid w:val="002548BA"/>
    <w:rsid w:val="002C0D8A"/>
    <w:rsid w:val="002D194D"/>
    <w:rsid w:val="00301221"/>
    <w:rsid w:val="00384D7B"/>
    <w:rsid w:val="003D2C01"/>
    <w:rsid w:val="00407FFB"/>
    <w:rsid w:val="004E573B"/>
    <w:rsid w:val="006A5C29"/>
    <w:rsid w:val="0074715C"/>
    <w:rsid w:val="00755CE0"/>
    <w:rsid w:val="00795AAD"/>
    <w:rsid w:val="007E437B"/>
    <w:rsid w:val="00832CBF"/>
    <w:rsid w:val="00875B08"/>
    <w:rsid w:val="0092182B"/>
    <w:rsid w:val="009249CF"/>
    <w:rsid w:val="00A8266A"/>
    <w:rsid w:val="00AC7DFA"/>
    <w:rsid w:val="00AF150F"/>
    <w:rsid w:val="00B74B68"/>
    <w:rsid w:val="00BA35A3"/>
    <w:rsid w:val="00BD78A5"/>
    <w:rsid w:val="00C24599"/>
    <w:rsid w:val="00D04F9B"/>
    <w:rsid w:val="00D634F1"/>
    <w:rsid w:val="00D97699"/>
    <w:rsid w:val="00DA0B68"/>
    <w:rsid w:val="00DB6F8F"/>
    <w:rsid w:val="00DB72A2"/>
    <w:rsid w:val="00E9463A"/>
    <w:rsid w:val="00F76CF1"/>
    <w:rsid w:val="00F92EB1"/>
    <w:rsid w:val="00FB0F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D194D"/>
    <w:rPr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Komentar-sklic">
    <w:name w:val="annotation reference"/>
    <w:basedOn w:val="Privzetapisavaodstavka"/>
    <w:uiPriority w:val="99"/>
    <w:semiHidden/>
    <w:unhideWhenUsed/>
    <w:rsid w:val="003D2C01"/>
    <w:rPr>
      <w:sz w:val="16"/>
      <w:szCs w:val="16"/>
    </w:rPr>
  </w:style>
  <w:style w:type="paragraph" w:styleId="Komentar-besedilo">
    <w:name w:val="annotation text"/>
    <w:basedOn w:val="Navaden"/>
    <w:link w:val="Komentar-besediloZnak"/>
    <w:uiPriority w:val="99"/>
    <w:semiHidden/>
    <w:unhideWhenUsed/>
    <w:rsid w:val="003D2C01"/>
    <w:pPr>
      <w:spacing w:after="200" w:line="240" w:lineRule="auto"/>
    </w:pPr>
    <w:rPr>
      <w:rFonts w:eastAsiaTheme="minorEastAsia"/>
      <w:sz w:val="20"/>
      <w:szCs w:val="20"/>
      <w:lang w:val="sl-SI" w:eastAsia="sl-SI"/>
    </w:rPr>
  </w:style>
  <w:style w:type="character" w:customStyle="1" w:styleId="Komentar-besediloZnak">
    <w:name w:val="Komentar - besedilo Znak"/>
    <w:basedOn w:val="Privzetapisavaodstavka"/>
    <w:link w:val="Komentar-besedilo"/>
    <w:uiPriority w:val="99"/>
    <w:semiHidden/>
    <w:rsid w:val="003D2C01"/>
    <w:rPr>
      <w:rFonts w:eastAsiaTheme="minorEastAsia"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D2C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D2C01"/>
    <w:rPr>
      <w:rFonts w:ascii="Segoe UI" w:hAnsi="Segoe UI" w:cs="Segoe UI"/>
      <w:sz w:val="18"/>
      <w:szCs w:val="18"/>
      <w:lang w:val="en-US"/>
    </w:rPr>
  </w:style>
  <w:style w:type="paragraph" w:styleId="Zadevakomentarja">
    <w:name w:val="annotation subject"/>
    <w:basedOn w:val="Komentar-besedilo"/>
    <w:next w:val="Komentar-besedilo"/>
    <w:link w:val="ZadevakomentarjaZnak"/>
    <w:uiPriority w:val="99"/>
    <w:semiHidden/>
    <w:unhideWhenUsed/>
    <w:rsid w:val="003D2C01"/>
    <w:pPr>
      <w:spacing w:after="160"/>
    </w:pPr>
    <w:rPr>
      <w:rFonts w:eastAsiaTheme="minorHAnsi"/>
      <w:b/>
      <w:bCs/>
      <w:lang w:val="en-US" w:eastAsia="en-US"/>
    </w:rPr>
  </w:style>
  <w:style w:type="character" w:customStyle="1" w:styleId="ZadevakomentarjaZnak">
    <w:name w:val="Zadeva komentarja Znak"/>
    <w:basedOn w:val="Komentar-besediloZnak"/>
    <w:link w:val="Zadevakomentarja"/>
    <w:uiPriority w:val="99"/>
    <w:semiHidden/>
    <w:rsid w:val="003D2C01"/>
    <w:rPr>
      <w:rFonts w:eastAsiaTheme="minorEastAsia"/>
      <w:b/>
      <w:bCs/>
      <w:sz w:val="20"/>
      <w:szCs w:val="20"/>
      <w:lang w:val="en-US" w:eastAsia="sl-SI"/>
    </w:rPr>
  </w:style>
  <w:style w:type="paragraph" w:styleId="Revizija">
    <w:name w:val="Revision"/>
    <w:hidden/>
    <w:uiPriority w:val="99"/>
    <w:semiHidden/>
    <w:rsid w:val="00152258"/>
    <w:pPr>
      <w:spacing w:after="0" w:line="240" w:lineRule="auto"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2218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Kunej, Tanja</dc:creator>
  <cp:lastModifiedBy>mojpc</cp:lastModifiedBy>
  <cp:revision>2</cp:revision>
  <dcterms:created xsi:type="dcterms:W3CDTF">2016-03-15T15:43:00Z</dcterms:created>
  <dcterms:modified xsi:type="dcterms:W3CDTF">2016-03-15T15:43:00Z</dcterms:modified>
</cp:coreProperties>
</file>